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050C1" w14:textId="77777777" w:rsidR="005F0538" w:rsidRDefault="00821ECF">
      <w:r>
        <w:t>Cover letter:</w:t>
      </w:r>
    </w:p>
    <w:p w14:paraId="4EF6C4B8" w14:textId="7858BE04" w:rsidR="00821ECF" w:rsidRDefault="000B523B">
      <w:r>
        <w:t>自我介紹</w:t>
      </w:r>
    </w:p>
    <w:p w14:paraId="7F7E8DF8" w14:textId="2F741A1F" w:rsidR="000B523B" w:rsidRDefault="004B74C1">
      <w:pPr>
        <w:rPr>
          <w:rFonts w:hint="eastAsia"/>
        </w:rPr>
      </w:pPr>
      <w:r>
        <w:rPr>
          <w:rFonts w:hint="eastAsia"/>
        </w:rPr>
        <w:t>我曾</w:t>
      </w:r>
      <w:r>
        <w:t>經</w:t>
      </w:r>
      <w:r w:rsidR="000B523B">
        <w:rPr>
          <w:rFonts w:hint="eastAsia"/>
        </w:rPr>
        <w:t>做過</w:t>
      </w:r>
      <w:r w:rsidR="000B523B">
        <w:t>…</w:t>
      </w:r>
      <w:r w:rsidR="000B523B">
        <w:rPr>
          <w:rFonts w:hint="eastAsia"/>
        </w:rPr>
        <w:t>..</w:t>
      </w:r>
    </w:p>
    <w:p w14:paraId="6BE5A10E" w14:textId="3A70C191" w:rsidR="00821ECF" w:rsidRDefault="004B74C1">
      <w:pPr>
        <w:rPr>
          <w:rFonts w:hint="eastAsia"/>
        </w:rPr>
      </w:pPr>
      <w:r>
        <w:t>自身優勢（與</w:t>
      </w:r>
      <w:proofErr w:type="spellStart"/>
      <w:r>
        <w:t>dksh</w:t>
      </w:r>
      <w:proofErr w:type="spellEnd"/>
      <w:r>
        <w:t xml:space="preserve"> </w:t>
      </w:r>
      <w:r>
        <w:rPr>
          <w:rFonts w:hint="eastAsia"/>
        </w:rPr>
        <w:t>契合</w:t>
      </w:r>
      <w:r>
        <w:t>：</w:t>
      </w:r>
      <w:r>
        <w:t xml:space="preserve"> </w:t>
      </w:r>
      <w:r>
        <w:rPr>
          <w:rFonts w:hint="eastAsia"/>
        </w:rPr>
        <w:t>多元背景</w:t>
      </w:r>
      <w:r>
        <w:t>、跨領域</w:t>
      </w:r>
      <w:r>
        <w:t xml:space="preserve">; </w:t>
      </w:r>
      <w:r>
        <w:rPr>
          <w:rFonts w:hint="eastAsia"/>
        </w:rPr>
        <w:t>對新科技充滿熱情</w:t>
      </w:r>
      <w:r>
        <w:t>、</w:t>
      </w:r>
      <w:bookmarkStart w:id="0" w:name="_GoBack"/>
      <w:bookmarkEnd w:id="0"/>
      <w:r>
        <w:t>）</w:t>
      </w:r>
    </w:p>
    <w:p w14:paraId="63608A99" w14:textId="77777777" w:rsidR="00821ECF" w:rsidRDefault="00821ECF"/>
    <w:p w14:paraId="09B1FACF" w14:textId="77777777" w:rsidR="00821ECF" w:rsidRDefault="00821ECF"/>
    <w:p w14:paraId="0BEF87E8" w14:textId="77777777" w:rsidR="00821ECF" w:rsidRDefault="00821ECF"/>
    <w:p w14:paraId="7F3D854D" w14:textId="77777777" w:rsidR="00821ECF" w:rsidRDefault="00821ECF"/>
    <w:sectPr w:rsidR="00821ECF" w:rsidSect="00AE188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CF"/>
    <w:rsid w:val="000B523B"/>
    <w:rsid w:val="004B74C1"/>
    <w:rsid w:val="005F0538"/>
    <w:rsid w:val="00821ECF"/>
    <w:rsid w:val="00AE188A"/>
    <w:rsid w:val="00B4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797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0976251098</dc:creator>
  <cp:keywords/>
  <dc:description/>
  <cp:lastModifiedBy>0976251098</cp:lastModifiedBy>
  <cp:revision>3</cp:revision>
  <dcterms:created xsi:type="dcterms:W3CDTF">2016-04-15T15:20:00Z</dcterms:created>
  <dcterms:modified xsi:type="dcterms:W3CDTF">2016-04-15T17:11:00Z</dcterms:modified>
</cp:coreProperties>
</file>