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475001E" w14:textId="5B4DD809" w:rsidR="00CD38EC" w:rsidRDefault="0008388D" w:rsidP="00DB2E92">
      <w:pPr>
        <w:jc w:val="center"/>
        <w:rPr>
          <w:sz w:val="36"/>
          <w:szCs w:val="36"/>
        </w:rPr>
      </w:pPr>
      <w:r>
        <w:rPr>
          <w:sz w:val="36"/>
          <w:szCs w:val="36"/>
        </w:rPr>
        <w:t>Dognate</w:t>
      </w:r>
      <w:r w:rsidR="009C6A7C">
        <w:rPr>
          <w:sz w:val="36"/>
          <w:szCs w:val="36"/>
        </w:rPr>
        <w:t>.org</w:t>
      </w:r>
    </w:p>
    <w:p w14:paraId="479265A0" w14:textId="77777777" w:rsidR="00DB2E92" w:rsidRDefault="00DB2E92" w:rsidP="00DB2E92">
      <w:pPr>
        <w:jc w:val="center"/>
        <w:rPr>
          <w:sz w:val="36"/>
          <w:szCs w:val="36"/>
        </w:rPr>
      </w:pPr>
    </w:p>
    <w:p w14:paraId="10744499" w14:textId="77777777" w:rsidR="0008388D" w:rsidRDefault="0008388D" w:rsidP="00DB2E92"/>
    <w:p w14:paraId="29FE7A81" w14:textId="38F26E92" w:rsidR="0008388D" w:rsidRDefault="0008388D" w:rsidP="0008388D">
      <w:proofErr w:type="spellStart"/>
      <w:r>
        <w:t>Dognate</w:t>
      </w:r>
      <w:r w:rsidR="00C44C5C">
        <w:t>’s</w:t>
      </w:r>
      <w:proofErr w:type="spellEnd"/>
      <w:r>
        <w:t xml:space="preserve"> </w:t>
      </w:r>
      <w:r w:rsidR="00C44C5C">
        <w:t>vision</w:t>
      </w:r>
      <w:r>
        <w:t xml:space="preserve"> is to </w:t>
      </w:r>
      <w:r w:rsidR="00C44C5C">
        <w:t>en</w:t>
      </w:r>
      <w:r>
        <w:t xml:space="preserve">sure every </w:t>
      </w:r>
      <w:r w:rsidR="00BD3749">
        <w:t>dog</w:t>
      </w:r>
      <w:r>
        <w:t xml:space="preserve"> in America (</w:t>
      </w:r>
      <w:r w:rsidR="00C44C5C">
        <w:t xml:space="preserve">and </w:t>
      </w:r>
      <w:r>
        <w:t xml:space="preserve">eventually the world) has a warm bed, food and toys to live a happy life, at home or in a shelter. They are our best friends that love us unconditionally. The only and best thing we can do for them is to give them a good life. </w:t>
      </w:r>
    </w:p>
    <w:p w14:paraId="557E8CAC" w14:textId="77777777" w:rsidR="0008388D" w:rsidRDefault="0008388D" w:rsidP="00DB2E92"/>
    <w:p w14:paraId="1094C756" w14:textId="711FAF0E" w:rsidR="00DB2E92" w:rsidRDefault="00DB2E92" w:rsidP="00DB2E92">
      <w:proofErr w:type="spellStart"/>
      <w:r>
        <w:t>Dognate</w:t>
      </w:r>
      <w:r w:rsidR="00C44C5C">
        <w:t>’s</w:t>
      </w:r>
      <w:proofErr w:type="spellEnd"/>
      <w:r>
        <w:t xml:space="preserve"> </w:t>
      </w:r>
      <w:r w:rsidR="0008388D">
        <w:t>mission</w:t>
      </w:r>
      <w:r>
        <w:t xml:space="preserve"> is to connect </w:t>
      </w:r>
      <w:r w:rsidR="00BD3749">
        <w:t>dog</w:t>
      </w:r>
      <w:r>
        <w:t xml:space="preserve"> owners and organizations that are in need of supplies. </w:t>
      </w:r>
      <w:proofErr w:type="spellStart"/>
      <w:r w:rsidR="00C44C5C">
        <w:t>Dognate</w:t>
      </w:r>
      <w:proofErr w:type="spellEnd"/>
      <w:r>
        <w:t xml:space="preserve"> help</w:t>
      </w:r>
      <w:r w:rsidR="00C44C5C">
        <w:t>s</w:t>
      </w:r>
      <w:r>
        <w:t xml:space="preserve"> organizations and </w:t>
      </w:r>
      <w:r w:rsidR="00BD3749">
        <w:t>dog</w:t>
      </w:r>
      <w:r>
        <w:t xml:space="preserve"> owners exchange, donate or volunteer where help is most needed.</w:t>
      </w:r>
    </w:p>
    <w:p w14:paraId="0EBE28D9" w14:textId="77777777" w:rsidR="008A7285" w:rsidRDefault="008A7285" w:rsidP="008A7285">
      <w:pPr>
        <w:pStyle w:val="ListParagraph"/>
        <w:numPr>
          <w:ilvl w:val="0"/>
          <w:numId w:val="2"/>
        </w:numPr>
      </w:pPr>
      <w:r>
        <w:t>Dog owners that have extra pet supplies can sell, exchange or donate</w:t>
      </w:r>
    </w:p>
    <w:p w14:paraId="11CEB342" w14:textId="77777777" w:rsidR="00DB2E92" w:rsidRDefault="00DB2E92" w:rsidP="00DB2E92"/>
    <w:p w14:paraId="41BFA02D" w14:textId="77777777" w:rsidR="00DB2E92" w:rsidRDefault="00DB2E92" w:rsidP="00DB2E92"/>
    <w:p w14:paraId="27468F04" w14:textId="0071BFFE" w:rsidR="008A7285" w:rsidRDefault="00427976" w:rsidP="00DB2E92">
      <w:r>
        <w:t xml:space="preserve">How </w:t>
      </w:r>
      <w:proofErr w:type="spellStart"/>
      <w:r>
        <w:t>Dognate</w:t>
      </w:r>
      <w:proofErr w:type="spellEnd"/>
      <w:r>
        <w:t xml:space="preserve"> works</w:t>
      </w:r>
    </w:p>
    <w:p w14:paraId="70F44497" w14:textId="09FDFFD7" w:rsidR="008A7285" w:rsidRPr="008A7285" w:rsidRDefault="008A7285" w:rsidP="00DB2E92">
      <w:pPr>
        <w:rPr>
          <w:b/>
        </w:rPr>
      </w:pPr>
      <w:r w:rsidRPr="008A7285">
        <w:rPr>
          <w:b/>
        </w:rPr>
        <w:t>Donate</w:t>
      </w:r>
    </w:p>
    <w:p w14:paraId="42B14870" w14:textId="77777777" w:rsidR="008A7285" w:rsidRDefault="008A7285" w:rsidP="008A7285"/>
    <w:p w14:paraId="0470BAD9" w14:textId="5D6E2FDC" w:rsidR="008A7285" w:rsidRDefault="008A7285" w:rsidP="008A7285">
      <w:pPr>
        <w:pStyle w:val="ListParagraph"/>
        <w:numPr>
          <w:ilvl w:val="0"/>
          <w:numId w:val="1"/>
        </w:numPr>
      </w:pPr>
      <w:r>
        <w:t xml:space="preserve">Some dog rescue organizations lack time or resources to obtain needed supplies. Generous pet owners can help by picking up and dropping off supplies. </w:t>
      </w:r>
    </w:p>
    <w:p w14:paraId="31C24228" w14:textId="77777777" w:rsidR="008A7285" w:rsidRDefault="008A7285" w:rsidP="008A7285">
      <w:pPr>
        <w:pStyle w:val="ListParagraph"/>
        <w:numPr>
          <w:ilvl w:val="0"/>
          <w:numId w:val="1"/>
        </w:numPr>
      </w:pPr>
      <w:r>
        <w:t xml:space="preserve">Low-income families that are responsible dog owners might not have the proper supplies for their dogs, or are in need of some. </w:t>
      </w:r>
      <w:proofErr w:type="spellStart"/>
      <w:r>
        <w:t>Dognate</w:t>
      </w:r>
      <w:proofErr w:type="spellEnd"/>
      <w:r>
        <w:t xml:space="preserve"> connects people with supplies to people that need them.</w:t>
      </w:r>
    </w:p>
    <w:p w14:paraId="2B3CFACC" w14:textId="77777777" w:rsidR="008A7285" w:rsidRDefault="008A7285" w:rsidP="008A7285">
      <w:pPr>
        <w:pStyle w:val="ListParagraph"/>
        <w:numPr>
          <w:ilvl w:val="0"/>
          <w:numId w:val="1"/>
        </w:numPr>
      </w:pPr>
      <w:r>
        <w:t xml:space="preserve">Some </w:t>
      </w:r>
      <w:r w:rsidRPr="00427976">
        <w:t>dog</w:t>
      </w:r>
      <w:r w:rsidRPr="008A7285">
        <w:rPr>
          <w:b/>
        </w:rPr>
        <w:t xml:space="preserve"> </w:t>
      </w:r>
      <w:r w:rsidRPr="00427976">
        <w:t>organizations</w:t>
      </w:r>
      <w:r>
        <w:t xml:space="preserve"> are in need of bedding, blankets </w:t>
      </w:r>
      <w:proofErr w:type="spellStart"/>
      <w:r>
        <w:t>etc</w:t>
      </w:r>
      <w:proofErr w:type="spellEnd"/>
      <w:r>
        <w:t>, since their services are done outdoors.</w:t>
      </w:r>
    </w:p>
    <w:p w14:paraId="29712F9D" w14:textId="77777777" w:rsidR="008A7285" w:rsidRDefault="008A7285" w:rsidP="008A7285">
      <w:pPr>
        <w:pStyle w:val="ListParagraph"/>
        <w:numPr>
          <w:ilvl w:val="0"/>
          <w:numId w:val="1"/>
        </w:numPr>
      </w:pPr>
      <w:r>
        <w:t xml:space="preserve">Pet stores that have extra supplies assist our mission to make sure every dog has what they need for a happy life. </w:t>
      </w:r>
    </w:p>
    <w:p w14:paraId="63BC01FF" w14:textId="786C790A" w:rsidR="00C77A1E" w:rsidRPr="00C77A1E" w:rsidRDefault="00C77A1E" w:rsidP="008A7285">
      <w:pPr>
        <w:pStyle w:val="ListParagraph"/>
        <w:numPr>
          <w:ilvl w:val="0"/>
          <w:numId w:val="1"/>
        </w:numPr>
        <w:rPr>
          <w:highlight w:val="yellow"/>
        </w:rPr>
      </w:pPr>
      <w:r w:rsidRPr="00C77A1E">
        <w:rPr>
          <w:highlight w:val="yellow"/>
        </w:rPr>
        <w:t xml:space="preserve">Donations to any dog oriented nonprofit </w:t>
      </w:r>
      <w:r w:rsidRPr="00C77A1E">
        <w:rPr>
          <w:strike/>
          <w:highlight w:val="yellow"/>
        </w:rPr>
        <w:t>via Network for Good</w:t>
      </w:r>
      <w:r w:rsidRPr="00C77A1E">
        <w:rPr>
          <w:highlight w:val="yellow"/>
        </w:rPr>
        <w:t>.</w:t>
      </w:r>
    </w:p>
    <w:p w14:paraId="1944FAA1" w14:textId="4A6C4C3A" w:rsidR="00DD0A0C" w:rsidRDefault="00DD0A0C" w:rsidP="008A7285">
      <w:pPr>
        <w:pStyle w:val="ListParagraph"/>
        <w:numPr>
          <w:ilvl w:val="0"/>
          <w:numId w:val="1"/>
        </w:numPr>
      </w:pPr>
      <w:r>
        <w:t>FUTURE: crowd funding donations of money where needed</w:t>
      </w:r>
    </w:p>
    <w:p w14:paraId="62AD3257" w14:textId="77777777" w:rsidR="008A7285" w:rsidRDefault="008A7285" w:rsidP="00DD0A0C">
      <w:pPr>
        <w:pStyle w:val="ListParagraph"/>
        <w:ind w:left="1440"/>
      </w:pPr>
    </w:p>
    <w:p w14:paraId="2B059193" w14:textId="77777777" w:rsidR="008A7285" w:rsidRPr="008A7285" w:rsidRDefault="008A7285" w:rsidP="008A7285">
      <w:pPr>
        <w:rPr>
          <w:b/>
        </w:rPr>
      </w:pPr>
      <w:r w:rsidRPr="008A7285">
        <w:rPr>
          <w:b/>
        </w:rPr>
        <w:t>Exchange</w:t>
      </w:r>
    </w:p>
    <w:p w14:paraId="0D42472D" w14:textId="77777777" w:rsidR="008A7285" w:rsidRDefault="008A7285" w:rsidP="00DB2E92"/>
    <w:p w14:paraId="37B5275C" w14:textId="77777777" w:rsidR="00DD0A0C" w:rsidRDefault="00DD0A0C" w:rsidP="00DB2E92"/>
    <w:p w14:paraId="7BB7AD2F" w14:textId="1845D974" w:rsidR="008A7285" w:rsidRPr="008A7285" w:rsidRDefault="008A7285" w:rsidP="008A7285">
      <w:pPr>
        <w:rPr>
          <w:b/>
        </w:rPr>
      </w:pPr>
      <w:r w:rsidRPr="008A7285">
        <w:rPr>
          <w:b/>
        </w:rPr>
        <w:t>Volunteer</w:t>
      </w:r>
    </w:p>
    <w:p w14:paraId="1C26D93F" w14:textId="6C110364" w:rsidR="00DB2E92" w:rsidRPr="008A7285" w:rsidRDefault="008A7285" w:rsidP="008A7285">
      <w:pPr>
        <w:pStyle w:val="ListParagraph"/>
        <w:numPr>
          <w:ilvl w:val="0"/>
          <w:numId w:val="2"/>
        </w:numPr>
        <w:rPr>
          <w:rFonts w:cs="Helvetica Neue"/>
          <w:color w:val="434343"/>
        </w:rPr>
      </w:pPr>
      <w:r w:rsidRPr="008A7285">
        <w:rPr>
          <w:rFonts w:cs="Helvetica Neue"/>
          <w:color w:val="434343"/>
        </w:rPr>
        <w:t>People with skills that can be useful such as engineers, electricians, plum</w:t>
      </w:r>
      <w:r w:rsidR="00DD0A0C">
        <w:rPr>
          <w:rFonts w:cs="Helvetica Neue"/>
          <w:color w:val="434343"/>
        </w:rPr>
        <w:t>bers, painters, etc.</w:t>
      </w:r>
      <w:r w:rsidRPr="008A7285">
        <w:rPr>
          <w:rFonts w:cs="Helvetica Neue"/>
          <w:color w:val="434343"/>
        </w:rPr>
        <w:t xml:space="preserve"> -- anyone, really, who can lend a hand to help people or dog organizations that might be in need for any kind of he</w:t>
      </w:r>
      <w:r w:rsidR="00DD0A0C">
        <w:rPr>
          <w:rFonts w:cs="Helvetica Neue"/>
          <w:color w:val="434343"/>
        </w:rPr>
        <w:t xml:space="preserve">lp can find volunteer </w:t>
      </w:r>
      <w:r w:rsidR="00C77A1E">
        <w:rPr>
          <w:rFonts w:cs="Helvetica Neue"/>
          <w:color w:val="434343"/>
        </w:rPr>
        <w:t>opportunities</w:t>
      </w:r>
      <w:r w:rsidR="00DD0A0C">
        <w:rPr>
          <w:rFonts w:cs="Helvetica Neue"/>
          <w:color w:val="434343"/>
        </w:rPr>
        <w:t>.</w:t>
      </w:r>
    </w:p>
    <w:p w14:paraId="6CF68227" w14:textId="77777777" w:rsidR="00DB2E92" w:rsidRDefault="00DB2E92" w:rsidP="00C44C5C">
      <w:pPr>
        <w:ind w:left="720"/>
      </w:pPr>
    </w:p>
    <w:p w14:paraId="417EF267" w14:textId="77777777" w:rsidR="00DB2E92" w:rsidRDefault="00DB2E92" w:rsidP="00C44C5C">
      <w:pPr>
        <w:ind w:left="720"/>
      </w:pPr>
    </w:p>
    <w:p w14:paraId="78EC0DD9" w14:textId="77777777" w:rsidR="00C44C5C" w:rsidRDefault="00C44C5C" w:rsidP="00DD0A0C">
      <w:pPr>
        <w:rPr>
          <w:rFonts w:cs="Helvetica Neue"/>
          <w:color w:val="434343"/>
        </w:rPr>
      </w:pPr>
    </w:p>
    <w:p w14:paraId="12DC3D70" w14:textId="0EFE284D" w:rsidR="00C44C5C" w:rsidRDefault="00C44C5C" w:rsidP="00C44C5C">
      <w:r>
        <w:t>Use cases</w:t>
      </w:r>
    </w:p>
    <w:p w14:paraId="2640620C" w14:textId="3A608D92" w:rsidR="00C44C5C" w:rsidRDefault="00C44C5C" w:rsidP="00C44C5C">
      <w:r>
        <w:tab/>
        <w:t xml:space="preserve">Sarah has </w:t>
      </w:r>
      <w:proofErr w:type="spellStart"/>
      <w:r>
        <w:t>a</w:t>
      </w:r>
      <w:r w:rsidR="00F32C63">
        <w:t>n</w:t>
      </w:r>
      <w:r>
        <w:t>extra</w:t>
      </w:r>
      <w:proofErr w:type="spellEnd"/>
      <w:r>
        <w:t xml:space="preserve"> dog bed she wants to give away. Joe is fostering a dog and needs more beds.  Sarah lists her</w:t>
      </w:r>
    </w:p>
    <w:p w14:paraId="466D67E4" w14:textId="77777777" w:rsidR="00DD0A0C" w:rsidRDefault="00DD0A0C" w:rsidP="00C44C5C"/>
    <w:p w14:paraId="26DF2481" w14:textId="5988294D" w:rsidR="00C77A1E" w:rsidRDefault="00C77A1E" w:rsidP="00C44C5C">
      <w:r>
        <w:t>Volunteer</w:t>
      </w:r>
    </w:p>
    <w:p w14:paraId="6E3779B4" w14:textId="4D338FE0" w:rsidR="00DD0A0C" w:rsidRDefault="00DD0A0C" w:rsidP="00C44C5C">
      <w:r>
        <w:t xml:space="preserve">No. California dog rescue needs to paint and freshen their holding areas. They come to </w:t>
      </w:r>
      <w:proofErr w:type="spellStart"/>
      <w:r>
        <w:t>Dognate</w:t>
      </w:r>
      <w:proofErr w:type="spellEnd"/>
      <w:r>
        <w:t xml:space="preserve"> and post their need.  Joe, a painter, sees the posting and connects with them to volunteer his time to paint.</w:t>
      </w:r>
    </w:p>
    <w:p w14:paraId="57A55C68" w14:textId="77777777" w:rsidR="00C77A1E" w:rsidRDefault="00C77A1E" w:rsidP="00C44C5C"/>
    <w:p w14:paraId="7DD6D373" w14:textId="557CA500" w:rsidR="00C77A1E" w:rsidRDefault="00C77A1E" w:rsidP="00C44C5C">
      <w:r>
        <w:t xml:space="preserve">Mary wants to </w:t>
      </w:r>
      <w:r w:rsidR="00503785">
        <w:t xml:space="preserve">find dog organizations near her where she can volunteer. She comes to </w:t>
      </w:r>
      <w:proofErr w:type="spellStart"/>
      <w:r w:rsidR="00503785">
        <w:t>Dognate</w:t>
      </w:r>
      <w:proofErr w:type="spellEnd"/>
      <w:r w:rsidR="00503785">
        <w:t xml:space="preserve"> and looks at the </w:t>
      </w:r>
      <w:proofErr w:type="spellStart"/>
      <w:r w:rsidR="00503785">
        <w:t>Dognate</w:t>
      </w:r>
      <w:proofErr w:type="spellEnd"/>
      <w:r w:rsidR="00503785">
        <w:t xml:space="preserve"> posts and then looks at all Volunteer Match posts and selects an opportunity. She either contacts the </w:t>
      </w:r>
      <w:proofErr w:type="spellStart"/>
      <w:r w:rsidR="00503785">
        <w:t>Dognate</w:t>
      </w:r>
      <w:proofErr w:type="spellEnd"/>
      <w:r w:rsidR="00503785">
        <w:t xml:space="preserve"> </w:t>
      </w:r>
      <w:proofErr w:type="spellStart"/>
      <w:r w:rsidR="00503785">
        <w:t>post”er</w:t>
      </w:r>
      <w:proofErr w:type="spellEnd"/>
      <w:r w:rsidR="00503785">
        <w:t>” or submits her interest through Volunteer Match.</w:t>
      </w:r>
    </w:p>
    <w:p w14:paraId="7D04C833" w14:textId="77777777" w:rsidR="00337FE8" w:rsidRDefault="00337FE8" w:rsidP="00C44C5C"/>
    <w:p w14:paraId="3B8136C7" w14:textId="1BF61DBE" w:rsidR="00337FE8" w:rsidRDefault="00337FE8" w:rsidP="00C44C5C">
      <w:r>
        <w:lastRenderedPageBreak/>
        <w:t xml:space="preserve">Search for icons for proper identification on left navigation </w:t>
      </w:r>
    </w:p>
    <w:p w14:paraId="671F39A5" w14:textId="77777777" w:rsidR="00337FE8" w:rsidRDefault="00337FE8" w:rsidP="00C44C5C"/>
    <w:p w14:paraId="3F4F0A25" w14:textId="7FAF2274" w:rsidR="00DE2AD4" w:rsidRPr="00043652" w:rsidRDefault="00DE2AD4" w:rsidP="00DE2AD4">
      <w:pPr>
        <w:pStyle w:val="ListParagraph"/>
        <w:numPr>
          <w:ilvl w:val="0"/>
          <w:numId w:val="3"/>
        </w:numPr>
        <w:rPr>
          <w:b/>
        </w:rPr>
      </w:pPr>
      <w:r w:rsidRPr="00043652">
        <w:rPr>
          <w:b/>
        </w:rPr>
        <w:t>Home</w:t>
      </w:r>
    </w:p>
    <w:p w14:paraId="7756F1AC" w14:textId="5D823BEF" w:rsidR="00043652" w:rsidRDefault="00043652" w:rsidP="00043652">
      <w:pPr>
        <w:pStyle w:val="ListParagraph"/>
        <w:numPr>
          <w:ilvl w:val="1"/>
          <w:numId w:val="3"/>
        </w:numPr>
      </w:pPr>
      <w:r>
        <w:t>Vision</w:t>
      </w:r>
    </w:p>
    <w:p w14:paraId="55485B7A" w14:textId="271E9724" w:rsidR="00DE2AD4" w:rsidRPr="00043652" w:rsidRDefault="00DE2AD4" w:rsidP="00DE2AD4">
      <w:pPr>
        <w:pStyle w:val="ListParagraph"/>
        <w:numPr>
          <w:ilvl w:val="0"/>
          <w:numId w:val="3"/>
        </w:numPr>
        <w:rPr>
          <w:b/>
        </w:rPr>
      </w:pPr>
      <w:r w:rsidRPr="00043652">
        <w:rPr>
          <w:b/>
        </w:rPr>
        <w:t>Offer/Wish Listing</w:t>
      </w:r>
    </w:p>
    <w:p w14:paraId="53CCC653" w14:textId="0C7ECBA3" w:rsidR="00043652" w:rsidRDefault="00043652" w:rsidP="00043652">
      <w:pPr>
        <w:pStyle w:val="ListParagraph"/>
        <w:numPr>
          <w:ilvl w:val="1"/>
          <w:numId w:val="3"/>
        </w:numPr>
      </w:pPr>
      <w:r>
        <w:t>Displays current Offers and Wishes</w:t>
      </w:r>
    </w:p>
    <w:p w14:paraId="2FCE8D07" w14:textId="2CFE18E8" w:rsidR="00DE2AD4" w:rsidRPr="00043652" w:rsidRDefault="00043652" w:rsidP="00043652">
      <w:pPr>
        <w:pStyle w:val="ListParagraph"/>
        <w:numPr>
          <w:ilvl w:val="0"/>
          <w:numId w:val="3"/>
        </w:numPr>
        <w:rPr>
          <w:b/>
        </w:rPr>
      </w:pPr>
      <w:r w:rsidRPr="00043652">
        <w:rPr>
          <w:b/>
        </w:rPr>
        <w:t>Enter Items</w:t>
      </w:r>
    </w:p>
    <w:p w14:paraId="608A196B" w14:textId="5BC0A656" w:rsidR="00043652" w:rsidRDefault="00043652" w:rsidP="00043652">
      <w:pPr>
        <w:pStyle w:val="ListParagraph"/>
        <w:numPr>
          <w:ilvl w:val="1"/>
          <w:numId w:val="3"/>
        </w:numPr>
      </w:pPr>
      <w:r>
        <w:t>Sign Up</w:t>
      </w:r>
    </w:p>
    <w:p w14:paraId="2B0E3980" w14:textId="08BA0BFC" w:rsidR="00043652" w:rsidRDefault="00043652" w:rsidP="00043652">
      <w:pPr>
        <w:pStyle w:val="ListParagraph"/>
        <w:numPr>
          <w:ilvl w:val="1"/>
          <w:numId w:val="3"/>
        </w:numPr>
      </w:pPr>
      <w:r>
        <w:t>Sign In</w:t>
      </w:r>
    </w:p>
    <w:p w14:paraId="71E12F26" w14:textId="6E0D3A34" w:rsidR="00043652" w:rsidRDefault="00043652" w:rsidP="00043652">
      <w:pPr>
        <w:pStyle w:val="ListParagraph"/>
        <w:numPr>
          <w:ilvl w:val="1"/>
          <w:numId w:val="3"/>
        </w:numPr>
      </w:pPr>
      <w:r>
        <w:t>Enter Item</w:t>
      </w:r>
    </w:p>
    <w:p w14:paraId="4D7B83EB" w14:textId="0D396157" w:rsidR="00043652" w:rsidRPr="00043652" w:rsidRDefault="00043652" w:rsidP="00043652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How it Works</w:t>
      </w:r>
    </w:p>
    <w:p w14:paraId="1680AAE9" w14:textId="220B3AF4" w:rsidR="00043652" w:rsidRDefault="00043652" w:rsidP="00043652">
      <w:pPr>
        <w:pStyle w:val="ListParagraph"/>
        <w:numPr>
          <w:ilvl w:val="1"/>
          <w:numId w:val="3"/>
        </w:numPr>
      </w:pPr>
      <w:r>
        <w:t>How it works</w:t>
      </w:r>
    </w:p>
    <w:p w14:paraId="2651D1A7" w14:textId="77777777" w:rsidR="00DE2AD4" w:rsidRPr="00043652" w:rsidRDefault="00DE2AD4" w:rsidP="00DE2AD4">
      <w:pPr>
        <w:pStyle w:val="ListParagraph"/>
        <w:numPr>
          <w:ilvl w:val="0"/>
          <w:numId w:val="3"/>
        </w:numPr>
        <w:rPr>
          <w:b/>
        </w:rPr>
      </w:pPr>
      <w:r w:rsidRPr="00043652">
        <w:rPr>
          <w:b/>
        </w:rPr>
        <w:t>About Us</w:t>
      </w:r>
    </w:p>
    <w:p w14:paraId="3DD723F6" w14:textId="7375E2CA" w:rsidR="00043652" w:rsidRDefault="00043652" w:rsidP="00043652">
      <w:pPr>
        <w:pStyle w:val="ListParagraph"/>
        <w:numPr>
          <w:ilvl w:val="1"/>
          <w:numId w:val="3"/>
        </w:numPr>
      </w:pPr>
      <w:r>
        <w:t xml:space="preserve">The team became to create </w:t>
      </w:r>
      <w:proofErr w:type="spellStart"/>
      <w:r>
        <w:t>dognate</w:t>
      </w:r>
      <w:proofErr w:type="spellEnd"/>
      <w:r>
        <w:t>.</w:t>
      </w:r>
    </w:p>
    <w:p w14:paraId="25A13E4F" w14:textId="755DE77B" w:rsidR="00043652" w:rsidRDefault="00043652" w:rsidP="00043652">
      <w:pPr>
        <w:pStyle w:val="ListParagraph"/>
        <w:numPr>
          <w:ilvl w:val="1"/>
          <w:numId w:val="3"/>
        </w:numPr>
      </w:pPr>
      <w:r>
        <w:t xml:space="preserve">Explain about our skills and our part creating </w:t>
      </w:r>
      <w:proofErr w:type="spellStart"/>
      <w:r>
        <w:t>dognate</w:t>
      </w:r>
      <w:proofErr w:type="spellEnd"/>
      <w:r>
        <w:t>.</w:t>
      </w:r>
    </w:p>
    <w:p w14:paraId="4934BA87" w14:textId="79979810" w:rsidR="00043652" w:rsidRDefault="00043652" w:rsidP="00043652">
      <w:pPr>
        <w:pStyle w:val="ListParagraph"/>
        <w:numPr>
          <w:ilvl w:val="1"/>
          <w:numId w:val="3"/>
        </w:numPr>
      </w:pPr>
      <w:r>
        <w:t>Document language use to create site.</w:t>
      </w:r>
    </w:p>
    <w:p w14:paraId="0A3C6AE6" w14:textId="3529FEBE" w:rsidR="00DE2AD4" w:rsidRPr="00043652" w:rsidRDefault="00DE2AD4" w:rsidP="00DE2AD4">
      <w:pPr>
        <w:pStyle w:val="ListParagraph"/>
        <w:numPr>
          <w:ilvl w:val="0"/>
          <w:numId w:val="3"/>
        </w:numPr>
        <w:rPr>
          <w:b/>
        </w:rPr>
      </w:pPr>
      <w:r w:rsidRPr="00043652">
        <w:rPr>
          <w:b/>
        </w:rPr>
        <w:t>Contact us</w:t>
      </w:r>
    </w:p>
    <w:p w14:paraId="205A9D72" w14:textId="4F56E645" w:rsidR="00043652" w:rsidRDefault="00043652" w:rsidP="00043652">
      <w:pPr>
        <w:pStyle w:val="ListParagraph"/>
        <w:numPr>
          <w:ilvl w:val="1"/>
          <w:numId w:val="3"/>
        </w:numPr>
      </w:pPr>
      <w:r>
        <w:t>Contact Form</w:t>
      </w:r>
    </w:p>
    <w:p w14:paraId="56450E19" w14:textId="77777777" w:rsidR="00DE2AD4" w:rsidRDefault="00DE2AD4" w:rsidP="00C44C5C"/>
    <w:p w14:paraId="33F3687A" w14:textId="77777777" w:rsidR="00337FE8" w:rsidRDefault="00337FE8" w:rsidP="00C44C5C"/>
    <w:p w14:paraId="6C9D6CCD" w14:textId="4A0D6D58" w:rsidR="00C43687" w:rsidRDefault="00621780" w:rsidP="00C44C5C">
      <w:r>
        <w:rPr>
          <w:highlight w:val="yellow"/>
        </w:rPr>
        <w:t>Home</w:t>
      </w:r>
      <w:r w:rsidR="000B1890" w:rsidRPr="00337FE8">
        <w:rPr>
          <w:highlight w:val="yellow"/>
        </w:rPr>
        <w:t>:</w:t>
      </w:r>
      <w:r w:rsidR="000B1890">
        <w:t xml:space="preserve"> </w:t>
      </w:r>
      <w:r w:rsidR="00C43687">
        <w:t xml:space="preserve"> Brief description of </w:t>
      </w:r>
      <w:proofErr w:type="spellStart"/>
      <w:r w:rsidR="00C43687">
        <w:t>dogante</w:t>
      </w:r>
      <w:proofErr w:type="spellEnd"/>
      <w:proofErr w:type="gramStart"/>
      <w:r w:rsidR="00C43687">
        <w:t>;</w:t>
      </w:r>
      <w:proofErr w:type="gramEnd"/>
      <w:r w:rsidR="00C43687">
        <w:t xml:space="preserve"> </w:t>
      </w:r>
      <w:proofErr w:type="spellStart"/>
      <w:r w:rsidR="00C43687">
        <w:t>etc</w:t>
      </w:r>
      <w:proofErr w:type="spellEnd"/>
    </w:p>
    <w:p w14:paraId="4E236AE1" w14:textId="6E63DE92" w:rsidR="00DD0A0C" w:rsidRDefault="000B1890" w:rsidP="00C43687">
      <w:pPr>
        <w:ind w:left="720" w:firstLine="720"/>
      </w:pPr>
      <w:r>
        <w:t>Navigation bar left</w:t>
      </w:r>
    </w:p>
    <w:p w14:paraId="20FCA66D" w14:textId="0AC7CA24" w:rsidR="000B1890" w:rsidRDefault="000B1890" w:rsidP="00C43687">
      <w:pPr>
        <w:ind w:left="720"/>
      </w:pPr>
      <w:r>
        <w:tab/>
        <w:t>Home</w:t>
      </w:r>
    </w:p>
    <w:p w14:paraId="0D930669" w14:textId="1EF1E4A7" w:rsidR="000B1890" w:rsidRDefault="000B1890" w:rsidP="00C43687">
      <w:pPr>
        <w:ind w:left="720" w:firstLine="720"/>
      </w:pPr>
      <w:r>
        <w:t>The team</w:t>
      </w:r>
    </w:p>
    <w:p w14:paraId="40DD9F87" w14:textId="0C256F90" w:rsidR="000B1890" w:rsidRDefault="000B1890" w:rsidP="00C43687">
      <w:pPr>
        <w:ind w:left="720" w:firstLine="720"/>
      </w:pPr>
      <w:r>
        <w:t xml:space="preserve">Introduction / about </w:t>
      </w:r>
    </w:p>
    <w:p w14:paraId="1335995E" w14:textId="10AEF79B" w:rsidR="000B1890" w:rsidRDefault="000B1890" w:rsidP="00C43687">
      <w:pPr>
        <w:ind w:left="720" w:firstLine="720"/>
      </w:pPr>
      <w:r>
        <w:t>Offer / Wish table</w:t>
      </w:r>
    </w:p>
    <w:p w14:paraId="235DA2CB" w14:textId="3FDD69F3" w:rsidR="000B1890" w:rsidRDefault="000B1890" w:rsidP="00C43687">
      <w:pPr>
        <w:ind w:left="720" w:firstLine="720"/>
      </w:pPr>
      <w:proofErr w:type="gramStart"/>
      <w:r>
        <w:t>Enter :</w:t>
      </w:r>
      <w:proofErr w:type="gramEnd"/>
      <w:r>
        <w:t xml:space="preserve"> Sign in –up create account</w:t>
      </w:r>
    </w:p>
    <w:p w14:paraId="1F0CC7AC" w14:textId="78D22E85" w:rsidR="000B1890" w:rsidRDefault="000B1890" w:rsidP="00C43687">
      <w:pPr>
        <w:ind w:left="720" w:firstLine="720"/>
      </w:pPr>
      <w:r>
        <w:t>Contact us</w:t>
      </w:r>
    </w:p>
    <w:p w14:paraId="7210AC46" w14:textId="77777777" w:rsidR="000B1890" w:rsidRDefault="000B1890" w:rsidP="000B1890">
      <w:pPr>
        <w:ind w:firstLine="720"/>
      </w:pPr>
    </w:p>
    <w:p w14:paraId="113DD51D" w14:textId="324FAFE9" w:rsidR="000B1890" w:rsidRDefault="000B1890" w:rsidP="000B1890">
      <w:pPr>
        <w:ind w:firstLine="720"/>
      </w:pPr>
      <w:r>
        <w:t xml:space="preserve">Top Bar: Logo of </w:t>
      </w:r>
      <w:proofErr w:type="spellStart"/>
      <w:r>
        <w:t>Dognate</w:t>
      </w:r>
      <w:proofErr w:type="spellEnd"/>
      <w:r>
        <w:t xml:space="preserve"> (move social media to bottom in contact page)</w:t>
      </w:r>
    </w:p>
    <w:p w14:paraId="2C4F3F25" w14:textId="7F4AC7D6" w:rsidR="002C4437" w:rsidRDefault="000B1890" w:rsidP="005427D3">
      <w:pPr>
        <w:ind w:left="1660"/>
      </w:pPr>
      <w:r>
        <w:t xml:space="preserve">Widgets: to include easy access to what’s popular and what is being </w:t>
      </w:r>
      <w:proofErr w:type="gramStart"/>
      <w:r>
        <w:t xml:space="preserve">post </w:t>
      </w:r>
      <w:r w:rsidR="005427D3">
        <w:t xml:space="preserve"> along</w:t>
      </w:r>
      <w:proofErr w:type="gramEnd"/>
      <w:r w:rsidR="005427D3">
        <w:t xml:space="preserve"> with date</w:t>
      </w:r>
      <w:r>
        <w:t>(live?)</w:t>
      </w:r>
    </w:p>
    <w:p w14:paraId="361C4068" w14:textId="65BAC262" w:rsidR="000B1890" w:rsidRDefault="00C060C7" w:rsidP="00C43687">
      <w:pPr>
        <w:ind w:left="1440" w:firstLine="720"/>
      </w:pPr>
      <w:r>
        <w:t xml:space="preserve"> </w:t>
      </w:r>
      <w:proofErr w:type="gramStart"/>
      <w:r w:rsidR="002C4437">
        <w:t>Tags  / Categories</w:t>
      </w:r>
      <w:r w:rsidR="00065A5C">
        <w:t xml:space="preserve"> / Popular to be the same?</w:t>
      </w:r>
      <w:proofErr w:type="gramEnd"/>
    </w:p>
    <w:p w14:paraId="39453F37" w14:textId="012DE581" w:rsidR="00065A5C" w:rsidRDefault="00065A5C" w:rsidP="00065A5C">
      <w:pPr>
        <w:ind w:left="720" w:firstLine="720"/>
      </w:pPr>
      <w:r>
        <w:t xml:space="preserve">    Search: icon to search items </w:t>
      </w:r>
    </w:p>
    <w:p w14:paraId="0FFE176E" w14:textId="77777777" w:rsidR="00C90F17" w:rsidRDefault="00C90F17" w:rsidP="00C90F17">
      <w:r>
        <w:tab/>
      </w:r>
    </w:p>
    <w:p w14:paraId="186639C7" w14:textId="77777777" w:rsidR="00C90F17" w:rsidRDefault="00C90F17" w:rsidP="00C90F17"/>
    <w:p w14:paraId="22BC2C79" w14:textId="6FC6B3D7" w:rsidR="00C90F17" w:rsidRDefault="00C90F17" w:rsidP="00C90F17">
      <w:pPr>
        <w:ind w:firstLine="720"/>
      </w:pPr>
      <w:r>
        <w:t>Bottom part of main page: buttons to 3 diff pages of info?</w:t>
      </w:r>
    </w:p>
    <w:p w14:paraId="34EE3784" w14:textId="79AD04F1" w:rsidR="00C90F17" w:rsidRDefault="00C90F17" w:rsidP="00C90F17">
      <w:pPr>
        <w:ind w:firstLine="720"/>
      </w:pPr>
      <w:r>
        <w:tab/>
      </w:r>
      <w:r>
        <w:tab/>
      </w:r>
      <w:r>
        <w:tab/>
      </w:r>
      <w:r>
        <w:tab/>
      </w:r>
      <w:proofErr w:type="gramStart"/>
      <w:r>
        <w:t>2</w:t>
      </w:r>
      <w:r w:rsidRPr="00C90F17">
        <w:rPr>
          <w:vertAlign w:val="superscript"/>
        </w:rPr>
        <w:t>nd</w:t>
      </w:r>
      <w:r>
        <w:t xml:space="preserve"> page with a subpage with video perhaps?</w:t>
      </w:r>
      <w:proofErr w:type="gramEnd"/>
    </w:p>
    <w:p w14:paraId="7DA39905" w14:textId="086E6D34" w:rsidR="00C90F17" w:rsidRDefault="003E245A" w:rsidP="00C90F17">
      <w:pPr>
        <w:ind w:firstLine="720"/>
      </w:pPr>
      <w:r>
        <w:tab/>
      </w:r>
      <w:r>
        <w:tab/>
      </w:r>
      <w:r>
        <w:tab/>
      </w:r>
      <w:r>
        <w:tab/>
        <w:t>3</w:t>
      </w:r>
      <w:r w:rsidRPr="003E245A">
        <w:rPr>
          <w:vertAlign w:val="superscript"/>
        </w:rPr>
        <w:t>rd</w:t>
      </w:r>
      <w:r>
        <w:t xml:space="preserve"> page with </w:t>
      </w:r>
      <w:proofErr w:type="gramStart"/>
      <w:r>
        <w:t>video ?</w:t>
      </w:r>
      <w:proofErr w:type="gramEnd"/>
      <w:r>
        <w:t>?</w:t>
      </w:r>
    </w:p>
    <w:p w14:paraId="74B615C7" w14:textId="26AE9533" w:rsidR="003E245A" w:rsidRDefault="003E245A" w:rsidP="003E245A">
      <w:pPr>
        <w:ind w:left="2160"/>
      </w:pPr>
      <w:r>
        <w:tab/>
        <w:t xml:space="preserve">           </w:t>
      </w:r>
      <w:r w:rsidR="00C43687">
        <w:t xml:space="preserve"> </w:t>
      </w:r>
      <w:proofErr w:type="gramStart"/>
      <w:r>
        <w:t>4</w:t>
      </w:r>
      <w:r w:rsidRPr="003E245A">
        <w:rPr>
          <w:vertAlign w:val="superscript"/>
        </w:rPr>
        <w:t>th</w:t>
      </w:r>
      <w:r>
        <w:t xml:space="preserve"> page with promotion of next </w:t>
      </w:r>
      <w:proofErr w:type="spellStart"/>
      <w:r>
        <w:t>dognate</w:t>
      </w:r>
      <w:proofErr w:type="spellEnd"/>
      <w:r>
        <w:t xml:space="preserve"> event?</w:t>
      </w:r>
      <w:proofErr w:type="gramEnd"/>
      <w:r>
        <w:t xml:space="preserve"> </w:t>
      </w:r>
      <w:proofErr w:type="gramStart"/>
      <w:r>
        <w:t>List of items being offered.</w:t>
      </w:r>
      <w:proofErr w:type="gramEnd"/>
    </w:p>
    <w:p w14:paraId="039DE89B" w14:textId="77777777" w:rsidR="003B66FF" w:rsidRDefault="003B66FF" w:rsidP="003E245A">
      <w:pPr>
        <w:ind w:left="2160"/>
      </w:pPr>
    </w:p>
    <w:p w14:paraId="4CD5E8AD" w14:textId="60CA75C2" w:rsidR="003E245A" w:rsidRDefault="00337FE8" w:rsidP="00C90F17">
      <w:pPr>
        <w:ind w:firstLine="720"/>
      </w:pPr>
      <w:r>
        <w:t>Background Images: check for proper good resolution image.</w:t>
      </w:r>
    </w:p>
    <w:p w14:paraId="52148332" w14:textId="3B855F91" w:rsidR="00337FE8" w:rsidRDefault="00337FE8" w:rsidP="00C90F17">
      <w:pPr>
        <w:ind w:firstLine="720"/>
      </w:pPr>
      <w:r>
        <w:t>Links: to point to the correct pages</w:t>
      </w:r>
    </w:p>
    <w:p w14:paraId="5BF130D6" w14:textId="77777777" w:rsidR="003B66FF" w:rsidRDefault="003B66FF" w:rsidP="00C90F17">
      <w:pPr>
        <w:ind w:firstLine="720"/>
      </w:pPr>
    </w:p>
    <w:p w14:paraId="36496F9F" w14:textId="7F6ECD03" w:rsidR="00CE3E19" w:rsidRDefault="00CE3E19" w:rsidP="00C90F17">
      <w:pPr>
        <w:ind w:firstLine="720"/>
      </w:pPr>
      <w:r>
        <w:rPr>
          <w:noProof/>
        </w:rPr>
        <w:drawing>
          <wp:inline distT="0" distB="0" distL="0" distR="0" wp14:anchorId="5DDA5AAA" wp14:editId="410529BB">
            <wp:extent cx="4229100" cy="18363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708" cy="1836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E97BA" w14:textId="77777777" w:rsidR="00C43687" w:rsidRDefault="00C43687" w:rsidP="00C90F17">
      <w:pPr>
        <w:ind w:firstLine="720"/>
      </w:pPr>
    </w:p>
    <w:p w14:paraId="692F7802" w14:textId="77777777" w:rsidR="00C43687" w:rsidRDefault="00C43687" w:rsidP="00C90F17">
      <w:pPr>
        <w:ind w:firstLine="720"/>
      </w:pPr>
    </w:p>
    <w:p w14:paraId="5D1BE2D4" w14:textId="53928C8A" w:rsidR="00C43687" w:rsidRDefault="0008127C" w:rsidP="002862CB">
      <w:proofErr w:type="gramStart"/>
      <w:r>
        <w:rPr>
          <w:highlight w:val="yellow"/>
        </w:rPr>
        <w:t>about</w:t>
      </w:r>
      <w:proofErr w:type="gramEnd"/>
      <w:r>
        <w:rPr>
          <w:highlight w:val="yellow"/>
        </w:rPr>
        <w:t xml:space="preserve"> us</w:t>
      </w:r>
      <w:r w:rsidR="002862CB">
        <w:t xml:space="preserve"> </w:t>
      </w:r>
      <w:r w:rsidR="00DE2AD4">
        <w:tab/>
      </w:r>
      <w:r w:rsidR="00DE2AD4">
        <w:tab/>
      </w:r>
      <w:r w:rsidR="002862CB">
        <w:t xml:space="preserve">Description about </w:t>
      </w:r>
      <w:proofErr w:type="spellStart"/>
      <w:r w:rsidR="002862CB">
        <w:t>dognate</w:t>
      </w:r>
      <w:proofErr w:type="spellEnd"/>
      <w:r w:rsidR="002862CB">
        <w:t xml:space="preserve"> and the team became to create </w:t>
      </w:r>
      <w:proofErr w:type="spellStart"/>
      <w:r w:rsidR="002862CB">
        <w:t>dognate</w:t>
      </w:r>
      <w:proofErr w:type="spellEnd"/>
      <w:r w:rsidR="002862CB">
        <w:t>.</w:t>
      </w:r>
    </w:p>
    <w:p w14:paraId="34606DDD" w14:textId="5AC52D18" w:rsidR="002862CB" w:rsidRDefault="002862CB" w:rsidP="002862CB">
      <w:r>
        <w:tab/>
      </w:r>
      <w:r>
        <w:tab/>
      </w:r>
      <w:r w:rsidR="00E57D0C">
        <w:tab/>
      </w:r>
      <w:r>
        <w:t xml:space="preserve">What is </w:t>
      </w:r>
      <w:proofErr w:type="spellStart"/>
      <w:proofErr w:type="gramStart"/>
      <w:r>
        <w:t>dognate</w:t>
      </w:r>
      <w:proofErr w:type="spellEnd"/>
      <w:r>
        <w:t>.</w:t>
      </w:r>
      <w:proofErr w:type="gramEnd"/>
    </w:p>
    <w:p w14:paraId="7F71A73D" w14:textId="595FCA5C" w:rsidR="002862CB" w:rsidRDefault="002862CB" w:rsidP="002862CB">
      <w:r>
        <w:tab/>
      </w:r>
      <w:r>
        <w:tab/>
      </w:r>
      <w:r w:rsidR="00E57D0C">
        <w:tab/>
      </w:r>
      <w:r>
        <w:t>Introduce the team</w:t>
      </w:r>
    </w:p>
    <w:p w14:paraId="33858DA9" w14:textId="4AE300B1" w:rsidR="002862CB" w:rsidRDefault="002862CB" w:rsidP="002862CB">
      <w:r>
        <w:tab/>
      </w:r>
      <w:r>
        <w:tab/>
      </w:r>
      <w:r w:rsidR="00E57D0C">
        <w:tab/>
      </w:r>
      <w:r>
        <w:t xml:space="preserve">Explain about our skill and our part creating </w:t>
      </w:r>
      <w:proofErr w:type="spellStart"/>
      <w:r>
        <w:t>dognate</w:t>
      </w:r>
      <w:proofErr w:type="spellEnd"/>
      <w:r>
        <w:t>.</w:t>
      </w:r>
    </w:p>
    <w:p w14:paraId="09BE8462" w14:textId="3717D02B" w:rsidR="002862CB" w:rsidRDefault="002862CB" w:rsidP="00E57D0C">
      <w:pPr>
        <w:ind w:left="1440" w:firstLine="720"/>
      </w:pPr>
      <w:r>
        <w:t>Document language use to create site.</w:t>
      </w:r>
    </w:p>
    <w:p w14:paraId="72638A27" w14:textId="77777777" w:rsidR="002862CB" w:rsidRDefault="002862CB" w:rsidP="002862CB"/>
    <w:p w14:paraId="06B00277" w14:textId="77777777" w:rsidR="00337FE8" w:rsidRDefault="00337FE8" w:rsidP="00C90F17">
      <w:pPr>
        <w:ind w:firstLine="720"/>
      </w:pPr>
    </w:p>
    <w:p w14:paraId="295B38F8" w14:textId="77777777" w:rsidR="00337FE8" w:rsidRDefault="00337FE8" w:rsidP="00C90F17">
      <w:pPr>
        <w:ind w:firstLine="720"/>
      </w:pPr>
    </w:p>
    <w:p w14:paraId="2BA53C3D" w14:textId="77777777" w:rsidR="00337FE8" w:rsidRDefault="00337FE8" w:rsidP="00C90F17">
      <w:pPr>
        <w:ind w:firstLine="720"/>
      </w:pPr>
    </w:p>
    <w:p w14:paraId="2202AF06" w14:textId="77777777" w:rsidR="00065A5C" w:rsidRDefault="00065A5C" w:rsidP="000B1890">
      <w:pPr>
        <w:ind w:firstLine="720"/>
      </w:pPr>
    </w:p>
    <w:p w14:paraId="616C5099" w14:textId="77777777" w:rsidR="00CE3E19" w:rsidRDefault="00CE3E19" w:rsidP="00C44C5C">
      <w:pPr>
        <w:rPr>
          <w:highlight w:val="yellow"/>
        </w:rPr>
      </w:pPr>
    </w:p>
    <w:p w14:paraId="135CE04E" w14:textId="77777777" w:rsidR="00CE3E19" w:rsidRDefault="00CE3E19" w:rsidP="00C44C5C">
      <w:pPr>
        <w:rPr>
          <w:highlight w:val="yellow"/>
        </w:rPr>
      </w:pPr>
    </w:p>
    <w:p w14:paraId="23B7F612" w14:textId="6C3202A4" w:rsidR="000B1890" w:rsidRDefault="00AA223E" w:rsidP="00C44C5C">
      <w:r w:rsidRPr="00AA223E">
        <w:rPr>
          <w:highlight w:val="yellow"/>
        </w:rPr>
        <w:t xml:space="preserve">Introduction of </w:t>
      </w:r>
      <w:proofErr w:type="spellStart"/>
      <w:r w:rsidRPr="00AA223E">
        <w:rPr>
          <w:highlight w:val="yellow"/>
        </w:rPr>
        <w:t>dognate</w:t>
      </w:r>
      <w:proofErr w:type="spellEnd"/>
      <w:r w:rsidRPr="00AA223E">
        <w:rPr>
          <w:highlight w:val="yellow"/>
        </w:rPr>
        <w:t xml:space="preserve"> how it works:</w:t>
      </w:r>
      <w:r>
        <w:t xml:space="preserve"> describe the three main parts of the services provided </w:t>
      </w:r>
    </w:p>
    <w:p w14:paraId="7B47CA6E" w14:textId="40E0A963" w:rsidR="00CE3E19" w:rsidRDefault="00CE3E19" w:rsidP="00E57D0C">
      <w:pPr>
        <w:ind w:left="720" w:firstLine="720"/>
      </w:pPr>
      <w:r>
        <w:rPr>
          <w:noProof/>
        </w:rPr>
        <w:drawing>
          <wp:inline distT="0" distB="0" distL="0" distR="0" wp14:anchorId="684CCB26" wp14:editId="3383C6BF">
            <wp:extent cx="5143143" cy="2581230"/>
            <wp:effectExtent l="0" t="0" r="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410" cy="258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C30B5" w14:textId="77777777" w:rsidR="00AA223E" w:rsidRDefault="00AA223E" w:rsidP="00C44C5C"/>
    <w:p w14:paraId="64057594" w14:textId="77777777" w:rsidR="00AA223E" w:rsidRDefault="00AA223E" w:rsidP="00C44C5C"/>
    <w:p w14:paraId="407CA933" w14:textId="7A91102B" w:rsidR="00AA223E" w:rsidRDefault="00AA223E" w:rsidP="00C44C5C">
      <w:r w:rsidRPr="00AA223E">
        <w:rPr>
          <w:highlight w:val="yellow"/>
        </w:rPr>
        <w:t xml:space="preserve">Offer / </w:t>
      </w:r>
      <w:proofErr w:type="gramStart"/>
      <w:r w:rsidRPr="00AA223E">
        <w:rPr>
          <w:highlight w:val="yellow"/>
        </w:rPr>
        <w:t>Wish</w:t>
      </w:r>
      <w:proofErr w:type="gramEnd"/>
      <w:r w:rsidRPr="00AA223E">
        <w:rPr>
          <w:highlight w:val="yellow"/>
        </w:rPr>
        <w:t>:</w:t>
      </w:r>
      <w:r>
        <w:t xml:space="preserve">  list of what is being offered with filter on top right for easy </w:t>
      </w:r>
      <w:r w:rsidR="00A10594">
        <w:t>access</w:t>
      </w:r>
      <w:r>
        <w:t xml:space="preserve"> of items.</w:t>
      </w:r>
    </w:p>
    <w:p w14:paraId="59C246D4" w14:textId="10D1B3C1" w:rsidR="00AA223E" w:rsidRDefault="00AA223E" w:rsidP="00C44C5C">
      <w:r>
        <w:tab/>
      </w:r>
      <w:r>
        <w:tab/>
      </w:r>
      <w:r w:rsidR="00E85611">
        <w:t>(</w:t>
      </w:r>
      <w:r>
        <w:t>Create account sign in / sign up button</w:t>
      </w:r>
      <w:r w:rsidR="00987539">
        <w:t xml:space="preserve"> to post an item</w:t>
      </w:r>
      <w:r w:rsidR="00E85611">
        <w:t>)</w:t>
      </w:r>
    </w:p>
    <w:p w14:paraId="63E9EC49" w14:textId="252595C3" w:rsidR="00E260C6" w:rsidRDefault="00E260C6" w:rsidP="00987539">
      <w:pPr>
        <w:ind w:firstLine="720"/>
      </w:pPr>
      <w:r>
        <w:tab/>
      </w:r>
      <w:r w:rsidR="00987539" w:rsidRPr="0016348A">
        <w:rPr>
          <w:noProof/>
        </w:rPr>
        <w:drawing>
          <wp:inline distT="0" distB="0" distL="0" distR="0" wp14:anchorId="2DEF0E24" wp14:editId="46FE4CAD">
            <wp:extent cx="3314700" cy="1952535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425" cy="1952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A3869" w14:textId="322BEA26" w:rsidR="00987539" w:rsidRDefault="00E57D0C" w:rsidP="00ED314D">
      <w:pPr>
        <w:ind w:left="1440"/>
      </w:pPr>
      <w:r>
        <w:t>When sign</w:t>
      </w:r>
      <w:r w:rsidR="00987539">
        <w:t>ed in then you can click on arrow to connect with people.</w:t>
      </w:r>
    </w:p>
    <w:p w14:paraId="16D3FCBB" w14:textId="026305E4" w:rsidR="0016348A" w:rsidRDefault="0016348A" w:rsidP="00ED314D">
      <w:pPr>
        <w:ind w:left="1440"/>
      </w:pPr>
      <w:r>
        <w:rPr>
          <w:noProof/>
        </w:rPr>
        <w:drawing>
          <wp:inline distT="0" distB="0" distL="0" distR="0" wp14:anchorId="62F8768C" wp14:editId="5A19A6EC">
            <wp:extent cx="3521382" cy="196024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944" cy="196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1BC8B" w14:textId="065AAB96" w:rsidR="00CE3E19" w:rsidRDefault="00CE3E19" w:rsidP="00A10594">
      <w:pPr>
        <w:ind w:left="1440"/>
      </w:pPr>
    </w:p>
    <w:p w14:paraId="0AADF224" w14:textId="6856FE2C" w:rsidR="002F1028" w:rsidRDefault="00A10594" w:rsidP="00A10594">
      <w:pPr>
        <w:ind w:left="1440"/>
      </w:pPr>
      <w:r>
        <w:t>Create a page with my portfolio sample page and post a comment page to make it to contact giver</w:t>
      </w:r>
      <w:r w:rsidR="00CE3E19">
        <w:t xml:space="preserve"> with d</w:t>
      </w:r>
      <w:r w:rsidR="002F1028">
        <w:t xml:space="preserve">escription of item, </w:t>
      </w:r>
      <w:proofErr w:type="spellStart"/>
      <w:r w:rsidR="002F1028">
        <w:t>i.e</w:t>
      </w:r>
      <w:proofErr w:type="spellEnd"/>
      <w:r w:rsidR="002F1028">
        <w:t xml:space="preserve"> category, location, dog size, offer/wish. </w:t>
      </w:r>
    </w:p>
    <w:p w14:paraId="0A11F6C7" w14:textId="39808E60" w:rsidR="00495B58" w:rsidRDefault="00495B58" w:rsidP="00A10594">
      <w:pPr>
        <w:ind w:left="1440"/>
      </w:pPr>
      <w:r>
        <w:t>Select filter with sub-menu for categories and dog size.</w:t>
      </w:r>
    </w:p>
    <w:p w14:paraId="2B772860" w14:textId="77777777" w:rsidR="00EE6CFC" w:rsidRDefault="00EE6CFC" w:rsidP="00A10594">
      <w:pPr>
        <w:ind w:left="1440"/>
      </w:pPr>
    </w:p>
    <w:p w14:paraId="1E7A1DE5" w14:textId="77777777" w:rsidR="00495B58" w:rsidRDefault="00495B58" w:rsidP="00A10594">
      <w:pPr>
        <w:ind w:left="1440"/>
      </w:pPr>
    </w:p>
    <w:p w14:paraId="1E91C02A" w14:textId="72C35660" w:rsidR="00495B58" w:rsidRDefault="00495B58" w:rsidP="00A10594">
      <w:pPr>
        <w:ind w:left="1440"/>
      </w:pPr>
      <w:r>
        <w:t xml:space="preserve">Once item is selected then page for contact giver will </w:t>
      </w:r>
      <w:r w:rsidR="00CD7C55">
        <w:t>appear</w:t>
      </w:r>
      <w:r>
        <w:t xml:space="preserve"> with completed fields of what was selected.</w:t>
      </w:r>
    </w:p>
    <w:p w14:paraId="7C8B032C" w14:textId="627C5D73" w:rsidR="00CE3E19" w:rsidRDefault="00EE6CFC" w:rsidP="00A10594">
      <w:pPr>
        <w:ind w:left="144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7DE2F48" wp14:editId="37AF7DDD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194685" cy="2691765"/>
            <wp:effectExtent l="0" t="0" r="5715" b="63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685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7D72">
        <w:br w:type="textWrapping" w:clear="all"/>
      </w:r>
    </w:p>
    <w:p w14:paraId="680AFE0C" w14:textId="77777777" w:rsidR="00AA223E" w:rsidRDefault="00AA223E" w:rsidP="00C44C5C"/>
    <w:p w14:paraId="385CEFF6" w14:textId="77777777" w:rsidR="00AA223E" w:rsidRDefault="00AA223E" w:rsidP="00C44C5C"/>
    <w:p w14:paraId="606E8329" w14:textId="5B371625" w:rsidR="00AA223E" w:rsidRDefault="00AA223E" w:rsidP="00C44C5C">
      <w:r w:rsidRPr="00AA223E">
        <w:rPr>
          <w:highlight w:val="yellow"/>
        </w:rPr>
        <w:t>Enter</w:t>
      </w:r>
      <w:r w:rsidR="002F1028">
        <w:t>: create account sign in / si</w:t>
      </w:r>
      <w:r>
        <w:t>ng up</w:t>
      </w:r>
    </w:p>
    <w:p w14:paraId="5D1D0AF0" w14:textId="61F40A62" w:rsidR="00EE6CFC" w:rsidRDefault="00EE6CFC" w:rsidP="00B57C54">
      <w:pPr>
        <w:ind w:left="720" w:firstLine="720"/>
      </w:pPr>
      <w:r>
        <w:rPr>
          <w:noProof/>
        </w:rPr>
        <w:drawing>
          <wp:inline distT="0" distB="0" distL="0" distR="0" wp14:anchorId="5272EA0A" wp14:editId="158328E9">
            <wp:extent cx="3541623" cy="12713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489" cy="1271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0F80A" w14:textId="4B6F9CB0" w:rsidR="00AA223E" w:rsidRDefault="00AA223E" w:rsidP="00C44C5C"/>
    <w:p w14:paraId="15D776D7" w14:textId="77777777" w:rsidR="0016348A" w:rsidRDefault="0016348A" w:rsidP="00C44C5C"/>
    <w:p w14:paraId="05F6C4CA" w14:textId="77777777" w:rsidR="0016348A" w:rsidRDefault="0016348A" w:rsidP="00C44C5C"/>
    <w:p w14:paraId="6DF85DC3" w14:textId="3ED408E7" w:rsidR="00AA223E" w:rsidRDefault="00AA223E" w:rsidP="00C44C5C">
      <w:r w:rsidRPr="00AA223E">
        <w:rPr>
          <w:highlight w:val="yellow"/>
        </w:rPr>
        <w:t>Contact us:</w:t>
      </w:r>
      <w:r>
        <w:t xml:space="preserve"> how to participate and how to connect people </w:t>
      </w:r>
    </w:p>
    <w:p w14:paraId="58921030" w14:textId="410AFBA0" w:rsidR="007864C6" w:rsidRDefault="007864C6" w:rsidP="00C44C5C">
      <w:r>
        <w:tab/>
      </w:r>
      <w:r>
        <w:tab/>
      </w:r>
      <w:proofErr w:type="gramStart"/>
      <w:r>
        <w:t>Background map at end of page.</w:t>
      </w:r>
      <w:proofErr w:type="gramEnd"/>
      <w:r w:rsidR="00873787">
        <w:t xml:space="preserve"> With </w:t>
      </w:r>
      <w:r w:rsidR="00F825FA">
        <w:rPr>
          <w:noProof/>
        </w:rPr>
        <w:drawing>
          <wp:inline distT="0" distB="0" distL="0" distR="0" wp14:anchorId="6D8CA356" wp14:editId="58B208DD">
            <wp:extent cx="6847205" cy="4678045"/>
            <wp:effectExtent l="0" t="0" r="10795" b="0"/>
            <wp:docPr id="8" name="Picture 8" descr="Macintosh HD:private:var:folders:pq:t9sl0yx9499_04lbyb0zk_6h0000gn:T:TemporaryItems:design-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private:var:folders:pq:t9sl0yx9499_04lbyb0zk_6h0000gn:T:TemporaryItems:design-proces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467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AA10D" w14:textId="49BEDA6E" w:rsidR="00F825FA" w:rsidRDefault="00F825FA" w:rsidP="00C44C5C">
      <w:r>
        <w:rPr>
          <w:noProof/>
        </w:rPr>
        <w:drawing>
          <wp:inline distT="0" distB="0" distL="0" distR="0" wp14:anchorId="2A7ACF8D" wp14:editId="27A6EC2A">
            <wp:extent cx="6847205" cy="5295265"/>
            <wp:effectExtent l="0" t="0" r="10795" b="0"/>
            <wp:docPr id="11" name="Picture 11" descr="Macintosh HD:private:var:folders:pq:t9sl0yx9499_04lbyb0zk_6h0000gn:T:TemporaryItems:1117926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private:var:folders:pq:t9sl0yx9499_04lbyb0zk_6h0000gn:T:TemporaryItems:11179265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529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0254A0" wp14:editId="29E4D022">
            <wp:extent cx="6858000" cy="4848225"/>
            <wp:effectExtent l="0" t="0" r="0" b="3175"/>
            <wp:docPr id="10" name="Picture 10" descr="Macintosh HD:private:var:folders:pq:t9sl0yx9499_04lbyb0zk_6h0000gn:T:TemporaryItems:WebsiteDevelopment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private:var:folders:pq:t9sl0yx9499_04lbyb0zk_6h0000gn:T:TemporaryItems:WebsiteDevelopmentProces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E7944" w14:textId="08B2BCD2" w:rsidR="00F825FA" w:rsidRPr="003F5867" w:rsidRDefault="00F825FA" w:rsidP="00C44C5C">
      <w:r>
        <w:rPr>
          <w:noProof/>
        </w:rPr>
        <w:drawing>
          <wp:inline distT="0" distB="0" distL="0" distR="0" wp14:anchorId="27799B17" wp14:editId="3E7D0373">
            <wp:extent cx="6858000" cy="5146040"/>
            <wp:effectExtent l="0" t="0" r="0" b="10160"/>
            <wp:docPr id="13" name="Picture 13" descr="Macintosh HD:private:var:folders:pq:t9sl0yx9499_04lbyb0zk_6h0000gn:T:TemporaryItems:custom_website_big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private:var:folders:pq:t9sl0yx9499_04lbyb0zk_6h0000gn:T:TemporaryItems:custom_website_bigpic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96239F" wp14:editId="783447C8">
            <wp:extent cx="6858000" cy="3051810"/>
            <wp:effectExtent l="0" t="0" r="0" b="0"/>
            <wp:docPr id="14" name="Picture 14" descr="Macintosh HD:private:var:folders:pq:t9sl0yx9499_04lbyb0zk_6h0000gn:T:TemporaryItems:proces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private:var:folders:pq:t9sl0yx9499_04lbyb0zk_6h0000gn:T:TemporaryItems:process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74D6470A" wp14:editId="08308218">
            <wp:extent cx="6847205" cy="5295265"/>
            <wp:effectExtent l="0" t="0" r="10795" b="0"/>
            <wp:docPr id="12" name="Picture 12" descr="Macintosh HD:private:var:folders:pq:t9sl0yx9499_04lbyb0zk_6h0000gn:T:TemporaryItems:1117926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private:var:folders:pq:t9sl0yx9499_04lbyb0zk_6h0000gn:T:TemporaryItems:11179265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529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25FA" w:rsidRPr="003F5867" w:rsidSect="0042797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B3735B"/>
    <w:multiLevelType w:val="hybridMultilevel"/>
    <w:tmpl w:val="7E006E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50F76402"/>
    <w:multiLevelType w:val="hybridMultilevel"/>
    <w:tmpl w:val="E9F29B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5B20224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2E92"/>
    <w:rsid w:val="00043652"/>
    <w:rsid w:val="00065A5C"/>
    <w:rsid w:val="0008127C"/>
    <w:rsid w:val="0008388D"/>
    <w:rsid w:val="000B1890"/>
    <w:rsid w:val="0016348A"/>
    <w:rsid w:val="00197896"/>
    <w:rsid w:val="002862CB"/>
    <w:rsid w:val="002C4437"/>
    <w:rsid w:val="002F1028"/>
    <w:rsid w:val="00337FE8"/>
    <w:rsid w:val="003B66FF"/>
    <w:rsid w:val="003E245A"/>
    <w:rsid w:val="003F5867"/>
    <w:rsid w:val="00427976"/>
    <w:rsid w:val="00495B58"/>
    <w:rsid w:val="00503785"/>
    <w:rsid w:val="005427D3"/>
    <w:rsid w:val="00621780"/>
    <w:rsid w:val="00705648"/>
    <w:rsid w:val="00757F48"/>
    <w:rsid w:val="007864C6"/>
    <w:rsid w:val="00873787"/>
    <w:rsid w:val="008919DA"/>
    <w:rsid w:val="008A7285"/>
    <w:rsid w:val="00987539"/>
    <w:rsid w:val="009C6A7C"/>
    <w:rsid w:val="00A10594"/>
    <w:rsid w:val="00A244FA"/>
    <w:rsid w:val="00AA223E"/>
    <w:rsid w:val="00B57C54"/>
    <w:rsid w:val="00BD3749"/>
    <w:rsid w:val="00C060C7"/>
    <w:rsid w:val="00C43687"/>
    <w:rsid w:val="00C44C5C"/>
    <w:rsid w:val="00C77A1E"/>
    <w:rsid w:val="00C90F17"/>
    <w:rsid w:val="00CD38EC"/>
    <w:rsid w:val="00CD7C55"/>
    <w:rsid w:val="00CE3E19"/>
    <w:rsid w:val="00D574FF"/>
    <w:rsid w:val="00DB2E92"/>
    <w:rsid w:val="00DD0A0C"/>
    <w:rsid w:val="00DE103F"/>
    <w:rsid w:val="00DE2AD4"/>
    <w:rsid w:val="00E11804"/>
    <w:rsid w:val="00E260C6"/>
    <w:rsid w:val="00E57D0C"/>
    <w:rsid w:val="00E85611"/>
    <w:rsid w:val="00EC7D72"/>
    <w:rsid w:val="00ED314D"/>
    <w:rsid w:val="00EE6CFC"/>
    <w:rsid w:val="00F32C63"/>
    <w:rsid w:val="00F82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DDF10B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728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E3E1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3E19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728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E3E1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3E19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jpeg"/><Relationship Id="rId16" Type="http://schemas.openxmlformats.org/officeDocument/2006/relationships/image" Target="media/image11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641</Words>
  <Characters>3655</Characters>
  <Application>Microsoft Macintosh Word</Application>
  <DocSecurity>0</DocSecurity>
  <Lines>30</Lines>
  <Paragraphs>8</Paragraphs>
  <ScaleCrop>false</ScaleCrop>
  <Company/>
  <LinksUpToDate>false</LinksUpToDate>
  <CharactersWithSpaces>4288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Sinton</dc:creator>
  <cp:keywords/>
  <dc:description/>
  <cp:lastModifiedBy>Chris Sinton</cp:lastModifiedBy>
  <cp:revision>2</cp:revision>
  <dcterms:created xsi:type="dcterms:W3CDTF">2014-05-14T21:56:00Z</dcterms:created>
  <dcterms:modified xsi:type="dcterms:W3CDTF">2014-05-14T21:56:00Z</dcterms:modified>
</cp:coreProperties>
</file>