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84" w:rsidRDefault="00FE4F04">
      <w:r w:rsidRPr="00FE4F04">
        <w:drawing>
          <wp:inline distT="0" distB="0" distL="0" distR="0">
            <wp:extent cx="5486400" cy="3200400"/>
            <wp:effectExtent l="0" t="0" r="0" b="0"/>
            <wp:docPr id="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67C84" w:rsidSect="00467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E4F04"/>
    <w:rsid w:val="00467C84"/>
    <w:rsid w:val="00FE4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055D2-7326-4FBF-B574-1FFFA5FAEF78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3BCFBBCA-C787-4D2E-B87D-6D53A132F759}">
      <dgm:prSet phldrT="[Texto]" custT="1"/>
      <dgm:spPr/>
      <dgm:t>
        <a:bodyPr/>
        <a:lstStyle/>
        <a:p>
          <a:r>
            <a:rPr lang="es-CO" sz="1200"/>
            <a:t/>
          </a:r>
          <a:br>
            <a:rPr lang="es-CO" sz="1200"/>
          </a:br>
          <a:r>
            <a:rPr lang="es-CO" sz="1200"/>
            <a:t>Source File</a:t>
          </a:r>
        </a:p>
      </dgm:t>
    </dgm:pt>
    <dgm:pt modelId="{428B7C93-D06F-4C54-8F5F-A361035EFCDE}" type="parTrans" cxnId="{A1A56A5B-A0AD-4428-979E-0F2C13F81EB4}">
      <dgm:prSet/>
      <dgm:spPr/>
      <dgm:t>
        <a:bodyPr/>
        <a:lstStyle/>
        <a:p>
          <a:endParaRPr lang="es-CO"/>
        </a:p>
      </dgm:t>
    </dgm:pt>
    <dgm:pt modelId="{A359D4E1-C37D-4BFD-8C9D-DCDD29CB7FD6}" type="sibTrans" cxnId="{A1A56A5B-A0AD-4428-979E-0F2C13F81EB4}">
      <dgm:prSet/>
      <dgm:spPr/>
      <dgm:t>
        <a:bodyPr/>
        <a:lstStyle/>
        <a:p>
          <a:endParaRPr lang="es-CO"/>
        </a:p>
      </dgm:t>
    </dgm:pt>
    <dgm:pt modelId="{60FD52D8-5EF4-4102-AF9C-255B56C778B3}">
      <dgm:prSet phldrT="[Texto]" custT="1"/>
      <dgm:spPr/>
      <dgm:t>
        <a:bodyPr/>
        <a:lstStyle/>
        <a:p>
          <a:r>
            <a:rPr lang="es-CO" sz="900"/>
            <a:t>Assembler</a:t>
          </a:r>
        </a:p>
      </dgm:t>
    </dgm:pt>
    <dgm:pt modelId="{360B4578-88C2-42D8-86B4-FD1E2F230393}" type="parTrans" cxnId="{64E8DDD5-42B8-4899-8167-88C822E5A5C2}">
      <dgm:prSet/>
      <dgm:spPr/>
      <dgm:t>
        <a:bodyPr/>
        <a:lstStyle/>
        <a:p>
          <a:endParaRPr lang="es-CO"/>
        </a:p>
      </dgm:t>
    </dgm:pt>
    <dgm:pt modelId="{441BB431-FD01-4F96-BBBF-39B6D7637BA6}" type="sibTrans" cxnId="{64E8DDD5-42B8-4899-8167-88C822E5A5C2}">
      <dgm:prSet/>
      <dgm:spPr/>
      <dgm:t>
        <a:bodyPr/>
        <a:lstStyle/>
        <a:p>
          <a:endParaRPr lang="es-CO"/>
        </a:p>
      </dgm:t>
    </dgm:pt>
    <dgm:pt modelId="{C8AE8DEE-43C1-48C5-ADB3-B114AC9AA221}">
      <dgm:prSet phldrT="[Texto]"/>
      <dgm:spPr/>
      <dgm:t>
        <a:bodyPr/>
        <a:lstStyle/>
        <a:p>
          <a:pPr algn="just"/>
          <a:r>
            <a:rPr lang="es-CO"/>
            <a:t>Herramienta de Codificación y traducción de lenguaje de bajo nivel(simbolico) a lenguaje de maquina(binario). </a:t>
          </a:r>
        </a:p>
      </dgm:t>
    </dgm:pt>
    <dgm:pt modelId="{CE0E6849-3DAB-4636-A0CF-960AF36FB801}" type="parTrans" cxnId="{4673801F-4C4E-4977-AACC-16B6E43AB674}">
      <dgm:prSet/>
      <dgm:spPr/>
      <dgm:t>
        <a:bodyPr/>
        <a:lstStyle/>
        <a:p>
          <a:endParaRPr lang="es-CO"/>
        </a:p>
      </dgm:t>
    </dgm:pt>
    <dgm:pt modelId="{7D0CBA53-300C-45D8-B9EF-5B00AD7F4226}" type="sibTrans" cxnId="{4673801F-4C4E-4977-AACC-16B6E43AB674}">
      <dgm:prSet/>
      <dgm:spPr/>
      <dgm:t>
        <a:bodyPr/>
        <a:lstStyle/>
        <a:p>
          <a:endParaRPr lang="es-CO"/>
        </a:p>
      </dgm:t>
    </dgm:pt>
    <dgm:pt modelId="{D64B65BA-E891-4B80-8948-6F79D3B36D8D}">
      <dgm:prSet phldrT="[Texto]" custT="1"/>
      <dgm:spPr/>
      <dgm:t>
        <a:bodyPr/>
        <a:lstStyle/>
        <a:p>
          <a:endParaRPr lang="es-CO" sz="1050"/>
        </a:p>
        <a:p>
          <a:r>
            <a:rPr lang="es-CO" sz="1200"/>
            <a:t>Object</a:t>
          </a:r>
        </a:p>
        <a:p>
          <a:r>
            <a:rPr lang="es-CO" sz="1200"/>
            <a:t>File</a:t>
          </a:r>
        </a:p>
      </dgm:t>
    </dgm:pt>
    <dgm:pt modelId="{9B638EE4-3C49-4E49-8465-D288AE301A8A}" type="parTrans" cxnId="{43C56F3D-BC65-481E-BA53-5EED16F3FAB1}">
      <dgm:prSet/>
      <dgm:spPr/>
      <dgm:t>
        <a:bodyPr/>
        <a:lstStyle/>
        <a:p>
          <a:endParaRPr lang="es-CO"/>
        </a:p>
      </dgm:t>
    </dgm:pt>
    <dgm:pt modelId="{DD02FB55-91A5-4C5B-9E81-C025B19B25C1}" type="sibTrans" cxnId="{43C56F3D-BC65-481E-BA53-5EED16F3FAB1}">
      <dgm:prSet/>
      <dgm:spPr/>
      <dgm:t>
        <a:bodyPr/>
        <a:lstStyle/>
        <a:p>
          <a:endParaRPr lang="es-CO"/>
        </a:p>
      </dgm:t>
    </dgm:pt>
    <dgm:pt modelId="{22E57319-8CB4-4E2E-A16E-149E242D3CB4}">
      <dgm:prSet phldrT="[Texto]"/>
      <dgm:spPr/>
      <dgm:t>
        <a:bodyPr/>
        <a:lstStyle/>
        <a:p>
          <a:pPr algn="just"/>
          <a:r>
            <a:rPr lang="es-CO"/>
            <a:t>Contiene las intruciones de maquina, la información y direciones de librerias ye identifica los diferentes modulos de los que está compuesto el programa.</a:t>
          </a:r>
        </a:p>
      </dgm:t>
    </dgm:pt>
    <dgm:pt modelId="{8D4E7645-6D06-4D17-9A5D-3457E71AB68F}" type="parTrans" cxnId="{4F0C39BF-70F9-463C-B3E6-4DC9AB51C377}">
      <dgm:prSet/>
      <dgm:spPr/>
      <dgm:t>
        <a:bodyPr/>
        <a:lstStyle/>
        <a:p>
          <a:endParaRPr lang="es-CO"/>
        </a:p>
      </dgm:t>
    </dgm:pt>
    <dgm:pt modelId="{FA542872-1CA3-4901-87AA-2F5F61BC0AB5}" type="sibTrans" cxnId="{4F0C39BF-70F9-463C-B3E6-4DC9AB51C377}">
      <dgm:prSet/>
      <dgm:spPr/>
      <dgm:t>
        <a:bodyPr/>
        <a:lstStyle/>
        <a:p>
          <a:endParaRPr lang="es-CO"/>
        </a:p>
      </dgm:t>
    </dgm:pt>
    <dgm:pt modelId="{FF076A77-7F59-4644-9111-852FA11375C6}">
      <dgm:prSet phldrT="[Texto]" custT="1"/>
      <dgm:spPr/>
      <dgm:t>
        <a:bodyPr/>
        <a:lstStyle/>
        <a:p>
          <a:r>
            <a:rPr lang="es-CO" sz="1200"/>
            <a:t>Linker</a:t>
          </a:r>
        </a:p>
      </dgm:t>
    </dgm:pt>
    <dgm:pt modelId="{7E1D0548-045B-4637-8AC8-67CE8455069E}" type="parTrans" cxnId="{8BF960D5-3980-4AC6-BF68-39AFEA38372D}">
      <dgm:prSet/>
      <dgm:spPr/>
      <dgm:t>
        <a:bodyPr/>
        <a:lstStyle/>
        <a:p>
          <a:endParaRPr lang="es-CO"/>
        </a:p>
      </dgm:t>
    </dgm:pt>
    <dgm:pt modelId="{C1C0F586-CC69-4036-8C0A-D6583991ADB4}" type="sibTrans" cxnId="{8BF960D5-3980-4AC6-BF68-39AFEA38372D}">
      <dgm:prSet/>
      <dgm:spPr/>
      <dgm:t>
        <a:bodyPr/>
        <a:lstStyle/>
        <a:p>
          <a:endParaRPr lang="es-CO"/>
        </a:p>
      </dgm:t>
    </dgm:pt>
    <dgm:pt modelId="{E8BA84EB-1C61-4BF2-BDF4-10557A35A6D7}">
      <dgm:prSet custT="1"/>
      <dgm:spPr/>
      <dgm:t>
        <a:bodyPr/>
        <a:lstStyle/>
        <a:p>
          <a:r>
            <a:rPr lang="es-CO" sz="800"/>
            <a:t>Executable</a:t>
          </a:r>
          <a:endParaRPr lang="es-CO" sz="1050"/>
        </a:p>
      </dgm:t>
    </dgm:pt>
    <dgm:pt modelId="{08EA2CA7-69A0-49CD-91A9-15C1D964EA52}" type="parTrans" cxnId="{4DB419F3-FFFE-4A4B-9BF3-E87EC39A703B}">
      <dgm:prSet/>
      <dgm:spPr/>
      <dgm:t>
        <a:bodyPr/>
        <a:lstStyle/>
        <a:p>
          <a:endParaRPr lang="es-CO"/>
        </a:p>
      </dgm:t>
    </dgm:pt>
    <dgm:pt modelId="{0CFB6827-18DA-4A3E-A6F6-030921CE6A1D}" type="sibTrans" cxnId="{4DB419F3-FFFE-4A4B-9BF3-E87EC39A703B}">
      <dgm:prSet/>
      <dgm:spPr/>
      <dgm:t>
        <a:bodyPr/>
        <a:lstStyle/>
        <a:p>
          <a:endParaRPr lang="es-CO"/>
        </a:p>
      </dgm:t>
    </dgm:pt>
    <dgm:pt modelId="{290EB9E0-D9D1-40C1-957F-B85EA01F7671}">
      <dgm:prSet phldrT="[Texto]"/>
      <dgm:spPr/>
      <dgm:t>
        <a:bodyPr/>
        <a:lstStyle/>
        <a:p>
          <a:pPr algn="just"/>
          <a:r>
            <a:rPr lang="es-CO"/>
            <a:t>Archivo escrito en lenguaje de alto nivel</a:t>
          </a:r>
        </a:p>
      </dgm:t>
    </dgm:pt>
    <dgm:pt modelId="{82B60DFE-DD45-4103-893B-60F604383C48}" type="sibTrans" cxnId="{7A5824D6-35A9-472F-BC52-DDBBE8FD6B1E}">
      <dgm:prSet/>
      <dgm:spPr/>
      <dgm:t>
        <a:bodyPr/>
        <a:lstStyle/>
        <a:p>
          <a:endParaRPr lang="es-CO"/>
        </a:p>
      </dgm:t>
    </dgm:pt>
    <dgm:pt modelId="{C25CBA79-FAC5-4CB4-88EE-318C3E8A1B98}" type="parTrans" cxnId="{7A5824D6-35A9-472F-BC52-DDBBE8FD6B1E}">
      <dgm:prSet/>
      <dgm:spPr/>
      <dgm:t>
        <a:bodyPr/>
        <a:lstStyle/>
        <a:p>
          <a:endParaRPr lang="es-CO"/>
        </a:p>
      </dgm:t>
    </dgm:pt>
    <dgm:pt modelId="{D79E0845-6510-4477-AD9D-D5AAA7836C14}">
      <dgm:prSet/>
      <dgm:spPr/>
      <dgm:t>
        <a:bodyPr/>
        <a:lstStyle/>
        <a:p>
          <a:r>
            <a:rPr lang="es-CO"/>
            <a:t>Combina todos los archivos y librerias independientes en uno solo, resuelve todas las etiquetas y direccionamientos en un solo ejecutable. </a:t>
          </a:r>
        </a:p>
      </dgm:t>
    </dgm:pt>
    <dgm:pt modelId="{0F6E0383-5912-449C-A632-483938BAB2A9}" type="parTrans" cxnId="{04C256E5-1E17-4028-A544-C155D7AF6577}">
      <dgm:prSet/>
      <dgm:spPr/>
      <dgm:t>
        <a:bodyPr/>
        <a:lstStyle/>
        <a:p>
          <a:endParaRPr lang="es-CO"/>
        </a:p>
      </dgm:t>
    </dgm:pt>
    <dgm:pt modelId="{4C33C35F-04F8-47AB-B2C3-B67CB9A8BDEE}" type="sibTrans" cxnId="{04C256E5-1E17-4028-A544-C155D7AF6577}">
      <dgm:prSet/>
      <dgm:spPr/>
      <dgm:t>
        <a:bodyPr/>
        <a:lstStyle/>
        <a:p>
          <a:endParaRPr lang="es-CO"/>
        </a:p>
      </dgm:t>
    </dgm:pt>
    <dgm:pt modelId="{DEE983EB-C849-4E05-9B4C-02F851D982EF}">
      <dgm:prSet/>
      <dgm:spPr/>
      <dgm:t>
        <a:bodyPr/>
        <a:lstStyle/>
        <a:p>
          <a:r>
            <a:rPr lang="es-CO"/>
            <a:t>Unico archivo final compatible con el dispositivo ejecutador.</a:t>
          </a:r>
        </a:p>
      </dgm:t>
    </dgm:pt>
    <dgm:pt modelId="{A1110713-770F-4010-9A8B-217E933C2F3C}" type="parTrans" cxnId="{542DD70E-B268-4FDF-9BC1-7EA3BC50CE4B}">
      <dgm:prSet/>
      <dgm:spPr/>
      <dgm:t>
        <a:bodyPr/>
        <a:lstStyle/>
        <a:p>
          <a:endParaRPr lang="es-CO"/>
        </a:p>
      </dgm:t>
    </dgm:pt>
    <dgm:pt modelId="{2B6B95F4-C76D-4C45-94CE-A25CDEBD2277}" type="sibTrans" cxnId="{542DD70E-B268-4FDF-9BC1-7EA3BC50CE4B}">
      <dgm:prSet/>
      <dgm:spPr/>
      <dgm:t>
        <a:bodyPr/>
        <a:lstStyle/>
        <a:p>
          <a:endParaRPr lang="es-CO"/>
        </a:p>
      </dgm:t>
    </dgm:pt>
    <dgm:pt modelId="{D5C96C93-D0E3-4589-84E7-E74A658D08DA}" type="pres">
      <dgm:prSet presAssocID="{954055D2-7326-4FBF-B574-1FFFA5FAEF78}" presName="linearFlow" presStyleCnt="0">
        <dgm:presLayoutVars>
          <dgm:dir/>
          <dgm:animLvl val="lvl"/>
          <dgm:resizeHandles val="exact"/>
        </dgm:presLayoutVars>
      </dgm:prSet>
      <dgm:spPr/>
    </dgm:pt>
    <dgm:pt modelId="{CD9D9CF9-953C-42F0-9657-2F44FAE5744D}" type="pres">
      <dgm:prSet presAssocID="{3BCFBBCA-C787-4D2E-B87D-6D53A132F759}" presName="composite" presStyleCnt="0"/>
      <dgm:spPr/>
    </dgm:pt>
    <dgm:pt modelId="{E7F13394-C4F4-45E8-B7F8-088957AD7E7D}" type="pres">
      <dgm:prSet presAssocID="{3BCFBBCA-C787-4D2E-B87D-6D53A132F759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4E6AD7A-3BAD-49B9-BADB-CC706A89E442}" type="pres">
      <dgm:prSet presAssocID="{3BCFBBCA-C787-4D2E-B87D-6D53A132F759}" presName="descendantText" presStyleLbl="alignAcc1" presStyleIdx="0" presStyleCnt="5" custScaleX="71021" custScaleY="100000" custLinFactNeighborX="-8031" custLinFactNeighborY="-34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BAB86A4-2C0D-4F33-AA3C-78DD70B6A813}" type="pres">
      <dgm:prSet presAssocID="{A359D4E1-C37D-4BFD-8C9D-DCDD29CB7FD6}" presName="sp" presStyleCnt="0"/>
      <dgm:spPr/>
    </dgm:pt>
    <dgm:pt modelId="{58618223-8450-49CD-AB72-8E0CCD72366D}" type="pres">
      <dgm:prSet presAssocID="{60FD52D8-5EF4-4102-AF9C-255B56C778B3}" presName="composite" presStyleCnt="0"/>
      <dgm:spPr/>
    </dgm:pt>
    <dgm:pt modelId="{9CEA5690-E66E-471F-A4E3-E36B62B208C0}" type="pres">
      <dgm:prSet presAssocID="{60FD52D8-5EF4-4102-AF9C-255B56C778B3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56936680-CFC3-4EDF-81B1-13BAE6FB4E9E}" type="pres">
      <dgm:prSet presAssocID="{60FD52D8-5EF4-4102-AF9C-255B56C778B3}" presName="descendantText" presStyleLbl="alignAcc1" presStyleIdx="1" presStyleCnt="5" custScaleX="68743" custLinFactNeighborX="-15605" custLinFactNeighborY="-132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9C20560-E80E-4566-94D7-0B081A4A1980}" type="pres">
      <dgm:prSet presAssocID="{441BB431-FD01-4F96-BBBF-39B6D7637BA6}" presName="sp" presStyleCnt="0"/>
      <dgm:spPr/>
    </dgm:pt>
    <dgm:pt modelId="{947031BD-AAA5-4620-9451-86494AA857D3}" type="pres">
      <dgm:prSet presAssocID="{D64B65BA-E891-4B80-8948-6F79D3B36D8D}" presName="composite" presStyleCnt="0"/>
      <dgm:spPr/>
    </dgm:pt>
    <dgm:pt modelId="{30C5758F-EB4C-4491-9A90-7D994FC0F616}" type="pres">
      <dgm:prSet presAssocID="{D64B65BA-E891-4B80-8948-6F79D3B36D8D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ADE47D8-89DF-4315-BA25-47507B8E0190}" type="pres">
      <dgm:prSet presAssocID="{D64B65BA-E891-4B80-8948-6F79D3B36D8D}" presName="descendantText" presStyleLbl="alignAcc1" presStyleIdx="2" presStyleCnt="5" custScaleX="57320" custScaleY="102537" custLinFactNeighborX="-20806" custLinFactNeighborY="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D20EE80-7FD0-430A-B35E-1E015809EDCE}" type="pres">
      <dgm:prSet presAssocID="{DD02FB55-91A5-4C5B-9E81-C025B19B25C1}" presName="sp" presStyleCnt="0"/>
      <dgm:spPr/>
    </dgm:pt>
    <dgm:pt modelId="{784C1CEB-E615-4658-9229-2B3FF49C8939}" type="pres">
      <dgm:prSet presAssocID="{FF076A77-7F59-4644-9111-852FA11375C6}" presName="composite" presStyleCnt="0"/>
      <dgm:spPr/>
    </dgm:pt>
    <dgm:pt modelId="{89998B2C-4FBD-4F29-ADDE-E371DA34E831}" type="pres">
      <dgm:prSet presAssocID="{FF076A77-7F59-4644-9111-852FA11375C6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48BEE355-BC30-4BD2-B84B-8DD7CBBD474D}" type="pres">
      <dgm:prSet presAssocID="{FF076A77-7F59-4644-9111-852FA11375C6}" presName="descendantText" presStyleLbl="alignAcc1" presStyleIdx="3" presStyleCnt="5" custScaleX="66939" custLinFactNeighborX="-1617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E1EBAE4-614D-4B57-AD7D-0D40B2D6B447}" type="pres">
      <dgm:prSet presAssocID="{C1C0F586-CC69-4036-8C0A-D6583991ADB4}" presName="sp" presStyleCnt="0"/>
      <dgm:spPr/>
    </dgm:pt>
    <dgm:pt modelId="{0F881F2F-62C4-42EC-A97D-4874732D8889}" type="pres">
      <dgm:prSet presAssocID="{E8BA84EB-1C61-4BF2-BDF4-10557A35A6D7}" presName="composite" presStyleCnt="0"/>
      <dgm:spPr/>
    </dgm:pt>
    <dgm:pt modelId="{69B48089-90D4-400F-A59E-7F0461C434DF}" type="pres">
      <dgm:prSet presAssocID="{E8BA84EB-1C61-4BF2-BDF4-10557A35A6D7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CB3240E-6901-43DB-BBD2-1008ECDEBCCF}" type="pres">
      <dgm:prSet presAssocID="{E8BA84EB-1C61-4BF2-BDF4-10557A35A6D7}" presName="descendantText" presStyleLbl="alignAcc1" presStyleIdx="4" presStyleCnt="5" custScaleX="47119" custLinFactNeighborX="-25874" custLinFactNeighborY="-209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0683DDAE-3383-4E1C-9251-98BCC1E3DABC}" type="presOf" srcId="{954055D2-7326-4FBF-B574-1FFFA5FAEF78}" destId="{D5C96C93-D0E3-4589-84E7-E74A658D08DA}" srcOrd="0" destOrd="0" presId="urn:microsoft.com/office/officeart/2005/8/layout/chevron2"/>
    <dgm:cxn modelId="{4DB419F3-FFFE-4A4B-9BF3-E87EC39A703B}" srcId="{954055D2-7326-4FBF-B574-1FFFA5FAEF78}" destId="{E8BA84EB-1C61-4BF2-BDF4-10557A35A6D7}" srcOrd="4" destOrd="0" parTransId="{08EA2CA7-69A0-49CD-91A9-15C1D964EA52}" sibTransId="{0CFB6827-18DA-4A3E-A6F6-030921CE6A1D}"/>
    <dgm:cxn modelId="{1487891A-327A-48DC-AFBE-BDDEF1BEA315}" type="presOf" srcId="{D79E0845-6510-4477-AD9D-D5AAA7836C14}" destId="{48BEE355-BC30-4BD2-B84B-8DD7CBBD474D}" srcOrd="0" destOrd="0" presId="urn:microsoft.com/office/officeart/2005/8/layout/chevron2"/>
    <dgm:cxn modelId="{8BF960D5-3980-4AC6-BF68-39AFEA38372D}" srcId="{954055D2-7326-4FBF-B574-1FFFA5FAEF78}" destId="{FF076A77-7F59-4644-9111-852FA11375C6}" srcOrd="3" destOrd="0" parTransId="{7E1D0548-045B-4637-8AC8-67CE8455069E}" sibTransId="{C1C0F586-CC69-4036-8C0A-D6583991ADB4}"/>
    <dgm:cxn modelId="{4AAA3027-1B00-4436-8802-FF3A27D21DA8}" type="presOf" srcId="{E8BA84EB-1C61-4BF2-BDF4-10557A35A6D7}" destId="{69B48089-90D4-400F-A59E-7F0461C434DF}" srcOrd="0" destOrd="0" presId="urn:microsoft.com/office/officeart/2005/8/layout/chevron2"/>
    <dgm:cxn modelId="{65E54681-2481-4DE9-8517-149AEF76977A}" type="presOf" srcId="{60FD52D8-5EF4-4102-AF9C-255B56C778B3}" destId="{9CEA5690-E66E-471F-A4E3-E36B62B208C0}" srcOrd="0" destOrd="0" presId="urn:microsoft.com/office/officeart/2005/8/layout/chevron2"/>
    <dgm:cxn modelId="{43C56F3D-BC65-481E-BA53-5EED16F3FAB1}" srcId="{954055D2-7326-4FBF-B574-1FFFA5FAEF78}" destId="{D64B65BA-E891-4B80-8948-6F79D3B36D8D}" srcOrd="2" destOrd="0" parTransId="{9B638EE4-3C49-4E49-8465-D288AE301A8A}" sibTransId="{DD02FB55-91A5-4C5B-9E81-C025B19B25C1}"/>
    <dgm:cxn modelId="{7A5824D6-35A9-472F-BC52-DDBBE8FD6B1E}" srcId="{3BCFBBCA-C787-4D2E-B87D-6D53A132F759}" destId="{290EB9E0-D9D1-40C1-957F-B85EA01F7671}" srcOrd="0" destOrd="0" parTransId="{C25CBA79-FAC5-4CB4-88EE-318C3E8A1B98}" sibTransId="{82B60DFE-DD45-4103-893B-60F604383C48}"/>
    <dgm:cxn modelId="{04C256E5-1E17-4028-A544-C155D7AF6577}" srcId="{FF076A77-7F59-4644-9111-852FA11375C6}" destId="{D79E0845-6510-4477-AD9D-D5AAA7836C14}" srcOrd="0" destOrd="0" parTransId="{0F6E0383-5912-449C-A632-483938BAB2A9}" sibTransId="{4C33C35F-04F8-47AB-B2C3-B67CB9A8BDEE}"/>
    <dgm:cxn modelId="{27F2CC55-23DF-45B8-945D-88E130A28520}" type="presOf" srcId="{3BCFBBCA-C787-4D2E-B87D-6D53A132F759}" destId="{E7F13394-C4F4-45E8-B7F8-088957AD7E7D}" srcOrd="0" destOrd="0" presId="urn:microsoft.com/office/officeart/2005/8/layout/chevron2"/>
    <dgm:cxn modelId="{542DD70E-B268-4FDF-9BC1-7EA3BC50CE4B}" srcId="{E8BA84EB-1C61-4BF2-BDF4-10557A35A6D7}" destId="{DEE983EB-C849-4E05-9B4C-02F851D982EF}" srcOrd="0" destOrd="0" parTransId="{A1110713-770F-4010-9A8B-217E933C2F3C}" sibTransId="{2B6B95F4-C76D-4C45-94CE-A25CDEBD2277}"/>
    <dgm:cxn modelId="{A1A56A5B-A0AD-4428-979E-0F2C13F81EB4}" srcId="{954055D2-7326-4FBF-B574-1FFFA5FAEF78}" destId="{3BCFBBCA-C787-4D2E-B87D-6D53A132F759}" srcOrd="0" destOrd="0" parTransId="{428B7C93-D06F-4C54-8F5F-A361035EFCDE}" sibTransId="{A359D4E1-C37D-4BFD-8C9D-DCDD29CB7FD6}"/>
    <dgm:cxn modelId="{C6484707-DED5-4F8D-98E1-13612C79ACFD}" type="presOf" srcId="{C8AE8DEE-43C1-48C5-ADB3-B114AC9AA221}" destId="{56936680-CFC3-4EDF-81B1-13BAE6FB4E9E}" srcOrd="0" destOrd="0" presId="urn:microsoft.com/office/officeart/2005/8/layout/chevron2"/>
    <dgm:cxn modelId="{88E29217-E34A-462A-93AE-389346CE99DF}" type="presOf" srcId="{290EB9E0-D9D1-40C1-957F-B85EA01F7671}" destId="{04E6AD7A-3BAD-49B9-BADB-CC706A89E442}" srcOrd="0" destOrd="0" presId="urn:microsoft.com/office/officeart/2005/8/layout/chevron2"/>
    <dgm:cxn modelId="{4F0C39BF-70F9-463C-B3E6-4DC9AB51C377}" srcId="{D64B65BA-E891-4B80-8948-6F79D3B36D8D}" destId="{22E57319-8CB4-4E2E-A16E-149E242D3CB4}" srcOrd="0" destOrd="0" parTransId="{8D4E7645-6D06-4D17-9A5D-3457E71AB68F}" sibTransId="{FA542872-1CA3-4901-87AA-2F5F61BC0AB5}"/>
    <dgm:cxn modelId="{AB915D6B-6E78-4ABF-B537-BE1CCEC52450}" type="presOf" srcId="{FF076A77-7F59-4644-9111-852FA11375C6}" destId="{89998B2C-4FBD-4F29-ADDE-E371DA34E831}" srcOrd="0" destOrd="0" presId="urn:microsoft.com/office/officeart/2005/8/layout/chevron2"/>
    <dgm:cxn modelId="{4673801F-4C4E-4977-AACC-16B6E43AB674}" srcId="{60FD52D8-5EF4-4102-AF9C-255B56C778B3}" destId="{C8AE8DEE-43C1-48C5-ADB3-B114AC9AA221}" srcOrd="0" destOrd="0" parTransId="{CE0E6849-3DAB-4636-A0CF-960AF36FB801}" sibTransId="{7D0CBA53-300C-45D8-B9EF-5B00AD7F4226}"/>
    <dgm:cxn modelId="{852DAFB7-3C3F-4971-AA41-270304F60404}" type="presOf" srcId="{D64B65BA-E891-4B80-8948-6F79D3B36D8D}" destId="{30C5758F-EB4C-4491-9A90-7D994FC0F616}" srcOrd="0" destOrd="0" presId="urn:microsoft.com/office/officeart/2005/8/layout/chevron2"/>
    <dgm:cxn modelId="{DC3C5CD9-1184-42EE-B79B-C48336681006}" type="presOf" srcId="{22E57319-8CB4-4E2E-A16E-149E242D3CB4}" destId="{6ADE47D8-89DF-4315-BA25-47507B8E0190}" srcOrd="0" destOrd="0" presId="urn:microsoft.com/office/officeart/2005/8/layout/chevron2"/>
    <dgm:cxn modelId="{4C9C1AB6-8427-4003-B934-264A56B025BB}" type="presOf" srcId="{DEE983EB-C849-4E05-9B4C-02F851D982EF}" destId="{4CB3240E-6901-43DB-BBD2-1008ECDEBCCF}" srcOrd="0" destOrd="0" presId="urn:microsoft.com/office/officeart/2005/8/layout/chevron2"/>
    <dgm:cxn modelId="{64E8DDD5-42B8-4899-8167-88C822E5A5C2}" srcId="{954055D2-7326-4FBF-B574-1FFFA5FAEF78}" destId="{60FD52D8-5EF4-4102-AF9C-255B56C778B3}" srcOrd="1" destOrd="0" parTransId="{360B4578-88C2-42D8-86B4-FD1E2F230393}" sibTransId="{441BB431-FD01-4F96-BBBF-39B6D7637BA6}"/>
    <dgm:cxn modelId="{5B181C9F-170B-4EA9-949A-0670AC69DE58}" type="presParOf" srcId="{D5C96C93-D0E3-4589-84E7-E74A658D08DA}" destId="{CD9D9CF9-953C-42F0-9657-2F44FAE5744D}" srcOrd="0" destOrd="0" presId="urn:microsoft.com/office/officeart/2005/8/layout/chevron2"/>
    <dgm:cxn modelId="{0C2B0CB1-EE86-4C72-B344-48F944311792}" type="presParOf" srcId="{CD9D9CF9-953C-42F0-9657-2F44FAE5744D}" destId="{E7F13394-C4F4-45E8-B7F8-088957AD7E7D}" srcOrd="0" destOrd="0" presId="urn:microsoft.com/office/officeart/2005/8/layout/chevron2"/>
    <dgm:cxn modelId="{BA84B06B-8DE3-46C2-A8EE-D13251EBB3F9}" type="presParOf" srcId="{CD9D9CF9-953C-42F0-9657-2F44FAE5744D}" destId="{04E6AD7A-3BAD-49B9-BADB-CC706A89E442}" srcOrd="1" destOrd="0" presId="urn:microsoft.com/office/officeart/2005/8/layout/chevron2"/>
    <dgm:cxn modelId="{94486487-10AF-4E21-91EF-93E77F36141A}" type="presParOf" srcId="{D5C96C93-D0E3-4589-84E7-E74A658D08DA}" destId="{8BAB86A4-2C0D-4F33-AA3C-78DD70B6A813}" srcOrd="1" destOrd="0" presId="urn:microsoft.com/office/officeart/2005/8/layout/chevron2"/>
    <dgm:cxn modelId="{EC535C1F-83FE-4891-978F-02B5171AAEE5}" type="presParOf" srcId="{D5C96C93-D0E3-4589-84E7-E74A658D08DA}" destId="{58618223-8450-49CD-AB72-8E0CCD72366D}" srcOrd="2" destOrd="0" presId="urn:microsoft.com/office/officeart/2005/8/layout/chevron2"/>
    <dgm:cxn modelId="{95F3CAF8-422D-4C19-AC97-251BB02C76FA}" type="presParOf" srcId="{58618223-8450-49CD-AB72-8E0CCD72366D}" destId="{9CEA5690-E66E-471F-A4E3-E36B62B208C0}" srcOrd="0" destOrd="0" presId="urn:microsoft.com/office/officeart/2005/8/layout/chevron2"/>
    <dgm:cxn modelId="{4EC926AB-5F9F-428B-A7C0-55B62ACD87C3}" type="presParOf" srcId="{58618223-8450-49CD-AB72-8E0CCD72366D}" destId="{56936680-CFC3-4EDF-81B1-13BAE6FB4E9E}" srcOrd="1" destOrd="0" presId="urn:microsoft.com/office/officeart/2005/8/layout/chevron2"/>
    <dgm:cxn modelId="{2E262265-0DE1-45C7-BCEE-D048C5D05D2D}" type="presParOf" srcId="{D5C96C93-D0E3-4589-84E7-E74A658D08DA}" destId="{A9C20560-E80E-4566-94D7-0B081A4A1980}" srcOrd="3" destOrd="0" presId="urn:microsoft.com/office/officeart/2005/8/layout/chevron2"/>
    <dgm:cxn modelId="{7DBBAFD6-4610-48D2-8AC2-AB6A43F1CF06}" type="presParOf" srcId="{D5C96C93-D0E3-4589-84E7-E74A658D08DA}" destId="{947031BD-AAA5-4620-9451-86494AA857D3}" srcOrd="4" destOrd="0" presId="urn:microsoft.com/office/officeart/2005/8/layout/chevron2"/>
    <dgm:cxn modelId="{79CA1418-64EC-4245-BD9B-ABF8336F308D}" type="presParOf" srcId="{947031BD-AAA5-4620-9451-86494AA857D3}" destId="{30C5758F-EB4C-4491-9A90-7D994FC0F616}" srcOrd="0" destOrd="0" presId="urn:microsoft.com/office/officeart/2005/8/layout/chevron2"/>
    <dgm:cxn modelId="{191F1862-36A2-49D8-B4EC-A131D7BBF59C}" type="presParOf" srcId="{947031BD-AAA5-4620-9451-86494AA857D3}" destId="{6ADE47D8-89DF-4315-BA25-47507B8E0190}" srcOrd="1" destOrd="0" presId="urn:microsoft.com/office/officeart/2005/8/layout/chevron2"/>
    <dgm:cxn modelId="{A9BAA897-D907-4BB0-A5E5-744B9BEBAA56}" type="presParOf" srcId="{D5C96C93-D0E3-4589-84E7-E74A658D08DA}" destId="{DD20EE80-7FD0-430A-B35E-1E015809EDCE}" srcOrd="5" destOrd="0" presId="urn:microsoft.com/office/officeart/2005/8/layout/chevron2"/>
    <dgm:cxn modelId="{1D6F2E43-F944-4EAF-9DCC-55355BFD48CF}" type="presParOf" srcId="{D5C96C93-D0E3-4589-84E7-E74A658D08DA}" destId="{784C1CEB-E615-4658-9229-2B3FF49C8939}" srcOrd="6" destOrd="0" presId="urn:microsoft.com/office/officeart/2005/8/layout/chevron2"/>
    <dgm:cxn modelId="{AD645FD4-2BF7-4742-BA98-49754AD74059}" type="presParOf" srcId="{784C1CEB-E615-4658-9229-2B3FF49C8939}" destId="{89998B2C-4FBD-4F29-ADDE-E371DA34E831}" srcOrd="0" destOrd="0" presId="urn:microsoft.com/office/officeart/2005/8/layout/chevron2"/>
    <dgm:cxn modelId="{317C2865-9CBE-4605-B672-04C21E3525BE}" type="presParOf" srcId="{784C1CEB-E615-4658-9229-2B3FF49C8939}" destId="{48BEE355-BC30-4BD2-B84B-8DD7CBBD474D}" srcOrd="1" destOrd="0" presId="urn:microsoft.com/office/officeart/2005/8/layout/chevron2"/>
    <dgm:cxn modelId="{ABAF0FF3-FFA5-4A5D-9866-773A44F6583F}" type="presParOf" srcId="{D5C96C93-D0E3-4589-84E7-E74A658D08DA}" destId="{0E1EBAE4-614D-4B57-AD7D-0D40B2D6B447}" srcOrd="7" destOrd="0" presId="urn:microsoft.com/office/officeart/2005/8/layout/chevron2"/>
    <dgm:cxn modelId="{E78D60DD-AE8C-4091-BE3A-542899A81282}" type="presParOf" srcId="{D5C96C93-D0E3-4589-84E7-E74A658D08DA}" destId="{0F881F2F-62C4-42EC-A97D-4874732D8889}" srcOrd="8" destOrd="0" presId="urn:microsoft.com/office/officeart/2005/8/layout/chevron2"/>
    <dgm:cxn modelId="{2DF3A40B-27FA-426F-A7B4-9D9237DAD2C4}" type="presParOf" srcId="{0F881F2F-62C4-42EC-A97D-4874732D8889}" destId="{69B48089-90D4-400F-A59E-7F0461C434DF}" srcOrd="0" destOrd="0" presId="urn:microsoft.com/office/officeart/2005/8/layout/chevron2"/>
    <dgm:cxn modelId="{16F33EC3-650B-43D2-9C5E-6B266A83869B}" type="presParOf" srcId="{0F881F2F-62C4-42EC-A97D-4874732D8889}" destId="{4CB3240E-6901-43DB-BBD2-1008ECDEBCC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7F13394-C4F4-45E8-B7F8-088957AD7E7D}">
      <dsp:nvSpPr>
        <dsp:cNvPr id="0" name=""/>
        <dsp:cNvSpPr/>
      </dsp:nvSpPr>
      <dsp:spPr>
        <a:xfrm rot="5400000">
          <a:off x="783721" y="112187"/>
          <a:ext cx="736871" cy="515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/>
          </a:r>
          <a:br>
            <a:rPr lang="es-CO" sz="1200" kern="1200"/>
          </a:br>
          <a:r>
            <a:rPr lang="es-CO" sz="1200" kern="1200"/>
            <a:t>Source File</a:t>
          </a:r>
        </a:p>
      </dsp:txBody>
      <dsp:txXfrm rot="5400000">
        <a:off x="783721" y="112187"/>
        <a:ext cx="736871" cy="515810"/>
      </dsp:txXfrm>
    </dsp:sp>
    <dsp:sp modelId="{04E6AD7A-3BAD-49B9-BADB-CC706A89E442}">
      <dsp:nvSpPr>
        <dsp:cNvPr id="0" name=""/>
        <dsp:cNvSpPr/>
      </dsp:nvSpPr>
      <dsp:spPr>
        <a:xfrm rot="5400000">
          <a:off x="1972452" y="-560042"/>
          <a:ext cx="478966" cy="159905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700" kern="1200"/>
            <a:t>Archivo escrito en lenguaje de alto nivel</a:t>
          </a:r>
        </a:p>
      </dsp:txBody>
      <dsp:txXfrm rot="5400000">
        <a:off x="1972452" y="-560042"/>
        <a:ext cx="478966" cy="1599052"/>
      </dsp:txXfrm>
    </dsp:sp>
    <dsp:sp modelId="{9CEA5690-E66E-471F-A4E3-E36B62B208C0}">
      <dsp:nvSpPr>
        <dsp:cNvPr id="0" name=""/>
        <dsp:cNvSpPr/>
      </dsp:nvSpPr>
      <dsp:spPr>
        <a:xfrm rot="5400000">
          <a:off x="783721" y="725722"/>
          <a:ext cx="736871" cy="515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Assembler</a:t>
          </a:r>
        </a:p>
      </dsp:txBody>
      <dsp:txXfrm rot="5400000">
        <a:off x="783721" y="725722"/>
        <a:ext cx="736871" cy="515810"/>
      </dsp:txXfrm>
    </dsp:sp>
    <dsp:sp modelId="{56936680-CFC3-4EDF-81B1-13BAE6FB4E9E}">
      <dsp:nvSpPr>
        <dsp:cNvPr id="0" name=""/>
        <dsp:cNvSpPr/>
      </dsp:nvSpPr>
      <dsp:spPr>
        <a:xfrm rot="5400000">
          <a:off x="2467792" y="-447993"/>
          <a:ext cx="478966" cy="259265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700" kern="1200"/>
            <a:t>Herramienta de Codificación y traducción de lenguaje de bajo nivel(simbolico) a lenguaje de maquina(binario). </a:t>
          </a:r>
        </a:p>
      </dsp:txBody>
      <dsp:txXfrm rot="5400000">
        <a:off x="2467792" y="-447993"/>
        <a:ext cx="478966" cy="2592653"/>
      </dsp:txXfrm>
    </dsp:sp>
    <dsp:sp modelId="{30C5758F-EB4C-4491-9A90-7D994FC0F616}">
      <dsp:nvSpPr>
        <dsp:cNvPr id="0" name=""/>
        <dsp:cNvSpPr/>
      </dsp:nvSpPr>
      <dsp:spPr>
        <a:xfrm rot="5400000">
          <a:off x="783721" y="1345332"/>
          <a:ext cx="736871" cy="515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Object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File</a:t>
          </a:r>
        </a:p>
      </dsp:txBody>
      <dsp:txXfrm rot="5400000">
        <a:off x="783721" y="1345332"/>
        <a:ext cx="736871" cy="515810"/>
      </dsp:txXfrm>
    </dsp:sp>
    <dsp:sp modelId="{6ADE47D8-89DF-4315-BA25-47507B8E0190}">
      <dsp:nvSpPr>
        <dsp:cNvPr id="0" name=""/>
        <dsp:cNvSpPr/>
      </dsp:nvSpPr>
      <dsp:spPr>
        <a:xfrm rot="5400000">
          <a:off x="2082598" y="572984"/>
          <a:ext cx="491118" cy="18026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700" kern="1200"/>
            <a:t>Contiene las intruciones de maquina, la información y direciones de librerias ye identifica los diferentes modulos de los que está compuesto el programa.</a:t>
          </a:r>
        </a:p>
      </dsp:txBody>
      <dsp:txXfrm rot="5400000">
        <a:off x="2082598" y="572984"/>
        <a:ext cx="491118" cy="1802601"/>
      </dsp:txXfrm>
    </dsp:sp>
    <dsp:sp modelId="{89998B2C-4FBD-4F29-ADDE-E371DA34E831}">
      <dsp:nvSpPr>
        <dsp:cNvPr id="0" name=""/>
        <dsp:cNvSpPr/>
      </dsp:nvSpPr>
      <dsp:spPr>
        <a:xfrm rot="5400000">
          <a:off x="783721" y="1958867"/>
          <a:ext cx="736871" cy="515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Linker</a:t>
          </a:r>
        </a:p>
      </dsp:txBody>
      <dsp:txXfrm rot="5400000">
        <a:off x="783721" y="1958867"/>
        <a:ext cx="736871" cy="515810"/>
      </dsp:txXfrm>
    </dsp:sp>
    <dsp:sp modelId="{48BEE355-BC30-4BD2-B84B-8DD7CBBD474D}">
      <dsp:nvSpPr>
        <dsp:cNvPr id="0" name=""/>
        <dsp:cNvSpPr/>
      </dsp:nvSpPr>
      <dsp:spPr>
        <a:xfrm rot="5400000">
          <a:off x="2412816" y="858639"/>
          <a:ext cx="478966" cy="245836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700" kern="1200"/>
            <a:t>Combina todos los archivos y librerias independientes en uno solo, resuelve todas las etiquetas y direccionamientos en un solo ejecutable. </a:t>
          </a:r>
        </a:p>
      </dsp:txBody>
      <dsp:txXfrm rot="5400000">
        <a:off x="2412816" y="858639"/>
        <a:ext cx="478966" cy="2458362"/>
      </dsp:txXfrm>
    </dsp:sp>
    <dsp:sp modelId="{69B48089-90D4-400F-A59E-7F0461C434DF}">
      <dsp:nvSpPr>
        <dsp:cNvPr id="0" name=""/>
        <dsp:cNvSpPr/>
      </dsp:nvSpPr>
      <dsp:spPr>
        <a:xfrm rot="5400000">
          <a:off x="783721" y="2572402"/>
          <a:ext cx="736871" cy="5158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Executable</a:t>
          </a:r>
          <a:endParaRPr lang="es-CO" sz="1050" kern="1200"/>
        </a:p>
      </dsp:txBody>
      <dsp:txXfrm rot="5400000">
        <a:off x="783721" y="2572402"/>
        <a:ext cx="736871" cy="515810"/>
      </dsp:txXfrm>
    </dsp:sp>
    <dsp:sp modelId="{4CB3240E-6901-43DB-BBD2-1008ECDEBCCF}">
      <dsp:nvSpPr>
        <dsp:cNvPr id="0" name=""/>
        <dsp:cNvSpPr/>
      </dsp:nvSpPr>
      <dsp:spPr>
        <a:xfrm rot="5400000">
          <a:off x="1794269" y="2082261"/>
          <a:ext cx="478966" cy="12180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700" kern="1200"/>
            <a:t>Unico archivo final compatible con el dispositivo ejecutador.</a:t>
          </a:r>
        </a:p>
      </dsp:txBody>
      <dsp:txXfrm rot="5400000">
        <a:off x="1794269" y="2082261"/>
        <a:ext cx="478966" cy="12180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HjGarciaO</dc:creator>
  <cp:lastModifiedBy>HjGarciaO</cp:lastModifiedBy>
  <cp:revision>1</cp:revision>
  <dcterms:created xsi:type="dcterms:W3CDTF">2012-03-28T03:36:00Z</dcterms:created>
  <dcterms:modified xsi:type="dcterms:W3CDTF">2012-03-28T03:36:00Z</dcterms:modified>
</cp:coreProperties>
</file>