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1C" w:rsidRDefault="00D0302D" w:rsidP="00725222">
      <w:pPr>
        <w:jc w:val="both"/>
      </w:pPr>
      <w:r>
        <w:t xml:space="preserve">Guitarra J.K. </w:t>
      </w:r>
      <w:r w:rsidR="00561663">
        <w:t>Ltda.</w:t>
      </w:r>
      <w:r>
        <w:t xml:space="preserve"> es una empresa productora de guitarras para la venta tanto en el mercado nacional como en el extranjero. </w:t>
      </w:r>
    </w:p>
    <w:p w:rsidR="00561663" w:rsidRDefault="00561663" w:rsidP="00725222">
      <w:pPr>
        <w:jc w:val="both"/>
      </w:pPr>
    </w:p>
    <w:p w:rsidR="00561663" w:rsidRDefault="00561663" w:rsidP="00725222">
      <w:pPr>
        <w:jc w:val="both"/>
      </w:pPr>
      <w:r>
        <w:t xml:space="preserve">Está constituida por 12 </w:t>
      </w:r>
      <w:r w:rsidR="00725222">
        <w:t>socios</w:t>
      </w:r>
      <w:r>
        <w:t>.</w:t>
      </w:r>
    </w:p>
    <w:p w:rsidR="00561663" w:rsidRDefault="00561663" w:rsidP="00725222">
      <w:pPr>
        <w:jc w:val="both"/>
      </w:pPr>
    </w:p>
    <w:p w:rsidR="00725222" w:rsidRDefault="00725222" w:rsidP="00725222">
      <w:pPr>
        <w:jc w:val="both"/>
      </w:pPr>
      <w:r>
        <w:t xml:space="preserve">La junta de socios se reúne cada quince días. </w:t>
      </w:r>
    </w:p>
    <w:p w:rsidR="00725222" w:rsidRDefault="00725222" w:rsidP="00725222">
      <w:pPr>
        <w:jc w:val="both"/>
      </w:pPr>
    </w:p>
    <w:p w:rsidR="00725222" w:rsidRDefault="00725222" w:rsidP="00725222">
      <w:pPr>
        <w:jc w:val="both"/>
      </w:pPr>
      <w:r>
        <w:t xml:space="preserve">Misión: Ofrecer guitarras con los más altos índices de calidad, acompañados con una buena aceptación del cliente debido a la prontitud y al buen servicio. </w:t>
      </w:r>
    </w:p>
    <w:p w:rsidR="00C80C1C" w:rsidRDefault="00C80C1C" w:rsidP="00725222">
      <w:pPr>
        <w:jc w:val="both"/>
      </w:pPr>
    </w:p>
    <w:p w:rsidR="00C80C1C" w:rsidRDefault="00C80C1C" w:rsidP="00725222">
      <w:pPr>
        <w:jc w:val="both"/>
      </w:pPr>
      <w:r>
        <w:t xml:space="preserve">El capital está conformado por cuotas de igual valor. </w:t>
      </w:r>
    </w:p>
    <w:p w:rsidR="00BF6823" w:rsidRDefault="00BF6823" w:rsidP="00725222">
      <w:pPr>
        <w:jc w:val="both"/>
      </w:pPr>
    </w:p>
    <w:p w:rsidR="00BF6823" w:rsidRDefault="00BF6823" w:rsidP="00725222">
      <w:pPr>
        <w:jc w:val="both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38100" t="0" r="571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61663" w:rsidRDefault="00561663" w:rsidP="00725222">
      <w:pPr>
        <w:jc w:val="both"/>
      </w:pPr>
      <w:r>
        <w:br w:type="page"/>
      </w:r>
    </w:p>
    <w:p w:rsidR="00561663" w:rsidRDefault="00561663" w:rsidP="00725222">
      <w:pPr>
        <w:jc w:val="both"/>
      </w:pPr>
      <w:r>
        <w:lastRenderedPageBreak/>
        <w:t>Mi zapatico de cuero S.A. es una empresa productora de zapatos para caballero</w:t>
      </w:r>
      <w:r w:rsidR="00725222">
        <w:t xml:space="preserve"> así como de otros artículos en cuero</w:t>
      </w:r>
      <w:r>
        <w:t xml:space="preserve">. </w:t>
      </w:r>
    </w:p>
    <w:p w:rsidR="00561663" w:rsidRDefault="00561663" w:rsidP="00725222">
      <w:pPr>
        <w:jc w:val="both"/>
      </w:pPr>
    </w:p>
    <w:p w:rsidR="00725222" w:rsidRDefault="00561663" w:rsidP="00725222">
      <w:pPr>
        <w:jc w:val="both"/>
      </w:pPr>
      <w:r>
        <w:t xml:space="preserve">Está constituida por </w:t>
      </w:r>
      <w:r w:rsidR="00725222">
        <w:t>5</w:t>
      </w:r>
      <w:r>
        <w:t xml:space="preserve"> </w:t>
      </w:r>
      <w:r w:rsidR="00725222">
        <w:t>accionistas</w:t>
      </w:r>
      <w:r>
        <w:t xml:space="preserve">. </w:t>
      </w:r>
    </w:p>
    <w:p w:rsidR="00725222" w:rsidRDefault="00725222" w:rsidP="00725222">
      <w:pPr>
        <w:jc w:val="both"/>
      </w:pPr>
    </w:p>
    <w:p w:rsidR="00725222" w:rsidRDefault="00725222" w:rsidP="00725222">
      <w:pPr>
        <w:jc w:val="both"/>
      </w:pPr>
      <w:r>
        <w:t xml:space="preserve">La Asamblea General de accionistas se reúne cada semestre. </w:t>
      </w:r>
    </w:p>
    <w:p w:rsidR="00725222" w:rsidRDefault="00725222" w:rsidP="00725222">
      <w:pPr>
        <w:jc w:val="both"/>
      </w:pPr>
    </w:p>
    <w:p w:rsidR="00725222" w:rsidRDefault="00725222" w:rsidP="00725222">
      <w:pPr>
        <w:jc w:val="both"/>
      </w:pPr>
      <w:r>
        <w:t xml:space="preserve">Misión: Ser una de las empresas líderes en el mercado de la marroquinería y calzado, buscando siempre la satisfacción del cliente y de forma oportuna. </w:t>
      </w:r>
    </w:p>
    <w:p w:rsidR="00C80C1C" w:rsidRDefault="00C80C1C" w:rsidP="00725222">
      <w:pPr>
        <w:jc w:val="both"/>
      </w:pPr>
    </w:p>
    <w:p w:rsidR="00C80C1C" w:rsidRDefault="00C80C1C" w:rsidP="00725222">
      <w:pPr>
        <w:jc w:val="both"/>
      </w:pPr>
      <w:r>
        <w:t xml:space="preserve">El capital está conformado por acciones. </w:t>
      </w:r>
    </w:p>
    <w:p w:rsidR="00725222" w:rsidRDefault="00725222" w:rsidP="00725222">
      <w:pPr>
        <w:jc w:val="both"/>
      </w:pPr>
    </w:p>
    <w:p w:rsidR="00BF6823" w:rsidRDefault="00BF6823" w:rsidP="00725222">
      <w:pPr>
        <w:jc w:val="both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38100" t="0" r="571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61663" w:rsidRDefault="00561663" w:rsidP="00725222">
      <w:pPr>
        <w:jc w:val="both"/>
      </w:pPr>
      <w:r>
        <w:br w:type="page"/>
      </w:r>
    </w:p>
    <w:p w:rsidR="00561663" w:rsidRDefault="00561663" w:rsidP="00725222">
      <w:pPr>
        <w:jc w:val="both"/>
      </w:pPr>
      <w:r>
        <w:lastRenderedPageBreak/>
        <w:t xml:space="preserve">Confecciones Ernesto S. en C. es una empresa productora de ropa interior para niños. </w:t>
      </w:r>
    </w:p>
    <w:p w:rsidR="00561663" w:rsidRDefault="00561663" w:rsidP="00725222">
      <w:pPr>
        <w:jc w:val="both"/>
      </w:pPr>
    </w:p>
    <w:p w:rsidR="00561663" w:rsidRDefault="00561663" w:rsidP="00725222">
      <w:pPr>
        <w:jc w:val="both"/>
      </w:pPr>
      <w:r>
        <w:t>Está constituida por 2 socios gestores y 1 comanditario</w:t>
      </w:r>
    </w:p>
    <w:p w:rsidR="00561663" w:rsidRDefault="00561663" w:rsidP="00725222">
      <w:pPr>
        <w:jc w:val="both"/>
      </w:pPr>
    </w:p>
    <w:p w:rsidR="00725222" w:rsidRDefault="00725222" w:rsidP="00725222">
      <w:pPr>
        <w:jc w:val="both"/>
      </w:pPr>
      <w:r>
        <w:t xml:space="preserve">La Asamblea de Asociados se reúne cada mes. </w:t>
      </w:r>
    </w:p>
    <w:p w:rsidR="00725222" w:rsidRDefault="00725222" w:rsidP="00725222">
      <w:pPr>
        <w:jc w:val="both"/>
      </w:pPr>
    </w:p>
    <w:p w:rsidR="00725222" w:rsidRDefault="00725222" w:rsidP="00725222">
      <w:pPr>
        <w:jc w:val="both"/>
      </w:pPr>
      <w:r>
        <w:t xml:space="preserve">Misión: Crear una identificación de marca con el fin que cada niño que use nuestros productos se sienta identificado con ella y vea la necesidad de utilizarla en todo momento. </w:t>
      </w:r>
    </w:p>
    <w:p w:rsidR="00C80C1C" w:rsidRDefault="00C80C1C" w:rsidP="00725222">
      <w:pPr>
        <w:jc w:val="both"/>
      </w:pPr>
    </w:p>
    <w:p w:rsidR="00C80C1C" w:rsidRDefault="00C80C1C" w:rsidP="00725222">
      <w:pPr>
        <w:jc w:val="both"/>
      </w:pPr>
      <w:r>
        <w:t xml:space="preserve">El capital está conformado por Cuotas de igual valor. </w:t>
      </w:r>
    </w:p>
    <w:p w:rsidR="00BF6823" w:rsidRDefault="00BF6823" w:rsidP="00725222">
      <w:pPr>
        <w:jc w:val="both"/>
      </w:pPr>
    </w:p>
    <w:p w:rsidR="00BF6823" w:rsidRDefault="00BF6823" w:rsidP="00725222">
      <w:pPr>
        <w:jc w:val="both"/>
      </w:pPr>
    </w:p>
    <w:p w:rsidR="00561663" w:rsidRDefault="00BF6823" w:rsidP="00725222">
      <w:pPr>
        <w:jc w:val="both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61663">
        <w:br w:type="page"/>
      </w:r>
    </w:p>
    <w:p w:rsidR="00561663" w:rsidRDefault="00561663" w:rsidP="00725222">
      <w:pPr>
        <w:jc w:val="both"/>
      </w:pPr>
      <w:proofErr w:type="spellStart"/>
      <w:r>
        <w:lastRenderedPageBreak/>
        <w:t>Teleandromeda</w:t>
      </w:r>
      <w:proofErr w:type="spellEnd"/>
      <w:r>
        <w:t xml:space="preserve"> S. A. S. es una empresa que presta el servicio de venta de minutos y de internet al sur de la ciudad. </w:t>
      </w:r>
    </w:p>
    <w:p w:rsidR="00561663" w:rsidRDefault="00561663" w:rsidP="00725222">
      <w:pPr>
        <w:jc w:val="both"/>
      </w:pPr>
    </w:p>
    <w:p w:rsidR="00561663" w:rsidRDefault="00561663" w:rsidP="00725222">
      <w:pPr>
        <w:jc w:val="both"/>
      </w:pPr>
      <w:r>
        <w:t xml:space="preserve">Está constituida por 1 socio. </w:t>
      </w:r>
    </w:p>
    <w:p w:rsidR="00561663" w:rsidRDefault="00561663" w:rsidP="00725222">
      <w:pPr>
        <w:jc w:val="both"/>
      </w:pPr>
    </w:p>
    <w:p w:rsidR="00561663" w:rsidRDefault="00725222" w:rsidP="00725222">
      <w:pPr>
        <w:jc w:val="both"/>
      </w:pPr>
      <w:r>
        <w:t xml:space="preserve">La Junta Directiva se reúne cada semana. </w:t>
      </w:r>
    </w:p>
    <w:p w:rsidR="00725222" w:rsidRDefault="00725222" w:rsidP="00725222">
      <w:pPr>
        <w:jc w:val="both"/>
      </w:pPr>
    </w:p>
    <w:p w:rsidR="00725222" w:rsidRDefault="00BF6823" w:rsidP="00725222">
      <w:pPr>
        <w:jc w:val="both"/>
      </w:pPr>
      <w:r>
        <w:t xml:space="preserve">Misión: Ofrecer un servicio de calidad, acompañado de una excelente prestación del servicio como siempre nos hemos caracterizado. </w:t>
      </w:r>
    </w:p>
    <w:p w:rsidR="00C80C1C" w:rsidRDefault="00C80C1C" w:rsidP="00725222">
      <w:pPr>
        <w:jc w:val="both"/>
      </w:pPr>
    </w:p>
    <w:p w:rsidR="00C80C1C" w:rsidRDefault="00C80C1C" w:rsidP="00725222">
      <w:pPr>
        <w:jc w:val="both"/>
      </w:pPr>
      <w:r>
        <w:t xml:space="preserve">El capital está constituido por acciones de igual valor. </w:t>
      </w:r>
    </w:p>
    <w:p w:rsidR="00BF6823" w:rsidRDefault="00BF6823" w:rsidP="00725222">
      <w:pPr>
        <w:jc w:val="both"/>
      </w:pPr>
    </w:p>
    <w:p w:rsidR="00BF6823" w:rsidRDefault="00BF6823" w:rsidP="00725222">
      <w:pPr>
        <w:jc w:val="both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BF6823" w:rsidSect="00852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302D"/>
    <w:rsid w:val="00561663"/>
    <w:rsid w:val="006B5A01"/>
    <w:rsid w:val="00725222"/>
    <w:rsid w:val="007C5A04"/>
    <w:rsid w:val="0085241C"/>
    <w:rsid w:val="00A21CFD"/>
    <w:rsid w:val="00A8674D"/>
    <w:rsid w:val="00A97BB1"/>
    <w:rsid w:val="00BA03D4"/>
    <w:rsid w:val="00BF6823"/>
    <w:rsid w:val="00C80C1C"/>
    <w:rsid w:val="00D0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E63DEC-AABD-470A-8C79-7E6282265F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9AC60AF7-9C61-4B68-AC31-2089DFC201DB}">
      <dgm:prSet phldrT="[Texto]"/>
      <dgm:spPr/>
      <dgm:t>
        <a:bodyPr/>
        <a:lstStyle/>
        <a:p>
          <a:r>
            <a:rPr lang="es-CO"/>
            <a:t>Guitarra J. K. </a:t>
          </a:r>
        </a:p>
      </dgm:t>
    </dgm:pt>
    <dgm:pt modelId="{5E2AF7B8-4AD9-4E08-A7BB-CCAA5472B4C2}" type="parTrans" cxnId="{CFE92CFB-9331-4B15-A425-3F6BAAE492FD}">
      <dgm:prSet/>
      <dgm:spPr/>
      <dgm:t>
        <a:bodyPr/>
        <a:lstStyle/>
        <a:p>
          <a:endParaRPr lang="es-CO"/>
        </a:p>
      </dgm:t>
    </dgm:pt>
    <dgm:pt modelId="{2CCB0A9D-087E-4BBE-84DC-FB1F4FF89886}" type="sibTrans" cxnId="{CFE92CFB-9331-4B15-A425-3F6BAAE492FD}">
      <dgm:prSet/>
      <dgm:spPr/>
      <dgm:t>
        <a:bodyPr/>
        <a:lstStyle/>
        <a:p>
          <a:endParaRPr lang="es-CO"/>
        </a:p>
      </dgm:t>
    </dgm:pt>
    <dgm:pt modelId="{CE478312-4172-40BE-87B7-AFF09FA60E16}">
      <dgm:prSet phldrT="[Texto]"/>
      <dgm:spPr/>
      <dgm:t>
        <a:bodyPr/>
        <a:lstStyle/>
        <a:p>
          <a:r>
            <a:rPr lang="es-CO"/>
            <a:t>Departamento de Finanzas</a:t>
          </a:r>
        </a:p>
      </dgm:t>
    </dgm:pt>
    <dgm:pt modelId="{EFDA6A7B-0C54-47F0-AC82-EE1FC02CA5E1}" type="parTrans" cxnId="{E84ECB59-5CF5-45DA-9806-8A0383100712}">
      <dgm:prSet/>
      <dgm:spPr/>
      <dgm:t>
        <a:bodyPr/>
        <a:lstStyle/>
        <a:p>
          <a:endParaRPr lang="es-CO"/>
        </a:p>
      </dgm:t>
    </dgm:pt>
    <dgm:pt modelId="{FB44B247-DB9A-4615-BDFB-B440D8097314}" type="sibTrans" cxnId="{E84ECB59-5CF5-45DA-9806-8A0383100712}">
      <dgm:prSet/>
      <dgm:spPr/>
      <dgm:t>
        <a:bodyPr/>
        <a:lstStyle/>
        <a:p>
          <a:endParaRPr lang="es-CO"/>
        </a:p>
      </dgm:t>
    </dgm:pt>
    <dgm:pt modelId="{11E934C5-27D2-43FC-831E-55E57FF3A912}">
      <dgm:prSet phldrT="[Texto]"/>
      <dgm:spPr/>
      <dgm:t>
        <a:bodyPr/>
        <a:lstStyle/>
        <a:p>
          <a:r>
            <a:rPr lang="es-CO"/>
            <a:t>Departamento de Mercadeo</a:t>
          </a:r>
        </a:p>
      </dgm:t>
    </dgm:pt>
    <dgm:pt modelId="{EEA34DCD-22E3-417E-98EA-EE743139FD65}" type="parTrans" cxnId="{39C391EA-06E5-4D11-9407-3E0E0E8866CB}">
      <dgm:prSet/>
      <dgm:spPr/>
      <dgm:t>
        <a:bodyPr/>
        <a:lstStyle/>
        <a:p>
          <a:endParaRPr lang="es-CO"/>
        </a:p>
      </dgm:t>
    </dgm:pt>
    <dgm:pt modelId="{BBC7B5FE-ABC1-4369-8AFF-226DEE22EB25}" type="sibTrans" cxnId="{39C391EA-06E5-4D11-9407-3E0E0E8866CB}">
      <dgm:prSet/>
      <dgm:spPr/>
      <dgm:t>
        <a:bodyPr/>
        <a:lstStyle/>
        <a:p>
          <a:endParaRPr lang="es-CO"/>
        </a:p>
      </dgm:t>
    </dgm:pt>
    <dgm:pt modelId="{6873B18D-BCBB-4103-8EF4-229D7EF54EFA}">
      <dgm:prSet phldrT="[Texto]"/>
      <dgm:spPr/>
      <dgm:t>
        <a:bodyPr/>
        <a:lstStyle/>
        <a:p>
          <a:r>
            <a:rPr lang="es-CO"/>
            <a:t>Departamento de Producción</a:t>
          </a:r>
        </a:p>
      </dgm:t>
    </dgm:pt>
    <dgm:pt modelId="{E0FECFAE-47DC-4C3D-9F56-74BDF20A1BE8}" type="parTrans" cxnId="{A128D284-A44A-4851-B979-6CE4DCC404C4}">
      <dgm:prSet/>
      <dgm:spPr/>
      <dgm:t>
        <a:bodyPr/>
        <a:lstStyle/>
        <a:p>
          <a:endParaRPr lang="es-CO"/>
        </a:p>
      </dgm:t>
    </dgm:pt>
    <dgm:pt modelId="{AC630BFB-BDD5-4EA1-B8FB-64CC273C8E85}" type="sibTrans" cxnId="{A128D284-A44A-4851-B979-6CE4DCC404C4}">
      <dgm:prSet/>
      <dgm:spPr/>
      <dgm:t>
        <a:bodyPr/>
        <a:lstStyle/>
        <a:p>
          <a:endParaRPr lang="es-CO"/>
        </a:p>
      </dgm:t>
    </dgm:pt>
    <dgm:pt modelId="{8A34C1E6-D1A2-44E3-AA10-4216BCF2A9FF}">
      <dgm:prSet phldrT="[Texto]"/>
      <dgm:spPr/>
      <dgm:t>
        <a:bodyPr/>
        <a:lstStyle/>
        <a:p>
          <a:r>
            <a:rPr lang="es-CO"/>
            <a:t>Área de corte</a:t>
          </a:r>
        </a:p>
      </dgm:t>
    </dgm:pt>
    <dgm:pt modelId="{E4E76417-95EE-4466-B454-C65B40A3DAA5}" type="parTrans" cxnId="{8E6A631B-A85B-4CC0-9FED-3A0226857CEA}">
      <dgm:prSet/>
      <dgm:spPr/>
    </dgm:pt>
    <dgm:pt modelId="{0812BE9C-CD41-47CB-8EFF-22F151312757}" type="sibTrans" cxnId="{8E6A631B-A85B-4CC0-9FED-3A0226857CEA}">
      <dgm:prSet/>
      <dgm:spPr/>
    </dgm:pt>
    <dgm:pt modelId="{8E6CECDF-79A0-48D3-B5CB-38838BEE1C76}">
      <dgm:prSet phldrT="[Texto]"/>
      <dgm:spPr/>
      <dgm:t>
        <a:bodyPr/>
        <a:lstStyle/>
        <a:p>
          <a:r>
            <a:rPr lang="es-CO"/>
            <a:t>Área de armado</a:t>
          </a:r>
        </a:p>
      </dgm:t>
    </dgm:pt>
    <dgm:pt modelId="{281A585B-A6ED-4462-822F-965AD504080D}" type="parTrans" cxnId="{DC331C62-E7C7-4FA0-984D-88FD6847B754}">
      <dgm:prSet/>
      <dgm:spPr/>
    </dgm:pt>
    <dgm:pt modelId="{5ECFE367-7480-4BE5-98FC-E6FB03DFD540}" type="sibTrans" cxnId="{DC331C62-E7C7-4FA0-984D-88FD6847B754}">
      <dgm:prSet/>
      <dgm:spPr/>
    </dgm:pt>
    <dgm:pt modelId="{FFC526A0-3258-4BAF-A841-C3F5BB1775C0}">
      <dgm:prSet phldrT="[Texto]"/>
      <dgm:spPr/>
      <dgm:t>
        <a:bodyPr/>
        <a:lstStyle/>
        <a:p>
          <a:r>
            <a:rPr lang="es-CO"/>
            <a:t>Área de pulido</a:t>
          </a:r>
        </a:p>
      </dgm:t>
    </dgm:pt>
    <dgm:pt modelId="{B317EECD-4231-4174-9E31-C6235955C87F}" type="parTrans" cxnId="{CC842BAE-A9A4-45C5-89D8-AFF69B9FAF16}">
      <dgm:prSet/>
      <dgm:spPr/>
    </dgm:pt>
    <dgm:pt modelId="{08B8BFD2-3123-47E4-BC4E-75A6FB4EC3E6}" type="sibTrans" cxnId="{CC842BAE-A9A4-45C5-89D8-AFF69B9FAF16}">
      <dgm:prSet/>
      <dgm:spPr/>
    </dgm:pt>
    <dgm:pt modelId="{09100C5F-640D-49B4-ACBC-9FCC5EC34D93}" type="pres">
      <dgm:prSet presAssocID="{1DE63DEC-AABD-470A-8C79-7E6282265F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43A511C-28FE-4A8A-85BB-099545D371F5}" type="pres">
      <dgm:prSet presAssocID="{9AC60AF7-9C61-4B68-AC31-2089DFC201DB}" presName="hierRoot1" presStyleCnt="0">
        <dgm:presLayoutVars>
          <dgm:hierBranch val="init"/>
        </dgm:presLayoutVars>
      </dgm:prSet>
      <dgm:spPr/>
    </dgm:pt>
    <dgm:pt modelId="{9E48C9FD-294E-4097-AE6D-62CC5E6DE637}" type="pres">
      <dgm:prSet presAssocID="{9AC60AF7-9C61-4B68-AC31-2089DFC201DB}" presName="rootComposite1" presStyleCnt="0"/>
      <dgm:spPr/>
    </dgm:pt>
    <dgm:pt modelId="{61969F20-E7C2-48AF-9B94-729CCC09CFD2}" type="pres">
      <dgm:prSet presAssocID="{9AC60AF7-9C61-4B68-AC31-2089DFC201DB}" presName="rootText1" presStyleLbl="node0" presStyleIdx="0" presStyleCnt="1">
        <dgm:presLayoutVars>
          <dgm:chPref val="3"/>
        </dgm:presLayoutVars>
      </dgm:prSet>
      <dgm:spPr/>
    </dgm:pt>
    <dgm:pt modelId="{0FC3897E-7209-4DB1-951E-B50086515C06}" type="pres">
      <dgm:prSet presAssocID="{9AC60AF7-9C61-4B68-AC31-2089DFC201DB}" presName="rootConnector1" presStyleLbl="node1" presStyleIdx="0" presStyleCnt="0"/>
      <dgm:spPr/>
    </dgm:pt>
    <dgm:pt modelId="{8BC1FD90-C05E-4B0B-8E9D-602022F9AF46}" type="pres">
      <dgm:prSet presAssocID="{9AC60AF7-9C61-4B68-AC31-2089DFC201DB}" presName="hierChild2" presStyleCnt="0"/>
      <dgm:spPr/>
    </dgm:pt>
    <dgm:pt modelId="{A9E45A1B-9B4A-45B6-AE97-5AAA5B78B3D9}" type="pres">
      <dgm:prSet presAssocID="{EFDA6A7B-0C54-47F0-AC82-EE1FC02CA5E1}" presName="Name37" presStyleLbl="parChTrans1D2" presStyleIdx="0" presStyleCnt="3"/>
      <dgm:spPr/>
    </dgm:pt>
    <dgm:pt modelId="{EA1B5E39-3D86-48D1-99B3-502D5294ABB8}" type="pres">
      <dgm:prSet presAssocID="{CE478312-4172-40BE-87B7-AFF09FA60E16}" presName="hierRoot2" presStyleCnt="0">
        <dgm:presLayoutVars>
          <dgm:hierBranch val="init"/>
        </dgm:presLayoutVars>
      </dgm:prSet>
      <dgm:spPr/>
    </dgm:pt>
    <dgm:pt modelId="{1E814FDA-D157-4C7E-AAAF-B1CC670629D6}" type="pres">
      <dgm:prSet presAssocID="{CE478312-4172-40BE-87B7-AFF09FA60E16}" presName="rootComposite" presStyleCnt="0"/>
      <dgm:spPr/>
    </dgm:pt>
    <dgm:pt modelId="{35C12A9F-692F-43F7-953E-E6C990230A4F}" type="pres">
      <dgm:prSet presAssocID="{CE478312-4172-40BE-87B7-AFF09FA60E16}" presName="rootText" presStyleLbl="node2" presStyleIdx="0" presStyleCnt="3">
        <dgm:presLayoutVars>
          <dgm:chPref val="3"/>
        </dgm:presLayoutVars>
      </dgm:prSet>
      <dgm:spPr/>
    </dgm:pt>
    <dgm:pt modelId="{B7403B90-E021-42F0-B167-1AFB6D46EC97}" type="pres">
      <dgm:prSet presAssocID="{CE478312-4172-40BE-87B7-AFF09FA60E16}" presName="rootConnector" presStyleLbl="node2" presStyleIdx="0" presStyleCnt="3"/>
      <dgm:spPr/>
    </dgm:pt>
    <dgm:pt modelId="{4A059BDF-F26C-423C-85B8-59A233BF0CB9}" type="pres">
      <dgm:prSet presAssocID="{CE478312-4172-40BE-87B7-AFF09FA60E16}" presName="hierChild4" presStyleCnt="0"/>
      <dgm:spPr/>
    </dgm:pt>
    <dgm:pt modelId="{08741140-80F2-4590-A890-37A78394DEDF}" type="pres">
      <dgm:prSet presAssocID="{CE478312-4172-40BE-87B7-AFF09FA60E16}" presName="hierChild5" presStyleCnt="0"/>
      <dgm:spPr/>
    </dgm:pt>
    <dgm:pt modelId="{9C070651-52C0-46A1-BE48-8B5579A71FF9}" type="pres">
      <dgm:prSet presAssocID="{EEA34DCD-22E3-417E-98EA-EE743139FD65}" presName="Name37" presStyleLbl="parChTrans1D2" presStyleIdx="1" presStyleCnt="3"/>
      <dgm:spPr/>
    </dgm:pt>
    <dgm:pt modelId="{23667F6C-F3EA-46FF-93DC-9818FAD59C61}" type="pres">
      <dgm:prSet presAssocID="{11E934C5-27D2-43FC-831E-55E57FF3A912}" presName="hierRoot2" presStyleCnt="0">
        <dgm:presLayoutVars>
          <dgm:hierBranch val="init"/>
        </dgm:presLayoutVars>
      </dgm:prSet>
      <dgm:spPr/>
    </dgm:pt>
    <dgm:pt modelId="{E483435E-6F65-4FDA-B6A9-FA31B08C7482}" type="pres">
      <dgm:prSet presAssocID="{11E934C5-27D2-43FC-831E-55E57FF3A912}" presName="rootComposite" presStyleCnt="0"/>
      <dgm:spPr/>
    </dgm:pt>
    <dgm:pt modelId="{647DF3A5-899C-47A6-AD97-77282CEFB6C4}" type="pres">
      <dgm:prSet presAssocID="{11E934C5-27D2-43FC-831E-55E57FF3A912}" presName="rootText" presStyleLbl="node2" presStyleIdx="1" presStyleCnt="3">
        <dgm:presLayoutVars>
          <dgm:chPref val="3"/>
        </dgm:presLayoutVars>
      </dgm:prSet>
      <dgm:spPr/>
    </dgm:pt>
    <dgm:pt modelId="{B78887B1-5A8B-47D1-9F82-63E19ABA02DE}" type="pres">
      <dgm:prSet presAssocID="{11E934C5-27D2-43FC-831E-55E57FF3A912}" presName="rootConnector" presStyleLbl="node2" presStyleIdx="1" presStyleCnt="3"/>
      <dgm:spPr/>
    </dgm:pt>
    <dgm:pt modelId="{EB1EC073-D442-468E-ABFC-D207CBC5541B}" type="pres">
      <dgm:prSet presAssocID="{11E934C5-27D2-43FC-831E-55E57FF3A912}" presName="hierChild4" presStyleCnt="0"/>
      <dgm:spPr/>
    </dgm:pt>
    <dgm:pt modelId="{1D15358E-3EA8-4603-AC79-00E84FAAB6FB}" type="pres">
      <dgm:prSet presAssocID="{11E934C5-27D2-43FC-831E-55E57FF3A912}" presName="hierChild5" presStyleCnt="0"/>
      <dgm:spPr/>
    </dgm:pt>
    <dgm:pt modelId="{3156B899-4EB0-4680-B550-AB1012887A18}" type="pres">
      <dgm:prSet presAssocID="{E0FECFAE-47DC-4C3D-9F56-74BDF20A1BE8}" presName="Name37" presStyleLbl="parChTrans1D2" presStyleIdx="2" presStyleCnt="3"/>
      <dgm:spPr/>
    </dgm:pt>
    <dgm:pt modelId="{022C37E7-95EA-4B43-9E3F-AE9BBDCB623D}" type="pres">
      <dgm:prSet presAssocID="{6873B18D-BCBB-4103-8EF4-229D7EF54EFA}" presName="hierRoot2" presStyleCnt="0">
        <dgm:presLayoutVars>
          <dgm:hierBranch/>
        </dgm:presLayoutVars>
      </dgm:prSet>
      <dgm:spPr/>
    </dgm:pt>
    <dgm:pt modelId="{FBEEB47A-095D-4771-BCBD-152E513B5DA0}" type="pres">
      <dgm:prSet presAssocID="{6873B18D-BCBB-4103-8EF4-229D7EF54EFA}" presName="rootComposite" presStyleCnt="0"/>
      <dgm:spPr/>
    </dgm:pt>
    <dgm:pt modelId="{903EDF74-68F4-4E0E-8AA0-545A34C5D122}" type="pres">
      <dgm:prSet presAssocID="{6873B18D-BCBB-4103-8EF4-229D7EF54EFA}" presName="rootText" presStyleLbl="node2" presStyleIdx="2" presStyleCnt="3">
        <dgm:presLayoutVars>
          <dgm:chPref val="3"/>
        </dgm:presLayoutVars>
      </dgm:prSet>
      <dgm:spPr/>
    </dgm:pt>
    <dgm:pt modelId="{F8AD4067-EE7D-4B07-B1A6-DCFA8AF61317}" type="pres">
      <dgm:prSet presAssocID="{6873B18D-BCBB-4103-8EF4-229D7EF54EFA}" presName="rootConnector" presStyleLbl="node2" presStyleIdx="2" presStyleCnt="3"/>
      <dgm:spPr/>
    </dgm:pt>
    <dgm:pt modelId="{77EE3B0D-282B-46DD-B3BA-8BB110FD420D}" type="pres">
      <dgm:prSet presAssocID="{6873B18D-BCBB-4103-8EF4-229D7EF54EFA}" presName="hierChild4" presStyleCnt="0"/>
      <dgm:spPr/>
    </dgm:pt>
    <dgm:pt modelId="{72B715C6-6C0E-4D9B-A3F7-2D2D8C8613A3}" type="pres">
      <dgm:prSet presAssocID="{E4E76417-95EE-4466-B454-C65B40A3DAA5}" presName="Name35" presStyleLbl="parChTrans1D3" presStyleIdx="0" presStyleCnt="3"/>
      <dgm:spPr/>
    </dgm:pt>
    <dgm:pt modelId="{63822888-10C6-484F-89FE-298ADB3AF8F1}" type="pres">
      <dgm:prSet presAssocID="{8A34C1E6-D1A2-44E3-AA10-4216BCF2A9FF}" presName="hierRoot2" presStyleCnt="0">
        <dgm:presLayoutVars>
          <dgm:hierBranch/>
        </dgm:presLayoutVars>
      </dgm:prSet>
      <dgm:spPr/>
    </dgm:pt>
    <dgm:pt modelId="{5AF0E53A-FEA7-4FBF-AE70-61F0230DC8B1}" type="pres">
      <dgm:prSet presAssocID="{8A34C1E6-D1A2-44E3-AA10-4216BCF2A9FF}" presName="rootComposite" presStyleCnt="0"/>
      <dgm:spPr/>
    </dgm:pt>
    <dgm:pt modelId="{E75AE817-0437-4328-86FE-74016271C3BC}" type="pres">
      <dgm:prSet presAssocID="{8A34C1E6-D1A2-44E3-AA10-4216BCF2A9FF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8E57E66-0A0D-4CDE-BBEF-C8F02D2FC22A}" type="pres">
      <dgm:prSet presAssocID="{8A34C1E6-D1A2-44E3-AA10-4216BCF2A9FF}" presName="rootConnector" presStyleLbl="node3" presStyleIdx="0" presStyleCnt="3"/>
      <dgm:spPr/>
    </dgm:pt>
    <dgm:pt modelId="{719E0D69-90B2-42FB-9576-40F0148523A4}" type="pres">
      <dgm:prSet presAssocID="{8A34C1E6-D1A2-44E3-AA10-4216BCF2A9FF}" presName="hierChild4" presStyleCnt="0"/>
      <dgm:spPr/>
    </dgm:pt>
    <dgm:pt modelId="{B444C759-8ED3-4B79-8609-F16C11EA3AEE}" type="pres">
      <dgm:prSet presAssocID="{8A34C1E6-D1A2-44E3-AA10-4216BCF2A9FF}" presName="hierChild5" presStyleCnt="0"/>
      <dgm:spPr/>
    </dgm:pt>
    <dgm:pt modelId="{85FD8CC4-1B39-491B-9AA2-21471FD7E0D0}" type="pres">
      <dgm:prSet presAssocID="{281A585B-A6ED-4462-822F-965AD504080D}" presName="Name35" presStyleLbl="parChTrans1D3" presStyleIdx="1" presStyleCnt="3"/>
      <dgm:spPr/>
    </dgm:pt>
    <dgm:pt modelId="{F73F6767-19BD-4F15-8AC2-832A876F9ACF}" type="pres">
      <dgm:prSet presAssocID="{8E6CECDF-79A0-48D3-B5CB-38838BEE1C76}" presName="hierRoot2" presStyleCnt="0">
        <dgm:presLayoutVars>
          <dgm:hierBranch val="init"/>
        </dgm:presLayoutVars>
      </dgm:prSet>
      <dgm:spPr/>
    </dgm:pt>
    <dgm:pt modelId="{9857C154-D02C-47A1-BE4A-81EBC6BB82CF}" type="pres">
      <dgm:prSet presAssocID="{8E6CECDF-79A0-48D3-B5CB-38838BEE1C76}" presName="rootComposite" presStyleCnt="0"/>
      <dgm:spPr/>
    </dgm:pt>
    <dgm:pt modelId="{B4DD3B93-F291-481D-B4E5-7B91E2260E89}" type="pres">
      <dgm:prSet presAssocID="{8E6CECDF-79A0-48D3-B5CB-38838BEE1C76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F73D84C-A661-431D-A927-A9A37733FC34}" type="pres">
      <dgm:prSet presAssocID="{8E6CECDF-79A0-48D3-B5CB-38838BEE1C76}" presName="rootConnector" presStyleLbl="node3" presStyleIdx="1" presStyleCnt="3"/>
      <dgm:spPr/>
    </dgm:pt>
    <dgm:pt modelId="{C040E486-EF7E-45CC-AC99-2D41925D7CBB}" type="pres">
      <dgm:prSet presAssocID="{8E6CECDF-79A0-48D3-B5CB-38838BEE1C76}" presName="hierChild4" presStyleCnt="0"/>
      <dgm:spPr/>
    </dgm:pt>
    <dgm:pt modelId="{7001CB1E-FFDA-4D1D-AC98-2A3FB2C92D0C}" type="pres">
      <dgm:prSet presAssocID="{8E6CECDF-79A0-48D3-B5CB-38838BEE1C76}" presName="hierChild5" presStyleCnt="0"/>
      <dgm:spPr/>
    </dgm:pt>
    <dgm:pt modelId="{DE2E4210-B9A2-48DB-AA40-9B0E5C503B7F}" type="pres">
      <dgm:prSet presAssocID="{B317EECD-4231-4174-9E31-C6235955C87F}" presName="Name35" presStyleLbl="parChTrans1D3" presStyleIdx="2" presStyleCnt="3"/>
      <dgm:spPr/>
    </dgm:pt>
    <dgm:pt modelId="{C76DDD0A-CACD-4AED-AFC6-98DA4D3EF326}" type="pres">
      <dgm:prSet presAssocID="{FFC526A0-3258-4BAF-A841-C3F5BB1775C0}" presName="hierRoot2" presStyleCnt="0">
        <dgm:presLayoutVars>
          <dgm:hierBranch val="init"/>
        </dgm:presLayoutVars>
      </dgm:prSet>
      <dgm:spPr/>
    </dgm:pt>
    <dgm:pt modelId="{5B473861-5DA0-4961-B48E-4D17EDF106FD}" type="pres">
      <dgm:prSet presAssocID="{FFC526A0-3258-4BAF-A841-C3F5BB1775C0}" presName="rootComposite" presStyleCnt="0"/>
      <dgm:spPr/>
    </dgm:pt>
    <dgm:pt modelId="{AA3D4880-EC53-4919-AFCD-3834FE6DB403}" type="pres">
      <dgm:prSet presAssocID="{FFC526A0-3258-4BAF-A841-C3F5BB1775C0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D19BB5A-84EE-4D34-8112-31CFC1CA7FCA}" type="pres">
      <dgm:prSet presAssocID="{FFC526A0-3258-4BAF-A841-C3F5BB1775C0}" presName="rootConnector" presStyleLbl="node3" presStyleIdx="2" presStyleCnt="3"/>
      <dgm:spPr/>
    </dgm:pt>
    <dgm:pt modelId="{1B1CE4B8-5218-493F-8665-BF68B98E44F0}" type="pres">
      <dgm:prSet presAssocID="{FFC526A0-3258-4BAF-A841-C3F5BB1775C0}" presName="hierChild4" presStyleCnt="0"/>
      <dgm:spPr/>
    </dgm:pt>
    <dgm:pt modelId="{47C8E836-92C1-41C3-9663-E145F2ED928D}" type="pres">
      <dgm:prSet presAssocID="{FFC526A0-3258-4BAF-A841-C3F5BB1775C0}" presName="hierChild5" presStyleCnt="0"/>
      <dgm:spPr/>
    </dgm:pt>
    <dgm:pt modelId="{3C3292B8-788E-4156-9802-0CDD7C53D209}" type="pres">
      <dgm:prSet presAssocID="{6873B18D-BCBB-4103-8EF4-229D7EF54EFA}" presName="hierChild5" presStyleCnt="0"/>
      <dgm:spPr/>
    </dgm:pt>
    <dgm:pt modelId="{E1CD4F7F-1D9D-4318-AAA7-BD11C26F812E}" type="pres">
      <dgm:prSet presAssocID="{9AC60AF7-9C61-4B68-AC31-2089DFC201DB}" presName="hierChild3" presStyleCnt="0"/>
      <dgm:spPr/>
    </dgm:pt>
  </dgm:ptLst>
  <dgm:cxnLst>
    <dgm:cxn modelId="{D6CA4EA6-E50C-4A48-ACBD-CED354E86AB0}" type="presOf" srcId="{B317EECD-4231-4174-9E31-C6235955C87F}" destId="{DE2E4210-B9A2-48DB-AA40-9B0E5C503B7F}" srcOrd="0" destOrd="0" presId="urn:microsoft.com/office/officeart/2005/8/layout/orgChart1"/>
    <dgm:cxn modelId="{DC331C62-E7C7-4FA0-984D-88FD6847B754}" srcId="{6873B18D-BCBB-4103-8EF4-229D7EF54EFA}" destId="{8E6CECDF-79A0-48D3-B5CB-38838BEE1C76}" srcOrd="1" destOrd="0" parTransId="{281A585B-A6ED-4462-822F-965AD504080D}" sibTransId="{5ECFE367-7480-4BE5-98FC-E6FB03DFD540}"/>
    <dgm:cxn modelId="{C8F55262-AD8B-47F0-98C2-6413756DE89C}" type="presOf" srcId="{E0FECFAE-47DC-4C3D-9F56-74BDF20A1BE8}" destId="{3156B899-4EB0-4680-B550-AB1012887A18}" srcOrd="0" destOrd="0" presId="urn:microsoft.com/office/officeart/2005/8/layout/orgChart1"/>
    <dgm:cxn modelId="{2C8F505D-D393-4A8E-9EFE-1222563286EC}" type="presOf" srcId="{8A34C1E6-D1A2-44E3-AA10-4216BCF2A9FF}" destId="{38E57E66-0A0D-4CDE-BBEF-C8F02D2FC22A}" srcOrd="1" destOrd="0" presId="urn:microsoft.com/office/officeart/2005/8/layout/orgChart1"/>
    <dgm:cxn modelId="{E47E7D84-AED2-4FDD-AEB6-DB6B5B23A3A4}" type="presOf" srcId="{6873B18D-BCBB-4103-8EF4-229D7EF54EFA}" destId="{903EDF74-68F4-4E0E-8AA0-545A34C5D122}" srcOrd="0" destOrd="0" presId="urn:microsoft.com/office/officeart/2005/8/layout/orgChart1"/>
    <dgm:cxn modelId="{59AD594C-1885-4678-B650-562DABF84032}" type="presOf" srcId="{8E6CECDF-79A0-48D3-B5CB-38838BEE1C76}" destId="{CF73D84C-A661-431D-A927-A9A37733FC34}" srcOrd="1" destOrd="0" presId="urn:microsoft.com/office/officeart/2005/8/layout/orgChart1"/>
    <dgm:cxn modelId="{E84ECB59-5CF5-45DA-9806-8A0383100712}" srcId="{9AC60AF7-9C61-4B68-AC31-2089DFC201DB}" destId="{CE478312-4172-40BE-87B7-AFF09FA60E16}" srcOrd="0" destOrd="0" parTransId="{EFDA6A7B-0C54-47F0-AC82-EE1FC02CA5E1}" sibTransId="{FB44B247-DB9A-4615-BDFB-B440D8097314}"/>
    <dgm:cxn modelId="{8662680F-1B6A-4A72-8B4C-FDEC43ECA0C8}" type="presOf" srcId="{11E934C5-27D2-43FC-831E-55E57FF3A912}" destId="{B78887B1-5A8B-47D1-9F82-63E19ABA02DE}" srcOrd="1" destOrd="0" presId="urn:microsoft.com/office/officeart/2005/8/layout/orgChart1"/>
    <dgm:cxn modelId="{89C893B6-E748-4C55-8420-F032AF47C219}" type="presOf" srcId="{CE478312-4172-40BE-87B7-AFF09FA60E16}" destId="{B7403B90-E021-42F0-B167-1AFB6D46EC97}" srcOrd="1" destOrd="0" presId="urn:microsoft.com/office/officeart/2005/8/layout/orgChart1"/>
    <dgm:cxn modelId="{F66B8C17-2A8A-4D4B-995A-4B724A8D7BAD}" type="presOf" srcId="{8A34C1E6-D1A2-44E3-AA10-4216BCF2A9FF}" destId="{E75AE817-0437-4328-86FE-74016271C3BC}" srcOrd="0" destOrd="0" presId="urn:microsoft.com/office/officeart/2005/8/layout/orgChart1"/>
    <dgm:cxn modelId="{8E6A631B-A85B-4CC0-9FED-3A0226857CEA}" srcId="{6873B18D-BCBB-4103-8EF4-229D7EF54EFA}" destId="{8A34C1E6-D1A2-44E3-AA10-4216BCF2A9FF}" srcOrd="0" destOrd="0" parTransId="{E4E76417-95EE-4466-B454-C65B40A3DAA5}" sibTransId="{0812BE9C-CD41-47CB-8EFF-22F151312757}"/>
    <dgm:cxn modelId="{A128D284-A44A-4851-B979-6CE4DCC404C4}" srcId="{9AC60AF7-9C61-4B68-AC31-2089DFC201DB}" destId="{6873B18D-BCBB-4103-8EF4-229D7EF54EFA}" srcOrd="2" destOrd="0" parTransId="{E0FECFAE-47DC-4C3D-9F56-74BDF20A1BE8}" sibTransId="{AC630BFB-BDD5-4EA1-B8FB-64CC273C8E85}"/>
    <dgm:cxn modelId="{89EA5778-4232-480A-AAD0-B6E436CCBAAA}" type="presOf" srcId="{6873B18D-BCBB-4103-8EF4-229D7EF54EFA}" destId="{F8AD4067-EE7D-4B07-B1A6-DCFA8AF61317}" srcOrd="1" destOrd="0" presId="urn:microsoft.com/office/officeart/2005/8/layout/orgChart1"/>
    <dgm:cxn modelId="{D1F2647E-ED22-45C8-9508-5DDAEF4F8907}" type="presOf" srcId="{EFDA6A7B-0C54-47F0-AC82-EE1FC02CA5E1}" destId="{A9E45A1B-9B4A-45B6-AE97-5AAA5B78B3D9}" srcOrd="0" destOrd="0" presId="urn:microsoft.com/office/officeart/2005/8/layout/orgChart1"/>
    <dgm:cxn modelId="{9BABA543-BC1B-46AB-8B51-671543A7B2C7}" type="presOf" srcId="{E4E76417-95EE-4466-B454-C65B40A3DAA5}" destId="{72B715C6-6C0E-4D9B-A3F7-2D2D8C8613A3}" srcOrd="0" destOrd="0" presId="urn:microsoft.com/office/officeart/2005/8/layout/orgChart1"/>
    <dgm:cxn modelId="{318C650D-FAAD-4FED-ACAD-74C815C3EE2E}" type="presOf" srcId="{9AC60AF7-9C61-4B68-AC31-2089DFC201DB}" destId="{0FC3897E-7209-4DB1-951E-B50086515C06}" srcOrd="1" destOrd="0" presId="urn:microsoft.com/office/officeart/2005/8/layout/orgChart1"/>
    <dgm:cxn modelId="{CC842BAE-A9A4-45C5-89D8-AFF69B9FAF16}" srcId="{6873B18D-BCBB-4103-8EF4-229D7EF54EFA}" destId="{FFC526A0-3258-4BAF-A841-C3F5BB1775C0}" srcOrd="2" destOrd="0" parTransId="{B317EECD-4231-4174-9E31-C6235955C87F}" sibTransId="{08B8BFD2-3123-47E4-BC4E-75A6FB4EC3E6}"/>
    <dgm:cxn modelId="{E1741EFF-920D-4049-A5AB-23BDB0CF8186}" type="presOf" srcId="{281A585B-A6ED-4462-822F-965AD504080D}" destId="{85FD8CC4-1B39-491B-9AA2-21471FD7E0D0}" srcOrd="0" destOrd="0" presId="urn:microsoft.com/office/officeart/2005/8/layout/orgChart1"/>
    <dgm:cxn modelId="{CFB7D9ED-72E9-483D-B112-B9A9B2B286AA}" type="presOf" srcId="{FFC526A0-3258-4BAF-A841-C3F5BB1775C0}" destId="{AA3D4880-EC53-4919-AFCD-3834FE6DB403}" srcOrd="0" destOrd="0" presId="urn:microsoft.com/office/officeart/2005/8/layout/orgChart1"/>
    <dgm:cxn modelId="{4111BE97-7B9B-4000-ACE8-ECDE051A8E2F}" type="presOf" srcId="{CE478312-4172-40BE-87B7-AFF09FA60E16}" destId="{35C12A9F-692F-43F7-953E-E6C990230A4F}" srcOrd="0" destOrd="0" presId="urn:microsoft.com/office/officeart/2005/8/layout/orgChart1"/>
    <dgm:cxn modelId="{442D1697-DAB3-4B57-B112-7C79E6EFF590}" type="presOf" srcId="{EEA34DCD-22E3-417E-98EA-EE743139FD65}" destId="{9C070651-52C0-46A1-BE48-8B5579A71FF9}" srcOrd="0" destOrd="0" presId="urn:microsoft.com/office/officeart/2005/8/layout/orgChart1"/>
    <dgm:cxn modelId="{563BA93D-5578-4680-B135-BEC57B02B932}" type="presOf" srcId="{FFC526A0-3258-4BAF-A841-C3F5BB1775C0}" destId="{9D19BB5A-84EE-4D34-8112-31CFC1CA7FCA}" srcOrd="1" destOrd="0" presId="urn:microsoft.com/office/officeart/2005/8/layout/orgChart1"/>
    <dgm:cxn modelId="{CFE92CFB-9331-4B15-A425-3F6BAAE492FD}" srcId="{1DE63DEC-AABD-470A-8C79-7E6282265F8D}" destId="{9AC60AF7-9C61-4B68-AC31-2089DFC201DB}" srcOrd="0" destOrd="0" parTransId="{5E2AF7B8-4AD9-4E08-A7BB-CCAA5472B4C2}" sibTransId="{2CCB0A9D-087E-4BBE-84DC-FB1F4FF89886}"/>
    <dgm:cxn modelId="{39C391EA-06E5-4D11-9407-3E0E0E8866CB}" srcId="{9AC60AF7-9C61-4B68-AC31-2089DFC201DB}" destId="{11E934C5-27D2-43FC-831E-55E57FF3A912}" srcOrd="1" destOrd="0" parTransId="{EEA34DCD-22E3-417E-98EA-EE743139FD65}" sibTransId="{BBC7B5FE-ABC1-4369-8AFF-226DEE22EB25}"/>
    <dgm:cxn modelId="{AEF6EA64-19FB-40E2-9905-5734025B82B3}" type="presOf" srcId="{11E934C5-27D2-43FC-831E-55E57FF3A912}" destId="{647DF3A5-899C-47A6-AD97-77282CEFB6C4}" srcOrd="0" destOrd="0" presId="urn:microsoft.com/office/officeart/2005/8/layout/orgChart1"/>
    <dgm:cxn modelId="{AF6CD81F-7E73-4CD8-8CCF-8D607BDE44BF}" type="presOf" srcId="{9AC60AF7-9C61-4B68-AC31-2089DFC201DB}" destId="{61969F20-E7C2-48AF-9B94-729CCC09CFD2}" srcOrd="0" destOrd="0" presId="urn:microsoft.com/office/officeart/2005/8/layout/orgChart1"/>
    <dgm:cxn modelId="{BCAA9703-C4ED-4501-9A85-3E58585EC057}" type="presOf" srcId="{1DE63DEC-AABD-470A-8C79-7E6282265F8D}" destId="{09100C5F-640D-49B4-ACBC-9FCC5EC34D93}" srcOrd="0" destOrd="0" presId="urn:microsoft.com/office/officeart/2005/8/layout/orgChart1"/>
    <dgm:cxn modelId="{90072C96-0F92-4B92-852A-4C67AB6A357A}" type="presOf" srcId="{8E6CECDF-79A0-48D3-B5CB-38838BEE1C76}" destId="{B4DD3B93-F291-481D-B4E5-7B91E2260E89}" srcOrd="0" destOrd="0" presId="urn:microsoft.com/office/officeart/2005/8/layout/orgChart1"/>
    <dgm:cxn modelId="{5F62AFB8-A276-4FB2-B288-D3B2E7303CA5}" type="presParOf" srcId="{09100C5F-640D-49B4-ACBC-9FCC5EC34D93}" destId="{543A511C-28FE-4A8A-85BB-099545D371F5}" srcOrd="0" destOrd="0" presId="urn:microsoft.com/office/officeart/2005/8/layout/orgChart1"/>
    <dgm:cxn modelId="{AA21B429-0E82-4CB8-9F40-EDE8AD64F9FE}" type="presParOf" srcId="{543A511C-28FE-4A8A-85BB-099545D371F5}" destId="{9E48C9FD-294E-4097-AE6D-62CC5E6DE637}" srcOrd="0" destOrd="0" presId="urn:microsoft.com/office/officeart/2005/8/layout/orgChart1"/>
    <dgm:cxn modelId="{3C480290-8888-4012-9F4C-01B9B0FD199E}" type="presParOf" srcId="{9E48C9FD-294E-4097-AE6D-62CC5E6DE637}" destId="{61969F20-E7C2-48AF-9B94-729CCC09CFD2}" srcOrd="0" destOrd="0" presId="urn:microsoft.com/office/officeart/2005/8/layout/orgChart1"/>
    <dgm:cxn modelId="{EF856F4D-E0A5-47F7-980B-E861FFBB2A13}" type="presParOf" srcId="{9E48C9FD-294E-4097-AE6D-62CC5E6DE637}" destId="{0FC3897E-7209-4DB1-951E-B50086515C06}" srcOrd="1" destOrd="0" presId="urn:microsoft.com/office/officeart/2005/8/layout/orgChart1"/>
    <dgm:cxn modelId="{559AFFBA-C11B-4F6B-96F8-D9FDE2F75857}" type="presParOf" srcId="{543A511C-28FE-4A8A-85BB-099545D371F5}" destId="{8BC1FD90-C05E-4B0B-8E9D-602022F9AF46}" srcOrd="1" destOrd="0" presId="urn:microsoft.com/office/officeart/2005/8/layout/orgChart1"/>
    <dgm:cxn modelId="{8D48A111-4DE1-4291-BE4F-17D2D82F9211}" type="presParOf" srcId="{8BC1FD90-C05E-4B0B-8E9D-602022F9AF46}" destId="{A9E45A1B-9B4A-45B6-AE97-5AAA5B78B3D9}" srcOrd="0" destOrd="0" presId="urn:microsoft.com/office/officeart/2005/8/layout/orgChart1"/>
    <dgm:cxn modelId="{AE5DDE23-8AE1-4E0F-8495-D16C7B41B834}" type="presParOf" srcId="{8BC1FD90-C05E-4B0B-8E9D-602022F9AF46}" destId="{EA1B5E39-3D86-48D1-99B3-502D5294ABB8}" srcOrd="1" destOrd="0" presId="urn:microsoft.com/office/officeart/2005/8/layout/orgChart1"/>
    <dgm:cxn modelId="{E5D07B6F-5A6C-47D8-AF63-E1967B4EB8E1}" type="presParOf" srcId="{EA1B5E39-3D86-48D1-99B3-502D5294ABB8}" destId="{1E814FDA-D157-4C7E-AAAF-B1CC670629D6}" srcOrd="0" destOrd="0" presId="urn:microsoft.com/office/officeart/2005/8/layout/orgChart1"/>
    <dgm:cxn modelId="{2067EFBE-FA69-4A3C-8ECD-4E7768500685}" type="presParOf" srcId="{1E814FDA-D157-4C7E-AAAF-B1CC670629D6}" destId="{35C12A9F-692F-43F7-953E-E6C990230A4F}" srcOrd="0" destOrd="0" presId="urn:microsoft.com/office/officeart/2005/8/layout/orgChart1"/>
    <dgm:cxn modelId="{6B60A543-C4F2-4E2E-8B27-4FB84D1F370D}" type="presParOf" srcId="{1E814FDA-D157-4C7E-AAAF-B1CC670629D6}" destId="{B7403B90-E021-42F0-B167-1AFB6D46EC97}" srcOrd="1" destOrd="0" presId="urn:microsoft.com/office/officeart/2005/8/layout/orgChart1"/>
    <dgm:cxn modelId="{73A5C163-DD1B-4BB0-8042-49E29EE73539}" type="presParOf" srcId="{EA1B5E39-3D86-48D1-99B3-502D5294ABB8}" destId="{4A059BDF-F26C-423C-85B8-59A233BF0CB9}" srcOrd="1" destOrd="0" presId="urn:microsoft.com/office/officeart/2005/8/layout/orgChart1"/>
    <dgm:cxn modelId="{1906B1E7-89BF-4400-977E-6EE700B1EB00}" type="presParOf" srcId="{EA1B5E39-3D86-48D1-99B3-502D5294ABB8}" destId="{08741140-80F2-4590-A890-37A78394DEDF}" srcOrd="2" destOrd="0" presId="urn:microsoft.com/office/officeart/2005/8/layout/orgChart1"/>
    <dgm:cxn modelId="{AA12115C-2DC0-4841-8782-090B2750F72D}" type="presParOf" srcId="{8BC1FD90-C05E-4B0B-8E9D-602022F9AF46}" destId="{9C070651-52C0-46A1-BE48-8B5579A71FF9}" srcOrd="2" destOrd="0" presId="urn:microsoft.com/office/officeart/2005/8/layout/orgChart1"/>
    <dgm:cxn modelId="{6846E652-1771-4758-87D7-BD9680FD1BEE}" type="presParOf" srcId="{8BC1FD90-C05E-4B0B-8E9D-602022F9AF46}" destId="{23667F6C-F3EA-46FF-93DC-9818FAD59C61}" srcOrd="3" destOrd="0" presId="urn:microsoft.com/office/officeart/2005/8/layout/orgChart1"/>
    <dgm:cxn modelId="{CE4B6B1B-99BB-4437-8096-7B7A8DA39FA2}" type="presParOf" srcId="{23667F6C-F3EA-46FF-93DC-9818FAD59C61}" destId="{E483435E-6F65-4FDA-B6A9-FA31B08C7482}" srcOrd="0" destOrd="0" presId="urn:microsoft.com/office/officeart/2005/8/layout/orgChart1"/>
    <dgm:cxn modelId="{9DB84394-4ED8-49D7-A341-2086C73400BB}" type="presParOf" srcId="{E483435E-6F65-4FDA-B6A9-FA31B08C7482}" destId="{647DF3A5-899C-47A6-AD97-77282CEFB6C4}" srcOrd="0" destOrd="0" presId="urn:microsoft.com/office/officeart/2005/8/layout/orgChart1"/>
    <dgm:cxn modelId="{E3FC6AF7-6CBB-4121-B480-49FFAAB4D01C}" type="presParOf" srcId="{E483435E-6F65-4FDA-B6A9-FA31B08C7482}" destId="{B78887B1-5A8B-47D1-9F82-63E19ABA02DE}" srcOrd="1" destOrd="0" presId="urn:microsoft.com/office/officeart/2005/8/layout/orgChart1"/>
    <dgm:cxn modelId="{CEE7B4B8-D01C-4A09-94DC-E8676DE86C87}" type="presParOf" srcId="{23667F6C-F3EA-46FF-93DC-9818FAD59C61}" destId="{EB1EC073-D442-468E-ABFC-D207CBC5541B}" srcOrd="1" destOrd="0" presId="urn:microsoft.com/office/officeart/2005/8/layout/orgChart1"/>
    <dgm:cxn modelId="{D0D7A363-1177-4A04-9DF2-634B3F61554D}" type="presParOf" srcId="{23667F6C-F3EA-46FF-93DC-9818FAD59C61}" destId="{1D15358E-3EA8-4603-AC79-00E84FAAB6FB}" srcOrd="2" destOrd="0" presId="urn:microsoft.com/office/officeart/2005/8/layout/orgChart1"/>
    <dgm:cxn modelId="{A6530381-C850-4BAB-89D5-1B97CE7C8A2E}" type="presParOf" srcId="{8BC1FD90-C05E-4B0B-8E9D-602022F9AF46}" destId="{3156B899-4EB0-4680-B550-AB1012887A18}" srcOrd="4" destOrd="0" presId="urn:microsoft.com/office/officeart/2005/8/layout/orgChart1"/>
    <dgm:cxn modelId="{6F67C69D-ED5D-4461-917E-B5B1A9EE5093}" type="presParOf" srcId="{8BC1FD90-C05E-4B0B-8E9D-602022F9AF46}" destId="{022C37E7-95EA-4B43-9E3F-AE9BBDCB623D}" srcOrd="5" destOrd="0" presId="urn:microsoft.com/office/officeart/2005/8/layout/orgChart1"/>
    <dgm:cxn modelId="{783FE35C-1A9E-482F-8397-BF7DC378449C}" type="presParOf" srcId="{022C37E7-95EA-4B43-9E3F-AE9BBDCB623D}" destId="{FBEEB47A-095D-4771-BCBD-152E513B5DA0}" srcOrd="0" destOrd="0" presId="urn:microsoft.com/office/officeart/2005/8/layout/orgChart1"/>
    <dgm:cxn modelId="{D8C6B245-1F86-4AF7-9066-53A984E16C0A}" type="presParOf" srcId="{FBEEB47A-095D-4771-BCBD-152E513B5DA0}" destId="{903EDF74-68F4-4E0E-8AA0-545A34C5D122}" srcOrd="0" destOrd="0" presId="urn:microsoft.com/office/officeart/2005/8/layout/orgChart1"/>
    <dgm:cxn modelId="{07051E7D-17E1-43A3-856A-2716115F54C5}" type="presParOf" srcId="{FBEEB47A-095D-4771-BCBD-152E513B5DA0}" destId="{F8AD4067-EE7D-4B07-B1A6-DCFA8AF61317}" srcOrd="1" destOrd="0" presId="urn:microsoft.com/office/officeart/2005/8/layout/orgChart1"/>
    <dgm:cxn modelId="{D0814E74-EB40-4D1D-98B8-5271F8A50459}" type="presParOf" srcId="{022C37E7-95EA-4B43-9E3F-AE9BBDCB623D}" destId="{77EE3B0D-282B-46DD-B3BA-8BB110FD420D}" srcOrd="1" destOrd="0" presId="urn:microsoft.com/office/officeart/2005/8/layout/orgChart1"/>
    <dgm:cxn modelId="{9290CD4B-C184-4E37-97AC-74F460434F11}" type="presParOf" srcId="{77EE3B0D-282B-46DD-B3BA-8BB110FD420D}" destId="{72B715C6-6C0E-4D9B-A3F7-2D2D8C8613A3}" srcOrd="0" destOrd="0" presId="urn:microsoft.com/office/officeart/2005/8/layout/orgChart1"/>
    <dgm:cxn modelId="{D4068B7C-D95E-4E18-921B-B7E2CB1ADCFD}" type="presParOf" srcId="{77EE3B0D-282B-46DD-B3BA-8BB110FD420D}" destId="{63822888-10C6-484F-89FE-298ADB3AF8F1}" srcOrd="1" destOrd="0" presId="urn:microsoft.com/office/officeart/2005/8/layout/orgChart1"/>
    <dgm:cxn modelId="{73F75AA4-485A-440E-9D80-624E75963EA5}" type="presParOf" srcId="{63822888-10C6-484F-89FE-298ADB3AF8F1}" destId="{5AF0E53A-FEA7-4FBF-AE70-61F0230DC8B1}" srcOrd="0" destOrd="0" presId="urn:microsoft.com/office/officeart/2005/8/layout/orgChart1"/>
    <dgm:cxn modelId="{80C044FC-6948-4A77-BB22-9F796064BC49}" type="presParOf" srcId="{5AF0E53A-FEA7-4FBF-AE70-61F0230DC8B1}" destId="{E75AE817-0437-4328-86FE-74016271C3BC}" srcOrd="0" destOrd="0" presId="urn:microsoft.com/office/officeart/2005/8/layout/orgChart1"/>
    <dgm:cxn modelId="{F34E8DC7-9FF4-4CAA-ACBD-C7FBC37037D3}" type="presParOf" srcId="{5AF0E53A-FEA7-4FBF-AE70-61F0230DC8B1}" destId="{38E57E66-0A0D-4CDE-BBEF-C8F02D2FC22A}" srcOrd="1" destOrd="0" presId="urn:microsoft.com/office/officeart/2005/8/layout/orgChart1"/>
    <dgm:cxn modelId="{7618CC97-DBC7-4CCD-B14C-D6CA8DC70DB7}" type="presParOf" srcId="{63822888-10C6-484F-89FE-298ADB3AF8F1}" destId="{719E0D69-90B2-42FB-9576-40F0148523A4}" srcOrd="1" destOrd="0" presId="urn:microsoft.com/office/officeart/2005/8/layout/orgChart1"/>
    <dgm:cxn modelId="{4179FFBE-5856-4B19-B1AD-E88CD1FE69AD}" type="presParOf" srcId="{63822888-10C6-484F-89FE-298ADB3AF8F1}" destId="{B444C759-8ED3-4B79-8609-F16C11EA3AEE}" srcOrd="2" destOrd="0" presId="urn:microsoft.com/office/officeart/2005/8/layout/orgChart1"/>
    <dgm:cxn modelId="{4B6C12FD-3EAD-49CF-B01C-F72FE7F51159}" type="presParOf" srcId="{77EE3B0D-282B-46DD-B3BA-8BB110FD420D}" destId="{85FD8CC4-1B39-491B-9AA2-21471FD7E0D0}" srcOrd="2" destOrd="0" presId="urn:microsoft.com/office/officeart/2005/8/layout/orgChart1"/>
    <dgm:cxn modelId="{12FC79BF-5D51-4DE8-BA1B-064C62F02817}" type="presParOf" srcId="{77EE3B0D-282B-46DD-B3BA-8BB110FD420D}" destId="{F73F6767-19BD-4F15-8AC2-832A876F9ACF}" srcOrd="3" destOrd="0" presId="urn:microsoft.com/office/officeart/2005/8/layout/orgChart1"/>
    <dgm:cxn modelId="{E25AC718-12E1-4DA1-971A-5466213CD5FC}" type="presParOf" srcId="{F73F6767-19BD-4F15-8AC2-832A876F9ACF}" destId="{9857C154-D02C-47A1-BE4A-81EBC6BB82CF}" srcOrd="0" destOrd="0" presId="urn:microsoft.com/office/officeart/2005/8/layout/orgChart1"/>
    <dgm:cxn modelId="{D4CE8152-B914-4C96-ABD4-27F7136DCD99}" type="presParOf" srcId="{9857C154-D02C-47A1-BE4A-81EBC6BB82CF}" destId="{B4DD3B93-F291-481D-B4E5-7B91E2260E89}" srcOrd="0" destOrd="0" presId="urn:microsoft.com/office/officeart/2005/8/layout/orgChart1"/>
    <dgm:cxn modelId="{A89A9B12-A553-4CD3-9537-704C0BD6C17D}" type="presParOf" srcId="{9857C154-D02C-47A1-BE4A-81EBC6BB82CF}" destId="{CF73D84C-A661-431D-A927-A9A37733FC34}" srcOrd="1" destOrd="0" presId="urn:microsoft.com/office/officeart/2005/8/layout/orgChart1"/>
    <dgm:cxn modelId="{2A1BF35F-DC68-440A-8CC1-983A7AB9A5E6}" type="presParOf" srcId="{F73F6767-19BD-4F15-8AC2-832A876F9ACF}" destId="{C040E486-EF7E-45CC-AC99-2D41925D7CBB}" srcOrd="1" destOrd="0" presId="urn:microsoft.com/office/officeart/2005/8/layout/orgChart1"/>
    <dgm:cxn modelId="{2565C063-BE6A-4044-BC61-606F165287CC}" type="presParOf" srcId="{F73F6767-19BD-4F15-8AC2-832A876F9ACF}" destId="{7001CB1E-FFDA-4D1D-AC98-2A3FB2C92D0C}" srcOrd="2" destOrd="0" presId="urn:microsoft.com/office/officeart/2005/8/layout/orgChart1"/>
    <dgm:cxn modelId="{7371C269-C5E3-4977-B93E-DDDAAA5D0B58}" type="presParOf" srcId="{77EE3B0D-282B-46DD-B3BA-8BB110FD420D}" destId="{DE2E4210-B9A2-48DB-AA40-9B0E5C503B7F}" srcOrd="4" destOrd="0" presId="urn:microsoft.com/office/officeart/2005/8/layout/orgChart1"/>
    <dgm:cxn modelId="{6324784A-07C4-4F8D-9118-872CA0F20596}" type="presParOf" srcId="{77EE3B0D-282B-46DD-B3BA-8BB110FD420D}" destId="{C76DDD0A-CACD-4AED-AFC6-98DA4D3EF326}" srcOrd="5" destOrd="0" presId="urn:microsoft.com/office/officeart/2005/8/layout/orgChart1"/>
    <dgm:cxn modelId="{44043628-BF69-423C-A9D5-335D9712BE12}" type="presParOf" srcId="{C76DDD0A-CACD-4AED-AFC6-98DA4D3EF326}" destId="{5B473861-5DA0-4961-B48E-4D17EDF106FD}" srcOrd="0" destOrd="0" presId="urn:microsoft.com/office/officeart/2005/8/layout/orgChart1"/>
    <dgm:cxn modelId="{213CB20E-C1BE-4A43-9EF0-3C910FC1AC5E}" type="presParOf" srcId="{5B473861-5DA0-4961-B48E-4D17EDF106FD}" destId="{AA3D4880-EC53-4919-AFCD-3834FE6DB403}" srcOrd="0" destOrd="0" presId="urn:microsoft.com/office/officeart/2005/8/layout/orgChart1"/>
    <dgm:cxn modelId="{4AC8039A-BB73-4FE1-AA86-6B586060A64C}" type="presParOf" srcId="{5B473861-5DA0-4961-B48E-4D17EDF106FD}" destId="{9D19BB5A-84EE-4D34-8112-31CFC1CA7FCA}" srcOrd="1" destOrd="0" presId="urn:microsoft.com/office/officeart/2005/8/layout/orgChart1"/>
    <dgm:cxn modelId="{3082E622-9B7E-4B86-995B-CCCC9280498B}" type="presParOf" srcId="{C76DDD0A-CACD-4AED-AFC6-98DA4D3EF326}" destId="{1B1CE4B8-5218-493F-8665-BF68B98E44F0}" srcOrd="1" destOrd="0" presId="urn:microsoft.com/office/officeart/2005/8/layout/orgChart1"/>
    <dgm:cxn modelId="{28D406E9-C7CF-4949-A93C-6C98B4240D68}" type="presParOf" srcId="{C76DDD0A-CACD-4AED-AFC6-98DA4D3EF326}" destId="{47C8E836-92C1-41C3-9663-E145F2ED928D}" srcOrd="2" destOrd="0" presId="urn:microsoft.com/office/officeart/2005/8/layout/orgChart1"/>
    <dgm:cxn modelId="{19A491AF-CC59-4128-BDBA-265FFB92D2C1}" type="presParOf" srcId="{022C37E7-95EA-4B43-9E3F-AE9BBDCB623D}" destId="{3C3292B8-788E-4156-9802-0CDD7C53D209}" srcOrd="2" destOrd="0" presId="urn:microsoft.com/office/officeart/2005/8/layout/orgChart1"/>
    <dgm:cxn modelId="{47E25608-A296-4A58-B7E8-2025D70FE229}" type="presParOf" srcId="{543A511C-28FE-4A8A-85BB-099545D371F5}" destId="{E1CD4F7F-1D9D-4318-AAA7-BD11C26F81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4A4091-7A4B-4B8F-B7A6-4C49F244E5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DD7E0E5-26B4-4E27-88DC-B37789A7F29A}">
      <dgm:prSet phldrT="[Texto]"/>
      <dgm:spPr/>
      <dgm:t>
        <a:bodyPr/>
        <a:lstStyle/>
        <a:p>
          <a:r>
            <a:rPr lang="es-CO"/>
            <a:t>Gerencia</a:t>
          </a:r>
        </a:p>
      </dgm:t>
    </dgm:pt>
    <dgm:pt modelId="{EF2ED153-0394-4A5D-94BE-2155CD4C1CFF}" type="parTrans" cxnId="{C36BA7D3-3563-42EE-8DAE-7E74C873F0CC}">
      <dgm:prSet/>
      <dgm:spPr/>
      <dgm:t>
        <a:bodyPr/>
        <a:lstStyle/>
        <a:p>
          <a:endParaRPr lang="es-CO"/>
        </a:p>
      </dgm:t>
    </dgm:pt>
    <dgm:pt modelId="{0B69D4F0-7353-41B8-8271-213E50623CF2}" type="sibTrans" cxnId="{C36BA7D3-3563-42EE-8DAE-7E74C873F0CC}">
      <dgm:prSet/>
      <dgm:spPr/>
      <dgm:t>
        <a:bodyPr/>
        <a:lstStyle/>
        <a:p>
          <a:endParaRPr lang="es-CO"/>
        </a:p>
      </dgm:t>
    </dgm:pt>
    <dgm:pt modelId="{DA1CDDF1-25DE-48CC-8DBF-0B0F26F43AE6}">
      <dgm:prSet phldrT="[Texto]"/>
      <dgm:spPr/>
      <dgm:t>
        <a:bodyPr/>
        <a:lstStyle/>
        <a:p>
          <a:r>
            <a:rPr lang="es-CO"/>
            <a:t>Departamento de ventas</a:t>
          </a:r>
        </a:p>
      </dgm:t>
    </dgm:pt>
    <dgm:pt modelId="{6C2D788E-1A64-4D66-9B6F-9BE073225D79}" type="parTrans" cxnId="{C573A11C-39C7-41A8-A2D3-9B501092CB52}">
      <dgm:prSet/>
      <dgm:spPr/>
      <dgm:t>
        <a:bodyPr/>
        <a:lstStyle/>
        <a:p>
          <a:endParaRPr lang="es-CO"/>
        </a:p>
      </dgm:t>
    </dgm:pt>
    <dgm:pt modelId="{E146E74A-4C2D-4B8E-912C-F11FCB0B8D24}" type="sibTrans" cxnId="{C573A11C-39C7-41A8-A2D3-9B501092CB52}">
      <dgm:prSet/>
      <dgm:spPr/>
      <dgm:t>
        <a:bodyPr/>
        <a:lstStyle/>
        <a:p>
          <a:endParaRPr lang="es-CO"/>
        </a:p>
      </dgm:t>
    </dgm:pt>
    <dgm:pt modelId="{9BCA6A84-5417-4FDF-8C4C-819F8688E9DD}">
      <dgm:prSet phldrT="[Texto]"/>
      <dgm:spPr/>
      <dgm:t>
        <a:bodyPr/>
        <a:lstStyle/>
        <a:p>
          <a:r>
            <a:rPr lang="es-CO"/>
            <a:t>Departamento de producción</a:t>
          </a:r>
        </a:p>
      </dgm:t>
    </dgm:pt>
    <dgm:pt modelId="{631EF227-B197-4543-9A51-39F8FFCBBBF0}" type="parTrans" cxnId="{F3C3B20E-7E72-442C-9814-9E1C95CCBF1E}">
      <dgm:prSet/>
      <dgm:spPr/>
      <dgm:t>
        <a:bodyPr/>
        <a:lstStyle/>
        <a:p>
          <a:endParaRPr lang="es-CO"/>
        </a:p>
      </dgm:t>
    </dgm:pt>
    <dgm:pt modelId="{DD6D8421-4055-49B3-AE88-CB99A5B0397F}" type="sibTrans" cxnId="{F3C3B20E-7E72-442C-9814-9E1C95CCBF1E}">
      <dgm:prSet/>
      <dgm:spPr/>
      <dgm:t>
        <a:bodyPr/>
        <a:lstStyle/>
        <a:p>
          <a:endParaRPr lang="es-CO"/>
        </a:p>
      </dgm:t>
    </dgm:pt>
    <dgm:pt modelId="{F3DAE3CF-63AC-4DD0-AB92-57A79E37405D}">
      <dgm:prSet phldrT="[Texto]"/>
      <dgm:spPr/>
      <dgm:t>
        <a:bodyPr/>
        <a:lstStyle/>
        <a:p>
          <a:r>
            <a:rPr lang="es-CO"/>
            <a:t>Área de corte</a:t>
          </a:r>
        </a:p>
      </dgm:t>
    </dgm:pt>
    <dgm:pt modelId="{0CDD5C5A-4C55-4609-B39B-E1497CC223F5}" type="parTrans" cxnId="{33A2B7CE-4FAB-4B08-AD4F-EEDA2CB33B8C}">
      <dgm:prSet/>
      <dgm:spPr/>
      <dgm:t>
        <a:bodyPr/>
        <a:lstStyle/>
        <a:p>
          <a:endParaRPr lang="es-CO"/>
        </a:p>
      </dgm:t>
    </dgm:pt>
    <dgm:pt modelId="{33E70564-6959-42FC-922C-DB5794DA8C75}" type="sibTrans" cxnId="{33A2B7CE-4FAB-4B08-AD4F-EEDA2CB33B8C}">
      <dgm:prSet/>
      <dgm:spPr/>
      <dgm:t>
        <a:bodyPr/>
        <a:lstStyle/>
        <a:p>
          <a:endParaRPr lang="es-CO"/>
        </a:p>
      </dgm:t>
    </dgm:pt>
    <dgm:pt modelId="{E4138A1F-5FE9-4AF8-9538-74C296BCE0CC}">
      <dgm:prSet phldrT="[Texto]"/>
      <dgm:spPr/>
      <dgm:t>
        <a:bodyPr/>
        <a:lstStyle/>
        <a:p>
          <a:r>
            <a:rPr lang="es-CO"/>
            <a:t>Área de guarnición </a:t>
          </a:r>
        </a:p>
      </dgm:t>
    </dgm:pt>
    <dgm:pt modelId="{9DB0717C-2877-4219-95D2-D3298B0B6973}" type="parTrans" cxnId="{D765ED22-8ADB-4CCA-87AF-E1686EAD019A}">
      <dgm:prSet/>
      <dgm:spPr/>
      <dgm:t>
        <a:bodyPr/>
        <a:lstStyle/>
        <a:p>
          <a:endParaRPr lang="es-CO"/>
        </a:p>
      </dgm:t>
    </dgm:pt>
    <dgm:pt modelId="{C895F0BF-2445-4D9D-9124-AADEAD38F821}" type="sibTrans" cxnId="{D765ED22-8ADB-4CCA-87AF-E1686EAD019A}">
      <dgm:prSet/>
      <dgm:spPr/>
      <dgm:t>
        <a:bodyPr/>
        <a:lstStyle/>
        <a:p>
          <a:endParaRPr lang="es-CO"/>
        </a:p>
      </dgm:t>
    </dgm:pt>
    <dgm:pt modelId="{953AF70D-4B90-4F61-945F-5045DD1D51F5}">
      <dgm:prSet phldrT="[Texto]"/>
      <dgm:spPr/>
      <dgm:t>
        <a:bodyPr/>
        <a:lstStyle/>
        <a:p>
          <a:r>
            <a:rPr lang="es-CO"/>
            <a:t>Área de soladura</a:t>
          </a:r>
        </a:p>
      </dgm:t>
    </dgm:pt>
    <dgm:pt modelId="{F5A04836-0737-4A4C-A26F-95AE3DDDABFF}" type="parTrans" cxnId="{4CB18075-8569-4997-99C8-7774D4F4352C}">
      <dgm:prSet/>
      <dgm:spPr/>
      <dgm:t>
        <a:bodyPr/>
        <a:lstStyle/>
        <a:p>
          <a:endParaRPr lang="es-CO"/>
        </a:p>
      </dgm:t>
    </dgm:pt>
    <dgm:pt modelId="{9D85BA2E-C902-4B5F-82E8-1C0A2E6EE686}" type="sibTrans" cxnId="{4CB18075-8569-4997-99C8-7774D4F4352C}">
      <dgm:prSet/>
      <dgm:spPr/>
      <dgm:t>
        <a:bodyPr/>
        <a:lstStyle/>
        <a:p>
          <a:endParaRPr lang="es-CO"/>
        </a:p>
      </dgm:t>
    </dgm:pt>
    <dgm:pt modelId="{769B15ED-B98C-486F-BA56-D7619F24DB2B}">
      <dgm:prSet phldrT="[Texto]"/>
      <dgm:spPr/>
      <dgm:t>
        <a:bodyPr/>
        <a:lstStyle/>
        <a:p>
          <a:r>
            <a:rPr lang="es-CO"/>
            <a:t>Área de brillo</a:t>
          </a:r>
        </a:p>
      </dgm:t>
    </dgm:pt>
    <dgm:pt modelId="{CA3BFE9E-776F-46CA-A627-EA435441790A}" type="parTrans" cxnId="{7D8DCF5D-1BB5-4857-A85D-D0679C794616}">
      <dgm:prSet/>
      <dgm:spPr/>
    </dgm:pt>
    <dgm:pt modelId="{FEE24C8B-00AA-4E3D-85D6-B6DF387A0CFB}" type="sibTrans" cxnId="{7D8DCF5D-1BB5-4857-A85D-D0679C794616}">
      <dgm:prSet/>
      <dgm:spPr/>
    </dgm:pt>
    <dgm:pt modelId="{F139C2ED-B2FD-46B2-91A0-793295F5A120}">
      <dgm:prSet phldrT="[Texto]"/>
      <dgm:spPr/>
      <dgm:t>
        <a:bodyPr/>
        <a:lstStyle/>
        <a:p>
          <a:r>
            <a:rPr lang="es-CO"/>
            <a:t>Departamento de RRHH</a:t>
          </a:r>
        </a:p>
      </dgm:t>
    </dgm:pt>
    <dgm:pt modelId="{559B252C-C38F-43DD-ADD3-FDBB9EF82007}" type="parTrans" cxnId="{06223812-5411-4205-99DA-1C3B5B54A152}">
      <dgm:prSet/>
      <dgm:spPr/>
    </dgm:pt>
    <dgm:pt modelId="{C303D3B1-2C4C-45CD-82F3-ADCD62039DCE}" type="sibTrans" cxnId="{06223812-5411-4205-99DA-1C3B5B54A152}">
      <dgm:prSet/>
      <dgm:spPr/>
    </dgm:pt>
    <dgm:pt modelId="{6198394E-FC85-4E59-9811-EB9D3A4F7D03}">
      <dgm:prSet phldrT="[Texto]"/>
      <dgm:spPr/>
      <dgm:t>
        <a:bodyPr/>
        <a:lstStyle/>
        <a:p>
          <a:r>
            <a:rPr lang="es-CO"/>
            <a:t>Departamento de finanzas </a:t>
          </a:r>
        </a:p>
      </dgm:t>
    </dgm:pt>
    <dgm:pt modelId="{8648F554-5E6D-4EC3-BF73-E3734403BCB8}" type="parTrans" cxnId="{7AA71F6A-F162-47DB-921E-D0F98169F569}">
      <dgm:prSet/>
      <dgm:spPr/>
    </dgm:pt>
    <dgm:pt modelId="{45D71E71-8CCA-40EC-902F-2CD4E7FC1C70}" type="sibTrans" cxnId="{7AA71F6A-F162-47DB-921E-D0F98169F569}">
      <dgm:prSet/>
      <dgm:spPr/>
    </dgm:pt>
    <dgm:pt modelId="{20B4CB67-CEED-4970-AF28-B925D80A94AB}" type="pres">
      <dgm:prSet presAssocID="{3A4A4091-7A4B-4B8F-B7A6-4C49F244E5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C02719-58C6-4362-AF27-F354EE254C69}" type="pres">
      <dgm:prSet presAssocID="{CDD7E0E5-26B4-4E27-88DC-B37789A7F29A}" presName="hierRoot1" presStyleCnt="0">
        <dgm:presLayoutVars>
          <dgm:hierBranch val="init"/>
        </dgm:presLayoutVars>
      </dgm:prSet>
      <dgm:spPr/>
    </dgm:pt>
    <dgm:pt modelId="{9D6615A4-D589-4B88-B09B-DC4A8295AAD5}" type="pres">
      <dgm:prSet presAssocID="{CDD7E0E5-26B4-4E27-88DC-B37789A7F29A}" presName="rootComposite1" presStyleCnt="0"/>
      <dgm:spPr/>
    </dgm:pt>
    <dgm:pt modelId="{8858BC44-F2D6-4039-AA7A-3570E3FD290E}" type="pres">
      <dgm:prSet presAssocID="{CDD7E0E5-26B4-4E27-88DC-B37789A7F29A}" presName="rootText1" presStyleLbl="node0" presStyleIdx="0" presStyleCnt="1">
        <dgm:presLayoutVars>
          <dgm:chPref val="3"/>
        </dgm:presLayoutVars>
      </dgm:prSet>
      <dgm:spPr/>
    </dgm:pt>
    <dgm:pt modelId="{3B5D97E6-9066-46A8-9EED-099836829058}" type="pres">
      <dgm:prSet presAssocID="{CDD7E0E5-26B4-4E27-88DC-B37789A7F29A}" presName="rootConnector1" presStyleLbl="node1" presStyleIdx="0" presStyleCnt="0"/>
      <dgm:spPr/>
    </dgm:pt>
    <dgm:pt modelId="{E030F441-05F2-4A8E-A051-104977E4FA76}" type="pres">
      <dgm:prSet presAssocID="{CDD7E0E5-26B4-4E27-88DC-B37789A7F29A}" presName="hierChild2" presStyleCnt="0"/>
      <dgm:spPr/>
    </dgm:pt>
    <dgm:pt modelId="{067C2BCD-7126-4E86-98C8-04BA9CCCB934}" type="pres">
      <dgm:prSet presAssocID="{6C2D788E-1A64-4D66-9B6F-9BE073225D79}" presName="Name37" presStyleLbl="parChTrans1D2" presStyleIdx="0" presStyleCnt="4"/>
      <dgm:spPr/>
    </dgm:pt>
    <dgm:pt modelId="{18D5B7AA-0301-45F8-858E-E7289B493757}" type="pres">
      <dgm:prSet presAssocID="{DA1CDDF1-25DE-48CC-8DBF-0B0F26F43AE6}" presName="hierRoot2" presStyleCnt="0">
        <dgm:presLayoutVars>
          <dgm:hierBranch val="init"/>
        </dgm:presLayoutVars>
      </dgm:prSet>
      <dgm:spPr/>
    </dgm:pt>
    <dgm:pt modelId="{9B4D766F-BBE8-402A-B902-ADC4C5A704DE}" type="pres">
      <dgm:prSet presAssocID="{DA1CDDF1-25DE-48CC-8DBF-0B0F26F43AE6}" presName="rootComposite" presStyleCnt="0"/>
      <dgm:spPr/>
    </dgm:pt>
    <dgm:pt modelId="{C425FA7A-DD82-409D-B7A6-30521C81CA55}" type="pres">
      <dgm:prSet presAssocID="{DA1CDDF1-25DE-48CC-8DBF-0B0F26F43AE6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C7DC953-50C1-4285-A1D4-454CD1C62E8C}" type="pres">
      <dgm:prSet presAssocID="{DA1CDDF1-25DE-48CC-8DBF-0B0F26F43AE6}" presName="rootConnector" presStyleLbl="node2" presStyleIdx="0" presStyleCnt="4"/>
      <dgm:spPr/>
    </dgm:pt>
    <dgm:pt modelId="{BC081CD4-00F5-48E6-8B86-42DED0C06F09}" type="pres">
      <dgm:prSet presAssocID="{DA1CDDF1-25DE-48CC-8DBF-0B0F26F43AE6}" presName="hierChild4" presStyleCnt="0"/>
      <dgm:spPr/>
    </dgm:pt>
    <dgm:pt modelId="{AE221F94-7EEE-429C-8116-E99F92D20E9A}" type="pres">
      <dgm:prSet presAssocID="{DA1CDDF1-25DE-48CC-8DBF-0B0F26F43AE6}" presName="hierChild5" presStyleCnt="0"/>
      <dgm:spPr/>
    </dgm:pt>
    <dgm:pt modelId="{3333865F-187B-4CFD-8474-066BD8F2AF14}" type="pres">
      <dgm:prSet presAssocID="{631EF227-B197-4543-9A51-39F8FFCBBBF0}" presName="Name37" presStyleLbl="parChTrans1D2" presStyleIdx="1" presStyleCnt="4"/>
      <dgm:spPr/>
    </dgm:pt>
    <dgm:pt modelId="{6A731CCC-7D23-4F89-BD24-F5342AA021B1}" type="pres">
      <dgm:prSet presAssocID="{9BCA6A84-5417-4FDF-8C4C-819F8688E9DD}" presName="hierRoot2" presStyleCnt="0">
        <dgm:presLayoutVars>
          <dgm:hierBranch/>
        </dgm:presLayoutVars>
      </dgm:prSet>
      <dgm:spPr/>
    </dgm:pt>
    <dgm:pt modelId="{42C2DAB6-7B60-4C3F-B43B-AE2B17F2E8EA}" type="pres">
      <dgm:prSet presAssocID="{9BCA6A84-5417-4FDF-8C4C-819F8688E9DD}" presName="rootComposite" presStyleCnt="0"/>
      <dgm:spPr/>
    </dgm:pt>
    <dgm:pt modelId="{FB6DEDB5-99C5-4137-8810-7B96CD5B3C14}" type="pres">
      <dgm:prSet presAssocID="{9BCA6A84-5417-4FDF-8C4C-819F8688E9DD}" presName="rootText" presStyleLbl="node2" presStyleIdx="1" presStyleCnt="4">
        <dgm:presLayoutVars>
          <dgm:chPref val="3"/>
        </dgm:presLayoutVars>
      </dgm:prSet>
      <dgm:spPr/>
    </dgm:pt>
    <dgm:pt modelId="{92F4A3AE-7B90-4FDA-915B-DBFE816AA768}" type="pres">
      <dgm:prSet presAssocID="{9BCA6A84-5417-4FDF-8C4C-819F8688E9DD}" presName="rootConnector" presStyleLbl="node2" presStyleIdx="1" presStyleCnt="4"/>
      <dgm:spPr/>
    </dgm:pt>
    <dgm:pt modelId="{4BE08342-1D84-4DC0-B80C-B4E853044083}" type="pres">
      <dgm:prSet presAssocID="{9BCA6A84-5417-4FDF-8C4C-819F8688E9DD}" presName="hierChild4" presStyleCnt="0"/>
      <dgm:spPr/>
    </dgm:pt>
    <dgm:pt modelId="{72408546-5933-4E5F-A17B-D5CDB92A93C0}" type="pres">
      <dgm:prSet presAssocID="{0CDD5C5A-4C55-4609-B39B-E1497CC223F5}" presName="Name35" presStyleLbl="parChTrans1D3" presStyleIdx="0" presStyleCnt="4"/>
      <dgm:spPr/>
    </dgm:pt>
    <dgm:pt modelId="{0D953C1D-4B7F-4A07-8116-603405DC90B2}" type="pres">
      <dgm:prSet presAssocID="{F3DAE3CF-63AC-4DD0-AB92-57A79E37405D}" presName="hierRoot2" presStyleCnt="0">
        <dgm:presLayoutVars>
          <dgm:hierBranch val="init"/>
        </dgm:presLayoutVars>
      </dgm:prSet>
      <dgm:spPr/>
    </dgm:pt>
    <dgm:pt modelId="{F583A347-D0E8-4950-B46E-4F87D0B4F5C8}" type="pres">
      <dgm:prSet presAssocID="{F3DAE3CF-63AC-4DD0-AB92-57A79E37405D}" presName="rootComposite" presStyleCnt="0"/>
      <dgm:spPr/>
    </dgm:pt>
    <dgm:pt modelId="{F1548882-01E5-4D6B-9BA2-E65A37CBC5FE}" type="pres">
      <dgm:prSet presAssocID="{F3DAE3CF-63AC-4DD0-AB92-57A79E37405D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601CD53-097B-4E4D-B0CA-D1BFF3248B6A}" type="pres">
      <dgm:prSet presAssocID="{F3DAE3CF-63AC-4DD0-AB92-57A79E37405D}" presName="rootConnector" presStyleLbl="node3" presStyleIdx="0" presStyleCnt="4"/>
      <dgm:spPr/>
    </dgm:pt>
    <dgm:pt modelId="{4D66270E-9BDF-474E-AD26-E6437A5F6B10}" type="pres">
      <dgm:prSet presAssocID="{F3DAE3CF-63AC-4DD0-AB92-57A79E37405D}" presName="hierChild4" presStyleCnt="0"/>
      <dgm:spPr/>
    </dgm:pt>
    <dgm:pt modelId="{00B55E17-7EC6-4E7D-B00E-985C53AF81DA}" type="pres">
      <dgm:prSet presAssocID="{F3DAE3CF-63AC-4DD0-AB92-57A79E37405D}" presName="hierChild5" presStyleCnt="0"/>
      <dgm:spPr/>
    </dgm:pt>
    <dgm:pt modelId="{0B58DEB9-3D09-42A4-8FEC-80E439C47F08}" type="pres">
      <dgm:prSet presAssocID="{9DB0717C-2877-4219-95D2-D3298B0B6973}" presName="Name35" presStyleLbl="parChTrans1D3" presStyleIdx="1" presStyleCnt="4"/>
      <dgm:spPr/>
    </dgm:pt>
    <dgm:pt modelId="{6C99F8AA-1332-49CC-93D7-1CE8B94322C6}" type="pres">
      <dgm:prSet presAssocID="{E4138A1F-5FE9-4AF8-9538-74C296BCE0CC}" presName="hierRoot2" presStyleCnt="0">
        <dgm:presLayoutVars>
          <dgm:hierBranch val="init"/>
        </dgm:presLayoutVars>
      </dgm:prSet>
      <dgm:spPr/>
    </dgm:pt>
    <dgm:pt modelId="{145A4266-6555-4279-B188-3C175FB37B0D}" type="pres">
      <dgm:prSet presAssocID="{E4138A1F-5FE9-4AF8-9538-74C296BCE0CC}" presName="rootComposite" presStyleCnt="0"/>
      <dgm:spPr/>
    </dgm:pt>
    <dgm:pt modelId="{B4171CC7-81BE-432D-B4C0-F48323E192FA}" type="pres">
      <dgm:prSet presAssocID="{E4138A1F-5FE9-4AF8-9538-74C296BCE0C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A0B1F28-B665-47D4-909A-CA095E42AFAB}" type="pres">
      <dgm:prSet presAssocID="{E4138A1F-5FE9-4AF8-9538-74C296BCE0CC}" presName="rootConnector" presStyleLbl="node3" presStyleIdx="1" presStyleCnt="4"/>
      <dgm:spPr/>
    </dgm:pt>
    <dgm:pt modelId="{8EB97A6A-2BB6-439A-9182-FB9B95A1201D}" type="pres">
      <dgm:prSet presAssocID="{E4138A1F-5FE9-4AF8-9538-74C296BCE0CC}" presName="hierChild4" presStyleCnt="0"/>
      <dgm:spPr/>
    </dgm:pt>
    <dgm:pt modelId="{A464CD7D-00ED-4FC9-A4C2-B266D82E5650}" type="pres">
      <dgm:prSet presAssocID="{E4138A1F-5FE9-4AF8-9538-74C296BCE0CC}" presName="hierChild5" presStyleCnt="0"/>
      <dgm:spPr/>
    </dgm:pt>
    <dgm:pt modelId="{EF02AFDD-12E8-4539-BBC4-AC80C48CA9BC}" type="pres">
      <dgm:prSet presAssocID="{F5A04836-0737-4A4C-A26F-95AE3DDDABFF}" presName="Name35" presStyleLbl="parChTrans1D3" presStyleIdx="2" presStyleCnt="4"/>
      <dgm:spPr/>
    </dgm:pt>
    <dgm:pt modelId="{C3DB3B65-3716-477B-9214-21351D1E1DD2}" type="pres">
      <dgm:prSet presAssocID="{953AF70D-4B90-4F61-945F-5045DD1D51F5}" presName="hierRoot2" presStyleCnt="0">
        <dgm:presLayoutVars>
          <dgm:hierBranch/>
        </dgm:presLayoutVars>
      </dgm:prSet>
      <dgm:spPr/>
    </dgm:pt>
    <dgm:pt modelId="{E63F8C5A-B58D-40D1-939F-FD29B57CC442}" type="pres">
      <dgm:prSet presAssocID="{953AF70D-4B90-4F61-945F-5045DD1D51F5}" presName="rootComposite" presStyleCnt="0"/>
      <dgm:spPr/>
    </dgm:pt>
    <dgm:pt modelId="{41694DDE-9BBA-4EBE-87F0-E8EEB6FF8349}" type="pres">
      <dgm:prSet presAssocID="{953AF70D-4B90-4F61-945F-5045DD1D51F5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611D7EC-9BB2-4BE7-9B23-563B8ED4A065}" type="pres">
      <dgm:prSet presAssocID="{953AF70D-4B90-4F61-945F-5045DD1D51F5}" presName="rootConnector" presStyleLbl="node3" presStyleIdx="2" presStyleCnt="4"/>
      <dgm:spPr/>
    </dgm:pt>
    <dgm:pt modelId="{C893B13D-F779-469F-9C3D-59E5FD42D996}" type="pres">
      <dgm:prSet presAssocID="{953AF70D-4B90-4F61-945F-5045DD1D51F5}" presName="hierChild4" presStyleCnt="0"/>
      <dgm:spPr/>
    </dgm:pt>
    <dgm:pt modelId="{B41FE4D4-D399-48A5-B75E-D06284FD92FF}" type="pres">
      <dgm:prSet presAssocID="{953AF70D-4B90-4F61-945F-5045DD1D51F5}" presName="hierChild5" presStyleCnt="0"/>
      <dgm:spPr/>
    </dgm:pt>
    <dgm:pt modelId="{EB032F5D-D812-4585-8790-1A99F45EE609}" type="pres">
      <dgm:prSet presAssocID="{CA3BFE9E-776F-46CA-A627-EA435441790A}" presName="Name35" presStyleLbl="parChTrans1D3" presStyleIdx="3" presStyleCnt="4"/>
      <dgm:spPr/>
    </dgm:pt>
    <dgm:pt modelId="{AC55FA86-65A2-41BE-844C-68CDD877E680}" type="pres">
      <dgm:prSet presAssocID="{769B15ED-B98C-486F-BA56-D7619F24DB2B}" presName="hierRoot2" presStyleCnt="0">
        <dgm:presLayoutVars>
          <dgm:hierBranch val="init"/>
        </dgm:presLayoutVars>
      </dgm:prSet>
      <dgm:spPr/>
    </dgm:pt>
    <dgm:pt modelId="{0BF801DC-1930-484A-B159-34EF0A53801A}" type="pres">
      <dgm:prSet presAssocID="{769B15ED-B98C-486F-BA56-D7619F24DB2B}" presName="rootComposite" presStyleCnt="0"/>
      <dgm:spPr/>
    </dgm:pt>
    <dgm:pt modelId="{FB486A2D-BDB3-4F77-9361-B4D02CF5D8EF}" type="pres">
      <dgm:prSet presAssocID="{769B15ED-B98C-486F-BA56-D7619F24DB2B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377E375-89FA-4BD1-A860-CF664255EDBD}" type="pres">
      <dgm:prSet presAssocID="{769B15ED-B98C-486F-BA56-D7619F24DB2B}" presName="rootConnector" presStyleLbl="node3" presStyleIdx="3" presStyleCnt="4"/>
      <dgm:spPr/>
    </dgm:pt>
    <dgm:pt modelId="{2FFB4688-2208-4211-BB3E-A89169EEEE4D}" type="pres">
      <dgm:prSet presAssocID="{769B15ED-B98C-486F-BA56-D7619F24DB2B}" presName="hierChild4" presStyleCnt="0"/>
      <dgm:spPr/>
    </dgm:pt>
    <dgm:pt modelId="{804DEABA-CCFB-4820-9665-EEAC247FA626}" type="pres">
      <dgm:prSet presAssocID="{769B15ED-B98C-486F-BA56-D7619F24DB2B}" presName="hierChild5" presStyleCnt="0"/>
      <dgm:spPr/>
    </dgm:pt>
    <dgm:pt modelId="{9085BB5A-AE78-4D5B-971C-56C4D1FABEDD}" type="pres">
      <dgm:prSet presAssocID="{9BCA6A84-5417-4FDF-8C4C-819F8688E9DD}" presName="hierChild5" presStyleCnt="0"/>
      <dgm:spPr/>
    </dgm:pt>
    <dgm:pt modelId="{66533C85-D1FD-4844-B904-6BC5852D5ABE}" type="pres">
      <dgm:prSet presAssocID="{559B252C-C38F-43DD-ADD3-FDBB9EF82007}" presName="Name37" presStyleLbl="parChTrans1D2" presStyleIdx="2" presStyleCnt="4"/>
      <dgm:spPr/>
    </dgm:pt>
    <dgm:pt modelId="{1D943598-03DF-4604-AC56-44FF9E66B87B}" type="pres">
      <dgm:prSet presAssocID="{F139C2ED-B2FD-46B2-91A0-793295F5A120}" presName="hierRoot2" presStyleCnt="0">
        <dgm:presLayoutVars>
          <dgm:hierBranch val="init"/>
        </dgm:presLayoutVars>
      </dgm:prSet>
      <dgm:spPr/>
    </dgm:pt>
    <dgm:pt modelId="{C16D6EE4-6CAE-4B69-A3DF-3E647D4915AC}" type="pres">
      <dgm:prSet presAssocID="{F139C2ED-B2FD-46B2-91A0-793295F5A120}" presName="rootComposite" presStyleCnt="0"/>
      <dgm:spPr/>
    </dgm:pt>
    <dgm:pt modelId="{E7F763E5-1B7D-409E-8AA9-7E8A93A20053}" type="pres">
      <dgm:prSet presAssocID="{F139C2ED-B2FD-46B2-91A0-793295F5A12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DE4107D-3A22-4B9E-8CB9-4F53900D095C}" type="pres">
      <dgm:prSet presAssocID="{F139C2ED-B2FD-46B2-91A0-793295F5A120}" presName="rootConnector" presStyleLbl="node2" presStyleIdx="2" presStyleCnt="4"/>
      <dgm:spPr/>
    </dgm:pt>
    <dgm:pt modelId="{DDEA5043-93B4-43D8-B77A-015B5C20414E}" type="pres">
      <dgm:prSet presAssocID="{F139C2ED-B2FD-46B2-91A0-793295F5A120}" presName="hierChild4" presStyleCnt="0"/>
      <dgm:spPr/>
    </dgm:pt>
    <dgm:pt modelId="{36AAE5E2-5DEA-498F-869C-E1B523A4AAB3}" type="pres">
      <dgm:prSet presAssocID="{F139C2ED-B2FD-46B2-91A0-793295F5A120}" presName="hierChild5" presStyleCnt="0"/>
      <dgm:spPr/>
    </dgm:pt>
    <dgm:pt modelId="{189C5DBA-8F40-406F-AA64-1ECC4203E57C}" type="pres">
      <dgm:prSet presAssocID="{8648F554-5E6D-4EC3-BF73-E3734403BCB8}" presName="Name37" presStyleLbl="parChTrans1D2" presStyleIdx="3" presStyleCnt="4"/>
      <dgm:spPr/>
    </dgm:pt>
    <dgm:pt modelId="{69B80DE8-554A-4677-A1B2-890EB5EA94CD}" type="pres">
      <dgm:prSet presAssocID="{6198394E-FC85-4E59-9811-EB9D3A4F7D03}" presName="hierRoot2" presStyleCnt="0">
        <dgm:presLayoutVars>
          <dgm:hierBranch val="init"/>
        </dgm:presLayoutVars>
      </dgm:prSet>
      <dgm:spPr/>
    </dgm:pt>
    <dgm:pt modelId="{F6D7353E-87FA-4F1B-887F-B9DE2BEDC696}" type="pres">
      <dgm:prSet presAssocID="{6198394E-FC85-4E59-9811-EB9D3A4F7D03}" presName="rootComposite" presStyleCnt="0"/>
      <dgm:spPr/>
    </dgm:pt>
    <dgm:pt modelId="{AA21542E-75F2-41C3-BE73-53332B99CCA3}" type="pres">
      <dgm:prSet presAssocID="{6198394E-FC85-4E59-9811-EB9D3A4F7D0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D601030-7EC8-48FF-ACE4-D9D08C298AB4}" type="pres">
      <dgm:prSet presAssocID="{6198394E-FC85-4E59-9811-EB9D3A4F7D03}" presName="rootConnector" presStyleLbl="node2" presStyleIdx="3" presStyleCnt="4"/>
      <dgm:spPr/>
    </dgm:pt>
    <dgm:pt modelId="{EC42B1B7-860D-4E96-8A7E-C6DCC4E15605}" type="pres">
      <dgm:prSet presAssocID="{6198394E-FC85-4E59-9811-EB9D3A4F7D03}" presName="hierChild4" presStyleCnt="0"/>
      <dgm:spPr/>
    </dgm:pt>
    <dgm:pt modelId="{C8FFEFF7-97D2-47E5-A3D4-202B30D4A9E7}" type="pres">
      <dgm:prSet presAssocID="{6198394E-FC85-4E59-9811-EB9D3A4F7D03}" presName="hierChild5" presStyleCnt="0"/>
      <dgm:spPr/>
    </dgm:pt>
    <dgm:pt modelId="{F407ACA3-693C-4271-BC34-E0ACC9CBA9B0}" type="pres">
      <dgm:prSet presAssocID="{CDD7E0E5-26B4-4E27-88DC-B37789A7F29A}" presName="hierChild3" presStyleCnt="0"/>
      <dgm:spPr/>
    </dgm:pt>
  </dgm:ptLst>
  <dgm:cxnLst>
    <dgm:cxn modelId="{16D5F118-8D68-4B93-9B59-106007B1A4D3}" type="presOf" srcId="{9DB0717C-2877-4219-95D2-D3298B0B6973}" destId="{0B58DEB9-3D09-42A4-8FEC-80E439C47F08}" srcOrd="0" destOrd="0" presId="urn:microsoft.com/office/officeart/2005/8/layout/orgChart1"/>
    <dgm:cxn modelId="{F3C3B20E-7E72-442C-9814-9E1C95CCBF1E}" srcId="{CDD7E0E5-26B4-4E27-88DC-B37789A7F29A}" destId="{9BCA6A84-5417-4FDF-8C4C-819F8688E9DD}" srcOrd="1" destOrd="0" parTransId="{631EF227-B197-4543-9A51-39F8FFCBBBF0}" sibTransId="{DD6D8421-4055-49B3-AE88-CB99A5B0397F}"/>
    <dgm:cxn modelId="{C02305B2-2CB0-46A6-826F-2914F55428B6}" type="presOf" srcId="{769B15ED-B98C-486F-BA56-D7619F24DB2B}" destId="{7377E375-89FA-4BD1-A860-CF664255EDBD}" srcOrd="1" destOrd="0" presId="urn:microsoft.com/office/officeart/2005/8/layout/orgChart1"/>
    <dgm:cxn modelId="{89564032-BBDD-445E-A4B9-C49F046F97F6}" type="presOf" srcId="{6198394E-FC85-4E59-9811-EB9D3A4F7D03}" destId="{DD601030-7EC8-48FF-ACE4-D9D08C298AB4}" srcOrd="1" destOrd="0" presId="urn:microsoft.com/office/officeart/2005/8/layout/orgChart1"/>
    <dgm:cxn modelId="{F3FEEE4B-697C-4FD1-8998-010EA117FD7A}" type="presOf" srcId="{559B252C-C38F-43DD-ADD3-FDBB9EF82007}" destId="{66533C85-D1FD-4844-B904-6BC5852D5ABE}" srcOrd="0" destOrd="0" presId="urn:microsoft.com/office/officeart/2005/8/layout/orgChart1"/>
    <dgm:cxn modelId="{D765ED22-8ADB-4CCA-87AF-E1686EAD019A}" srcId="{9BCA6A84-5417-4FDF-8C4C-819F8688E9DD}" destId="{E4138A1F-5FE9-4AF8-9538-74C296BCE0CC}" srcOrd="1" destOrd="0" parTransId="{9DB0717C-2877-4219-95D2-D3298B0B6973}" sibTransId="{C895F0BF-2445-4D9D-9124-AADEAD38F821}"/>
    <dgm:cxn modelId="{2B36AB20-6BC9-4AE2-AFED-BA9701985D8E}" type="presOf" srcId="{F139C2ED-B2FD-46B2-91A0-793295F5A120}" destId="{9DE4107D-3A22-4B9E-8CB9-4F53900D095C}" srcOrd="1" destOrd="0" presId="urn:microsoft.com/office/officeart/2005/8/layout/orgChart1"/>
    <dgm:cxn modelId="{5246412B-7679-405E-93BF-981D35768830}" type="presOf" srcId="{3A4A4091-7A4B-4B8F-B7A6-4C49F244E586}" destId="{20B4CB67-CEED-4970-AF28-B925D80A94AB}" srcOrd="0" destOrd="0" presId="urn:microsoft.com/office/officeart/2005/8/layout/orgChart1"/>
    <dgm:cxn modelId="{C36BA7D3-3563-42EE-8DAE-7E74C873F0CC}" srcId="{3A4A4091-7A4B-4B8F-B7A6-4C49F244E586}" destId="{CDD7E0E5-26B4-4E27-88DC-B37789A7F29A}" srcOrd="0" destOrd="0" parTransId="{EF2ED153-0394-4A5D-94BE-2155CD4C1CFF}" sibTransId="{0B69D4F0-7353-41B8-8271-213E50623CF2}"/>
    <dgm:cxn modelId="{07B5DA0A-0066-4160-8D48-6266E8883668}" type="presOf" srcId="{CA3BFE9E-776F-46CA-A627-EA435441790A}" destId="{EB032F5D-D812-4585-8790-1A99F45EE609}" srcOrd="0" destOrd="0" presId="urn:microsoft.com/office/officeart/2005/8/layout/orgChart1"/>
    <dgm:cxn modelId="{A426F15E-35B1-4CB8-B221-C512F13FC13D}" type="presOf" srcId="{F3DAE3CF-63AC-4DD0-AB92-57A79E37405D}" destId="{2601CD53-097B-4E4D-B0CA-D1BFF3248B6A}" srcOrd="1" destOrd="0" presId="urn:microsoft.com/office/officeart/2005/8/layout/orgChart1"/>
    <dgm:cxn modelId="{0CFDAD45-2110-457E-84D8-04E2553508BC}" type="presOf" srcId="{8648F554-5E6D-4EC3-BF73-E3734403BCB8}" destId="{189C5DBA-8F40-406F-AA64-1ECC4203E57C}" srcOrd="0" destOrd="0" presId="urn:microsoft.com/office/officeart/2005/8/layout/orgChart1"/>
    <dgm:cxn modelId="{06223812-5411-4205-99DA-1C3B5B54A152}" srcId="{CDD7E0E5-26B4-4E27-88DC-B37789A7F29A}" destId="{F139C2ED-B2FD-46B2-91A0-793295F5A120}" srcOrd="2" destOrd="0" parTransId="{559B252C-C38F-43DD-ADD3-FDBB9EF82007}" sibTransId="{C303D3B1-2C4C-45CD-82F3-ADCD62039DCE}"/>
    <dgm:cxn modelId="{F1B87703-6788-4675-A841-F6093BDFF160}" type="presOf" srcId="{769B15ED-B98C-486F-BA56-D7619F24DB2B}" destId="{FB486A2D-BDB3-4F77-9361-B4D02CF5D8EF}" srcOrd="0" destOrd="0" presId="urn:microsoft.com/office/officeart/2005/8/layout/orgChart1"/>
    <dgm:cxn modelId="{BF91B2E5-4EC0-4B71-B457-31B1F9C52812}" type="presOf" srcId="{953AF70D-4B90-4F61-945F-5045DD1D51F5}" destId="{41694DDE-9BBA-4EBE-87F0-E8EEB6FF8349}" srcOrd="0" destOrd="0" presId="urn:microsoft.com/office/officeart/2005/8/layout/orgChart1"/>
    <dgm:cxn modelId="{71510408-5898-4B32-A9AE-2E0BD3B37C1B}" type="presOf" srcId="{6198394E-FC85-4E59-9811-EB9D3A4F7D03}" destId="{AA21542E-75F2-41C3-BE73-53332B99CCA3}" srcOrd="0" destOrd="0" presId="urn:microsoft.com/office/officeart/2005/8/layout/orgChart1"/>
    <dgm:cxn modelId="{A771572E-4351-4BDF-9652-FAA284BA1042}" type="presOf" srcId="{F139C2ED-B2FD-46B2-91A0-793295F5A120}" destId="{E7F763E5-1B7D-409E-8AA9-7E8A93A20053}" srcOrd="0" destOrd="0" presId="urn:microsoft.com/office/officeart/2005/8/layout/orgChart1"/>
    <dgm:cxn modelId="{0CE9B27A-2838-44DF-B384-4865C2812116}" type="presOf" srcId="{953AF70D-4B90-4F61-945F-5045DD1D51F5}" destId="{0611D7EC-9BB2-4BE7-9B23-563B8ED4A065}" srcOrd="1" destOrd="0" presId="urn:microsoft.com/office/officeart/2005/8/layout/orgChart1"/>
    <dgm:cxn modelId="{33A2B7CE-4FAB-4B08-AD4F-EEDA2CB33B8C}" srcId="{9BCA6A84-5417-4FDF-8C4C-819F8688E9DD}" destId="{F3DAE3CF-63AC-4DD0-AB92-57A79E37405D}" srcOrd="0" destOrd="0" parTransId="{0CDD5C5A-4C55-4609-B39B-E1497CC223F5}" sibTransId="{33E70564-6959-42FC-922C-DB5794DA8C75}"/>
    <dgm:cxn modelId="{C573A11C-39C7-41A8-A2D3-9B501092CB52}" srcId="{CDD7E0E5-26B4-4E27-88DC-B37789A7F29A}" destId="{DA1CDDF1-25DE-48CC-8DBF-0B0F26F43AE6}" srcOrd="0" destOrd="0" parTransId="{6C2D788E-1A64-4D66-9B6F-9BE073225D79}" sibTransId="{E146E74A-4C2D-4B8E-912C-F11FCB0B8D24}"/>
    <dgm:cxn modelId="{E8FB5668-F9DA-447A-8C50-286CBF050C91}" type="presOf" srcId="{E4138A1F-5FE9-4AF8-9538-74C296BCE0CC}" destId="{B4171CC7-81BE-432D-B4C0-F48323E192FA}" srcOrd="0" destOrd="0" presId="urn:microsoft.com/office/officeart/2005/8/layout/orgChart1"/>
    <dgm:cxn modelId="{03EF07AB-BDFE-4A4E-8C8E-DB0559472450}" type="presOf" srcId="{6C2D788E-1A64-4D66-9B6F-9BE073225D79}" destId="{067C2BCD-7126-4E86-98C8-04BA9CCCB934}" srcOrd="0" destOrd="0" presId="urn:microsoft.com/office/officeart/2005/8/layout/orgChart1"/>
    <dgm:cxn modelId="{45196AAB-19A4-4594-8359-2EE464C69205}" type="presOf" srcId="{DA1CDDF1-25DE-48CC-8DBF-0B0F26F43AE6}" destId="{BC7DC953-50C1-4285-A1D4-454CD1C62E8C}" srcOrd="1" destOrd="0" presId="urn:microsoft.com/office/officeart/2005/8/layout/orgChart1"/>
    <dgm:cxn modelId="{3F11ADBB-959D-43E6-B77A-652BEDCB59CF}" type="presOf" srcId="{9BCA6A84-5417-4FDF-8C4C-819F8688E9DD}" destId="{FB6DEDB5-99C5-4137-8810-7B96CD5B3C14}" srcOrd="0" destOrd="0" presId="urn:microsoft.com/office/officeart/2005/8/layout/orgChart1"/>
    <dgm:cxn modelId="{EBB89EDC-8AF6-4DE3-BE2D-729F6543AD6A}" type="presOf" srcId="{631EF227-B197-4543-9A51-39F8FFCBBBF0}" destId="{3333865F-187B-4CFD-8474-066BD8F2AF14}" srcOrd="0" destOrd="0" presId="urn:microsoft.com/office/officeart/2005/8/layout/orgChart1"/>
    <dgm:cxn modelId="{4CB18075-8569-4997-99C8-7774D4F4352C}" srcId="{9BCA6A84-5417-4FDF-8C4C-819F8688E9DD}" destId="{953AF70D-4B90-4F61-945F-5045DD1D51F5}" srcOrd="2" destOrd="0" parTransId="{F5A04836-0737-4A4C-A26F-95AE3DDDABFF}" sibTransId="{9D85BA2E-C902-4B5F-82E8-1C0A2E6EE686}"/>
    <dgm:cxn modelId="{7D8DCF5D-1BB5-4857-A85D-D0679C794616}" srcId="{9BCA6A84-5417-4FDF-8C4C-819F8688E9DD}" destId="{769B15ED-B98C-486F-BA56-D7619F24DB2B}" srcOrd="3" destOrd="0" parTransId="{CA3BFE9E-776F-46CA-A627-EA435441790A}" sibTransId="{FEE24C8B-00AA-4E3D-85D6-B6DF387A0CFB}"/>
    <dgm:cxn modelId="{0A32DBE4-195E-4BE8-AC16-395CC5BBD96A}" type="presOf" srcId="{F5A04836-0737-4A4C-A26F-95AE3DDDABFF}" destId="{EF02AFDD-12E8-4539-BBC4-AC80C48CA9BC}" srcOrd="0" destOrd="0" presId="urn:microsoft.com/office/officeart/2005/8/layout/orgChart1"/>
    <dgm:cxn modelId="{7AA71F6A-F162-47DB-921E-D0F98169F569}" srcId="{CDD7E0E5-26B4-4E27-88DC-B37789A7F29A}" destId="{6198394E-FC85-4E59-9811-EB9D3A4F7D03}" srcOrd="3" destOrd="0" parTransId="{8648F554-5E6D-4EC3-BF73-E3734403BCB8}" sibTransId="{45D71E71-8CCA-40EC-902F-2CD4E7FC1C70}"/>
    <dgm:cxn modelId="{8B88B130-C176-4BAA-AB17-FFAC238B3EC5}" type="presOf" srcId="{F3DAE3CF-63AC-4DD0-AB92-57A79E37405D}" destId="{F1548882-01E5-4D6B-9BA2-E65A37CBC5FE}" srcOrd="0" destOrd="0" presId="urn:microsoft.com/office/officeart/2005/8/layout/orgChart1"/>
    <dgm:cxn modelId="{5B280643-C3D0-43E3-B128-147C078B96BF}" type="presOf" srcId="{CDD7E0E5-26B4-4E27-88DC-B37789A7F29A}" destId="{3B5D97E6-9066-46A8-9EED-099836829058}" srcOrd="1" destOrd="0" presId="urn:microsoft.com/office/officeart/2005/8/layout/orgChart1"/>
    <dgm:cxn modelId="{11474CA6-14DE-4E42-868B-67804CEA39E6}" type="presOf" srcId="{9BCA6A84-5417-4FDF-8C4C-819F8688E9DD}" destId="{92F4A3AE-7B90-4FDA-915B-DBFE816AA768}" srcOrd="1" destOrd="0" presId="urn:microsoft.com/office/officeart/2005/8/layout/orgChart1"/>
    <dgm:cxn modelId="{88E99DE5-63DE-4ADF-9EB1-6EAE7929EAB9}" type="presOf" srcId="{CDD7E0E5-26B4-4E27-88DC-B37789A7F29A}" destId="{8858BC44-F2D6-4039-AA7A-3570E3FD290E}" srcOrd="0" destOrd="0" presId="urn:microsoft.com/office/officeart/2005/8/layout/orgChart1"/>
    <dgm:cxn modelId="{5191B308-774D-47A9-9367-2062DF8F6228}" type="presOf" srcId="{E4138A1F-5FE9-4AF8-9538-74C296BCE0CC}" destId="{0A0B1F28-B665-47D4-909A-CA095E42AFAB}" srcOrd="1" destOrd="0" presId="urn:microsoft.com/office/officeart/2005/8/layout/orgChart1"/>
    <dgm:cxn modelId="{5F20F939-67FF-4119-8BE7-1BD258D7CD9E}" type="presOf" srcId="{0CDD5C5A-4C55-4609-B39B-E1497CC223F5}" destId="{72408546-5933-4E5F-A17B-D5CDB92A93C0}" srcOrd="0" destOrd="0" presId="urn:microsoft.com/office/officeart/2005/8/layout/orgChart1"/>
    <dgm:cxn modelId="{FC4C940E-C830-4863-AF4D-FA5247E67B89}" type="presOf" srcId="{DA1CDDF1-25DE-48CC-8DBF-0B0F26F43AE6}" destId="{C425FA7A-DD82-409D-B7A6-30521C81CA55}" srcOrd="0" destOrd="0" presId="urn:microsoft.com/office/officeart/2005/8/layout/orgChart1"/>
    <dgm:cxn modelId="{026EB901-53B9-4513-9519-829978002484}" type="presParOf" srcId="{20B4CB67-CEED-4970-AF28-B925D80A94AB}" destId="{EFC02719-58C6-4362-AF27-F354EE254C69}" srcOrd="0" destOrd="0" presId="urn:microsoft.com/office/officeart/2005/8/layout/orgChart1"/>
    <dgm:cxn modelId="{2DE4D050-29B6-4DBD-A893-2E5BB209C4EC}" type="presParOf" srcId="{EFC02719-58C6-4362-AF27-F354EE254C69}" destId="{9D6615A4-D589-4B88-B09B-DC4A8295AAD5}" srcOrd="0" destOrd="0" presId="urn:microsoft.com/office/officeart/2005/8/layout/orgChart1"/>
    <dgm:cxn modelId="{B73370BF-BD4F-425E-BDD7-3F9C0518E89F}" type="presParOf" srcId="{9D6615A4-D589-4B88-B09B-DC4A8295AAD5}" destId="{8858BC44-F2D6-4039-AA7A-3570E3FD290E}" srcOrd="0" destOrd="0" presId="urn:microsoft.com/office/officeart/2005/8/layout/orgChart1"/>
    <dgm:cxn modelId="{CA3D1A70-A1FD-486A-992C-E5BB5ED2371B}" type="presParOf" srcId="{9D6615A4-D589-4B88-B09B-DC4A8295AAD5}" destId="{3B5D97E6-9066-46A8-9EED-099836829058}" srcOrd="1" destOrd="0" presId="urn:microsoft.com/office/officeart/2005/8/layout/orgChart1"/>
    <dgm:cxn modelId="{2489A5BC-7278-465C-B482-8A18E3AE5503}" type="presParOf" srcId="{EFC02719-58C6-4362-AF27-F354EE254C69}" destId="{E030F441-05F2-4A8E-A051-104977E4FA76}" srcOrd="1" destOrd="0" presId="urn:microsoft.com/office/officeart/2005/8/layout/orgChart1"/>
    <dgm:cxn modelId="{47F930BD-4D96-4798-848C-CBF4112781B4}" type="presParOf" srcId="{E030F441-05F2-4A8E-A051-104977E4FA76}" destId="{067C2BCD-7126-4E86-98C8-04BA9CCCB934}" srcOrd="0" destOrd="0" presId="urn:microsoft.com/office/officeart/2005/8/layout/orgChart1"/>
    <dgm:cxn modelId="{1C850209-5194-4CB4-A014-8C35A750DDEB}" type="presParOf" srcId="{E030F441-05F2-4A8E-A051-104977E4FA76}" destId="{18D5B7AA-0301-45F8-858E-E7289B493757}" srcOrd="1" destOrd="0" presId="urn:microsoft.com/office/officeart/2005/8/layout/orgChart1"/>
    <dgm:cxn modelId="{F2D149CE-87ED-4E40-8B82-BFA9BB0C0688}" type="presParOf" srcId="{18D5B7AA-0301-45F8-858E-E7289B493757}" destId="{9B4D766F-BBE8-402A-B902-ADC4C5A704DE}" srcOrd="0" destOrd="0" presId="urn:microsoft.com/office/officeart/2005/8/layout/orgChart1"/>
    <dgm:cxn modelId="{584FCCCB-5344-4508-AA81-AB35DC4B0A9B}" type="presParOf" srcId="{9B4D766F-BBE8-402A-B902-ADC4C5A704DE}" destId="{C425FA7A-DD82-409D-B7A6-30521C81CA55}" srcOrd="0" destOrd="0" presId="urn:microsoft.com/office/officeart/2005/8/layout/orgChart1"/>
    <dgm:cxn modelId="{92481B3D-80FA-4801-9EEE-E2EC4CD8DABD}" type="presParOf" srcId="{9B4D766F-BBE8-402A-B902-ADC4C5A704DE}" destId="{BC7DC953-50C1-4285-A1D4-454CD1C62E8C}" srcOrd="1" destOrd="0" presId="urn:microsoft.com/office/officeart/2005/8/layout/orgChart1"/>
    <dgm:cxn modelId="{9C06F890-E555-41F4-8CD4-2F4F7788B068}" type="presParOf" srcId="{18D5B7AA-0301-45F8-858E-E7289B493757}" destId="{BC081CD4-00F5-48E6-8B86-42DED0C06F09}" srcOrd="1" destOrd="0" presId="urn:microsoft.com/office/officeart/2005/8/layout/orgChart1"/>
    <dgm:cxn modelId="{6B5C6F39-C188-4FD4-9B20-1B5ECD698A9E}" type="presParOf" srcId="{18D5B7AA-0301-45F8-858E-E7289B493757}" destId="{AE221F94-7EEE-429C-8116-E99F92D20E9A}" srcOrd="2" destOrd="0" presId="urn:microsoft.com/office/officeart/2005/8/layout/orgChart1"/>
    <dgm:cxn modelId="{F8D35BDA-85AE-4739-903D-2A7AA4AFA536}" type="presParOf" srcId="{E030F441-05F2-4A8E-A051-104977E4FA76}" destId="{3333865F-187B-4CFD-8474-066BD8F2AF14}" srcOrd="2" destOrd="0" presId="urn:microsoft.com/office/officeart/2005/8/layout/orgChart1"/>
    <dgm:cxn modelId="{52C68D60-DC99-4699-9EB0-8CB003699144}" type="presParOf" srcId="{E030F441-05F2-4A8E-A051-104977E4FA76}" destId="{6A731CCC-7D23-4F89-BD24-F5342AA021B1}" srcOrd="3" destOrd="0" presId="urn:microsoft.com/office/officeart/2005/8/layout/orgChart1"/>
    <dgm:cxn modelId="{29403B48-70D5-44BA-8642-5BF0D25A8DCD}" type="presParOf" srcId="{6A731CCC-7D23-4F89-BD24-F5342AA021B1}" destId="{42C2DAB6-7B60-4C3F-B43B-AE2B17F2E8EA}" srcOrd="0" destOrd="0" presId="urn:microsoft.com/office/officeart/2005/8/layout/orgChart1"/>
    <dgm:cxn modelId="{0B12FB61-53E9-4787-95AF-9DBF1A9AFB5A}" type="presParOf" srcId="{42C2DAB6-7B60-4C3F-B43B-AE2B17F2E8EA}" destId="{FB6DEDB5-99C5-4137-8810-7B96CD5B3C14}" srcOrd="0" destOrd="0" presId="urn:microsoft.com/office/officeart/2005/8/layout/orgChart1"/>
    <dgm:cxn modelId="{2D1A7FB7-67FB-4BB4-A125-7EADABFE260A}" type="presParOf" srcId="{42C2DAB6-7B60-4C3F-B43B-AE2B17F2E8EA}" destId="{92F4A3AE-7B90-4FDA-915B-DBFE816AA768}" srcOrd="1" destOrd="0" presId="urn:microsoft.com/office/officeart/2005/8/layout/orgChart1"/>
    <dgm:cxn modelId="{986D92A5-C6FA-4636-A66F-4C38D837B148}" type="presParOf" srcId="{6A731CCC-7D23-4F89-BD24-F5342AA021B1}" destId="{4BE08342-1D84-4DC0-B80C-B4E853044083}" srcOrd="1" destOrd="0" presId="urn:microsoft.com/office/officeart/2005/8/layout/orgChart1"/>
    <dgm:cxn modelId="{50D8CA52-6975-4CFC-808E-1462E9A46E87}" type="presParOf" srcId="{4BE08342-1D84-4DC0-B80C-B4E853044083}" destId="{72408546-5933-4E5F-A17B-D5CDB92A93C0}" srcOrd="0" destOrd="0" presId="urn:microsoft.com/office/officeart/2005/8/layout/orgChart1"/>
    <dgm:cxn modelId="{4CD85CA0-C1E9-4FDA-BC7A-A43D91D2B10A}" type="presParOf" srcId="{4BE08342-1D84-4DC0-B80C-B4E853044083}" destId="{0D953C1D-4B7F-4A07-8116-603405DC90B2}" srcOrd="1" destOrd="0" presId="urn:microsoft.com/office/officeart/2005/8/layout/orgChart1"/>
    <dgm:cxn modelId="{A909E955-2878-43F2-B80B-444C04D2B213}" type="presParOf" srcId="{0D953C1D-4B7F-4A07-8116-603405DC90B2}" destId="{F583A347-D0E8-4950-B46E-4F87D0B4F5C8}" srcOrd="0" destOrd="0" presId="urn:microsoft.com/office/officeart/2005/8/layout/orgChart1"/>
    <dgm:cxn modelId="{F333CC90-ADE3-4D96-8B77-4F04889DC095}" type="presParOf" srcId="{F583A347-D0E8-4950-B46E-4F87D0B4F5C8}" destId="{F1548882-01E5-4D6B-9BA2-E65A37CBC5FE}" srcOrd="0" destOrd="0" presId="urn:microsoft.com/office/officeart/2005/8/layout/orgChart1"/>
    <dgm:cxn modelId="{C9163D0B-6F81-4B61-A9D2-700F4594D54E}" type="presParOf" srcId="{F583A347-D0E8-4950-B46E-4F87D0B4F5C8}" destId="{2601CD53-097B-4E4D-B0CA-D1BFF3248B6A}" srcOrd="1" destOrd="0" presId="urn:microsoft.com/office/officeart/2005/8/layout/orgChart1"/>
    <dgm:cxn modelId="{BA90230A-3691-4299-8A9A-71673A246E5B}" type="presParOf" srcId="{0D953C1D-4B7F-4A07-8116-603405DC90B2}" destId="{4D66270E-9BDF-474E-AD26-E6437A5F6B10}" srcOrd="1" destOrd="0" presId="urn:microsoft.com/office/officeart/2005/8/layout/orgChart1"/>
    <dgm:cxn modelId="{EA9E583E-9C64-42D2-8E41-AF7BC5DA7DFD}" type="presParOf" srcId="{0D953C1D-4B7F-4A07-8116-603405DC90B2}" destId="{00B55E17-7EC6-4E7D-B00E-985C53AF81DA}" srcOrd="2" destOrd="0" presId="urn:microsoft.com/office/officeart/2005/8/layout/orgChart1"/>
    <dgm:cxn modelId="{72B0DBAC-3D69-4342-B9B0-03266B73CB17}" type="presParOf" srcId="{4BE08342-1D84-4DC0-B80C-B4E853044083}" destId="{0B58DEB9-3D09-42A4-8FEC-80E439C47F08}" srcOrd="2" destOrd="0" presId="urn:microsoft.com/office/officeart/2005/8/layout/orgChart1"/>
    <dgm:cxn modelId="{2C353312-37FC-4F6E-96D9-9F51D6F4046A}" type="presParOf" srcId="{4BE08342-1D84-4DC0-B80C-B4E853044083}" destId="{6C99F8AA-1332-49CC-93D7-1CE8B94322C6}" srcOrd="3" destOrd="0" presId="urn:microsoft.com/office/officeart/2005/8/layout/orgChart1"/>
    <dgm:cxn modelId="{8FF05D8F-55D7-44BE-AC4C-815C05C82FB5}" type="presParOf" srcId="{6C99F8AA-1332-49CC-93D7-1CE8B94322C6}" destId="{145A4266-6555-4279-B188-3C175FB37B0D}" srcOrd="0" destOrd="0" presId="urn:microsoft.com/office/officeart/2005/8/layout/orgChart1"/>
    <dgm:cxn modelId="{2DD2AA51-E87F-4AD4-8B9B-9BBDF39589E7}" type="presParOf" srcId="{145A4266-6555-4279-B188-3C175FB37B0D}" destId="{B4171CC7-81BE-432D-B4C0-F48323E192FA}" srcOrd="0" destOrd="0" presId="urn:microsoft.com/office/officeart/2005/8/layout/orgChart1"/>
    <dgm:cxn modelId="{813DA275-D2F5-4633-989C-1ACF1129578F}" type="presParOf" srcId="{145A4266-6555-4279-B188-3C175FB37B0D}" destId="{0A0B1F28-B665-47D4-909A-CA095E42AFAB}" srcOrd="1" destOrd="0" presId="urn:microsoft.com/office/officeart/2005/8/layout/orgChart1"/>
    <dgm:cxn modelId="{46397C2D-78D8-480B-ACB5-09D54782DF90}" type="presParOf" srcId="{6C99F8AA-1332-49CC-93D7-1CE8B94322C6}" destId="{8EB97A6A-2BB6-439A-9182-FB9B95A1201D}" srcOrd="1" destOrd="0" presId="urn:microsoft.com/office/officeart/2005/8/layout/orgChart1"/>
    <dgm:cxn modelId="{888B0218-14B5-4E66-B1F8-0D5F0080C7F0}" type="presParOf" srcId="{6C99F8AA-1332-49CC-93D7-1CE8B94322C6}" destId="{A464CD7D-00ED-4FC9-A4C2-B266D82E5650}" srcOrd="2" destOrd="0" presId="urn:microsoft.com/office/officeart/2005/8/layout/orgChart1"/>
    <dgm:cxn modelId="{DF6BA3AD-B7E3-43BD-A91E-B05BEA8FC3BA}" type="presParOf" srcId="{4BE08342-1D84-4DC0-B80C-B4E853044083}" destId="{EF02AFDD-12E8-4539-BBC4-AC80C48CA9BC}" srcOrd="4" destOrd="0" presId="urn:microsoft.com/office/officeart/2005/8/layout/orgChart1"/>
    <dgm:cxn modelId="{22B94F28-4897-4D9E-9FB6-4BF4C3A7CFE4}" type="presParOf" srcId="{4BE08342-1D84-4DC0-B80C-B4E853044083}" destId="{C3DB3B65-3716-477B-9214-21351D1E1DD2}" srcOrd="5" destOrd="0" presId="urn:microsoft.com/office/officeart/2005/8/layout/orgChart1"/>
    <dgm:cxn modelId="{BDD0A570-FACE-4BA2-9350-00239C550DD5}" type="presParOf" srcId="{C3DB3B65-3716-477B-9214-21351D1E1DD2}" destId="{E63F8C5A-B58D-40D1-939F-FD29B57CC442}" srcOrd="0" destOrd="0" presId="urn:microsoft.com/office/officeart/2005/8/layout/orgChart1"/>
    <dgm:cxn modelId="{62D743DA-577C-458F-B02A-508D0923943A}" type="presParOf" srcId="{E63F8C5A-B58D-40D1-939F-FD29B57CC442}" destId="{41694DDE-9BBA-4EBE-87F0-E8EEB6FF8349}" srcOrd="0" destOrd="0" presId="urn:microsoft.com/office/officeart/2005/8/layout/orgChart1"/>
    <dgm:cxn modelId="{2007A828-116F-4C34-8816-D0A942FF72DD}" type="presParOf" srcId="{E63F8C5A-B58D-40D1-939F-FD29B57CC442}" destId="{0611D7EC-9BB2-4BE7-9B23-563B8ED4A065}" srcOrd="1" destOrd="0" presId="urn:microsoft.com/office/officeart/2005/8/layout/orgChart1"/>
    <dgm:cxn modelId="{8F2210BE-5AE3-41AA-A7DB-E9F5250B2AFC}" type="presParOf" srcId="{C3DB3B65-3716-477B-9214-21351D1E1DD2}" destId="{C893B13D-F779-469F-9C3D-59E5FD42D996}" srcOrd="1" destOrd="0" presId="urn:microsoft.com/office/officeart/2005/8/layout/orgChart1"/>
    <dgm:cxn modelId="{1D0C5558-E78E-4B58-AA7C-727E28872E73}" type="presParOf" srcId="{C3DB3B65-3716-477B-9214-21351D1E1DD2}" destId="{B41FE4D4-D399-48A5-B75E-D06284FD92FF}" srcOrd="2" destOrd="0" presId="urn:microsoft.com/office/officeart/2005/8/layout/orgChart1"/>
    <dgm:cxn modelId="{C6CC7F60-B1E5-4E5E-ACE2-486EE2E30BFA}" type="presParOf" srcId="{4BE08342-1D84-4DC0-B80C-B4E853044083}" destId="{EB032F5D-D812-4585-8790-1A99F45EE609}" srcOrd="6" destOrd="0" presId="urn:microsoft.com/office/officeart/2005/8/layout/orgChart1"/>
    <dgm:cxn modelId="{67AE48D6-A05B-405A-BD42-5961C79BFB24}" type="presParOf" srcId="{4BE08342-1D84-4DC0-B80C-B4E853044083}" destId="{AC55FA86-65A2-41BE-844C-68CDD877E680}" srcOrd="7" destOrd="0" presId="urn:microsoft.com/office/officeart/2005/8/layout/orgChart1"/>
    <dgm:cxn modelId="{97531FC3-1EB4-44A9-936D-E3A56B0D4A1C}" type="presParOf" srcId="{AC55FA86-65A2-41BE-844C-68CDD877E680}" destId="{0BF801DC-1930-484A-B159-34EF0A53801A}" srcOrd="0" destOrd="0" presId="urn:microsoft.com/office/officeart/2005/8/layout/orgChart1"/>
    <dgm:cxn modelId="{F7A2D48E-7540-4D19-9293-07B62D399C77}" type="presParOf" srcId="{0BF801DC-1930-484A-B159-34EF0A53801A}" destId="{FB486A2D-BDB3-4F77-9361-B4D02CF5D8EF}" srcOrd="0" destOrd="0" presId="urn:microsoft.com/office/officeart/2005/8/layout/orgChart1"/>
    <dgm:cxn modelId="{0D3AFE36-215B-4CE1-A746-AFF6E9A0AC03}" type="presParOf" srcId="{0BF801DC-1930-484A-B159-34EF0A53801A}" destId="{7377E375-89FA-4BD1-A860-CF664255EDBD}" srcOrd="1" destOrd="0" presId="urn:microsoft.com/office/officeart/2005/8/layout/orgChart1"/>
    <dgm:cxn modelId="{EC8F0143-1FEB-4A95-83FC-B6DDC0E63D7B}" type="presParOf" srcId="{AC55FA86-65A2-41BE-844C-68CDD877E680}" destId="{2FFB4688-2208-4211-BB3E-A89169EEEE4D}" srcOrd="1" destOrd="0" presId="urn:microsoft.com/office/officeart/2005/8/layout/orgChart1"/>
    <dgm:cxn modelId="{A954FCD3-A92E-42C1-B1B1-D746BE976B20}" type="presParOf" srcId="{AC55FA86-65A2-41BE-844C-68CDD877E680}" destId="{804DEABA-CCFB-4820-9665-EEAC247FA626}" srcOrd="2" destOrd="0" presId="urn:microsoft.com/office/officeart/2005/8/layout/orgChart1"/>
    <dgm:cxn modelId="{13C57F72-BE7A-40B7-BCD9-00ABE9953172}" type="presParOf" srcId="{6A731CCC-7D23-4F89-BD24-F5342AA021B1}" destId="{9085BB5A-AE78-4D5B-971C-56C4D1FABEDD}" srcOrd="2" destOrd="0" presId="urn:microsoft.com/office/officeart/2005/8/layout/orgChart1"/>
    <dgm:cxn modelId="{BF22C2DC-F6BC-4013-BF7F-0FCF86CFD41D}" type="presParOf" srcId="{E030F441-05F2-4A8E-A051-104977E4FA76}" destId="{66533C85-D1FD-4844-B904-6BC5852D5ABE}" srcOrd="4" destOrd="0" presId="urn:microsoft.com/office/officeart/2005/8/layout/orgChart1"/>
    <dgm:cxn modelId="{5A3F3666-FEAE-49C2-A2A1-68B5B012677C}" type="presParOf" srcId="{E030F441-05F2-4A8E-A051-104977E4FA76}" destId="{1D943598-03DF-4604-AC56-44FF9E66B87B}" srcOrd="5" destOrd="0" presId="urn:microsoft.com/office/officeart/2005/8/layout/orgChart1"/>
    <dgm:cxn modelId="{774BDCCC-ECF2-42E4-A83B-A80BBE81DDB1}" type="presParOf" srcId="{1D943598-03DF-4604-AC56-44FF9E66B87B}" destId="{C16D6EE4-6CAE-4B69-A3DF-3E647D4915AC}" srcOrd="0" destOrd="0" presId="urn:microsoft.com/office/officeart/2005/8/layout/orgChart1"/>
    <dgm:cxn modelId="{3B3E1946-D2EE-4066-B111-03B6474C8AFC}" type="presParOf" srcId="{C16D6EE4-6CAE-4B69-A3DF-3E647D4915AC}" destId="{E7F763E5-1B7D-409E-8AA9-7E8A93A20053}" srcOrd="0" destOrd="0" presId="urn:microsoft.com/office/officeart/2005/8/layout/orgChart1"/>
    <dgm:cxn modelId="{97EA8947-40FE-4344-8334-5EA6228A3B91}" type="presParOf" srcId="{C16D6EE4-6CAE-4B69-A3DF-3E647D4915AC}" destId="{9DE4107D-3A22-4B9E-8CB9-4F53900D095C}" srcOrd="1" destOrd="0" presId="urn:microsoft.com/office/officeart/2005/8/layout/orgChart1"/>
    <dgm:cxn modelId="{9C720771-6D6B-412B-AD48-EEADD75B1D9D}" type="presParOf" srcId="{1D943598-03DF-4604-AC56-44FF9E66B87B}" destId="{DDEA5043-93B4-43D8-B77A-015B5C20414E}" srcOrd="1" destOrd="0" presId="urn:microsoft.com/office/officeart/2005/8/layout/orgChart1"/>
    <dgm:cxn modelId="{611EBA4F-FAF1-4CF5-892B-8C5F446C95B2}" type="presParOf" srcId="{1D943598-03DF-4604-AC56-44FF9E66B87B}" destId="{36AAE5E2-5DEA-498F-869C-E1B523A4AAB3}" srcOrd="2" destOrd="0" presId="urn:microsoft.com/office/officeart/2005/8/layout/orgChart1"/>
    <dgm:cxn modelId="{64D26E8E-6A1E-406A-ADB7-F78DD1700D19}" type="presParOf" srcId="{E030F441-05F2-4A8E-A051-104977E4FA76}" destId="{189C5DBA-8F40-406F-AA64-1ECC4203E57C}" srcOrd="6" destOrd="0" presId="urn:microsoft.com/office/officeart/2005/8/layout/orgChart1"/>
    <dgm:cxn modelId="{FB75E2CC-4B24-441F-9854-783DC04C2E8F}" type="presParOf" srcId="{E030F441-05F2-4A8E-A051-104977E4FA76}" destId="{69B80DE8-554A-4677-A1B2-890EB5EA94CD}" srcOrd="7" destOrd="0" presId="urn:microsoft.com/office/officeart/2005/8/layout/orgChart1"/>
    <dgm:cxn modelId="{01D6970B-C288-4294-B69E-49596EBE83BE}" type="presParOf" srcId="{69B80DE8-554A-4677-A1B2-890EB5EA94CD}" destId="{F6D7353E-87FA-4F1B-887F-B9DE2BEDC696}" srcOrd="0" destOrd="0" presId="urn:microsoft.com/office/officeart/2005/8/layout/orgChart1"/>
    <dgm:cxn modelId="{D6A2F7E2-3C9E-468D-A17B-F065AB9C8CB8}" type="presParOf" srcId="{F6D7353E-87FA-4F1B-887F-B9DE2BEDC696}" destId="{AA21542E-75F2-41C3-BE73-53332B99CCA3}" srcOrd="0" destOrd="0" presId="urn:microsoft.com/office/officeart/2005/8/layout/orgChart1"/>
    <dgm:cxn modelId="{181A7E5F-7D1C-42E1-B4B4-58FEF5CA2596}" type="presParOf" srcId="{F6D7353E-87FA-4F1B-887F-B9DE2BEDC696}" destId="{DD601030-7EC8-48FF-ACE4-D9D08C298AB4}" srcOrd="1" destOrd="0" presId="urn:microsoft.com/office/officeart/2005/8/layout/orgChart1"/>
    <dgm:cxn modelId="{B2A28644-5FC8-40B5-855B-8DB7AD3E7519}" type="presParOf" srcId="{69B80DE8-554A-4677-A1B2-890EB5EA94CD}" destId="{EC42B1B7-860D-4E96-8A7E-C6DCC4E15605}" srcOrd="1" destOrd="0" presId="urn:microsoft.com/office/officeart/2005/8/layout/orgChart1"/>
    <dgm:cxn modelId="{BBFCC35D-0189-4BA7-8C2F-4DDD98174F33}" type="presParOf" srcId="{69B80DE8-554A-4677-A1B2-890EB5EA94CD}" destId="{C8FFEFF7-97D2-47E5-A3D4-202B30D4A9E7}" srcOrd="2" destOrd="0" presId="urn:microsoft.com/office/officeart/2005/8/layout/orgChart1"/>
    <dgm:cxn modelId="{88093814-F5B1-4BA2-90AA-2FA2B1B48286}" type="presParOf" srcId="{EFC02719-58C6-4362-AF27-F354EE254C69}" destId="{F407ACA3-693C-4271-BC34-E0ACC9CBA9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E461223-9C96-4086-BFDF-5F1E4F3012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1FF70F49-3439-41AB-B239-6ED9CDD75A4A}">
      <dgm:prSet phldrT="[Texto]"/>
      <dgm:spPr/>
      <dgm:t>
        <a:bodyPr/>
        <a:lstStyle/>
        <a:p>
          <a:r>
            <a:rPr lang="es-CO"/>
            <a:t>Gerencia</a:t>
          </a:r>
        </a:p>
      </dgm:t>
    </dgm:pt>
    <dgm:pt modelId="{DC5DA39F-6A74-4E8C-855C-A924AF7DBFE9}" type="parTrans" cxnId="{BC8F2DA3-2B4F-46FB-B1F4-795B355E908F}">
      <dgm:prSet/>
      <dgm:spPr/>
      <dgm:t>
        <a:bodyPr/>
        <a:lstStyle/>
        <a:p>
          <a:endParaRPr lang="es-CO"/>
        </a:p>
      </dgm:t>
    </dgm:pt>
    <dgm:pt modelId="{5362CC18-B688-4086-BFD6-0606352D1007}" type="sibTrans" cxnId="{BC8F2DA3-2B4F-46FB-B1F4-795B355E908F}">
      <dgm:prSet/>
      <dgm:spPr/>
      <dgm:t>
        <a:bodyPr/>
        <a:lstStyle/>
        <a:p>
          <a:endParaRPr lang="es-CO"/>
        </a:p>
      </dgm:t>
    </dgm:pt>
    <dgm:pt modelId="{DA8CAE5A-0ED4-42D9-9788-94FA35FF8F2A}">
      <dgm:prSet phldrT="[Texto]"/>
      <dgm:spPr/>
      <dgm:t>
        <a:bodyPr/>
        <a:lstStyle/>
        <a:p>
          <a:r>
            <a:rPr lang="es-CO"/>
            <a:t>Departametno de finanzas</a:t>
          </a:r>
        </a:p>
      </dgm:t>
    </dgm:pt>
    <dgm:pt modelId="{3E1EB763-72A2-4057-9211-D4418A85FEC1}" type="parTrans" cxnId="{15E8F86B-718A-4B07-8E7F-A712D86F073B}">
      <dgm:prSet/>
      <dgm:spPr/>
      <dgm:t>
        <a:bodyPr/>
        <a:lstStyle/>
        <a:p>
          <a:endParaRPr lang="es-CO"/>
        </a:p>
      </dgm:t>
    </dgm:pt>
    <dgm:pt modelId="{5EA91E8B-86FA-447E-98CF-4D433736A699}" type="sibTrans" cxnId="{15E8F86B-718A-4B07-8E7F-A712D86F073B}">
      <dgm:prSet/>
      <dgm:spPr/>
      <dgm:t>
        <a:bodyPr/>
        <a:lstStyle/>
        <a:p>
          <a:endParaRPr lang="es-CO"/>
        </a:p>
      </dgm:t>
    </dgm:pt>
    <dgm:pt modelId="{A5873FB4-5671-4645-8D40-BE105571CD00}">
      <dgm:prSet phldrT="[Texto]"/>
      <dgm:spPr/>
      <dgm:t>
        <a:bodyPr/>
        <a:lstStyle/>
        <a:p>
          <a:r>
            <a:rPr lang="es-CO"/>
            <a:t>Departamento de producción</a:t>
          </a:r>
        </a:p>
      </dgm:t>
    </dgm:pt>
    <dgm:pt modelId="{E9F35017-4F77-45E2-8E16-5522DA006706}" type="parTrans" cxnId="{E4EB13AF-7129-46B4-B774-CFC7ED870B34}">
      <dgm:prSet/>
      <dgm:spPr/>
      <dgm:t>
        <a:bodyPr/>
        <a:lstStyle/>
        <a:p>
          <a:endParaRPr lang="es-CO"/>
        </a:p>
      </dgm:t>
    </dgm:pt>
    <dgm:pt modelId="{A177EA96-7B09-4340-AD66-55F829A40F93}" type="sibTrans" cxnId="{E4EB13AF-7129-46B4-B774-CFC7ED870B34}">
      <dgm:prSet/>
      <dgm:spPr/>
      <dgm:t>
        <a:bodyPr/>
        <a:lstStyle/>
        <a:p>
          <a:endParaRPr lang="es-CO"/>
        </a:p>
      </dgm:t>
    </dgm:pt>
    <dgm:pt modelId="{7C47913E-04FA-4D67-841B-CA7A0D0821BF}">
      <dgm:prSet phldrT="[Texto]"/>
      <dgm:spPr/>
      <dgm:t>
        <a:bodyPr/>
        <a:lstStyle/>
        <a:p>
          <a:r>
            <a:rPr lang="es-CO"/>
            <a:t>Departamento de comercialización </a:t>
          </a:r>
        </a:p>
      </dgm:t>
    </dgm:pt>
    <dgm:pt modelId="{9FBE294A-BD66-4E51-B589-7D112879AB57}" type="parTrans" cxnId="{55B4072A-996F-4B45-AE05-B06BB6E8166B}">
      <dgm:prSet/>
      <dgm:spPr/>
      <dgm:t>
        <a:bodyPr/>
        <a:lstStyle/>
        <a:p>
          <a:endParaRPr lang="es-CO"/>
        </a:p>
      </dgm:t>
    </dgm:pt>
    <dgm:pt modelId="{15FE7DE5-8EA4-49B4-B98A-96E275A20341}" type="sibTrans" cxnId="{55B4072A-996F-4B45-AE05-B06BB6E8166B}">
      <dgm:prSet/>
      <dgm:spPr/>
      <dgm:t>
        <a:bodyPr/>
        <a:lstStyle/>
        <a:p>
          <a:endParaRPr lang="es-CO"/>
        </a:p>
      </dgm:t>
    </dgm:pt>
    <dgm:pt modelId="{3EEBBCA7-2381-49D6-8C7F-1CE05195FA24}">
      <dgm:prSet phldrT="[Texto]"/>
      <dgm:spPr/>
      <dgm:t>
        <a:bodyPr/>
        <a:lstStyle/>
        <a:p>
          <a:r>
            <a:rPr lang="es-CO"/>
            <a:t>Taller 1</a:t>
          </a:r>
        </a:p>
      </dgm:t>
    </dgm:pt>
    <dgm:pt modelId="{6159082F-992A-4452-9002-3F27DC4E5A0D}" type="parTrans" cxnId="{ED20E721-1B79-48F0-B2E0-9049BF0B2135}">
      <dgm:prSet/>
      <dgm:spPr/>
    </dgm:pt>
    <dgm:pt modelId="{4C0D325F-87C9-4458-9267-07C0E90E7C5B}" type="sibTrans" cxnId="{ED20E721-1B79-48F0-B2E0-9049BF0B2135}">
      <dgm:prSet/>
      <dgm:spPr/>
    </dgm:pt>
    <dgm:pt modelId="{AE1C7503-FDDD-49D9-9480-F07484EB2C4C}">
      <dgm:prSet phldrT="[Texto]"/>
      <dgm:spPr/>
      <dgm:t>
        <a:bodyPr/>
        <a:lstStyle/>
        <a:p>
          <a:r>
            <a:rPr lang="es-CO"/>
            <a:t>Taller 2</a:t>
          </a:r>
        </a:p>
      </dgm:t>
    </dgm:pt>
    <dgm:pt modelId="{FD1EECFD-36B9-470F-BC73-1CFEBA58B6FA}" type="parTrans" cxnId="{0E24DD84-7E81-4843-9B6D-3FDA35BCCF4F}">
      <dgm:prSet/>
      <dgm:spPr/>
    </dgm:pt>
    <dgm:pt modelId="{5230B41F-F14D-430A-AC26-EE9109C6901C}" type="sibTrans" cxnId="{0E24DD84-7E81-4843-9B6D-3FDA35BCCF4F}">
      <dgm:prSet/>
      <dgm:spPr/>
    </dgm:pt>
    <dgm:pt modelId="{77CA66BB-4245-4EE8-A860-C6FDA40BE88E}">
      <dgm:prSet phldrT="[Texto]"/>
      <dgm:spPr/>
      <dgm:t>
        <a:bodyPr/>
        <a:lstStyle/>
        <a:p>
          <a:r>
            <a:rPr lang="es-CO"/>
            <a:t>Taller 3</a:t>
          </a:r>
        </a:p>
      </dgm:t>
    </dgm:pt>
    <dgm:pt modelId="{D04915D5-4C17-4622-8573-833DB80B0C26}" type="parTrans" cxnId="{885BBAC2-0823-445B-8741-2C37F9E3AC85}">
      <dgm:prSet/>
      <dgm:spPr/>
    </dgm:pt>
    <dgm:pt modelId="{CA0E9167-293A-496C-B3F1-63AE6697DA27}" type="sibTrans" cxnId="{885BBAC2-0823-445B-8741-2C37F9E3AC85}">
      <dgm:prSet/>
      <dgm:spPr/>
    </dgm:pt>
    <dgm:pt modelId="{B045E812-FAA5-4BF0-9CDA-16E7CC77F712}">
      <dgm:prSet phldrT="[Texto]"/>
      <dgm:spPr/>
      <dgm:t>
        <a:bodyPr/>
        <a:lstStyle/>
        <a:p>
          <a:r>
            <a:rPr lang="es-CO"/>
            <a:t>Área de compra de tela</a:t>
          </a:r>
        </a:p>
      </dgm:t>
    </dgm:pt>
    <dgm:pt modelId="{5B0F7116-115B-47BC-9CEA-4FEFAD4D8B75}" type="parTrans" cxnId="{30B20E95-4248-49E7-9BAB-360988860987}">
      <dgm:prSet/>
      <dgm:spPr/>
    </dgm:pt>
    <dgm:pt modelId="{6F152295-BFDE-4AB0-9EC9-0562A13F2DF1}" type="sibTrans" cxnId="{30B20E95-4248-49E7-9BAB-360988860987}">
      <dgm:prSet/>
      <dgm:spPr/>
    </dgm:pt>
    <dgm:pt modelId="{10D1A4DD-417B-4175-ADAA-1990F9178B45}">
      <dgm:prSet phldrT="[Texto]"/>
      <dgm:spPr/>
      <dgm:t>
        <a:bodyPr/>
        <a:lstStyle/>
        <a:p>
          <a:r>
            <a:rPr lang="es-CO"/>
            <a:t>Área de venta de ropa</a:t>
          </a:r>
        </a:p>
      </dgm:t>
    </dgm:pt>
    <dgm:pt modelId="{59F70C3F-23B1-41B2-A3E8-1D026ADB5131}" type="parTrans" cxnId="{CDD454E6-7C48-483B-B887-599F0519BB7A}">
      <dgm:prSet/>
      <dgm:spPr/>
    </dgm:pt>
    <dgm:pt modelId="{BC6A3227-0A80-4CDA-8870-DFB9AD9336B4}" type="sibTrans" cxnId="{CDD454E6-7C48-483B-B887-599F0519BB7A}">
      <dgm:prSet/>
      <dgm:spPr/>
    </dgm:pt>
    <dgm:pt modelId="{72B17062-BC2E-4D27-A31D-924C71BE3A5F}" type="pres">
      <dgm:prSet presAssocID="{BE461223-9C96-4086-BFDF-5F1E4F3012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713AA09-6542-4527-8E7A-2AC4798417C6}" type="pres">
      <dgm:prSet presAssocID="{1FF70F49-3439-41AB-B239-6ED9CDD75A4A}" presName="hierRoot1" presStyleCnt="0">
        <dgm:presLayoutVars>
          <dgm:hierBranch val="init"/>
        </dgm:presLayoutVars>
      </dgm:prSet>
      <dgm:spPr/>
    </dgm:pt>
    <dgm:pt modelId="{E02A3C7B-D400-48E4-BC0B-34B431DCE65A}" type="pres">
      <dgm:prSet presAssocID="{1FF70F49-3439-41AB-B239-6ED9CDD75A4A}" presName="rootComposite1" presStyleCnt="0"/>
      <dgm:spPr/>
    </dgm:pt>
    <dgm:pt modelId="{113D46DB-4A3D-4D4D-A005-D92373CD33DB}" type="pres">
      <dgm:prSet presAssocID="{1FF70F49-3439-41AB-B239-6ED9CDD75A4A}" presName="rootText1" presStyleLbl="node0" presStyleIdx="0" presStyleCnt="1">
        <dgm:presLayoutVars>
          <dgm:chPref val="3"/>
        </dgm:presLayoutVars>
      </dgm:prSet>
      <dgm:spPr/>
    </dgm:pt>
    <dgm:pt modelId="{DC190DDF-F5CC-4881-9063-562CC0AA136D}" type="pres">
      <dgm:prSet presAssocID="{1FF70F49-3439-41AB-B239-6ED9CDD75A4A}" presName="rootConnector1" presStyleLbl="node1" presStyleIdx="0" presStyleCnt="0"/>
      <dgm:spPr/>
    </dgm:pt>
    <dgm:pt modelId="{977E53AA-E345-41B2-8144-5A7AEE6279DE}" type="pres">
      <dgm:prSet presAssocID="{1FF70F49-3439-41AB-B239-6ED9CDD75A4A}" presName="hierChild2" presStyleCnt="0"/>
      <dgm:spPr/>
    </dgm:pt>
    <dgm:pt modelId="{8A8329BE-5C1C-4D42-A379-698F9B8D19F3}" type="pres">
      <dgm:prSet presAssocID="{3E1EB763-72A2-4057-9211-D4418A85FEC1}" presName="Name37" presStyleLbl="parChTrans1D2" presStyleIdx="0" presStyleCnt="3"/>
      <dgm:spPr/>
    </dgm:pt>
    <dgm:pt modelId="{0D43807A-D333-4381-8D1F-262522B5B38E}" type="pres">
      <dgm:prSet presAssocID="{DA8CAE5A-0ED4-42D9-9788-94FA35FF8F2A}" presName="hierRoot2" presStyleCnt="0">
        <dgm:presLayoutVars>
          <dgm:hierBranch val="init"/>
        </dgm:presLayoutVars>
      </dgm:prSet>
      <dgm:spPr/>
    </dgm:pt>
    <dgm:pt modelId="{1CE63F16-639C-4CF1-9CA2-65D5821B28FC}" type="pres">
      <dgm:prSet presAssocID="{DA8CAE5A-0ED4-42D9-9788-94FA35FF8F2A}" presName="rootComposite" presStyleCnt="0"/>
      <dgm:spPr/>
    </dgm:pt>
    <dgm:pt modelId="{726F189B-DC2D-4A10-93DC-79CF95614277}" type="pres">
      <dgm:prSet presAssocID="{DA8CAE5A-0ED4-42D9-9788-94FA35FF8F2A}" presName="rootText" presStyleLbl="node2" presStyleIdx="0" presStyleCnt="3">
        <dgm:presLayoutVars>
          <dgm:chPref val="3"/>
        </dgm:presLayoutVars>
      </dgm:prSet>
      <dgm:spPr/>
    </dgm:pt>
    <dgm:pt modelId="{E95280A3-B938-460B-B514-00DBC76C3C85}" type="pres">
      <dgm:prSet presAssocID="{DA8CAE5A-0ED4-42D9-9788-94FA35FF8F2A}" presName="rootConnector" presStyleLbl="node2" presStyleIdx="0" presStyleCnt="3"/>
      <dgm:spPr/>
    </dgm:pt>
    <dgm:pt modelId="{141270E3-E81C-477A-B8F7-6196C05FCF8D}" type="pres">
      <dgm:prSet presAssocID="{DA8CAE5A-0ED4-42D9-9788-94FA35FF8F2A}" presName="hierChild4" presStyleCnt="0"/>
      <dgm:spPr/>
    </dgm:pt>
    <dgm:pt modelId="{B4DDFE7F-8CEE-4022-B1DE-5AD5459EF7EB}" type="pres">
      <dgm:prSet presAssocID="{DA8CAE5A-0ED4-42D9-9788-94FA35FF8F2A}" presName="hierChild5" presStyleCnt="0"/>
      <dgm:spPr/>
    </dgm:pt>
    <dgm:pt modelId="{A0FCD07F-7697-49E0-A197-1469B41C8F42}" type="pres">
      <dgm:prSet presAssocID="{E9F35017-4F77-45E2-8E16-5522DA006706}" presName="Name37" presStyleLbl="parChTrans1D2" presStyleIdx="1" presStyleCnt="3"/>
      <dgm:spPr/>
    </dgm:pt>
    <dgm:pt modelId="{17649C6E-D2F5-474D-B12D-2C58E118BA21}" type="pres">
      <dgm:prSet presAssocID="{A5873FB4-5671-4645-8D40-BE105571CD00}" presName="hierRoot2" presStyleCnt="0">
        <dgm:presLayoutVars>
          <dgm:hierBranch val="hang"/>
        </dgm:presLayoutVars>
      </dgm:prSet>
      <dgm:spPr/>
    </dgm:pt>
    <dgm:pt modelId="{2ED51344-B9B9-4AB7-B0EF-10A61C35A04D}" type="pres">
      <dgm:prSet presAssocID="{A5873FB4-5671-4645-8D40-BE105571CD00}" presName="rootComposite" presStyleCnt="0"/>
      <dgm:spPr/>
    </dgm:pt>
    <dgm:pt modelId="{762D733B-8B40-4475-85ED-A8A2333CEAE6}" type="pres">
      <dgm:prSet presAssocID="{A5873FB4-5671-4645-8D40-BE105571CD0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BF6ACBD-8DE1-4287-ABBF-7F2E0ED0C7BB}" type="pres">
      <dgm:prSet presAssocID="{A5873FB4-5671-4645-8D40-BE105571CD00}" presName="rootConnector" presStyleLbl="node2" presStyleIdx="1" presStyleCnt="3"/>
      <dgm:spPr/>
    </dgm:pt>
    <dgm:pt modelId="{C00EE763-D20B-46EA-BB26-52EE8C21744B}" type="pres">
      <dgm:prSet presAssocID="{A5873FB4-5671-4645-8D40-BE105571CD00}" presName="hierChild4" presStyleCnt="0"/>
      <dgm:spPr/>
    </dgm:pt>
    <dgm:pt modelId="{313142F9-88F7-4F03-88C6-379B22E44FF2}" type="pres">
      <dgm:prSet presAssocID="{6159082F-992A-4452-9002-3F27DC4E5A0D}" presName="Name48" presStyleLbl="parChTrans1D3" presStyleIdx="0" presStyleCnt="5"/>
      <dgm:spPr/>
    </dgm:pt>
    <dgm:pt modelId="{4427D3A4-E1EE-4304-A9A1-BC701ABD6603}" type="pres">
      <dgm:prSet presAssocID="{3EEBBCA7-2381-49D6-8C7F-1CE05195FA24}" presName="hierRoot2" presStyleCnt="0">
        <dgm:presLayoutVars>
          <dgm:hierBranch val="init"/>
        </dgm:presLayoutVars>
      </dgm:prSet>
      <dgm:spPr/>
    </dgm:pt>
    <dgm:pt modelId="{8D6258F9-ADE6-4622-BABB-B8E04EC603CD}" type="pres">
      <dgm:prSet presAssocID="{3EEBBCA7-2381-49D6-8C7F-1CE05195FA24}" presName="rootComposite" presStyleCnt="0"/>
      <dgm:spPr/>
    </dgm:pt>
    <dgm:pt modelId="{F7270F8D-D043-4F86-BF6C-E3BF63FDE43A}" type="pres">
      <dgm:prSet presAssocID="{3EEBBCA7-2381-49D6-8C7F-1CE05195FA24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EBDFE4A-64F5-4AF7-B070-FF5E467E4DD4}" type="pres">
      <dgm:prSet presAssocID="{3EEBBCA7-2381-49D6-8C7F-1CE05195FA24}" presName="rootConnector" presStyleLbl="node3" presStyleIdx="0" presStyleCnt="5"/>
      <dgm:spPr/>
    </dgm:pt>
    <dgm:pt modelId="{2662831C-ADEE-4BF4-87EB-FACF8A908A97}" type="pres">
      <dgm:prSet presAssocID="{3EEBBCA7-2381-49D6-8C7F-1CE05195FA24}" presName="hierChild4" presStyleCnt="0"/>
      <dgm:spPr/>
    </dgm:pt>
    <dgm:pt modelId="{F2DAF9EC-FC67-44AA-87D7-5B1AF4D7CD5C}" type="pres">
      <dgm:prSet presAssocID="{3EEBBCA7-2381-49D6-8C7F-1CE05195FA24}" presName="hierChild5" presStyleCnt="0"/>
      <dgm:spPr/>
    </dgm:pt>
    <dgm:pt modelId="{132BF4FB-E8AB-4844-90F6-FF9ADDB1DE66}" type="pres">
      <dgm:prSet presAssocID="{FD1EECFD-36B9-470F-BC73-1CFEBA58B6FA}" presName="Name48" presStyleLbl="parChTrans1D3" presStyleIdx="1" presStyleCnt="5"/>
      <dgm:spPr/>
    </dgm:pt>
    <dgm:pt modelId="{5356F48C-D7B9-4CAD-9F32-9D8C79ED4AA1}" type="pres">
      <dgm:prSet presAssocID="{AE1C7503-FDDD-49D9-9480-F07484EB2C4C}" presName="hierRoot2" presStyleCnt="0">
        <dgm:presLayoutVars>
          <dgm:hierBranch val="init"/>
        </dgm:presLayoutVars>
      </dgm:prSet>
      <dgm:spPr/>
    </dgm:pt>
    <dgm:pt modelId="{CB104021-991B-4927-89DC-CA9647AB5B68}" type="pres">
      <dgm:prSet presAssocID="{AE1C7503-FDDD-49D9-9480-F07484EB2C4C}" presName="rootComposite" presStyleCnt="0"/>
      <dgm:spPr/>
    </dgm:pt>
    <dgm:pt modelId="{36EA8826-CC2B-4309-844B-0564DE7BC679}" type="pres">
      <dgm:prSet presAssocID="{AE1C7503-FDDD-49D9-9480-F07484EB2C4C}" presName="rootText" presStyleLbl="node3" presStyleIdx="1" presStyleCnt="5">
        <dgm:presLayoutVars>
          <dgm:chPref val="3"/>
        </dgm:presLayoutVars>
      </dgm:prSet>
      <dgm:spPr/>
    </dgm:pt>
    <dgm:pt modelId="{367F62F1-75AF-4357-8C0E-507A19DBA9C6}" type="pres">
      <dgm:prSet presAssocID="{AE1C7503-FDDD-49D9-9480-F07484EB2C4C}" presName="rootConnector" presStyleLbl="node3" presStyleIdx="1" presStyleCnt="5"/>
      <dgm:spPr/>
    </dgm:pt>
    <dgm:pt modelId="{95B77208-AFB0-485E-9468-C8990C165F61}" type="pres">
      <dgm:prSet presAssocID="{AE1C7503-FDDD-49D9-9480-F07484EB2C4C}" presName="hierChild4" presStyleCnt="0"/>
      <dgm:spPr/>
    </dgm:pt>
    <dgm:pt modelId="{0254ABB5-9C41-4314-B37E-4A82F569C279}" type="pres">
      <dgm:prSet presAssocID="{AE1C7503-FDDD-49D9-9480-F07484EB2C4C}" presName="hierChild5" presStyleCnt="0"/>
      <dgm:spPr/>
    </dgm:pt>
    <dgm:pt modelId="{5B9AAB7A-C44F-42FD-A127-DDAED31B4C6E}" type="pres">
      <dgm:prSet presAssocID="{D04915D5-4C17-4622-8573-833DB80B0C26}" presName="Name48" presStyleLbl="parChTrans1D3" presStyleIdx="2" presStyleCnt="5"/>
      <dgm:spPr/>
    </dgm:pt>
    <dgm:pt modelId="{D3B7FA2E-834E-4C88-B64B-E07EA37F6524}" type="pres">
      <dgm:prSet presAssocID="{77CA66BB-4245-4EE8-A860-C6FDA40BE88E}" presName="hierRoot2" presStyleCnt="0">
        <dgm:presLayoutVars>
          <dgm:hierBranch val="init"/>
        </dgm:presLayoutVars>
      </dgm:prSet>
      <dgm:spPr/>
    </dgm:pt>
    <dgm:pt modelId="{AD701E08-2A61-4160-86DF-4B4369387D52}" type="pres">
      <dgm:prSet presAssocID="{77CA66BB-4245-4EE8-A860-C6FDA40BE88E}" presName="rootComposite" presStyleCnt="0"/>
      <dgm:spPr/>
    </dgm:pt>
    <dgm:pt modelId="{BD83DA3A-7065-46BC-9B91-C13BDD9C7294}" type="pres">
      <dgm:prSet presAssocID="{77CA66BB-4245-4EE8-A860-C6FDA40BE88E}" presName="rootText" presStyleLbl="node3" presStyleIdx="2" presStyleCnt="5">
        <dgm:presLayoutVars>
          <dgm:chPref val="3"/>
        </dgm:presLayoutVars>
      </dgm:prSet>
      <dgm:spPr/>
    </dgm:pt>
    <dgm:pt modelId="{E0850439-C689-4EC2-BF68-74837CA1D84C}" type="pres">
      <dgm:prSet presAssocID="{77CA66BB-4245-4EE8-A860-C6FDA40BE88E}" presName="rootConnector" presStyleLbl="node3" presStyleIdx="2" presStyleCnt="5"/>
      <dgm:spPr/>
    </dgm:pt>
    <dgm:pt modelId="{8A40D74E-46A6-405B-BC10-E7B437B78F8C}" type="pres">
      <dgm:prSet presAssocID="{77CA66BB-4245-4EE8-A860-C6FDA40BE88E}" presName="hierChild4" presStyleCnt="0"/>
      <dgm:spPr/>
    </dgm:pt>
    <dgm:pt modelId="{76442469-7823-4643-A186-83F6C4585341}" type="pres">
      <dgm:prSet presAssocID="{77CA66BB-4245-4EE8-A860-C6FDA40BE88E}" presName="hierChild5" presStyleCnt="0"/>
      <dgm:spPr/>
    </dgm:pt>
    <dgm:pt modelId="{E8817CD5-5860-4D61-8417-E8CBF9ECC9EB}" type="pres">
      <dgm:prSet presAssocID="{A5873FB4-5671-4645-8D40-BE105571CD00}" presName="hierChild5" presStyleCnt="0"/>
      <dgm:spPr/>
    </dgm:pt>
    <dgm:pt modelId="{32FA0F97-7316-4DFE-8974-9176371E3D19}" type="pres">
      <dgm:prSet presAssocID="{9FBE294A-BD66-4E51-B589-7D112879AB57}" presName="Name37" presStyleLbl="parChTrans1D2" presStyleIdx="2" presStyleCnt="3"/>
      <dgm:spPr/>
    </dgm:pt>
    <dgm:pt modelId="{06EA6EBC-3A17-41A1-9139-50C9C75D243F}" type="pres">
      <dgm:prSet presAssocID="{7C47913E-04FA-4D67-841B-CA7A0D0821BF}" presName="hierRoot2" presStyleCnt="0">
        <dgm:presLayoutVars>
          <dgm:hierBranch val="init"/>
        </dgm:presLayoutVars>
      </dgm:prSet>
      <dgm:spPr/>
    </dgm:pt>
    <dgm:pt modelId="{27584950-5045-4AED-B5B0-9BC17DF69A76}" type="pres">
      <dgm:prSet presAssocID="{7C47913E-04FA-4D67-841B-CA7A0D0821BF}" presName="rootComposite" presStyleCnt="0"/>
      <dgm:spPr/>
    </dgm:pt>
    <dgm:pt modelId="{5FAD89EB-EE3F-46BB-AF91-2EB0D25AE4D3}" type="pres">
      <dgm:prSet presAssocID="{7C47913E-04FA-4D67-841B-CA7A0D0821B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296BF91-69FC-4A5F-AD78-F833515E6C1C}" type="pres">
      <dgm:prSet presAssocID="{7C47913E-04FA-4D67-841B-CA7A0D0821BF}" presName="rootConnector" presStyleLbl="node2" presStyleIdx="2" presStyleCnt="3"/>
      <dgm:spPr/>
    </dgm:pt>
    <dgm:pt modelId="{77C22B2B-61DA-4146-A23B-8D1A123E40D3}" type="pres">
      <dgm:prSet presAssocID="{7C47913E-04FA-4D67-841B-CA7A0D0821BF}" presName="hierChild4" presStyleCnt="0"/>
      <dgm:spPr/>
    </dgm:pt>
    <dgm:pt modelId="{27C5ADBB-8BFB-4F9D-9CC5-7B2602EE2C31}" type="pres">
      <dgm:prSet presAssocID="{5B0F7116-115B-47BC-9CEA-4FEFAD4D8B75}" presName="Name37" presStyleLbl="parChTrans1D3" presStyleIdx="3" presStyleCnt="5"/>
      <dgm:spPr/>
    </dgm:pt>
    <dgm:pt modelId="{045FF680-B5B0-48E0-A9F3-CC2B80C74E69}" type="pres">
      <dgm:prSet presAssocID="{B045E812-FAA5-4BF0-9CDA-16E7CC77F712}" presName="hierRoot2" presStyleCnt="0">
        <dgm:presLayoutVars>
          <dgm:hierBranch val="hang"/>
        </dgm:presLayoutVars>
      </dgm:prSet>
      <dgm:spPr/>
    </dgm:pt>
    <dgm:pt modelId="{95177109-D7C5-4B01-8C9F-EB7456898C0A}" type="pres">
      <dgm:prSet presAssocID="{B045E812-FAA5-4BF0-9CDA-16E7CC77F712}" presName="rootComposite" presStyleCnt="0"/>
      <dgm:spPr/>
    </dgm:pt>
    <dgm:pt modelId="{7BBCC1AA-5184-4987-BA80-0F6921A3F066}" type="pres">
      <dgm:prSet presAssocID="{B045E812-FAA5-4BF0-9CDA-16E7CC77F712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2A96A0E-0FE5-4B46-8C51-94A6F3A99500}" type="pres">
      <dgm:prSet presAssocID="{B045E812-FAA5-4BF0-9CDA-16E7CC77F712}" presName="rootConnector" presStyleLbl="node3" presStyleIdx="3" presStyleCnt="5"/>
      <dgm:spPr/>
    </dgm:pt>
    <dgm:pt modelId="{9ACC008F-D8ED-4DFA-8BE9-D971A2F74B47}" type="pres">
      <dgm:prSet presAssocID="{B045E812-FAA5-4BF0-9CDA-16E7CC77F712}" presName="hierChild4" presStyleCnt="0"/>
      <dgm:spPr/>
    </dgm:pt>
    <dgm:pt modelId="{C8C6315E-F98E-47FF-BCEF-65C64B53EDA2}" type="pres">
      <dgm:prSet presAssocID="{B045E812-FAA5-4BF0-9CDA-16E7CC77F712}" presName="hierChild5" presStyleCnt="0"/>
      <dgm:spPr/>
    </dgm:pt>
    <dgm:pt modelId="{2032D084-D6E6-49AA-984C-5A22D34C5671}" type="pres">
      <dgm:prSet presAssocID="{59F70C3F-23B1-41B2-A3E8-1D026ADB5131}" presName="Name37" presStyleLbl="parChTrans1D3" presStyleIdx="4" presStyleCnt="5"/>
      <dgm:spPr/>
    </dgm:pt>
    <dgm:pt modelId="{AB0B0A92-83C2-485E-93E5-10EC7B89BCC4}" type="pres">
      <dgm:prSet presAssocID="{10D1A4DD-417B-4175-ADAA-1990F9178B45}" presName="hierRoot2" presStyleCnt="0">
        <dgm:presLayoutVars>
          <dgm:hierBranch val="init"/>
        </dgm:presLayoutVars>
      </dgm:prSet>
      <dgm:spPr/>
    </dgm:pt>
    <dgm:pt modelId="{35644ED5-2995-43B9-A5A1-102ACBC168DD}" type="pres">
      <dgm:prSet presAssocID="{10D1A4DD-417B-4175-ADAA-1990F9178B45}" presName="rootComposite" presStyleCnt="0"/>
      <dgm:spPr/>
    </dgm:pt>
    <dgm:pt modelId="{84761A3A-4D5A-4359-ACC2-FDF1EC057976}" type="pres">
      <dgm:prSet presAssocID="{10D1A4DD-417B-4175-ADAA-1990F9178B45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4D29FE9-753B-42BF-B54B-84B75F72D5A5}" type="pres">
      <dgm:prSet presAssocID="{10D1A4DD-417B-4175-ADAA-1990F9178B45}" presName="rootConnector" presStyleLbl="node3" presStyleIdx="4" presStyleCnt="5"/>
      <dgm:spPr/>
    </dgm:pt>
    <dgm:pt modelId="{4F89ADC1-BE35-4FA0-BFBA-54F1293A8CB9}" type="pres">
      <dgm:prSet presAssocID="{10D1A4DD-417B-4175-ADAA-1990F9178B45}" presName="hierChild4" presStyleCnt="0"/>
      <dgm:spPr/>
    </dgm:pt>
    <dgm:pt modelId="{6CB886C1-2618-412A-B83B-D9C5DF9106FA}" type="pres">
      <dgm:prSet presAssocID="{10D1A4DD-417B-4175-ADAA-1990F9178B45}" presName="hierChild5" presStyleCnt="0"/>
      <dgm:spPr/>
    </dgm:pt>
    <dgm:pt modelId="{A96CB40D-A0CB-47CF-82F0-19F25F00E6D8}" type="pres">
      <dgm:prSet presAssocID="{7C47913E-04FA-4D67-841B-CA7A0D0821BF}" presName="hierChild5" presStyleCnt="0"/>
      <dgm:spPr/>
    </dgm:pt>
    <dgm:pt modelId="{6149A730-46CD-44B6-8A30-5A4103726B01}" type="pres">
      <dgm:prSet presAssocID="{1FF70F49-3439-41AB-B239-6ED9CDD75A4A}" presName="hierChild3" presStyleCnt="0"/>
      <dgm:spPr/>
    </dgm:pt>
  </dgm:ptLst>
  <dgm:cxnLst>
    <dgm:cxn modelId="{FD484948-FB2A-4242-A25E-333959272EE3}" type="presOf" srcId="{77CA66BB-4245-4EE8-A860-C6FDA40BE88E}" destId="{BD83DA3A-7065-46BC-9B91-C13BDD9C7294}" srcOrd="0" destOrd="0" presId="urn:microsoft.com/office/officeart/2005/8/layout/orgChart1"/>
    <dgm:cxn modelId="{CDD454E6-7C48-483B-B887-599F0519BB7A}" srcId="{7C47913E-04FA-4D67-841B-CA7A0D0821BF}" destId="{10D1A4DD-417B-4175-ADAA-1990F9178B45}" srcOrd="1" destOrd="0" parTransId="{59F70C3F-23B1-41B2-A3E8-1D026ADB5131}" sibTransId="{BC6A3227-0A80-4CDA-8870-DFB9AD9336B4}"/>
    <dgm:cxn modelId="{5D1B4A89-1CF3-4E0C-B555-26DE30E391F3}" type="presOf" srcId="{10D1A4DD-417B-4175-ADAA-1990F9178B45}" destId="{84761A3A-4D5A-4359-ACC2-FDF1EC057976}" srcOrd="0" destOrd="0" presId="urn:microsoft.com/office/officeart/2005/8/layout/orgChart1"/>
    <dgm:cxn modelId="{5C5228AF-5C5F-42F1-934D-7DE802A66674}" type="presOf" srcId="{77CA66BB-4245-4EE8-A860-C6FDA40BE88E}" destId="{E0850439-C689-4EC2-BF68-74837CA1D84C}" srcOrd="1" destOrd="0" presId="urn:microsoft.com/office/officeart/2005/8/layout/orgChart1"/>
    <dgm:cxn modelId="{55B4072A-996F-4B45-AE05-B06BB6E8166B}" srcId="{1FF70F49-3439-41AB-B239-6ED9CDD75A4A}" destId="{7C47913E-04FA-4D67-841B-CA7A0D0821BF}" srcOrd="2" destOrd="0" parTransId="{9FBE294A-BD66-4E51-B589-7D112879AB57}" sibTransId="{15FE7DE5-8EA4-49B4-B98A-96E275A20341}"/>
    <dgm:cxn modelId="{60E4D567-2414-4204-BAC2-891294F8A6DA}" type="presOf" srcId="{FD1EECFD-36B9-470F-BC73-1CFEBA58B6FA}" destId="{132BF4FB-E8AB-4844-90F6-FF9ADDB1DE66}" srcOrd="0" destOrd="0" presId="urn:microsoft.com/office/officeart/2005/8/layout/orgChart1"/>
    <dgm:cxn modelId="{7F260BCE-EF23-4463-9C3B-85239D4CA61A}" type="presOf" srcId="{AE1C7503-FDDD-49D9-9480-F07484EB2C4C}" destId="{36EA8826-CC2B-4309-844B-0564DE7BC679}" srcOrd="0" destOrd="0" presId="urn:microsoft.com/office/officeart/2005/8/layout/orgChart1"/>
    <dgm:cxn modelId="{112B437C-98A1-4AC3-8ACA-B5DF7D7F3911}" type="presOf" srcId="{10D1A4DD-417B-4175-ADAA-1990F9178B45}" destId="{C4D29FE9-753B-42BF-B54B-84B75F72D5A5}" srcOrd="1" destOrd="0" presId="urn:microsoft.com/office/officeart/2005/8/layout/orgChart1"/>
    <dgm:cxn modelId="{AA0F1D8B-F4CD-46BE-8A88-9849B1ADE7A3}" type="presOf" srcId="{A5873FB4-5671-4645-8D40-BE105571CD00}" destId="{3BF6ACBD-8DE1-4287-ABBF-7F2E0ED0C7BB}" srcOrd="1" destOrd="0" presId="urn:microsoft.com/office/officeart/2005/8/layout/orgChart1"/>
    <dgm:cxn modelId="{852479AE-4290-4F3E-ACA4-3E34D4C7CF10}" type="presOf" srcId="{BE461223-9C96-4086-BFDF-5F1E4F301226}" destId="{72B17062-BC2E-4D27-A31D-924C71BE3A5F}" srcOrd="0" destOrd="0" presId="urn:microsoft.com/office/officeart/2005/8/layout/orgChart1"/>
    <dgm:cxn modelId="{885BBAC2-0823-445B-8741-2C37F9E3AC85}" srcId="{A5873FB4-5671-4645-8D40-BE105571CD00}" destId="{77CA66BB-4245-4EE8-A860-C6FDA40BE88E}" srcOrd="2" destOrd="0" parTransId="{D04915D5-4C17-4622-8573-833DB80B0C26}" sibTransId="{CA0E9167-293A-496C-B3F1-63AE6697DA27}"/>
    <dgm:cxn modelId="{30B20E95-4248-49E7-9BAB-360988860987}" srcId="{7C47913E-04FA-4D67-841B-CA7A0D0821BF}" destId="{B045E812-FAA5-4BF0-9CDA-16E7CC77F712}" srcOrd="0" destOrd="0" parTransId="{5B0F7116-115B-47BC-9CEA-4FEFAD4D8B75}" sibTransId="{6F152295-BFDE-4AB0-9EC9-0562A13F2DF1}"/>
    <dgm:cxn modelId="{ED20E721-1B79-48F0-B2E0-9049BF0B2135}" srcId="{A5873FB4-5671-4645-8D40-BE105571CD00}" destId="{3EEBBCA7-2381-49D6-8C7F-1CE05195FA24}" srcOrd="0" destOrd="0" parTransId="{6159082F-992A-4452-9002-3F27DC4E5A0D}" sibTransId="{4C0D325F-87C9-4458-9267-07C0E90E7C5B}"/>
    <dgm:cxn modelId="{62A19F1F-D457-4467-B2E7-2A4C850B6482}" type="presOf" srcId="{1FF70F49-3439-41AB-B239-6ED9CDD75A4A}" destId="{113D46DB-4A3D-4D4D-A005-D92373CD33DB}" srcOrd="0" destOrd="0" presId="urn:microsoft.com/office/officeart/2005/8/layout/orgChart1"/>
    <dgm:cxn modelId="{FC5414D8-D5D4-47DA-BA72-FC420C8AC355}" type="presOf" srcId="{3EEBBCA7-2381-49D6-8C7F-1CE05195FA24}" destId="{6EBDFE4A-64F5-4AF7-B070-FF5E467E4DD4}" srcOrd="1" destOrd="0" presId="urn:microsoft.com/office/officeart/2005/8/layout/orgChart1"/>
    <dgm:cxn modelId="{6122BD04-B8A4-4A1A-B912-4D6F303F6DE4}" type="presOf" srcId="{9FBE294A-BD66-4E51-B589-7D112879AB57}" destId="{32FA0F97-7316-4DFE-8974-9176371E3D19}" srcOrd="0" destOrd="0" presId="urn:microsoft.com/office/officeart/2005/8/layout/orgChart1"/>
    <dgm:cxn modelId="{0E24DD84-7E81-4843-9B6D-3FDA35BCCF4F}" srcId="{A5873FB4-5671-4645-8D40-BE105571CD00}" destId="{AE1C7503-FDDD-49D9-9480-F07484EB2C4C}" srcOrd="1" destOrd="0" parTransId="{FD1EECFD-36B9-470F-BC73-1CFEBA58B6FA}" sibTransId="{5230B41F-F14D-430A-AC26-EE9109C6901C}"/>
    <dgm:cxn modelId="{47418FC4-27A1-41B0-B34D-4BC95D1479CD}" type="presOf" srcId="{B045E812-FAA5-4BF0-9CDA-16E7CC77F712}" destId="{C2A96A0E-0FE5-4B46-8C51-94A6F3A99500}" srcOrd="1" destOrd="0" presId="urn:microsoft.com/office/officeart/2005/8/layout/orgChart1"/>
    <dgm:cxn modelId="{BACABA5C-2D32-44C4-8255-2EF7991FB9D7}" type="presOf" srcId="{5B0F7116-115B-47BC-9CEA-4FEFAD4D8B75}" destId="{27C5ADBB-8BFB-4F9D-9CC5-7B2602EE2C31}" srcOrd="0" destOrd="0" presId="urn:microsoft.com/office/officeart/2005/8/layout/orgChart1"/>
    <dgm:cxn modelId="{BC8F2DA3-2B4F-46FB-B1F4-795B355E908F}" srcId="{BE461223-9C96-4086-BFDF-5F1E4F301226}" destId="{1FF70F49-3439-41AB-B239-6ED9CDD75A4A}" srcOrd="0" destOrd="0" parTransId="{DC5DA39F-6A74-4E8C-855C-A924AF7DBFE9}" sibTransId="{5362CC18-B688-4086-BFD6-0606352D1007}"/>
    <dgm:cxn modelId="{E4458EE3-B7E2-4153-AE0A-8A543AF9BAFF}" type="presOf" srcId="{DA8CAE5A-0ED4-42D9-9788-94FA35FF8F2A}" destId="{726F189B-DC2D-4A10-93DC-79CF95614277}" srcOrd="0" destOrd="0" presId="urn:microsoft.com/office/officeart/2005/8/layout/orgChart1"/>
    <dgm:cxn modelId="{549020BC-515D-482C-BBBB-DBFB17551FB2}" type="presOf" srcId="{59F70C3F-23B1-41B2-A3E8-1D026ADB5131}" destId="{2032D084-D6E6-49AA-984C-5A22D34C5671}" srcOrd="0" destOrd="0" presId="urn:microsoft.com/office/officeart/2005/8/layout/orgChart1"/>
    <dgm:cxn modelId="{2488C697-2241-4575-B1DD-A40DC655397C}" type="presOf" srcId="{B045E812-FAA5-4BF0-9CDA-16E7CC77F712}" destId="{7BBCC1AA-5184-4987-BA80-0F6921A3F066}" srcOrd="0" destOrd="0" presId="urn:microsoft.com/office/officeart/2005/8/layout/orgChart1"/>
    <dgm:cxn modelId="{3120F45A-ACF0-492E-97B1-932785EA6876}" type="presOf" srcId="{6159082F-992A-4452-9002-3F27DC4E5A0D}" destId="{313142F9-88F7-4F03-88C6-379B22E44FF2}" srcOrd="0" destOrd="0" presId="urn:microsoft.com/office/officeart/2005/8/layout/orgChart1"/>
    <dgm:cxn modelId="{7446B125-38B5-47AA-AE8A-FAA4E52525CE}" type="presOf" srcId="{AE1C7503-FDDD-49D9-9480-F07484EB2C4C}" destId="{367F62F1-75AF-4357-8C0E-507A19DBA9C6}" srcOrd="1" destOrd="0" presId="urn:microsoft.com/office/officeart/2005/8/layout/orgChart1"/>
    <dgm:cxn modelId="{C49B3E56-E5D9-4C88-AEDA-B854220D96E1}" type="presOf" srcId="{3E1EB763-72A2-4057-9211-D4418A85FEC1}" destId="{8A8329BE-5C1C-4D42-A379-698F9B8D19F3}" srcOrd="0" destOrd="0" presId="urn:microsoft.com/office/officeart/2005/8/layout/orgChart1"/>
    <dgm:cxn modelId="{4ADDB683-1454-4801-9608-E63AD08EBE8C}" type="presOf" srcId="{D04915D5-4C17-4622-8573-833DB80B0C26}" destId="{5B9AAB7A-C44F-42FD-A127-DDAED31B4C6E}" srcOrd="0" destOrd="0" presId="urn:microsoft.com/office/officeart/2005/8/layout/orgChart1"/>
    <dgm:cxn modelId="{15E8F86B-718A-4B07-8E7F-A712D86F073B}" srcId="{1FF70F49-3439-41AB-B239-6ED9CDD75A4A}" destId="{DA8CAE5A-0ED4-42D9-9788-94FA35FF8F2A}" srcOrd="0" destOrd="0" parTransId="{3E1EB763-72A2-4057-9211-D4418A85FEC1}" sibTransId="{5EA91E8B-86FA-447E-98CF-4D433736A699}"/>
    <dgm:cxn modelId="{F190054F-199E-406B-B54A-496301EF9811}" type="presOf" srcId="{1FF70F49-3439-41AB-B239-6ED9CDD75A4A}" destId="{DC190DDF-F5CC-4881-9063-562CC0AA136D}" srcOrd="1" destOrd="0" presId="urn:microsoft.com/office/officeart/2005/8/layout/orgChart1"/>
    <dgm:cxn modelId="{D7B59949-7898-47D3-8D6B-875885303C20}" type="presOf" srcId="{E9F35017-4F77-45E2-8E16-5522DA006706}" destId="{A0FCD07F-7697-49E0-A197-1469B41C8F42}" srcOrd="0" destOrd="0" presId="urn:microsoft.com/office/officeart/2005/8/layout/orgChart1"/>
    <dgm:cxn modelId="{CF31DAF1-346B-488C-97A9-D4C04066C6BA}" type="presOf" srcId="{7C47913E-04FA-4D67-841B-CA7A0D0821BF}" destId="{1296BF91-69FC-4A5F-AD78-F833515E6C1C}" srcOrd="1" destOrd="0" presId="urn:microsoft.com/office/officeart/2005/8/layout/orgChart1"/>
    <dgm:cxn modelId="{EB40CDBF-8B5A-454B-A685-C6CE69C0211F}" type="presOf" srcId="{DA8CAE5A-0ED4-42D9-9788-94FA35FF8F2A}" destId="{E95280A3-B938-460B-B514-00DBC76C3C85}" srcOrd="1" destOrd="0" presId="urn:microsoft.com/office/officeart/2005/8/layout/orgChart1"/>
    <dgm:cxn modelId="{D773F767-E026-41B4-9939-F0B96883D68F}" type="presOf" srcId="{A5873FB4-5671-4645-8D40-BE105571CD00}" destId="{762D733B-8B40-4475-85ED-A8A2333CEAE6}" srcOrd="0" destOrd="0" presId="urn:microsoft.com/office/officeart/2005/8/layout/orgChart1"/>
    <dgm:cxn modelId="{E4EB13AF-7129-46B4-B774-CFC7ED870B34}" srcId="{1FF70F49-3439-41AB-B239-6ED9CDD75A4A}" destId="{A5873FB4-5671-4645-8D40-BE105571CD00}" srcOrd="1" destOrd="0" parTransId="{E9F35017-4F77-45E2-8E16-5522DA006706}" sibTransId="{A177EA96-7B09-4340-AD66-55F829A40F93}"/>
    <dgm:cxn modelId="{7DFF58FF-7857-4A76-AFB5-8E8A5C38015A}" type="presOf" srcId="{7C47913E-04FA-4D67-841B-CA7A0D0821BF}" destId="{5FAD89EB-EE3F-46BB-AF91-2EB0D25AE4D3}" srcOrd="0" destOrd="0" presId="urn:microsoft.com/office/officeart/2005/8/layout/orgChart1"/>
    <dgm:cxn modelId="{F1AB78BD-6313-449C-9572-B68A5C487D03}" type="presOf" srcId="{3EEBBCA7-2381-49D6-8C7F-1CE05195FA24}" destId="{F7270F8D-D043-4F86-BF6C-E3BF63FDE43A}" srcOrd="0" destOrd="0" presId="urn:microsoft.com/office/officeart/2005/8/layout/orgChart1"/>
    <dgm:cxn modelId="{77A766A9-76A9-4B18-A8B9-7B6A1347EE01}" type="presParOf" srcId="{72B17062-BC2E-4D27-A31D-924C71BE3A5F}" destId="{0713AA09-6542-4527-8E7A-2AC4798417C6}" srcOrd="0" destOrd="0" presId="urn:microsoft.com/office/officeart/2005/8/layout/orgChart1"/>
    <dgm:cxn modelId="{2D187851-C504-4F95-B308-B4BBE164D8BC}" type="presParOf" srcId="{0713AA09-6542-4527-8E7A-2AC4798417C6}" destId="{E02A3C7B-D400-48E4-BC0B-34B431DCE65A}" srcOrd="0" destOrd="0" presId="urn:microsoft.com/office/officeart/2005/8/layout/orgChart1"/>
    <dgm:cxn modelId="{797ADF27-C74C-4A73-8FEE-8C2A07AB1A26}" type="presParOf" srcId="{E02A3C7B-D400-48E4-BC0B-34B431DCE65A}" destId="{113D46DB-4A3D-4D4D-A005-D92373CD33DB}" srcOrd="0" destOrd="0" presId="urn:microsoft.com/office/officeart/2005/8/layout/orgChart1"/>
    <dgm:cxn modelId="{9CFFBCA6-8C4F-4426-A164-801715A07C18}" type="presParOf" srcId="{E02A3C7B-D400-48E4-BC0B-34B431DCE65A}" destId="{DC190DDF-F5CC-4881-9063-562CC0AA136D}" srcOrd="1" destOrd="0" presId="urn:microsoft.com/office/officeart/2005/8/layout/orgChart1"/>
    <dgm:cxn modelId="{4C99CE6B-3A6E-4DAF-A7DD-665299CBBB9F}" type="presParOf" srcId="{0713AA09-6542-4527-8E7A-2AC4798417C6}" destId="{977E53AA-E345-41B2-8144-5A7AEE6279DE}" srcOrd="1" destOrd="0" presId="urn:microsoft.com/office/officeart/2005/8/layout/orgChart1"/>
    <dgm:cxn modelId="{21FAA096-EBF0-4713-A159-649B8D9065A9}" type="presParOf" srcId="{977E53AA-E345-41B2-8144-5A7AEE6279DE}" destId="{8A8329BE-5C1C-4D42-A379-698F9B8D19F3}" srcOrd="0" destOrd="0" presId="urn:microsoft.com/office/officeart/2005/8/layout/orgChart1"/>
    <dgm:cxn modelId="{B27B826F-B41D-41A4-B704-344BBDFB9F72}" type="presParOf" srcId="{977E53AA-E345-41B2-8144-5A7AEE6279DE}" destId="{0D43807A-D333-4381-8D1F-262522B5B38E}" srcOrd="1" destOrd="0" presId="urn:microsoft.com/office/officeart/2005/8/layout/orgChart1"/>
    <dgm:cxn modelId="{3898995C-6ED9-4022-BC10-32C420DE0D2D}" type="presParOf" srcId="{0D43807A-D333-4381-8D1F-262522B5B38E}" destId="{1CE63F16-639C-4CF1-9CA2-65D5821B28FC}" srcOrd="0" destOrd="0" presId="urn:microsoft.com/office/officeart/2005/8/layout/orgChart1"/>
    <dgm:cxn modelId="{D06BD81B-71EE-4CCB-AF64-B4BDF89DFCE5}" type="presParOf" srcId="{1CE63F16-639C-4CF1-9CA2-65D5821B28FC}" destId="{726F189B-DC2D-4A10-93DC-79CF95614277}" srcOrd="0" destOrd="0" presId="urn:microsoft.com/office/officeart/2005/8/layout/orgChart1"/>
    <dgm:cxn modelId="{2FD9232E-A51A-425B-B2C5-7926D4E0A964}" type="presParOf" srcId="{1CE63F16-639C-4CF1-9CA2-65D5821B28FC}" destId="{E95280A3-B938-460B-B514-00DBC76C3C85}" srcOrd="1" destOrd="0" presId="urn:microsoft.com/office/officeart/2005/8/layout/orgChart1"/>
    <dgm:cxn modelId="{0889EF46-0E38-497C-B7BC-7416EA7317E2}" type="presParOf" srcId="{0D43807A-D333-4381-8D1F-262522B5B38E}" destId="{141270E3-E81C-477A-B8F7-6196C05FCF8D}" srcOrd="1" destOrd="0" presId="urn:microsoft.com/office/officeart/2005/8/layout/orgChart1"/>
    <dgm:cxn modelId="{BA697DF7-F676-4025-AB15-1F881962AC30}" type="presParOf" srcId="{0D43807A-D333-4381-8D1F-262522B5B38E}" destId="{B4DDFE7F-8CEE-4022-B1DE-5AD5459EF7EB}" srcOrd="2" destOrd="0" presId="urn:microsoft.com/office/officeart/2005/8/layout/orgChart1"/>
    <dgm:cxn modelId="{83D24EA1-D312-41A6-85E6-DE75D2FC46A4}" type="presParOf" srcId="{977E53AA-E345-41B2-8144-5A7AEE6279DE}" destId="{A0FCD07F-7697-49E0-A197-1469B41C8F42}" srcOrd="2" destOrd="0" presId="urn:microsoft.com/office/officeart/2005/8/layout/orgChart1"/>
    <dgm:cxn modelId="{D7A9EE55-86EE-4B72-92E3-FD8419539C33}" type="presParOf" srcId="{977E53AA-E345-41B2-8144-5A7AEE6279DE}" destId="{17649C6E-D2F5-474D-B12D-2C58E118BA21}" srcOrd="3" destOrd="0" presId="urn:microsoft.com/office/officeart/2005/8/layout/orgChart1"/>
    <dgm:cxn modelId="{B8185BE7-2B84-40A3-B407-AF7C35DE7B64}" type="presParOf" srcId="{17649C6E-D2F5-474D-B12D-2C58E118BA21}" destId="{2ED51344-B9B9-4AB7-B0EF-10A61C35A04D}" srcOrd="0" destOrd="0" presId="urn:microsoft.com/office/officeart/2005/8/layout/orgChart1"/>
    <dgm:cxn modelId="{2C2818D6-ACA3-4905-953D-7A9ACA4A02F5}" type="presParOf" srcId="{2ED51344-B9B9-4AB7-B0EF-10A61C35A04D}" destId="{762D733B-8B40-4475-85ED-A8A2333CEAE6}" srcOrd="0" destOrd="0" presId="urn:microsoft.com/office/officeart/2005/8/layout/orgChart1"/>
    <dgm:cxn modelId="{933B49B9-0067-4221-8EFE-9BCE36337E65}" type="presParOf" srcId="{2ED51344-B9B9-4AB7-B0EF-10A61C35A04D}" destId="{3BF6ACBD-8DE1-4287-ABBF-7F2E0ED0C7BB}" srcOrd="1" destOrd="0" presId="urn:microsoft.com/office/officeart/2005/8/layout/orgChart1"/>
    <dgm:cxn modelId="{8F98C436-72B5-4F3F-8088-AB07DD61070C}" type="presParOf" srcId="{17649C6E-D2F5-474D-B12D-2C58E118BA21}" destId="{C00EE763-D20B-46EA-BB26-52EE8C21744B}" srcOrd="1" destOrd="0" presId="urn:microsoft.com/office/officeart/2005/8/layout/orgChart1"/>
    <dgm:cxn modelId="{DF6B0421-32C8-4F0F-906E-2E0700FDFF64}" type="presParOf" srcId="{C00EE763-D20B-46EA-BB26-52EE8C21744B}" destId="{313142F9-88F7-4F03-88C6-379B22E44FF2}" srcOrd="0" destOrd="0" presId="urn:microsoft.com/office/officeart/2005/8/layout/orgChart1"/>
    <dgm:cxn modelId="{FB5F05AE-7B2A-4EBD-9BB3-9837DA7C006B}" type="presParOf" srcId="{C00EE763-D20B-46EA-BB26-52EE8C21744B}" destId="{4427D3A4-E1EE-4304-A9A1-BC701ABD6603}" srcOrd="1" destOrd="0" presId="urn:microsoft.com/office/officeart/2005/8/layout/orgChart1"/>
    <dgm:cxn modelId="{F557D00E-52D2-4642-B657-114707725B9B}" type="presParOf" srcId="{4427D3A4-E1EE-4304-A9A1-BC701ABD6603}" destId="{8D6258F9-ADE6-4622-BABB-B8E04EC603CD}" srcOrd="0" destOrd="0" presId="urn:microsoft.com/office/officeart/2005/8/layout/orgChart1"/>
    <dgm:cxn modelId="{C1660EC1-8902-4AAD-842D-23EBD661F36D}" type="presParOf" srcId="{8D6258F9-ADE6-4622-BABB-B8E04EC603CD}" destId="{F7270F8D-D043-4F86-BF6C-E3BF63FDE43A}" srcOrd="0" destOrd="0" presId="urn:microsoft.com/office/officeart/2005/8/layout/orgChart1"/>
    <dgm:cxn modelId="{4181ADBF-E322-4E7D-ACA6-F1A61B32EB04}" type="presParOf" srcId="{8D6258F9-ADE6-4622-BABB-B8E04EC603CD}" destId="{6EBDFE4A-64F5-4AF7-B070-FF5E467E4DD4}" srcOrd="1" destOrd="0" presId="urn:microsoft.com/office/officeart/2005/8/layout/orgChart1"/>
    <dgm:cxn modelId="{A4F82134-1591-4A3D-AAF5-9FDB2C159ABF}" type="presParOf" srcId="{4427D3A4-E1EE-4304-A9A1-BC701ABD6603}" destId="{2662831C-ADEE-4BF4-87EB-FACF8A908A97}" srcOrd="1" destOrd="0" presId="urn:microsoft.com/office/officeart/2005/8/layout/orgChart1"/>
    <dgm:cxn modelId="{37399A26-F63F-46AF-8265-2682D70E22B7}" type="presParOf" srcId="{4427D3A4-E1EE-4304-A9A1-BC701ABD6603}" destId="{F2DAF9EC-FC67-44AA-87D7-5B1AF4D7CD5C}" srcOrd="2" destOrd="0" presId="urn:microsoft.com/office/officeart/2005/8/layout/orgChart1"/>
    <dgm:cxn modelId="{BB94C098-8707-4B49-93A6-5299CCCCBE03}" type="presParOf" srcId="{C00EE763-D20B-46EA-BB26-52EE8C21744B}" destId="{132BF4FB-E8AB-4844-90F6-FF9ADDB1DE66}" srcOrd="2" destOrd="0" presId="urn:microsoft.com/office/officeart/2005/8/layout/orgChart1"/>
    <dgm:cxn modelId="{6350359B-028F-44FD-9B58-10316BDEA6E0}" type="presParOf" srcId="{C00EE763-D20B-46EA-BB26-52EE8C21744B}" destId="{5356F48C-D7B9-4CAD-9F32-9D8C79ED4AA1}" srcOrd="3" destOrd="0" presId="urn:microsoft.com/office/officeart/2005/8/layout/orgChart1"/>
    <dgm:cxn modelId="{7BE48B68-6796-4C02-BB3E-891AE7C67F72}" type="presParOf" srcId="{5356F48C-D7B9-4CAD-9F32-9D8C79ED4AA1}" destId="{CB104021-991B-4927-89DC-CA9647AB5B68}" srcOrd="0" destOrd="0" presId="urn:microsoft.com/office/officeart/2005/8/layout/orgChart1"/>
    <dgm:cxn modelId="{D95B126C-2098-4ED2-B84A-5B5508F6C374}" type="presParOf" srcId="{CB104021-991B-4927-89DC-CA9647AB5B68}" destId="{36EA8826-CC2B-4309-844B-0564DE7BC679}" srcOrd="0" destOrd="0" presId="urn:microsoft.com/office/officeart/2005/8/layout/orgChart1"/>
    <dgm:cxn modelId="{F9B70D30-746F-467C-BC23-4149D2339172}" type="presParOf" srcId="{CB104021-991B-4927-89DC-CA9647AB5B68}" destId="{367F62F1-75AF-4357-8C0E-507A19DBA9C6}" srcOrd="1" destOrd="0" presId="urn:microsoft.com/office/officeart/2005/8/layout/orgChart1"/>
    <dgm:cxn modelId="{34C62393-5E16-44F3-A496-87A8F0B2939A}" type="presParOf" srcId="{5356F48C-D7B9-4CAD-9F32-9D8C79ED4AA1}" destId="{95B77208-AFB0-485E-9468-C8990C165F61}" srcOrd="1" destOrd="0" presId="urn:microsoft.com/office/officeart/2005/8/layout/orgChart1"/>
    <dgm:cxn modelId="{596ECDAE-9372-4EA1-AF21-3B3A5E91F1F6}" type="presParOf" srcId="{5356F48C-D7B9-4CAD-9F32-9D8C79ED4AA1}" destId="{0254ABB5-9C41-4314-B37E-4A82F569C279}" srcOrd="2" destOrd="0" presId="urn:microsoft.com/office/officeart/2005/8/layout/orgChart1"/>
    <dgm:cxn modelId="{6B5198CD-9ADD-4D09-AEAB-6FBFBBA72AA1}" type="presParOf" srcId="{C00EE763-D20B-46EA-BB26-52EE8C21744B}" destId="{5B9AAB7A-C44F-42FD-A127-DDAED31B4C6E}" srcOrd="4" destOrd="0" presId="urn:microsoft.com/office/officeart/2005/8/layout/orgChart1"/>
    <dgm:cxn modelId="{44AC99B9-4E73-4997-AFD1-D35AE2F127FE}" type="presParOf" srcId="{C00EE763-D20B-46EA-BB26-52EE8C21744B}" destId="{D3B7FA2E-834E-4C88-B64B-E07EA37F6524}" srcOrd="5" destOrd="0" presId="urn:microsoft.com/office/officeart/2005/8/layout/orgChart1"/>
    <dgm:cxn modelId="{B8D25841-6BAB-4D23-827C-C253D2A4A430}" type="presParOf" srcId="{D3B7FA2E-834E-4C88-B64B-E07EA37F6524}" destId="{AD701E08-2A61-4160-86DF-4B4369387D52}" srcOrd="0" destOrd="0" presId="urn:microsoft.com/office/officeart/2005/8/layout/orgChart1"/>
    <dgm:cxn modelId="{43AAA704-9A7B-4F7C-A37D-13D4C68E292F}" type="presParOf" srcId="{AD701E08-2A61-4160-86DF-4B4369387D52}" destId="{BD83DA3A-7065-46BC-9B91-C13BDD9C7294}" srcOrd="0" destOrd="0" presId="urn:microsoft.com/office/officeart/2005/8/layout/orgChart1"/>
    <dgm:cxn modelId="{1CEE2574-7C39-45EF-83FC-C409FF747C86}" type="presParOf" srcId="{AD701E08-2A61-4160-86DF-4B4369387D52}" destId="{E0850439-C689-4EC2-BF68-74837CA1D84C}" srcOrd="1" destOrd="0" presId="urn:microsoft.com/office/officeart/2005/8/layout/orgChart1"/>
    <dgm:cxn modelId="{DEE99158-44DA-4B11-8F96-61B43BB452C7}" type="presParOf" srcId="{D3B7FA2E-834E-4C88-B64B-E07EA37F6524}" destId="{8A40D74E-46A6-405B-BC10-E7B437B78F8C}" srcOrd="1" destOrd="0" presId="urn:microsoft.com/office/officeart/2005/8/layout/orgChart1"/>
    <dgm:cxn modelId="{FEA80710-B5C2-4D89-BC5E-6A2941322E0F}" type="presParOf" srcId="{D3B7FA2E-834E-4C88-B64B-E07EA37F6524}" destId="{76442469-7823-4643-A186-83F6C4585341}" srcOrd="2" destOrd="0" presId="urn:microsoft.com/office/officeart/2005/8/layout/orgChart1"/>
    <dgm:cxn modelId="{3EBE7915-7D0A-475A-AD07-D6D796B06286}" type="presParOf" srcId="{17649C6E-D2F5-474D-B12D-2C58E118BA21}" destId="{E8817CD5-5860-4D61-8417-E8CBF9ECC9EB}" srcOrd="2" destOrd="0" presId="urn:microsoft.com/office/officeart/2005/8/layout/orgChart1"/>
    <dgm:cxn modelId="{20794CA1-6210-4BF2-B877-04E6C292324B}" type="presParOf" srcId="{977E53AA-E345-41B2-8144-5A7AEE6279DE}" destId="{32FA0F97-7316-4DFE-8974-9176371E3D19}" srcOrd="4" destOrd="0" presId="urn:microsoft.com/office/officeart/2005/8/layout/orgChart1"/>
    <dgm:cxn modelId="{D79088E9-0187-4B40-9120-DA1F21FDE547}" type="presParOf" srcId="{977E53AA-E345-41B2-8144-5A7AEE6279DE}" destId="{06EA6EBC-3A17-41A1-9139-50C9C75D243F}" srcOrd="5" destOrd="0" presId="urn:microsoft.com/office/officeart/2005/8/layout/orgChart1"/>
    <dgm:cxn modelId="{AA7D0833-E529-4CBD-8609-686BCD599487}" type="presParOf" srcId="{06EA6EBC-3A17-41A1-9139-50C9C75D243F}" destId="{27584950-5045-4AED-B5B0-9BC17DF69A76}" srcOrd="0" destOrd="0" presId="urn:microsoft.com/office/officeart/2005/8/layout/orgChart1"/>
    <dgm:cxn modelId="{7A6078E0-81EC-4C0D-9784-90A63F4B3AEF}" type="presParOf" srcId="{27584950-5045-4AED-B5B0-9BC17DF69A76}" destId="{5FAD89EB-EE3F-46BB-AF91-2EB0D25AE4D3}" srcOrd="0" destOrd="0" presId="urn:microsoft.com/office/officeart/2005/8/layout/orgChart1"/>
    <dgm:cxn modelId="{54D4624B-B393-4851-AE49-74EB29BD9260}" type="presParOf" srcId="{27584950-5045-4AED-B5B0-9BC17DF69A76}" destId="{1296BF91-69FC-4A5F-AD78-F833515E6C1C}" srcOrd="1" destOrd="0" presId="urn:microsoft.com/office/officeart/2005/8/layout/orgChart1"/>
    <dgm:cxn modelId="{922B6A8E-7D8C-42C3-98DE-EE6383D6CE72}" type="presParOf" srcId="{06EA6EBC-3A17-41A1-9139-50C9C75D243F}" destId="{77C22B2B-61DA-4146-A23B-8D1A123E40D3}" srcOrd="1" destOrd="0" presId="urn:microsoft.com/office/officeart/2005/8/layout/orgChart1"/>
    <dgm:cxn modelId="{660E8ABF-116D-469C-8233-B006AC024E10}" type="presParOf" srcId="{77C22B2B-61DA-4146-A23B-8D1A123E40D3}" destId="{27C5ADBB-8BFB-4F9D-9CC5-7B2602EE2C31}" srcOrd="0" destOrd="0" presId="urn:microsoft.com/office/officeart/2005/8/layout/orgChart1"/>
    <dgm:cxn modelId="{F365AFCA-483D-4D9E-AF49-6647AD224079}" type="presParOf" srcId="{77C22B2B-61DA-4146-A23B-8D1A123E40D3}" destId="{045FF680-B5B0-48E0-A9F3-CC2B80C74E69}" srcOrd="1" destOrd="0" presId="urn:microsoft.com/office/officeart/2005/8/layout/orgChart1"/>
    <dgm:cxn modelId="{8299A2C8-6988-4BDE-8736-9ED1E169C74C}" type="presParOf" srcId="{045FF680-B5B0-48E0-A9F3-CC2B80C74E69}" destId="{95177109-D7C5-4B01-8C9F-EB7456898C0A}" srcOrd="0" destOrd="0" presId="urn:microsoft.com/office/officeart/2005/8/layout/orgChart1"/>
    <dgm:cxn modelId="{A1D0C5B3-A12B-4E9B-87C2-525A17FF6921}" type="presParOf" srcId="{95177109-D7C5-4B01-8C9F-EB7456898C0A}" destId="{7BBCC1AA-5184-4987-BA80-0F6921A3F066}" srcOrd="0" destOrd="0" presId="urn:microsoft.com/office/officeart/2005/8/layout/orgChart1"/>
    <dgm:cxn modelId="{8030D66C-934B-46A3-B899-3FD13A5887CC}" type="presParOf" srcId="{95177109-D7C5-4B01-8C9F-EB7456898C0A}" destId="{C2A96A0E-0FE5-4B46-8C51-94A6F3A99500}" srcOrd="1" destOrd="0" presId="urn:microsoft.com/office/officeart/2005/8/layout/orgChart1"/>
    <dgm:cxn modelId="{94861D5F-3F87-46B5-838E-18BD833B6494}" type="presParOf" srcId="{045FF680-B5B0-48E0-A9F3-CC2B80C74E69}" destId="{9ACC008F-D8ED-4DFA-8BE9-D971A2F74B47}" srcOrd="1" destOrd="0" presId="urn:microsoft.com/office/officeart/2005/8/layout/orgChart1"/>
    <dgm:cxn modelId="{28E315BF-53EA-4475-9498-7C021EB0CF80}" type="presParOf" srcId="{045FF680-B5B0-48E0-A9F3-CC2B80C74E69}" destId="{C8C6315E-F98E-47FF-BCEF-65C64B53EDA2}" srcOrd="2" destOrd="0" presId="urn:microsoft.com/office/officeart/2005/8/layout/orgChart1"/>
    <dgm:cxn modelId="{C9140985-7451-4645-8E78-AF4099F3FDD6}" type="presParOf" srcId="{77C22B2B-61DA-4146-A23B-8D1A123E40D3}" destId="{2032D084-D6E6-49AA-984C-5A22D34C5671}" srcOrd="2" destOrd="0" presId="urn:microsoft.com/office/officeart/2005/8/layout/orgChart1"/>
    <dgm:cxn modelId="{C5C16807-02DF-4471-BE4B-1946B23720C7}" type="presParOf" srcId="{77C22B2B-61DA-4146-A23B-8D1A123E40D3}" destId="{AB0B0A92-83C2-485E-93E5-10EC7B89BCC4}" srcOrd="3" destOrd="0" presId="urn:microsoft.com/office/officeart/2005/8/layout/orgChart1"/>
    <dgm:cxn modelId="{8BE7A72F-EE4D-43C6-A2FB-3B169223F16E}" type="presParOf" srcId="{AB0B0A92-83C2-485E-93E5-10EC7B89BCC4}" destId="{35644ED5-2995-43B9-A5A1-102ACBC168DD}" srcOrd="0" destOrd="0" presId="urn:microsoft.com/office/officeart/2005/8/layout/orgChart1"/>
    <dgm:cxn modelId="{D4055A80-F709-4349-A5BE-CB50F0922A67}" type="presParOf" srcId="{35644ED5-2995-43B9-A5A1-102ACBC168DD}" destId="{84761A3A-4D5A-4359-ACC2-FDF1EC057976}" srcOrd="0" destOrd="0" presId="urn:microsoft.com/office/officeart/2005/8/layout/orgChart1"/>
    <dgm:cxn modelId="{A3CE2795-FD43-4CBA-A92D-39DCF8781A53}" type="presParOf" srcId="{35644ED5-2995-43B9-A5A1-102ACBC168DD}" destId="{C4D29FE9-753B-42BF-B54B-84B75F72D5A5}" srcOrd="1" destOrd="0" presId="urn:microsoft.com/office/officeart/2005/8/layout/orgChart1"/>
    <dgm:cxn modelId="{E16EE629-C8FD-4F81-A896-CD5D98499214}" type="presParOf" srcId="{AB0B0A92-83C2-485E-93E5-10EC7B89BCC4}" destId="{4F89ADC1-BE35-4FA0-BFBA-54F1293A8CB9}" srcOrd="1" destOrd="0" presId="urn:microsoft.com/office/officeart/2005/8/layout/orgChart1"/>
    <dgm:cxn modelId="{387B84ED-F58C-486B-A800-B47BBEFB9679}" type="presParOf" srcId="{AB0B0A92-83C2-485E-93E5-10EC7B89BCC4}" destId="{6CB886C1-2618-412A-B83B-D9C5DF9106FA}" srcOrd="2" destOrd="0" presId="urn:microsoft.com/office/officeart/2005/8/layout/orgChart1"/>
    <dgm:cxn modelId="{31E869B5-A42C-4428-B902-E0B5DBE8A016}" type="presParOf" srcId="{06EA6EBC-3A17-41A1-9139-50C9C75D243F}" destId="{A96CB40D-A0CB-47CF-82F0-19F25F00E6D8}" srcOrd="2" destOrd="0" presId="urn:microsoft.com/office/officeart/2005/8/layout/orgChart1"/>
    <dgm:cxn modelId="{AC6FA066-8AE3-4085-862E-4B1C38485A8F}" type="presParOf" srcId="{0713AA09-6542-4527-8E7A-2AC4798417C6}" destId="{6149A730-46CD-44B6-8A30-5A4103726B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972DE63-E8CD-4560-90A7-128E45AE26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41AE79D0-56FE-4822-B490-61653F845B2D}">
      <dgm:prSet phldrT="[Texto]"/>
      <dgm:spPr/>
      <dgm:t>
        <a:bodyPr/>
        <a:lstStyle/>
        <a:p>
          <a:r>
            <a:rPr lang="es-CO"/>
            <a:t>Gerencia</a:t>
          </a:r>
        </a:p>
      </dgm:t>
    </dgm:pt>
    <dgm:pt modelId="{33E3F7B8-6CB5-4CDE-915B-B9E374A8BBFC}" type="parTrans" cxnId="{AA6D099C-4967-48C0-B221-3BDD367A688E}">
      <dgm:prSet/>
      <dgm:spPr/>
      <dgm:t>
        <a:bodyPr/>
        <a:lstStyle/>
        <a:p>
          <a:endParaRPr lang="es-CO"/>
        </a:p>
      </dgm:t>
    </dgm:pt>
    <dgm:pt modelId="{3B0305D0-9F1A-4ECD-908A-9D2FCAA36346}" type="sibTrans" cxnId="{AA6D099C-4967-48C0-B221-3BDD367A688E}">
      <dgm:prSet/>
      <dgm:spPr/>
      <dgm:t>
        <a:bodyPr/>
        <a:lstStyle/>
        <a:p>
          <a:endParaRPr lang="es-CO"/>
        </a:p>
      </dgm:t>
    </dgm:pt>
    <dgm:pt modelId="{226573CE-B8F7-45C1-B4F9-325C50962BFC}" type="asst">
      <dgm:prSet phldrT="[Texto]"/>
      <dgm:spPr/>
      <dgm:t>
        <a:bodyPr/>
        <a:lstStyle/>
        <a:p>
          <a:r>
            <a:rPr lang="es-CO"/>
            <a:t>Finanzas</a:t>
          </a:r>
        </a:p>
      </dgm:t>
    </dgm:pt>
    <dgm:pt modelId="{D156157E-DB4E-4D59-AC6D-8EE55F336760}" type="parTrans" cxnId="{8431DCC0-0998-454C-A19A-82ED35A22DCC}">
      <dgm:prSet/>
      <dgm:spPr/>
      <dgm:t>
        <a:bodyPr/>
        <a:lstStyle/>
        <a:p>
          <a:endParaRPr lang="es-CO"/>
        </a:p>
      </dgm:t>
    </dgm:pt>
    <dgm:pt modelId="{77245F82-9E40-49A4-BB54-5FAD012DE366}" type="sibTrans" cxnId="{8431DCC0-0998-454C-A19A-82ED35A22DCC}">
      <dgm:prSet/>
      <dgm:spPr/>
      <dgm:t>
        <a:bodyPr/>
        <a:lstStyle/>
        <a:p>
          <a:endParaRPr lang="es-CO"/>
        </a:p>
      </dgm:t>
    </dgm:pt>
    <dgm:pt modelId="{6A2DD9EF-DC0D-4220-8EBE-286FAF017ED4}" type="pres">
      <dgm:prSet presAssocID="{C972DE63-E8CD-4560-90A7-128E45AE26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CB310B-2DA0-461F-B11C-C8744201F297}" type="pres">
      <dgm:prSet presAssocID="{41AE79D0-56FE-4822-B490-61653F845B2D}" presName="hierRoot1" presStyleCnt="0">
        <dgm:presLayoutVars>
          <dgm:hierBranch val="init"/>
        </dgm:presLayoutVars>
      </dgm:prSet>
      <dgm:spPr/>
    </dgm:pt>
    <dgm:pt modelId="{12075F45-957E-4BCC-8F7B-6CF2D2C0EF09}" type="pres">
      <dgm:prSet presAssocID="{41AE79D0-56FE-4822-B490-61653F845B2D}" presName="rootComposite1" presStyleCnt="0"/>
      <dgm:spPr/>
    </dgm:pt>
    <dgm:pt modelId="{2A489554-E44A-453B-A8B4-C4EFD2F6816A}" type="pres">
      <dgm:prSet presAssocID="{41AE79D0-56FE-4822-B490-61653F845B2D}" presName="rootText1" presStyleLbl="node0" presStyleIdx="0" presStyleCnt="1">
        <dgm:presLayoutVars>
          <dgm:chPref val="3"/>
        </dgm:presLayoutVars>
      </dgm:prSet>
      <dgm:spPr/>
    </dgm:pt>
    <dgm:pt modelId="{398417AB-890A-4756-B299-A3A4E4823DA5}" type="pres">
      <dgm:prSet presAssocID="{41AE79D0-56FE-4822-B490-61653F845B2D}" presName="rootConnector1" presStyleLbl="node1" presStyleIdx="0" presStyleCnt="0"/>
      <dgm:spPr/>
    </dgm:pt>
    <dgm:pt modelId="{19605362-24A1-438C-B69B-FB7CFD117E38}" type="pres">
      <dgm:prSet presAssocID="{41AE79D0-56FE-4822-B490-61653F845B2D}" presName="hierChild2" presStyleCnt="0"/>
      <dgm:spPr/>
    </dgm:pt>
    <dgm:pt modelId="{73D2EB9B-2619-4716-AF44-CB3B311B3CDD}" type="pres">
      <dgm:prSet presAssocID="{41AE79D0-56FE-4822-B490-61653F845B2D}" presName="hierChild3" presStyleCnt="0"/>
      <dgm:spPr/>
    </dgm:pt>
    <dgm:pt modelId="{EA7B61E8-B680-4CBD-AFEE-C52307B93BB9}" type="pres">
      <dgm:prSet presAssocID="{D156157E-DB4E-4D59-AC6D-8EE55F336760}" presName="Name111" presStyleLbl="parChTrans1D2" presStyleIdx="0" presStyleCnt="1"/>
      <dgm:spPr/>
    </dgm:pt>
    <dgm:pt modelId="{88CC9454-BA9F-4EC0-8D57-97463B05E31B}" type="pres">
      <dgm:prSet presAssocID="{226573CE-B8F7-45C1-B4F9-325C50962BFC}" presName="hierRoot3" presStyleCnt="0">
        <dgm:presLayoutVars>
          <dgm:hierBranch val="init"/>
        </dgm:presLayoutVars>
      </dgm:prSet>
      <dgm:spPr/>
    </dgm:pt>
    <dgm:pt modelId="{E741C163-4B08-4E25-8902-CFD79B2247A0}" type="pres">
      <dgm:prSet presAssocID="{226573CE-B8F7-45C1-B4F9-325C50962BFC}" presName="rootComposite3" presStyleCnt="0"/>
      <dgm:spPr/>
    </dgm:pt>
    <dgm:pt modelId="{734CF8D5-CFC5-40DC-A666-9BC4EC750F80}" type="pres">
      <dgm:prSet presAssocID="{226573CE-B8F7-45C1-B4F9-325C50962BFC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F9D0EEC-5039-452E-B3EB-3B3761679E53}" type="pres">
      <dgm:prSet presAssocID="{226573CE-B8F7-45C1-B4F9-325C50962BFC}" presName="rootConnector3" presStyleLbl="asst1" presStyleIdx="0" presStyleCnt="1"/>
      <dgm:spPr/>
    </dgm:pt>
    <dgm:pt modelId="{03C9BB3E-D289-4037-9101-A54A10A085DB}" type="pres">
      <dgm:prSet presAssocID="{226573CE-B8F7-45C1-B4F9-325C50962BFC}" presName="hierChild6" presStyleCnt="0"/>
      <dgm:spPr/>
    </dgm:pt>
    <dgm:pt modelId="{A5DABB84-F285-405F-AD3E-5DB897FC1692}" type="pres">
      <dgm:prSet presAssocID="{226573CE-B8F7-45C1-B4F9-325C50962BFC}" presName="hierChild7" presStyleCnt="0"/>
      <dgm:spPr/>
    </dgm:pt>
  </dgm:ptLst>
  <dgm:cxnLst>
    <dgm:cxn modelId="{8431DCC0-0998-454C-A19A-82ED35A22DCC}" srcId="{41AE79D0-56FE-4822-B490-61653F845B2D}" destId="{226573CE-B8F7-45C1-B4F9-325C50962BFC}" srcOrd="0" destOrd="0" parTransId="{D156157E-DB4E-4D59-AC6D-8EE55F336760}" sibTransId="{77245F82-9E40-49A4-BB54-5FAD012DE366}"/>
    <dgm:cxn modelId="{AA6D099C-4967-48C0-B221-3BDD367A688E}" srcId="{C972DE63-E8CD-4560-90A7-128E45AE2622}" destId="{41AE79D0-56FE-4822-B490-61653F845B2D}" srcOrd="0" destOrd="0" parTransId="{33E3F7B8-6CB5-4CDE-915B-B9E374A8BBFC}" sibTransId="{3B0305D0-9F1A-4ECD-908A-9D2FCAA36346}"/>
    <dgm:cxn modelId="{1009B0A2-AA4D-4802-B13D-C3D9F3D36BC6}" type="presOf" srcId="{D156157E-DB4E-4D59-AC6D-8EE55F336760}" destId="{EA7B61E8-B680-4CBD-AFEE-C52307B93BB9}" srcOrd="0" destOrd="0" presId="urn:microsoft.com/office/officeart/2005/8/layout/orgChart1"/>
    <dgm:cxn modelId="{D7A0E1A0-4AFD-4E79-8816-CAD5E7C22C43}" type="presOf" srcId="{41AE79D0-56FE-4822-B490-61653F845B2D}" destId="{398417AB-890A-4756-B299-A3A4E4823DA5}" srcOrd="1" destOrd="0" presId="urn:microsoft.com/office/officeart/2005/8/layout/orgChart1"/>
    <dgm:cxn modelId="{53F4D4F9-2F6B-4B91-A3AC-D9D78C861323}" type="presOf" srcId="{C972DE63-E8CD-4560-90A7-128E45AE2622}" destId="{6A2DD9EF-DC0D-4220-8EBE-286FAF017ED4}" srcOrd="0" destOrd="0" presId="urn:microsoft.com/office/officeart/2005/8/layout/orgChart1"/>
    <dgm:cxn modelId="{85542A1A-7FF1-42CB-B13B-3C54099756DD}" type="presOf" srcId="{41AE79D0-56FE-4822-B490-61653F845B2D}" destId="{2A489554-E44A-453B-A8B4-C4EFD2F6816A}" srcOrd="0" destOrd="0" presId="urn:microsoft.com/office/officeart/2005/8/layout/orgChart1"/>
    <dgm:cxn modelId="{85C3AD82-83E5-45A0-9F0A-62ABE623F8BF}" type="presOf" srcId="{226573CE-B8F7-45C1-B4F9-325C50962BFC}" destId="{7F9D0EEC-5039-452E-B3EB-3B3761679E53}" srcOrd="1" destOrd="0" presId="urn:microsoft.com/office/officeart/2005/8/layout/orgChart1"/>
    <dgm:cxn modelId="{A9757FFE-EC2E-4891-9384-5C0BAA76F17D}" type="presOf" srcId="{226573CE-B8F7-45C1-B4F9-325C50962BFC}" destId="{734CF8D5-CFC5-40DC-A666-9BC4EC750F80}" srcOrd="0" destOrd="0" presId="urn:microsoft.com/office/officeart/2005/8/layout/orgChart1"/>
    <dgm:cxn modelId="{2CE4EFD4-69FB-4BF1-84AB-6BA10E4735CD}" type="presParOf" srcId="{6A2DD9EF-DC0D-4220-8EBE-286FAF017ED4}" destId="{A0CB310B-2DA0-461F-B11C-C8744201F297}" srcOrd="0" destOrd="0" presId="urn:microsoft.com/office/officeart/2005/8/layout/orgChart1"/>
    <dgm:cxn modelId="{277804E7-8ECD-4954-B223-EBF29E4FF639}" type="presParOf" srcId="{A0CB310B-2DA0-461F-B11C-C8744201F297}" destId="{12075F45-957E-4BCC-8F7B-6CF2D2C0EF09}" srcOrd="0" destOrd="0" presId="urn:microsoft.com/office/officeart/2005/8/layout/orgChart1"/>
    <dgm:cxn modelId="{72323006-9DC4-4F94-97F4-191794D3D69A}" type="presParOf" srcId="{12075F45-957E-4BCC-8F7B-6CF2D2C0EF09}" destId="{2A489554-E44A-453B-A8B4-C4EFD2F6816A}" srcOrd="0" destOrd="0" presId="urn:microsoft.com/office/officeart/2005/8/layout/orgChart1"/>
    <dgm:cxn modelId="{073C3C2F-4168-4024-A3ED-8B2FF2E07474}" type="presParOf" srcId="{12075F45-957E-4BCC-8F7B-6CF2D2C0EF09}" destId="{398417AB-890A-4756-B299-A3A4E4823DA5}" srcOrd="1" destOrd="0" presId="urn:microsoft.com/office/officeart/2005/8/layout/orgChart1"/>
    <dgm:cxn modelId="{B4CBD545-5343-4E1E-B696-2651E9DD531B}" type="presParOf" srcId="{A0CB310B-2DA0-461F-B11C-C8744201F297}" destId="{19605362-24A1-438C-B69B-FB7CFD117E38}" srcOrd="1" destOrd="0" presId="urn:microsoft.com/office/officeart/2005/8/layout/orgChart1"/>
    <dgm:cxn modelId="{C40C20A3-2739-4CEE-9DF6-9AEEB35EEBBB}" type="presParOf" srcId="{A0CB310B-2DA0-461F-B11C-C8744201F297}" destId="{73D2EB9B-2619-4716-AF44-CB3B311B3CDD}" srcOrd="2" destOrd="0" presId="urn:microsoft.com/office/officeart/2005/8/layout/orgChart1"/>
    <dgm:cxn modelId="{C26014F6-97B2-44B6-B4DC-4CE5A1BC4D11}" type="presParOf" srcId="{73D2EB9B-2619-4716-AF44-CB3B311B3CDD}" destId="{EA7B61E8-B680-4CBD-AFEE-C52307B93BB9}" srcOrd="0" destOrd="0" presId="urn:microsoft.com/office/officeart/2005/8/layout/orgChart1"/>
    <dgm:cxn modelId="{10976167-C08D-4316-88D5-B6AF7F7235E3}" type="presParOf" srcId="{73D2EB9B-2619-4716-AF44-CB3B311B3CDD}" destId="{88CC9454-BA9F-4EC0-8D57-97463B05E31B}" srcOrd="1" destOrd="0" presId="urn:microsoft.com/office/officeart/2005/8/layout/orgChart1"/>
    <dgm:cxn modelId="{6F56C4D3-C792-402D-A018-5E2EDDC8E570}" type="presParOf" srcId="{88CC9454-BA9F-4EC0-8D57-97463B05E31B}" destId="{E741C163-4B08-4E25-8902-CFD79B2247A0}" srcOrd="0" destOrd="0" presId="urn:microsoft.com/office/officeart/2005/8/layout/orgChart1"/>
    <dgm:cxn modelId="{6E819A1B-7519-46D8-A158-F3169AF91943}" type="presParOf" srcId="{E741C163-4B08-4E25-8902-CFD79B2247A0}" destId="{734CF8D5-CFC5-40DC-A666-9BC4EC750F80}" srcOrd="0" destOrd="0" presId="urn:microsoft.com/office/officeart/2005/8/layout/orgChart1"/>
    <dgm:cxn modelId="{6FE08A04-504E-402B-B196-0F8D54307E5F}" type="presParOf" srcId="{E741C163-4B08-4E25-8902-CFD79B2247A0}" destId="{7F9D0EEC-5039-452E-B3EB-3B3761679E53}" srcOrd="1" destOrd="0" presId="urn:microsoft.com/office/officeart/2005/8/layout/orgChart1"/>
    <dgm:cxn modelId="{99A170CC-A575-44C7-A9BE-C3CE718AE3C9}" type="presParOf" srcId="{88CC9454-BA9F-4EC0-8D57-97463B05E31B}" destId="{03C9BB3E-D289-4037-9101-A54A10A085DB}" srcOrd="1" destOrd="0" presId="urn:microsoft.com/office/officeart/2005/8/layout/orgChart1"/>
    <dgm:cxn modelId="{043E8ACC-C91B-47E7-B6A1-9BDFCA46473C}" type="presParOf" srcId="{88CC9454-BA9F-4EC0-8D57-97463B05E31B}" destId="{A5DABB84-F285-405F-AD3E-5DB897FC16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E2E4210-B9A2-48DB-AA40-9B0E5C503B7F}">
      <dsp:nvSpPr>
        <dsp:cNvPr id="0" name=""/>
        <dsp:cNvSpPr/>
      </dsp:nvSpPr>
      <dsp:spPr>
        <a:xfrm>
          <a:off x="3459363" y="1896135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D8CC4-1B39-491B-9AA2-21471FD7E0D0}">
      <dsp:nvSpPr>
        <dsp:cNvPr id="0" name=""/>
        <dsp:cNvSpPr/>
      </dsp:nvSpPr>
      <dsp:spPr>
        <a:xfrm>
          <a:off x="3413643" y="1896135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715C6-6C0E-4D9B-A3F7-2D2D8C8613A3}">
      <dsp:nvSpPr>
        <dsp:cNvPr id="0" name=""/>
        <dsp:cNvSpPr/>
      </dsp:nvSpPr>
      <dsp:spPr>
        <a:xfrm>
          <a:off x="2027036" y="1896135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6B899-4EB0-4680-B550-AB1012887A18}">
      <dsp:nvSpPr>
        <dsp:cNvPr id="0" name=""/>
        <dsp:cNvSpPr/>
      </dsp:nvSpPr>
      <dsp:spPr>
        <a:xfrm>
          <a:off x="2027036" y="10556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70651-52C0-46A1-BE48-8B5579A71FF9}">
      <dsp:nvSpPr>
        <dsp:cNvPr id="0" name=""/>
        <dsp:cNvSpPr/>
      </dsp:nvSpPr>
      <dsp:spPr>
        <a:xfrm>
          <a:off x="1981316" y="1055678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45A1B-9B4A-45B6-AE97-5AAA5B78B3D9}">
      <dsp:nvSpPr>
        <dsp:cNvPr id="0" name=""/>
        <dsp:cNvSpPr/>
      </dsp:nvSpPr>
      <dsp:spPr>
        <a:xfrm>
          <a:off x="594708" y="10556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69F20-E7C2-48AF-9B94-729CCC09CFD2}">
      <dsp:nvSpPr>
        <dsp:cNvPr id="0" name=""/>
        <dsp:cNvSpPr/>
      </dsp:nvSpPr>
      <dsp:spPr>
        <a:xfrm>
          <a:off x="1435165" y="4638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Guitarra J. K. </a:t>
          </a:r>
        </a:p>
      </dsp:txBody>
      <dsp:txXfrm>
        <a:off x="1435165" y="463807"/>
        <a:ext cx="1183741" cy="591870"/>
      </dsp:txXfrm>
    </dsp:sp>
    <dsp:sp modelId="{35C12A9F-692F-43F7-953E-E6C990230A4F}">
      <dsp:nvSpPr>
        <dsp:cNvPr id="0" name=""/>
        <dsp:cNvSpPr/>
      </dsp:nvSpPr>
      <dsp:spPr>
        <a:xfrm>
          <a:off x="2837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Departamento de Finanzas</a:t>
          </a:r>
        </a:p>
      </dsp:txBody>
      <dsp:txXfrm>
        <a:off x="2837" y="1304264"/>
        <a:ext cx="1183741" cy="591870"/>
      </dsp:txXfrm>
    </dsp:sp>
    <dsp:sp modelId="{647DF3A5-899C-47A6-AD97-77282CEFB6C4}">
      <dsp:nvSpPr>
        <dsp:cNvPr id="0" name=""/>
        <dsp:cNvSpPr/>
      </dsp:nvSpPr>
      <dsp:spPr>
        <a:xfrm>
          <a:off x="1435165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Departamento de Mercadeo</a:t>
          </a:r>
        </a:p>
      </dsp:txBody>
      <dsp:txXfrm>
        <a:off x="1435165" y="1304264"/>
        <a:ext cx="1183741" cy="591870"/>
      </dsp:txXfrm>
    </dsp:sp>
    <dsp:sp modelId="{903EDF74-68F4-4E0E-8AA0-545A34C5D122}">
      <dsp:nvSpPr>
        <dsp:cNvPr id="0" name=""/>
        <dsp:cNvSpPr/>
      </dsp:nvSpPr>
      <dsp:spPr>
        <a:xfrm>
          <a:off x="2867492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Departamento de Producción</a:t>
          </a:r>
        </a:p>
      </dsp:txBody>
      <dsp:txXfrm>
        <a:off x="2867492" y="1304264"/>
        <a:ext cx="1183741" cy="591870"/>
      </dsp:txXfrm>
    </dsp:sp>
    <dsp:sp modelId="{E75AE817-0437-4328-86FE-74016271C3BC}">
      <dsp:nvSpPr>
        <dsp:cNvPr id="0" name=""/>
        <dsp:cNvSpPr/>
      </dsp:nvSpPr>
      <dsp:spPr>
        <a:xfrm>
          <a:off x="1435165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Área de corte</a:t>
          </a:r>
        </a:p>
      </dsp:txBody>
      <dsp:txXfrm>
        <a:off x="1435165" y="2144721"/>
        <a:ext cx="1183741" cy="591870"/>
      </dsp:txXfrm>
    </dsp:sp>
    <dsp:sp modelId="{B4DD3B93-F291-481D-B4E5-7B91E2260E89}">
      <dsp:nvSpPr>
        <dsp:cNvPr id="0" name=""/>
        <dsp:cNvSpPr/>
      </dsp:nvSpPr>
      <dsp:spPr>
        <a:xfrm>
          <a:off x="2867492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Área de armado</a:t>
          </a:r>
        </a:p>
      </dsp:txBody>
      <dsp:txXfrm>
        <a:off x="2867492" y="2144721"/>
        <a:ext cx="1183741" cy="591870"/>
      </dsp:txXfrm>
    </dsp:sp>
    <dsp:sp modelId="{AA3D4880-EC53-4919-AFCD-3834FE6DB403}">
      <dsp:nvSpPr>
        <dsp:cNvPr id="0" name=""/>
        <dsp:cNvSpPr/>
      </dsp:nvSpPr>
      <dsp:spPr>
        <a:xfrm>
          <a:off x="4299820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Área de pulido</a:t>
          </a:r>
        </a:p>
      </dsp:txBody>
      <dsp:txXfrm>
        <a:off x="4299820" y="2144721"/>
        <a:ext cx="1183741" cy="59187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9C5DBA-8F40-406F-AA64-1ECC4203E57C}">
      <dsp:nvSpPr>
        <dsp:cNvPr id="0" name=""/>
        <dsp:cNvSpPr/>
      </dsp:nvSpPr>
      <dsp:spPr>
        <a:xfrm>
          <a:off x="3059750" y="1118834"/>
          <a:ext cx="1899302" cy="219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77"/>
              </a:lnTo>
              <a:lnTo>
                <a:pt x="1899302" y="109877"/>
              </a:lnTo>
              <a:lnTo>
                <a:pt x="1899302" y="2197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33C85-D1FD-4844-B904-6BC5852D5ABE}">
      <dsp:nvSpPr>
        <dsp:cNvPr id="0" name=""/>
        <dsp:cNvSpPr/>
      </dsp:nvSpPr>
      <dsp:spPr>
        <a:xfrm>
          <a:off x="3059750" y="1118834"/>
          <a:ext cx="633100" cy="219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77"/>
              </a:lnTo>
              <a:lnTo>
                <a:pt x="633100" y="109877"/>
              </a:lnTo>
              <a:lnTo>
                <a:pt x="633100" y="2197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32F5D-D812-4585-8790-1A99F45EE609}">
      <dsp:nvSpPr>
        <dsp:cNvPr id="0" name=""/>
        <dsp:cNvSpPr/>
      </dsp:nvSpPr>
      <dsp:spPr>
        <a:xfrm>
          <a:off x="2426649" y="1861811"/>
          <a:ext cx="1899302" cy="219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77"/>
              </a:lnTo>
              <a:lnTo>
                <a:pt x="1899302" y="109877"/>
              </a:lnTo>
              <a:lnTo>
                <a:pt x="1899302" y="219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2AFDD-12E8-4539-BBC4-AC80C48CA9BC}">
      <dsp:nvSpPr>
        <dsp:cNvPr id="0" name=""/>
        <dsp:cNvSpPr/>
      </dsp:nvSpPr>
      <dsp:spPr>
        <a:xfrm>
          <a:off x="2426649" y="1861811"/>
          <a:ext cx="633100" cy="219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77"/>
              </a:lnTo>
              <a:lnTo>
                <a:pt x="633100" y="109877"/>
              </a:lnTo>
              <a:lnTo>
                <a:pt x="633100" y="219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8DEB9-3D09-42A4-8FEC-80E439C47F08}">
      <dsp:nvSpPr>
        <dsp:cNvPr id="0" name=""/>
        <dsp:cNvSpPr/>
      </dsp:nvSpPr>
      <dsp:spPr>
        <a:xfrm>
          <a:off x="1793548" y="1861811"/>
          <a:ext cx="633100" cy="219754"/>
        </a:xfrm>
        <a:custGeom>
          <a:avLst/>
          <a:gdLst/>
          <a:ahLst/>
          <a:cxnLst/>
          <a:rect l="0" t="0" r="0" b="0"/>
          <a:pathLst>
            <a:path>
              <a:moveTo>
                <a:pt x="633100" y="0"/>
              </a:moveTo>
              <a:lnTo>
                <a:pt x="633100" y="109877"/>
              </a:lnTo>
              <a:lnTo>
                <a:pt x="0" y="109877"/>
              </a:lnTo>
              <a:lnTo>
                <a:pt x="0" y="219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08546-5933-4E5F-A17B-D5CDB92A93C0}">
      <dsp:nvSpPr>
        <dsp:cNvPr id="0" name=""/>
        <dsp:cNvSpPr/>
      </dsp:nvSpPr>
      <dsp:spPr>
        <a:xfrm>
          <a:off x="527346" y="1861811"/>
          <a:ext cx="1899302" cy="219754"/>
        </a:xfrm>
        <a:custGeom>
          <a:avLst/>
          <a:gdLst/>
          <a:ahLst/>
          <a:cxnLst/>
          <a:rect l="0" t="0" r="0" b="0"/>
          <a:pathLst>
            <a:path>
              <a:moveTo>
                <a:pt x="1899302" y="0"/>
              </a:moveTo>
              <a:lnTo>
                <a:pt x="1899302" y="109877"/>
              </a:lnTo>
              <a:lnTo>
                <a:pt x="0" y="109877"/>
              </a:lnTo>
              <a:lnTo>
                <a:pt x="0" y="219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3865F-187B-4CFD-8474-066BD8F2AF14}">
      <dsp:nvSpPr>
        <dsp:cNvPr id="0" name=""/>
        <dsp:cNvSpPr/>
      </dsp:nvSpPr>
      <dsp:spPr>
        <a:xfrm>
          <a:off x="2426649" y="1118834"/>
          <a:ext cx="633100" cy="219754"/>
        </a:xfrm>
        <a:custGeom>
          <a:avLst/>
          <a:gdLst/>
          <a:ahLst/>
          <a:cxnLst/>
          <a:rect l="0" t="0" r="0" b="0"/>
          <a:pathLst>
            <a:path>
              <a:moveTo>
                <a:pt x="633100" y="0"/>
              </a:moveTo>
              <a:lnTo>
                <a:pt x="633100" y="109877"/>
              </a:lnTo>
              <a:lnTo>
                <a:pt x="0" y="109877"/>
              </a:lnTo>
              <a:lnTo>
                <a:pt x="0" y="2197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C2BCD-7126-4E86-98C8-04BA9CCCB934}">
      <dsp:nvSpPr>
        <dsp:cNvPr id="0" name=""/>
        <dsp:cNvSpPr/>
      </dsp:nvSpPr>
      <dsp:spPr>
        <a:xfrm>
          <a:off x="1160447" y="1118834"/>
          <a:ext cx="1899302" cy="219754"/>
        </a:xfrm>
        <a:custGeom>
          <a:avLst/>
          <a:gdLst/>
          <a:ahLst/>
          <a:cxnLst/>
          <a:rect l="0" t="0" r="0" b="0"/>
          <a:pathLst>
            <a:path>
              <a:moveTo>
                <a:pt x="1899302" y="0"/>
              </a:moveTo>
              <a:lnTo>
                <a:pt x="1899302" y="109877"/>
              </a:lnTo>
              <a:lnTo>
                <a:pt x="0" y="109877"/>
              </a:lnTo>
              <a:lnTo>
                <a:pt x="0" y="2197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8BC44-F2D6-4039-AA7A-3570E3FD290E}">
      <dsp:nvSpPr>
        <dsp:cNvPr id="0" name=""/>
        <dsp:cNvSpPr/>
      </dsp:nvSpPr>
      <dsp:spPr>
        <a:xfrm>
          <a:off x="2536526" y="595610"/>
          <a:ext cx="1046447" cy="52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Gerencia</a:t>
          </a:r>
        </a:p>
      </dsp:txBody>
      <dsp:txXfrm>
        <a:off x="2536526" y="595610"/>
        <a:ext cx="1046447" cy="523223"/>
      </dsp:txXfrm>
    </dsp:sp>
    <dsp:sp modelId="{C425FA7A-DD82-409D-B7A6-30521C81CA55}">
      <dsp:nvSpPr>
        <dsp:cNvPr id="0" name=""/>
        <dsp:cNvSpPr/>
      </dsp:nvSpPr>
      <dsp:spPr>
        <a:xfrm>
          <a:off x="637223" y="1338588"/>
          <a:ext cx="1046447" cy="52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Departamento de ventas</a:t>
          </a:r>
        </a:p>
      </dsp:txBody>
      <dsp:txXfrm>
        <a:off x="637223" y="1338588"/>
        <a:ext cx="1046447" cy="523223"/>
      </dsp:txXfrm>
    </dsp:sp>
    <dsp:sp modelId="{FB6DEDB5-99C5-4137-8810-7B96CD5B3C14}">
      <dsp:nvSpPr>
        <dsp:cNvPr id="0" name=""/>
        <dsp:cNvSpPr/>
      </dsp:nvSpPr>
      <dsp:spPr>
        <a:xfrm>
          <a:off x="1903425" y="1338588"/>
          <a:ext cx="1046447" cy="52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Departamento de producción</a:t>
          </a:r>
        </a:p>
      </dsp:txBody>
      <dsp:txXfrm>
        <a:off x="1903425" y="1338588"/>
        <a:ext cx="1046447" cy="523223"/>
      </dsp:txXfrm>
    </dsp:sp>
    <dsp:sp modelId="{F1548882-01E5-4D6B-9BA2-E65A37CBC5FE}">
      <dsp:nvSpPr>
        <dsp:cNvPr id="0" name=""/>
        <dsp:cNvSpPr/>
      </dsp:nvSpPr>
      <dsp:spPr>
        <a:xfrm>
          <a:off x="4123" y="2081565"/>
          <a:ext cx="1046447" cy="52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Área de corte</a:t>
          </a:r>
        </a:p>
      </dsp:txBody>
      <dsp:txXfrm>
        <a:off x="4123" y="2081565"/>
        <a:ext cx="1046447" cy="523223"/>
      </dsp:txXfrm>
    </dsp:sp>
    <dsp:sp modelId="{B4171CC7-81BE-432D-B4C0-F48323E192FA}">
      <dsp:nvSpPr>
        <dsp:cNvPr id="0" name=""/>
        <dsp:cNvSpPr/>
      </dsp:nvSpPr>
      <dsp:spPr>
        <a:xfrm>
          <a:off x="1270324" y="2081565"/>
          <a:ext cx="1046447" cy="52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Área de guarnición </a:t>
          </a:r>
        </a:p>
      </dsp:txBody>
      <dsp:txXfrm>
        <a:off x="1270324" y="2081565"/>
        <a:ext cx="1046447" cy="523223"/>
      </dsp:txXfrm>
    </dsp:sp>
    <dsp:sp modelId="{41694DDE-9BBA-4EBE-87F0-E8EEB6FF8349}">
      <dsp:nvSpPr>
        <dsp:cNvPr id="0" name=""/>
        <dsp:cNvSpPr/>
      </dsp:nvSpPr>
      <dsp:spPr>
        <a:xfrm>
          <a:off x="2536526" y="2081565"/>
          <a:ext cx="1046447" cy="52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Área de soladura</a:t>
          </a:r>
        </a:p>
      </dsp:txBody>
      <dsp:txXfrm>
        <a:off x="2536526" y="2081565"/>
        <a:ext cx="1046447" cy="523223"/>
      </dsp:txXfrm>
    </dsp:sp>
    <dsp:sp modelId="{FB486A2D-BDB3-4F77-9361-B4D02CF5D8EF}">
      <dsp:nvSpPr>
        <dsp:cNvPr id="0" name=""/>
        <dsp:cNvSpPr/>
      </dsp:nvSpPr>
      <dsp:spPr>
        <a:xfrm>
          <a:off x="3802728" y="2081565"/>
          <a:ext cx="1046447" cy="52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Área de brillo</a:t>
          </a:r>
        </a:p>
      </dsp:txBody>
      <dsp:txXfrm>
        <a:off x="3802728" y="2081565"/>
        <a:ext cx="1046447" cy="523223"/>
      </dsp:txXfrm>
    </dsp:sp>
    <dsp:sp modelId="{E7F763E5-1B7D-409E-8AA9-7E8A93A20053}">
      <dsp:nvSpPr>
        <dsp:cNvPr id="0" name=""/>
        <dsp:cNvSpPr/>
      </dsp:nvSpPr>
      <dsp:spPr>
        <a:xfrm>
          <a:off x="3169627" y="1338588"/>
          <a:ext cx="1046447" cy="52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Departamento de RRHH</a:t>
          </a:r>
        </a:p>
      </dsp:txBody>
      <dsp:txXfrm>
        <a:off x="3169627" y="1338588"/>
        <a:ext cx="1046447" cy="523223"/>
      </dsp:txXfrm>
    </dsp:sp>
    <dsp:sp modelId="{AA21542E-75F2-41C3-BE73-53332B99CCA3}">
      <dsp:nvSpPr>
        <dsp:cNvPr id="0" name=""/>
        <dsp:cNvSpPr/>
      </dsp:nvSpPr>
      <dsp:spPr>
        <a:xfrm>
          <a:off x="4435829" y="1338588"/>
          <a:ext cx="1046447" cy="52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Departamento de finanzas </a:t>
          </a:r>
        </a:p>
      </dsp:txBody>
      <dsp:txXfrm>
        <a:off x="4435829" y="1338588"/>
        <a:ext cx="1046447" cy="523223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032D084-D6E6-49AA-984C-5A22D34C5671}">
      <dsp:nvSpPr>
        <dsp:cNvPr id="0" name=""/>
        <dsp:cNvSpPr/>
      </dsp:nvSpPr>
      <dsp:spPr>
        <a:xfrm>
          <a:off x="3791615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5ADBB-8BFB-4F9D-9CC5-7B2602EE2C31}">
      <dsp:nvSpPr>
        <dsp:cNvPr id="0" name=""/>
        <dsp:cNvSpPr/>
      </dsp:nvSpPr>
      <dsp:spPr>
        <a:xfrm>
          <a:off x="3791615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A0F97-7316-4DFE-8974-9176371E3D19}">
      <dsp:nvSpPr>
        <dsp:cNvPr id="0" name=""/>
        <dsp:cNvSpPr/>
      </dsp:nvSpPr>
      <dsp:spPr>
        <a:xfrm>
          <a:off x="2591255" y="609523"/>
          <a:ext cx="1686580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686580" y="127633"/>
              </a:lnTo>
              <a:lnTo>
                <a:pt x="1686580" y="255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AAB7A-C44F-42FD-A127-DDAED31B4C6E}">
      <dsp:nvSpPr>
        <dsp:cNvPr id="0" name=""/>
        <dsp:cNvSpPr/>
      </dsp:nvSpPr>
      <dsp:spPr>
        <a:xfrm>
          <a:off x="2247861" y="1472566"/>
          <a:ext cx="1276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1422197"/>
              </a:lnTo>
              <a:lnTo>
                <a:pt x="0" y="1422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BF4FB-E8AB-4844-90F6-FF9ADDB1DE66}">
      <dsp:nvSpPr>
        <dsp:cNvPr id="0" name=""/>
        <dsp:cNvSpPr/>
      </dsp:nvSpPr>
      <dsp:spPr>
        <a:xfrm>
          <a:off x="2375495" y="1472566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27633" y="559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142F9-88F7-4F03-88C6-379B22E44FF2}">
      <dsp:nvSpPr>
        <dsp:cNvPr id="0" name=""/>
        <dsp:cNvSpPr/>
      </dsp:nvSpPr>
      <dsp:spPr>
        <a:xfrm>
          <a:off x="2247861" y="1472566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CD07F-7697-49E0-A197-1469B41C8F42}">
      <dsp:nvSpPr>
        <dsp:cNvPr id="0" name=""/>
        <dsp:cNvSpPr/>
      </dsp:nvSpPr>
      <dsp:spPr>
        <a:xfrm>
          <a:off x="2375495" y="609523"/>
          <a:ext cx="215760" cy="255266"/>
        </a:xfrm>
        <a:custGeom>
          <a:avLst/>
          <a:gdLst/>
          <a:ahLst/>
          <a:cxnLst/>
          <a:rect l="0" t="0" r="0" b="0"/>
          <a:pathLst>
            <a:path>
              <a:moveTo>
                <a:pt x="215760" y="0"/>
              </a:moveTo>
              <a:lnTo>
                <a:pt x="215760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329BE-5C1C-4D42-A379-698F9B8D19F3}">
      <dsp:nvSpPr>
        <dsp:cNvPr id="0" name=""/>
        <dsp:cNvSpPr/>
      </dsp:nvSpPr>
      <dsp:spPr>
        <a:xfrm>
          <a:off x="904675" y="609523"/>
          <a:ext cx="1686580" cy="255266"/>
        </a:xfrm>
        <a:custGeom>
          <a:avLst/>
          <a:gdLst/>
          <a:ahLst/>
          <a:cxnLst/>
          <a:rect l="0" t="0" r="0" b="0"/>
          <a:pathLst>
            <a:path>
              <a:moveTo>
                <a:pt x="1686580" y="0"/>
              </a:moveTo>
              <a:lnTo>
                <a:pt x="1686580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D46DB-4A3D-4D4D-A005-D92373CD33DB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Gerencia</a:t>
          </a:r>
        </a:p>
      </dsp:txBody>
      <dsp:txXfrm>
        <a:off x="1983478" y="1746"/>
        <a:ext cx="1215553" cy="607776"/>
      </dsp:txXfrm>
    </dsp:sp>
    <dsp:sp modelId="{726F189B-DC2D-4A10-93DC-79CF95614277}">
      <dsp:nvSpPr>
        <dsp:cNvPr id="0" name=""/>
        <dsp:cNvSpPr/>
      </dsp:nvSpPr>
      <dsp:spPr>
        <a:xfrm>
          <a:off x="29689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Departametno de finanzas</a:t>
          </a:r>
        </a:p>
      </dsp:txBody>
      <dsp:txXfrm>
        <a:off x="296898" y="864790"/>
        <a:ext cx="1215553" cy="607776"/>
      </dsp:txXfrm>
    </dsp:sp>
    <dsp:sp modelId="{762D733B-8B40-4475-85ED-A8A2333CEAE6}">
      <dsp:nvSpPr>
        <dsp:cNvPr id="0" name=""/>
        <dsp:cNvSpPr/>
      </dsp:nvSpPr>
      <dsp:spPr>
        <a:xfrm>
          <a:off x="176771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Departamento de producción</a:t>
          </a:r>
        </a:p>
      </dsp:txBody>
      <dsp:txXfrm>
        <a:off x="1767718" y="864790"/>
        <a:ext cx="1215553" cy="607776"/>
      </dsp:txXfrm>
    </dsp:sp>
    <dsp:sp modelId="{F7270F8D-D043-4F86-BF6C-E3BF63FDE43A}">
      <dsp:nvSpPr>
        <dsp:cNvPr id="0" name=""/>
        <dsp:cNvSpPr/>
      </dsp:nvSpPr>
      <dsp:spPr>
        <a:xfrm>
          <a:off x="103230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Taller 1</a:t>
          </a:r>
        </a:p>
      </dsp:txBody>
      <dsp:txXfrm>
        <a:off x="1032308" y="1727833"/>
        <a:ext cx="1215553" cy="607776"/>
      </dsp:txXfrm>
    </dsp:sp>
    <dsp:sp modelId="{36EA8826-CC2B-4309-844B-0564DE7BC679}">
      <dsp:nvSpPr>
        <dsp:cNvPr id="0" name=""/>
        <dsp:cNvSpPr/>
      </dsp:nvSpPr>
      <dsp:spPr>
        <a:xfrm>
          <a:off x="250312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Taller 2</a:t>
          </a:r>
        </a:p>
      </dsp:txBody>
      <dsp:txXfrm>
        <a:off x="2503128" y="1727833"/>
        <a:ext cx="1215553" cy="607776"/>
      </dsp:txXfrm>
    </dsp:sp>
    <dsp:sp modelId="{BD83DA3A-7065-46BC-9B91-C13BDD9C7294}">
      <dsp:nvSpPr>
        <dsp:cNvPr id="0" name=""/>
        <dsp:cNvSpPr/>
      </dsp:nvSpPr>
      <dsp:spPr>
        <a:xfrm>
          <a:off x="1032308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Taller 3</a:t>
          </a:r>
        </a:p>
      </dsp:txBody>
      <dsp:txXfrm>
        <a:off x="1032308" y="2590876"/>
        <a:ext cx="1215553" cy="607776"/>
      </dsp:txXfrm>
    </dsp:sp>
    <dsp:sp modelId="{5FAD89EB-EE3F-46BB-AF91-2EB0D25AE4D3}">
      <dsp:nvSpPr>
        <dsp:cNvPr id="0" name=""/>
        <dsp:cNvSpPr/>
      </dsp:nvSpPr>
      <dsp:spPr>
        <a:xfrm>
          <a:off x="3670059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Departamento de comercialización </a:t>
          </a:r>
        </a:p>
      </dsp:txBody>
      <dsp:txXfrm>
        <a:off x="3670059" y="864790"/>
        <a:ext cx="1215553" cy="607776"/>
      </dsp:txXfrm>
    </dsp:sp>
    <dsp:sp modelId="{7BBCC1AA-5184-4987-BA80-0F6921A3F066}">
      <dsp:nvSpPr>
        <dsp:cNvPr id="0" name=""/>
        <dsp:cNvSpPr/>
      </dsp:nvSpPr>
      <dsp:spPr>
        <a:xfrm>
          <a:off x="397394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Área de compra de tela</a:t>
          </a:r>
        </a:p>
      </dsp:txBody>
      <dsp:txXfrm>
        <a:off x="3973948" y="1727833"/>
        <a:ext cx="1215553" cy="607776"/>
      </dsp:txXfrm>
    </dsp:sp>
    <dsp:sp modelId="{84761A3A-4D5A-4359-ACC2-FDF1EC057976}">
      <dsp:nvSpPr>
        <dsp:cNvPr id="0" name=""/>
        <dsp:cNvSpPr/>
      </dsp:nvSpPr>
      <dsp:spPr>
        <a:xfrm>
          <a:off x="3973948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Área de venta de ropa</a:t>
          </a:r>
        </a:p>
      </dsp:txBody>
      <dsp:txXfrm>
        <a:off x="3973948" y="2590876"/>
        <a:ext cx="1215553" cy="60777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7B61E8-B680-4CBD-AFEE-C52307B93BB9}">
      <dsp:nvSpPr>
        <dsp:cNvPr id="0" name=""/>
        <dsp:cNvSpPr/>
      </dsp:nvSpPr>
      <dsp:spPr>
        <a:xfrm>
          <a:off x="3265009" y="1322782"/>
          <a:ext cx="277417" cy="1215352"/>
        </a:xfrm>
        <a:custGeom>
          <a:avLst/>
          <a:gdLst/>
          <a:ahLst/>
          <a:cxnLst/>
          <a:rect l="0" t="0" r="0" b="0"/>
          <a:pathLst>
            <a:path>
              <a:moveTo>
                <a:pt x="277417" y="0"/>
              </a:moveTo>
              <a:lnTo>
                <a:pt x="277417" y="1215352"/>
              </a:lnTo>
              <a:lnTo>
                <a:pt x="0" y="12153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89554-E44A-453B-A8B4-C4EFD2F6816A}">
      <dsp:nvSpPr>
        <dsp:cNvPr id="0" name=""/>
        <dsp:cNvSpPr/>
      </dsp:nvSpPr>
      <dsp:spPr>
        <a:xfrm>
          <a:off x="2221390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lvl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500" kern="1200"/>
            <a:t>Gerencia</a:t>
          </a:r>
        </a:p>
      </dsp:txBody>
      <dsp:txXfrm>
        <a:off x="2221390" y="1746"/>
        <a:ext cx="2642071" cy="1321035"/>
      </dsp:txXfrm>
    </dsp:sp>
    <dsp:sp modelId="{734CF8D5-CFC5-40DC-A666-9BC4EC750F80}">
      <dsp:nvSpPr>
        <dsp:cNvPr id="0" name=""/>
        <dsp:cNvSpPr/>
      </dsp:nvSpPr>
      <dsp:spPr>
        <a:xfrm>
          <a:off x="622937" y="1877617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lvl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5500" kern="1200"/>
            <a:t>Finanzas</a:t>
          </a:r>
        </a:p>
      </dsp:txBody>
      <dsp:txXfrm>
        <a:off x="622937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1</cp:revision>
  <dcterms:created xsi:type="dcterms:W3CDTF">2012-09-04T08:11:00Z</dcterms:created>
  <dcterms:modified xsi:type="dcterms:W3CDTF">2012-09-04T09:05:00Z</dcterms:modified>
</cp:coreProperties>
</file>