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49" w:rsidRDefault="00D52249">
      <w:r w:rsidRPr="00D52249">
        <w:t xml:space="preserve">Anexo 2 </w:t>
      </w:r>
    </w:p>
    <w:p w:rsidR="00CB73B4" w:rsidRPr="00D52249" w:rsidRDefault="00D52249">
      <w:r w:rsidRPr="00D52249">
        <w:t xml:space="preserve"> Curvas obtenidas a partir d</w:t>
      </w:r>
      <w:r>
        <w:t xml:space="preserve">e los datos medidos </w:t>
      </w:r>
    </w:p>
    <w:p w:rsidR="00D52249" w:rsidRPr="00D52249" w:rsidRDefault="00D52249"/>
    <w:p w:rsidR="00D52249" w:rsidRPr="00D52249" w:rsidRDefault="00D52249">
      <w:proofErr w:type="spellStart"/>
      <w:r w:rsidRPr="00D52249">
        <w:t>Linea</w:t>
      </w:r>
      <w:proofErr w:type="spellEnd"/>
      <w:r w:rsidRPr="00D52249">
        <w:t xml:space="preserve"> 1</w:t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743450" cy="3400425"/>
            <wp:effectExtent l="19050" t="0" r="0" b="0"/>
            <wp:docPr id="1" name="Imagen 1" descr="C:\Users\Mauricio\Desktop\graficas_sin SMA_sin alfa_sin ruido\graficas_sin SMA_sin alfa_sin ruido\l1_graficas\l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Desktop\graficas_sin SMA_sin alfa_sin ruido\graficas_sin SMA_sin alfa_sin ruido\l1_graficas\l1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772025" cy="3324225"/>
            <wp:effectExtent l="19050" t="0" r="9525" b="0"/>
            <wp:docPr id="2" name="Imagen 2" descr="C:\Users\Mauricio\Desktop\graficas_sin SMA_sin alfa_sin ruido\graficas_sin SMA_sin alfa_sin ruido\l1_graficas\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cio\Desktop\graficas_sin SMA_sin alfa_sin ruido\graficas_sin SMA_sin alfa_sin ruido\l1_graficas\l1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10125" cy="3257550"/>
            <wp:effectExtent l="19050" t="0" r="9525" b="0"/>
            <wp:docPr id="3" name="Imagen 3" descr="C:\Users\Mauricio\Desktop\graficas_sin SMA_sin alfa_sin ruido\graficas_sin SMA_sin alfa_sin ruido\l1_graficas\l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cio\Desktop\graficas_sin SMA_sin alfa_sin ruido\graficas_sin SMA_sin alfa_sin ruido\l1_graficas\l1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19650" cy="3800475"/>
            <wp:effectExtent l="19050" t="0" r="0" b="0"/>
            <wp:docPr id="4" name="Imagen 4" descr="C:\Users\Mauricio\Desktop\graficas_sin SMA_sin alfa_sin ruido\graficas_sin SMA_sin alfa_sin ruido\l1_graficas\l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icio\Desktop\graficas_sin SMA_sin alfa_sin ruido\graficas_sin SMA_sin alfa_sin ruido\l1_graficas\l1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38700" cy="3314700"/>
            <wp:effectExtent l="19050" t="0" r="0" b="0"/>
            <wp:docPr id="5" name="Imagen 5" descr="C:\Users\Mauricio\Desktop\graficas_sin SMA_sin alfa_sin ruido\graficas_sin SMA_sin alfa_sin ruido\l1_graficas\l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icio\Desktop\graficas_sin SMA_sin alfa_sin ruido\graficas_sin SMA_sin alfa_sin ruido\l1_graficas\l1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791075" cy="3800475"/>
            <wp:effectExtent l="19050" t="0" r="9525" b="0"/>
            <wp:docPr id="6" name="Imagen 6" descr="C:\Users\Mauricio\Desktop\graficas_sin SMA_sin alfa_sin ruido\graficas_sin SMA_sin alfa_sin ruido\l1_graficas\l1_5_abs(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icio\Desktop\graficas_sin SMA_sin alfa_sin ruido\graficas_sin SMA_sin alfa_sin ruido\l1_graficas\l1_5_abs(er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29175" cy="3819525"/>
            <wp:effectExtent l="19050" t="0" r="9525" b="0"/>
            <wp:docPr id="7" name="Imagen 7" descr="C:\Users\Mauricio\Desktop\graficas_sin SMA_sin alfa_sin ruido\graficas_sin SMA_sin alfa_sin ruido\l1_graficas\l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uricio\Desktop\graficas_sin SMA_sin alfa_sin ruido\graficas_sin SMA_sin alfa_sin ruido\l1_graficas\l1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lang w:val="en-US"/>
        </w:rPr>
        <w:t xml:space="preserve">Linea 1 con </w:t>
      </w:r>
      <w:proofErr w:type="spellStart"/>
      <w:r>
        <w:rPr>
          <w:lang w:val="en-US"/>
        </w:rPr>
        <w:t>sustrato</w:t>
      </w:r>
      <w:proofErr w:type="spellEnd"/>
      <w:r>
        <w:rPr>
          <w:lang w:val="en-US"/>
        </w:rPr>
        <w:t xml:space="preserve"> </w:t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76800" cy="3400425"/>
            <wp:effectExtent l="19050" t="0" r="0" b="0"/>
            <wp:docPr id="8" name="Imagen 8" descr="C:\Users\Mauricio\Desktop\graficas_sin SMA_sin alfa_sin ruido\graficas_sin SMA_sin alfa_sin ruido\l1s_graficas\l1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uricio\Desktop\graficas_sin SMA_sin alfa_sin ruido\graficas_sin SMA_sin alfa_sin ruido\l1s_graficas\l1s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791075" cy="3790950"/>
            <wp:effectExtent l="19050" t="0" r="9525" b="0"/>
            <wp:docPr id="9" name="Imagen 9" descr="C:\Users\Mauricio\Desktop\graficas_sin SMA_sin alfa_sin ruido\graficas_sin SMA_sin alfa_sin ruido\l1s_graficas\l1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uricio\Desktop\graficas_sin SMA_sin alfa_sin ruido\graficas_sin SMA_sin alfa_sin ruido\l1s_graficas\l1s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867275" cy="3467100"/>
            <wp:effectExtent l="19050" t="0" r="9525" b="0"/>
            <wp:docPr id="10" name="Imagen 10" descr="C:\Users\Mauricio\Desktop\graficas_sin SMA_sin alfa_sin ruido\graficas_sin SMA_sin alfa_sin ruido\l1s_graficas\l1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uricio\Desktop\graficas_sin SMA_sin alfa_sin ruido\graficas_sin SMA_sin alfa_sin ruido\l1s_graficas\l1s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10125" cy="3771900"/>
            <wp:effectExtent l="19050" t="0" r="9525" b="0"/>
            <wp:docPr id="11" name="Imagen 11" descr="C:\Users\Mauricio\Desktop\graficas_sin SMA_sin alfa_sin ruido\graficas_sin SMA_sin alfa_sin ruido\l1s_graficas\l1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uricio\Desktop\graficas_sin SMA_sin alfa_sin ruido\graficas_sin SMA_sin alfa_sin ruido\l1s_graficas\l1s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848225" cy="3495675"/>
            <wp:effectExtent l="19050" t="0" r="9525" b="0"/>
            <wp:docPr id="12" name="Imagen 12" descr="C:\Users\Mauricio\Desktop\graficas_sin SMA_sin alfa_sin ruido\graficas_sin SMA_sin alfa_sin ruido\l1s_graficas\l1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uricio\Desktop\graficas_sin SMA_sin alfa_sin ruido\graficas_sin SMA_sin alfa_sin ruido\l1s_graficas\l1s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00600" cy="3867150"/>
            <wp:effectExtent l="19050" t="0" r="0" b="0"/>
            <wp:docPr id="13" name="Imagen 13" descr="C:\Users\Mauricio\Desktop\graficas_sin SMA_sin alfa_sin ruido\graficas_sin SMA_sin alfa_sin ruido\l1s_graficas\l1s_5_abs(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uricio\Desktop\graficas_sin SMA_sin alfa_sin ruido\graficas_sin SMA_sin alfa_sin ruido\l1s_graficas\l1s_5_abs(er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848225" cy="3781425"/>
            <wp:effectExtent l="19050" t="0" r="9525" b="0"/>
            <wp:docPr id="14" name="Imagen 14" descr="C:\Users\Mauricio\Desktop\graficas_sin SMA_sin alfa_sin ruido\graficas_sin SMA_sin alfa_sin ruido\l1s_graficas\l1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uricio\Desktop\graficas_sin SMA_sin alfa_sin ruido\graficas_sin SMA_sin alfa_sin ruido\l1s_graficas\l1s_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lang w:val="en-US"/>
        </w:rPr>
        <w:t>Linea 2</w:t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67275" cy="3829050"/>
            <wp:effectExtent l="19050" t="0" r="9525" b="0"/>
            <wp:docPr id="15" name="Imagen 15" descr="C:\Users\Mauricio\Desktop\graficas_sin SMA_sin alfa_sin ruido\graficas_sin SMA_sin alfa_sin ruido\l2_graficas\l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uricio\Desktop\graficas_sin SMA_sin alfa_sin ruido\graficas_sin SMA_sin alfa_sin ruido\l2_graficas\l2_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800600" cy="3790950"/>
            <wp:effectExtent l="19050" t="0" r="0" b="0"/>
            <wp:docPr id="16" name="Imagen 16" descr="C:\Users\Mauricio\Desktop\graficas_sin SMA_sin alfa_sin ruido\graficas_sin SMA_sin alfa_sin ruido\l2_graficas\l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uricio\Desktop\graficas_sin SMA_sin alfa_sin ruido\graficas_sin SMA_sin alfa_sin ruido\l2_graficas\l2_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886325" cy="3810000"/>
            <wp:effectExtent l="19050" t="0" r="9525" b="0"/>
            <wp:docPr id="17" name="Imagen 17" descr="C:\Users\Mauricio\Desktop\graficas_sin SMA_sin alfa_sin ruido\graficas_sin SMA_sin alfa_sin ruido\l2_graficas\l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uricio\Desktop\graficas_sin SMA_sin alfa_sin ruido\graficas_sin SMA_sin alfa_sin ruido\l2_graficas\l2_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857750" cy="3790950"/>
            <wp:effectExtent l="19050" t="0" r="0" b="0"/>
            <wp:docPr id="18" name="Imagen 18" descr="C:\Users\Mauricio\Desktop\graficas_sin SMA_sin alfa_sin ruido\graficas_sin SMA_sin alfa_sin ruido\l2_graficas\l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uricio\Desktop\graficas_sin SMA_sin alfa_sin ruido\graficas_sin SMA_sin alfa_sin ruido\l2_graficas\l2_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781550" cy="3781425"/>
            <wp:effectExtent l="19050" t="0" r="0" b="0"/>
            <wp:docPr id="19" name="Imagen 19" descr="C:\Users\Mauricio\Desktop\graficas_sin SMA_sin alfa_sin ruido\graficas_sin SMA_sin alfa_sin ruido\l2_graficas\l2_5_abs(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uricio\Desktop\graficas_sin SMA_sin alfa_sin ruido\graficas_sin SMA_sin alfa_sin ruido\l2_graficas\l2_5_abs(er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838700" cy="3810000"/>
            <wp:effectExtent l="19050" t="0" r="0" b="0"/>
            <wp:docPr id="20" name="Imagen 20" descr="C:\Users\Mauricio\Desktop\graficas_sin SMA_sin alfa_sin ruido\graficas_sin SMA_sin alfa_sin ruido\l2_graficas\l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uricio\Desktop\graficas_sin SMA_sin alfa_sin ruido\graficas_sin SMA_sin alfa_sin ruido\l2_graficas\l2_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Default="00D52249">
      <w:pPr>
        <w:rPr>
          <w:lang w:val="en-US"/>
        </w:rPr>
      </w:pPr>
    </w:p>
    <w:p w:rsidR="00D52249" w:rsidRPr="00D52249" w:rsidRDefault="00D52249">
      <w:pPr>
        <w:rPr>
          <w:lang w:val="en-US"/>
        </w:rPr>
      </w:pPr>
    </w:p>
    <w:sectPr w:rsidR="00D52249" w:rsidRPr="00D52249" w:rsidSect="00CB7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2249"/>
    <w:rsid w:val="00CB73B4"/>
    <w:rsid w:val="00D5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</cp:revision>
  <dcterms:created xsi:type="dcterms:W3CDTF">2011-05-24T06:57:00Z</dcterms:created>
  <dcterms:modified xsi:type="dcterms:W3CDTF">2011-05-24T07:07:00Z</dcterms:modified>
</cp:coreProperties>
</file>