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2EB0" w14:textId="2A12391C" w:rsidR="003B6E93" w:rsidRPr="0099261B" w:rsidRDefault="003B6E93" w:rsidP="009D4DC3">
      <w:pPr>
        <w:jc w:val="center"/>
        <w:rPr>
          <w:rFonts w:ascii="Candara" w:hAnsi="Candara" w:cs="Arial"/>
          <w:i/>
          <w:iCs/>
          <w:sz w:val="20"/>
          <w:szCs w:val="20"/>
          <w:lang w:val="pt-BR"/>
        </w:rPr>
      </w:pPr>
      <w:r w:rsidRPr="0099261B">
        <w:rPr>
          <w:rFonts w:ascii="Candara" w:hAnsi="Candara" w:cs="Arial"/>
          <w:i/>
          <w:iCs/>
          <w:sz w:val="20"/>
          <w:szCs w:val="20"/>
          <w:lang w:val="pt-BR"/>
        </w:rPr>
        <w:t xml:space="preserve">Vitória – ES, </w:t>
      </w:r>
      <w:r w:rsidR="00BC5A4E" w:rsidRPr="0099261B">
        <w:rPr>
          <w:rFonts w:ascii="Candara" w:hAnsi="Candara" w:cs="Arial"/>
          <w:i/>
          <w:iCs/>
          <w:sz w:val="20"/>
          <w:szCs w:val="20"/>
          <w:lang w:val="pt-BR"/>
        </w:rPr>
        <w:t xml:space="preserve">18 </w:t>
      </w:r>
      <w:r w:rsidRPr="0099261B">
        <w:rPr>
          <w:rFonts w:ascii="Candara" w:hAnsi="Candara" w:cs="Arial"/>
          <w:i/>
          <w:iCs/>
          <w:sz w:val="20"/>
          <w:szCs w:val="20"/>
          <w:lang w:val="pt-BR"/>
        </w:rPr>
        <w:t xml:space="preserve">de </w:t>
      </w:r>
      <w:r w:rsidR="00BC5A4E" w:rsidRPr="0099261B">
        <w:rPr>
          <w:rFonts w:ascii="Candara" w:hAnsi="Candara" w:cs="Arial"/>
          <w:i/>
          <w:iCs/>
          <w:sz w:val="20"/>
          <w:szCs w:val="20"/>
          <w:lang w:val="pt-BR"/>
        </w:rPr>
        <w:t>novembro</w:t>
      </w:r>
      <w:r w:rsidRPr="0099261B">
        <w:rPr>
          <w:rFonts w:ascii="Candara" w:hAnsi="Candara" w:cs="Arial"/>
          <w:i/>
          <w:iCs/>
          <w:sz w:val="20"/>
          <w:szCs w:val="20"/>
          <w:lang w:val="pt-BR"/>
        </w:rPr>
        <w:t xml:space="preserve"> de 2025.</w:t>
      </w:r>
    </w:p>
    <w:p w14:paraId="00CFFFEF" w14:textId="77777777" w:rsidR="003B6E93" w:rsidRPr="0099261B" w:rsidRDefault="003B6E93" w:rsidP="003B6E93">
      <w:pPr>
        <w:jc w:val="right"/>
        <w:rPr>
          <w:rFonts w:ascii="Candara" w:hAnsi="Candara" w:cs="Arial"/>
          <w:b/>
          <w:bCs/>
          <w:lang w:val="pt-BR"/>
        </w:rPr>
      </w:pPr>
    </w:p>
    <w:p w14:paraId="211F3AF4" w14:textId="77777777" w:rsidR="003B6E93" w:rsidRPr="0099261B" w:rsidRDefault="003B6E93" w:rsidP="003B6E93">
      <w:pPr>
        <w:jc w:val="right"/>
        <w:rPr>
          <w:rFonts w:ascii="Candara" w:hAnsi="Candara" w:cs="Arial"/>
          <w:b/>
          <w:bCs/>
          <w:lang w:val="pt-BR"/>
        </w:rPr>
      </w:pPr>
    </w:p>
    <w:p w14:paraId="40B2EC20" w14:textId="46F3F528" w:rsidR="00C31B19" w:rsidRPr="0099261B" w:rsidRDefault="00C31B19" w:rsidP="00C31B19">
      <w:pPr>
        <w:jc w:val="center"/>
        <w:rPr>
          <w:rFonts w:ascii="Candara" w:hAnsi="Candara" w:cs="Arial"/>
          <w:b/>
          <w:bCs/>
          <w:lang w:val="pt-BR"/>
        </w:rPr>
      </w:pPr>
      <w:r w:rsidRPr="0099261B">
        <w:rPr>
          <w:rFonts w:ascii="Candara" w:hAnsi="Candara" w:cs="Arial"/>
          <w:b/>
          <w:bCs/>
          <w:lang w:val="pt-BR"/>
        </w:rPr>
        <w:t xml:space="preserve">DECLARAÇÃO DE </w:t>
      </w:r>
      <w:r w:rsidR="00634521">
        <w:rPr>
          <w:rFonts w:ascii="Candara" w:hAnsi="Candara" w:cs="Arial"/>
          <w:b/>
          <w:bCs/>
          <w:lang w:val="pt-BR"/>
        </w:rPr>
        <w:t>BOLSISTA</w:t>
      </w:r>
      <w:r w:rsidR="003232F2" w:rsidRPr="0099261B">
        <w:rPr>
          <w:rFonts w:ascii="Candara" w:hAnsi="Candara" w:cs="Arial"/>
          <w:b/>
          <w:bCs/>
          <w:lang w:val="pt-BR"/>
        </w:rPr>
        <w:t xml:space="preserve"> VINCULADO AO PROJETO</w:t>
      </w:r>
    </w:p>
    <w:p w14:paraId="063035C1" w14:textId="580AC433" w:rsidR="00C31B19" w:rsidRPr="0099261B" w:rsidRDefault="00C31B19" w:rsidP="005E1962">
      <w:pPr>
        <w:spacing w:after="100" w:afterAutospacing="1"/>
        <w:jc w:val="center"/>
        <w:rPr>
          <w:rFonts w:ascii="Candara" w:hAnsi="Candara" w:cs="Arial"/>
          <w:b/>
          <w:bCs/>
          <w:lang w:val="pt-BR"/>
        </w:rPr>
      </w:pPr>
    </w:p>
    <w:p w14:paraId="4A96AA36" w14:textId="77777777" w:rsidR="00C31B19" w:rsidRPr="0099261B" w:rsidRDefault="00C31B19" w:rsidP="00C31B19">
      <w:pPr>
        <w:rPr>
          <w:rFonts w:ascii="Candara" w:hAnsi="Candara" w:cs="Arial"/>
          <w:b/>
          <w:bCs/>
          <w:lang w:val="pt-BR"/>
        </w:rPr>
      </w:pPr>
    </w:p>
    <w:p w14:paraId="3AB00A18" w14:textId="7A3D9272" w:rsidR="13092EFD" w:rsidRPr="0099261B" w:rsidRDefault="13092EFD" w:rsidP="004D1500">
      <w:pPr>
        <w:jc w:val="both"/>
        <w:rPr>
          <w:rFonts w:ascii="Candara" w:eastAsia="Trebuchet MS" w:hAnsi="Candara" w:cs="Trebuchet MS"/>
          <w:b/>
          <w:bCs/>
          <w:lang w:val="pt-BR"/>
        </w:rPr>
      </w:pPr>
      <w:r w:rsidRPr="0099261B">
        <w:rPr>
          <w:rFonts w:ascii="Candara" w:eastAsia="Trebuchet MS" w:hAnsi="Candara" w:cs="Trebuchet MS"/>
          <w:lang w:val="pt-BR"/>
        </w:rPr>
        <w:t xml:space="preserve">Declaramos, para os devidos fins, que </w:t>
      </w:r>
      <w:r w:rsidR="002A2A16" w:rsidRPr="0099261B">
        <w:rPr>
          <w:rFonts w:ascii="Candara" w:eastAsia="Trebuchet MS" w:hAnsi="Candara" w:cs="Trebuchet MS"/>
          <w:b/>
          <w:bCs/>
          <w:lang w:val="pt-BR"/>
        </w:rPr>
        <w:t>{nome}</w:t>
      </w:r>
      <w:r w:rsidRPr="0099261B">
        <w:rPr>
          <w:rFonts w:ascii="Candara" w:eastAsia="Trebuchet MS" w:hAnsi="Candara" w:cs="Trebuchet MS"/>
          <w:lang w:val="pt-BR"/>
        </w:rPr>
        <w:t>, inscrit</w:t>
      </w:r>
      <w:r w:rsidR="00BC062E" w:rsidRPr="0099261B">
        <w:rPr>
          <w:rFonts w:ascii="Candara" w:eastAsia="Trebuchet MS" w:hAnsi="Candara" w:cs="Trebuchet MS"/>
          <w:lang w:val="pt-BR"/>
        </w:rPr>
        <w:t>o(a)</w:t>
      </w:r>
      <w:r w:rsidRPr="0099261B">
        <w:rPr>
          <w:rFonts w:ascii="Candara" w:eastAsia="Trebuchet MS" w:hAnsi="Candara" w:cs="Trebuchet MS"/>
          <w:lang w:val="pt-BR"/>
        </w:rPr>
        <w:t xml:space="preserve"> no CPF sob o nº</w:t>
      </w:r>
      <w:r w:rsidR="002E4648" w:rsidRPr="0099261B">
        <w:rPr>
          <w:rFonts w:ascii="Candara" w:eastAsia="Trebuchet MS" w:hAnsi="Candara" w:cs="Trebuchet MS"/>
          <w:lang w:val="pt-BR"/>
        </w:rPr>
        <w:t xml:space="preserve"> </w:t>
      </w:r>
      <w:r w:rsidR="002A2A16" w:rsidRPr="0099261B">
        <w:rPr>
          <w:rFonts w:ascii="Calibri" w:hAnsi="Calibri" w:cs="Calibri"/>
          <w:lang w:val="pt-BR"/>
        </w:rPr>
        <w:t>{</w:t>
      </w:r>
      <w:proofErr w:type="spellStart"/>
      <w:r w:rsidR="002A2A16" w:rsidRPr="0099261B">
        <w:rPr>
          <w:rFonts w:ascii="Calibri" w:hAnsi="Calibri" w:cs="Calibri"/>
          <w:lang w:val="pt-BR"/>
        </w:rPr>
        <w:t>cpf</w:t>
      </w:r>
      <w:proofErr w:type="spellEnd"/>
      <w:r w:rsidR="002A2A16" w:rsidRPr="0099261B">
        <w:rPr>
          <w:rFonts w:ascii="Calibri" w:hAnsi="Calibri" w:cs="Calibri"/>
          <w:lang w:val="pt-BR"/>
        </w:rPr>
        <w:t>}</w:t>
      </w:r>
      <w:r w:rsidRPr="0099261B">
        <w:rPr>
          <w:rFonts w:ascii="Candara" w:eastAsia="Trebuchet MS" w:hAnsi="Candara" w:cs="Trebuchet MS"/>
          <w:lang w:val="pt-BR"/>
        </w:rPr>
        <w:t>, atuou no</w:t>
      </w:r>
      <w:r w:rsidR="002627BE" w:rsidRPr="0099261B">
        <w:rPr>
          <w:rFonts w:ascii="Candara" w:eastAsia="Trebuchet MS" w:hAnsi="Candara" w:cs="Trebuchet MS"/>
          <w:lang w:val="pt-BR"/>
        </w:rPr>
        <w:t>s projetos e funções listados na Tabela 1 desta declaração</w:t>
      </w:r>
      <w:r w:rsidR="004D1500" w:rsidRPr="0099261B">
        <w:rPr>
          <w:rFonts w:ascii="Candara" w:eastAsia="Trebuchet MS" w:hAnsi="Candara" w:cs="Trebuchet MS"/>
          <w:lang w:val="pt-BR"/>
        </w:rPr>
        <w:t>.</w:t>
      </w:r>
      <w:r w:rsidRPr="0099261B">
        <w:rPr>
          <w:rFonts w:ascii="Candara" w:eastAsia="Trebuchet MS" w:hAnsi="Candara" w:cs="Trebuchet MS"/>
          <w:lang w:val="pt-BR"/>
        </w:rPr>
        <w:t xml:space="preserve"> </w:t>
      </w:r>
    </w:p>
    <w:p w14:paraId="462214C9" w14:textId="30A2E50F" w:rsidR="00A41390" w:rsidRPr="0099261B" w:rsidRDefault="00D6290A" w:rsidP="009B061A">
      <w:pPr>
        <w:spacing w:before="240" w:line="360" w:lineRule="auto"/>
        <w:jc w:val="center"/>
        <w:rPr>
          <w:rFonts w:ascii="Candara" w:eastAsia="Trebuchet MS" w:hAnsi="Candara" w:cs="Trebuchet MS"/>
          <w:b/>
          <w:bCs/>
          <w:sz w:val="20"/>
          <w:szCs w:val="20"/>
          <w:lang w:val="pt-BR"/>
        </w:rPr>
      </w:pPr>
      <w:r w:rsidRPr="0099261B">
        <w:rPr>
          <w:rFonts w:ascii="Candara" w:eastAsia="Trebuchet MS" w:hAnsi="Candara" w:cs="Trebuchet MS"/>
          <w:b/>
          <w:bCs/>
          <w:sz w:val="20"/>
          <w:szCs w:val="20"/>
          <w:lang w:val="pt-BR"/>
        </w:rPr>
        <w:t xml:space="preserve">Tabela 1 – Lista de </w:t>
      </w:r>
      <w:r w:rsidR="00673FC6" w:rsidRPr="0099261B">
        <w:rPr>
          <w:rFonts w:ascii="Candara" w:eastAsia="Trebuchet MS" w:hAnsi="Candara" w:cs="Trebuchet MS"/>
          <w:b/>
          <w:bCs/>
          <w:sz w:val="20"/>
          <w:szCs w:val="20"/>
          <w:lang w:val="pt-BR"/>
        </w:rPr>
        <w:t>serviços prestados por projeto.</w:t>
      </w:r>
    </w:p>
    <w:p w14:paraId="490022F7" w14:textId="4D26BD11" w:rsidR="005E1962" w:rsidRPr="00963848" w:rsidRDefault="0019167A" w:rsidP="00B72206">
      <w:pPr>
        <w:spacing w:before="240"/>
        <w:rPr>
          <w:rFonts w:ascii="Candara" w:eastAsia="Trebuchet MS" w:hAnsi="Candara" w:cs="Trebuchet MS"/>
          <w:color w:val="FFFFFF" w:themeColor="background1"/>
          <w:sz w:val="16"/>
          <w:szCs w:val="16"/>
          <w:lang w:val="pt-BR"/>
        </w:rPr>
      </w:pPr>
      <w:r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Cód. </w:t>
      </w:r>
      <w:r w:rsidR="00F04734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Projeto    </w:t>
      </w:r>
      <w:r w:rsid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</w:t>
      </w:r>
      <w:r w:rsidR="00F04734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| Instituição    </w:t>
      </w:r>
      <w:r w:rsid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CA6146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B44D0C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>|</w:t>
      </w:r>
      <w:r w:rsidR="00CA6146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      </w:t>
      </w:r>
      <w:r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                </w:t>
      </w:r>
      <w:r w:rsidR="008C643A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>Projeto</w:t>
      </w:r>
      <w:r w:rsidR="00CA6146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</w:t>
      </w:r>
      <w:r w:rsidR="00906AC6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</w:t>
      </w:r>
      <w:r w:rsidR="00AD7269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</w:t>
      </w:r>
      <w:r w:rsidR="00C319DC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</w:t>
      </w:r>
      <w:r w:rsidR="00450C6E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</w:t>
      </w:r>
      <w:r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  </w:t>
      </w:r>
      <w:r w:rsidR="00F04734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</w:t>
      </w:r>
      <w:r w:rsid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</w:t>
      </w:r>
      <w:r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735BCE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B44D0C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>|</w:t>
      </w:r>
      <w:r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     </w:t>
      </w:r>
      <w:r w:rsidR="008C643A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>Coordenador</w:t>
      </w:r>
      <w:r w:rsidR="00450C6E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</w:t>
      </w:r>
      <w:r w:rsidR="008C643A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AD601B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</w:t>
      </w:r>
      <w:r w:rsidR="00F04734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</w:t>
      </w:r>
      <w:r w:rsid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735BCE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|</w:t>
      </w:r>
      <w:r w:rsidR="00AD601B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    </w:t>
      </w:r>
      <w:r w:rsidR="00B44D0C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8C643A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>Histórico</w:t>
      </w:r>
      <w:r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AD601B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                                     </w:t>
      </w:r>
      <w:r w:rsidR="0027121F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highlight w:val="black"/>
          <w:lang w:val="pt-BR"/>
        </w:rPr>
        <w:t xml:space="preserve"> </w:t>
      </w:r>
      <w:r w:rsidR="00AD601B" w:rsidRPr="00963848">
        <w:rPr>
          <w:rFonts w:ascii="Candara" w:eastAsia="Trebuchet MS" w:hAnsi="Candara" w:cs="Trebuchet MS"/>
          <w:color w:val="FFFFFF" w:themeColor="background1"/>
          <w:sz w:val="16"/>
          <w:szCs w:val="16"/>
          <w:lang w:val="pt-BR"/>
        </w:rPr>
        <w:t xml:space="preserve">               </w:t>
      </w:r>
    </w:p>
    <w:p w14:paraId="571454BE" w14:textId="65023F26" w:rsidR="008C643A" w:rsidRPr="0099261B" w:rsidRDefault="00290FAD" w:rsidP="00B72206">
      <w:pPr>
        <w:rPr>
          <w:sz w:val="2"/>
          <w:szCs w:val="2"/>
        </w:rPr>
      </w:pPr>
      <w:r w:rsidRPr="0099261B">
        <w:rPr>
          <w:sz w:val="2"/>
          <w:szCs w:val="2"/>
        </w:rPr>
        <w:t>{#itens}</w:t>
      </w:r>
    </w:p>
    <w:tbl>
      <w:tblPr>
        <w:tblStyle w:val="TabeladeGradeClara"/>
        <w:tblW w:w="8486" w:type="dxa"/>
        <w:tblLayout w:type="fixed"/>
        <w:tblLook w:val="04A0" w:firstRow="1" w:lastRow="0" w:firstColumn="1" w:lastColumn="0" w:noHBand="0" w:noVBand="1"/>
      </w:tblPr>
      <w:tblGrid>
        <w:gridCol w:w="1127"/>
        <w:gridCol w:w="991"/>
        <w:gridCol w:w="2972"/>
        <w:gridCol w:w="1840"/>
        <w:gridCol w:w="1556"/>
      </w:tblGrid>
      <w:tr w:rsidR="008C643A" w:rsidRPr="0099261B" w14:paraId="068B2070" w14:textId="5F056180" w:rsidTr="00CF144B">
        <w:trPr>
          <w:cantSplit/>
          <w:trHeight w:val="616"/>
        </w:trPr>
        <w:tc>
          <w:tcPr>
            <w:tcW w:w="1127" w:type="dxa"/>
          </w:tcPr>
          <w:p w14:paraId="2BB8760F" w14:textId="33FDCCC5" w:rsidR="008C643A" w:rsidRPr="0099261B" w:rsidRDefault="008C643A" w:rsidP="00B72206">
            <w:pPr>
              <w:jc w:val="center"/>
              <w:rPr>
                <w:color w:val="000000"/>
                <w:sz w:val="16"/>
                <w:szCs w:val="16"/>
              </w:rPr>
            </w:pPr>
            <w:r w:rsidRPr="0099261B">
              <w:rPr>
                <w:color w:val="000000"/>
                <w:sz w:val="16"/>
                <w:szCs w:val="16"/>
              </w:rPr>
              <w:t>{</w:t>
            </w:r>
            <w:proofErr w:type="spellStart"/>
            <w:r w:rsidRPr="0099261B">
              <w:rPr>
                <w:color w:val="000000"/>
                <w:sz w:val="16"/>
                <w:szCs w:val="16"/>
              </w:rPr>
              <w:t>codigo</w:t>
            </w:r>
            <w:proofErr w:type="spellEnd"/>
            <w:r w:rsidRPr="0099261B">
              <w:rPr>
                <w:color w:val="000000"/>
                <w:sz w:val="16"/>
                <w:szCs w:val="16"/>
              </w:rPr>
              <w:t>}</w:t>
            </w:r>
          </w:p>
        </w:tc>
        <w:tc>
          <w:tcPr>
            <w:tcW w:w="991" w:type="dxa"/>
            <w:hideMark/>
          </w:tcPr>
          <w:p w14:paraId="75A419F0" w14:textId="0449C890" w:rsidR="008C643A" w:rsidRPr="0099261B" w:rsidRDefault="008C643A" w:rsidP="00B72206">
            <w:pPr>
              <w:jc w:val="center"/>
              <w:rPr>
                <w:color w:val="000000"/>
                <w:sz w:val="16"/>
                <w:szCs w:val="16"/>
              </w:rPr>
            </w:pPr>
            <w:r w:rsidRPr="0099261B">
              <w:rPr>
                <w:color w:val="000000"/>
                <w:sz w:val="16"/>
                <w:szCs w:val="16"/>
              </w:rPr>
              <w:t>{</w:t>
            </w:r>
            <w:proofErr w:type="spellStart"/>
            <w:r w:rsidRPr="0099261B">
              <w:rPr>
                <w:color w:val="000000"/>
                <w:sz w:val="16"/>
                <w:szCs w:val="16"/>
              </w:rPr>
              <w:t>instituicao</w:t>
            </w:r>
            <w:proofErr w:type="spellEnd"/>
            <w:r w:rsidRPr="0099261B">
              <w:rPr>
                <w:color w:val="000000"/>
                <w:sz w:val="16"/>
                <w:szCs w:val="16"/>
              </w:rPr>
              <w:t>}</w:t>
            </w:r>
          </w:p>
        </w:tc>
        <w:tc>
          <w:tcPr>
            <w:tcW w:w="2972" w:type="dxa"/>
            <w:hideMark/>
          </w:tcPr>
          <w:p w14:paraId="48F884EA" w14:textId="0321A343" w:rsidR="008C643A" w:rsidRPr="0099261B" w:rsidRDefault="008C643A" w:rsidP="00B72206">
            <w:pPr>
              <w:jc w:val="center"/>
              <w:rPr>
                <w:color w:val="000000"/>
                <w:sz w:val="16"/>
                <w:szCs w:val="16"/>
              </w:rPr>
            </w:pPr>
            <w:r w:rsidRPr="0099261B">
              <w:rPr>
                <w:color w:val="000000"/>
                <w:sz w:val="16"/>
                <w:szCs w:val="16"/>
              </w:rPr>
              <w:t>{</w:t>
            </w:r>
            <w:proofErr w:type="spellStart"/>
            <w:r w:rsidRPr="0099261B">
              <w:rPr>
                <w:color w:val="000000"/>
                <w:sz w:val="16"/>
                <w:szCs w:val="16"/>
              </w:rPr>
              <w:t>projeto</w:t>
            </w:r>
            <w:proofErr w:type="spellEnd"/>
            <w:r w:rsidRPr="0099261B">
              <w:rPr>
                <w:color w:val="000000"/>
                <w:sz w:val="16"/>
                <w:szCs w:val="16"/>
              </w:rPr>
              <w:t>}</w:t>
            </w:r>
          </w:p>
          <w:p w14:paraId="3383FE28" w14:textId="5B8CF0A3" w:rsidR="008C643A" w:rsidRPr="0099261B" w:rsidRDefault="008C643A" w:rsidP="00B72206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hideMark/>
          </w:tcPr>
          <w:p w14:paraId="69BA02A5" w14:textId="4E110110" w:rsidR="008C643A" w:rsidRPr="0099261B" w:rsidRDefault="008C643A" w:rsidP="00B72206">
            <w:pPr>
              <w:jc w:val="center"/>
              <w:rPr>
                <w:color w:val="000000"/>
                <w:sz w:val="16"/>
                <w:szCs w:val="16"/>
              </w:rPr>
            </w:pPr>
            <w:r w:rsidRPr="0099261B">
              <w:rPr>
                <w:color w:val="000000"/>
                <w:sz w:val="16"/>
                <w:szCs w:val="16"/>
              </w:rPr>
              <w:t>{</w:t>
            </w:r>
            <w:proofErr w:type="spellStart"/>
            <w:r w:rsidR="009D4DC3" w:rsidRPr="0099261B">
              <w:rPr>
                <w:color w:val="000000"/>
                <w:sz w:val="16"/>
                <w:szCs w:val="16"/>
              </w:rPr>
              <w:t>c</w:t>
            </w:r>
            <w:r w:rsidRPr="0099261B">
              <w:rPr>
                <w:color w:val="000000"/>
                <w:sz w:val="16"/>
                <w:szCs w:val="16"/>
              </w:rPr>
              <w:t>oordenador</w:t>
            </w:r>
            <w:proofErr w:type="spellEnd"/>
            <w:r w:rsidRPr="0099261B">
              <w:rPr>
                <w:color w:val="000000"/>
                <w:sz w:val="16"/>
                <w:szCs w:val="16"/>
              </w:rPr>
              <w:t>}</w:t>
            </w:r>
          </w:p>
        </w:tc>
        <w:tc>
          <w:tcPr>
            <w:tcW w:w="1556" w:type="dxa"/>
            <w:hideMark/>
          </w:tcPr>
          <w:p w14:paraId="20046409" w14:textId="788833E3" w:rsidR="008C643A" w:rsidRPr="0099261B" w:rsidRDefault="008C643A" w:rsidP="00B72206">
            <w:pPr>
              <w:jc w:val="center"/>
              <w:rPr>
                <w:color w:val="000000"/>
                <w:sz w:val="16"/>
                <w:szCs w:val="16"/>
              </w:rPr>
            </w:pPr>
            <w:r w:rsidRPr="0099261B">
              <w:rPr>
                <w:color w:val="000000"/>
                <w:sz w:val="16"/>
                <w:szCs w:val="16"/>
              </w:rPr>
              <w:t>{cargo}</w:t>
            </w:r>
          </w:p>
        </w:tc>
      </w:tr>
    </w:tbl>
    <w:p w14:paraId="081A77A2" w14:textId="4E7B1F06" w:rsidR="005E1962" w:rsidRPr="0099261B" w:rsidRDefault="00290FAD" w:rsidP="00B72206">
      <w:pPr>
        <w:jc w:val="both"/>
        <w:rPr>
          <w:rFonts w:ascii="Candara" w:hAnsi="Candara" w:cs="Arial"/>
          <w:sz w:val="16"/>
          <w:szCs w:val="16"/>
        </w:rPr>
      </w:pPr>
      <w:r w:rsidRPr="0099261B">
        <w:rPr>
          <w:color w:val="000000"/>
          <w:sz w:val="2"/>
          <w:szCs w:val="2"/>
        </w:rPr>
        <w:t>{/itens}</w:t>
      </w:r>
    </w:p>
    <w:p w14:paraId="14DEB4E4" w14:textId="6E95E90D" w:rsidR="004450D2" w:rsidRPr="0099261B" w:rsidRDefault="004450D2" w:rsidP="00B72206">
      <w:pPr>
        <w:jc w:val="both"/>
        <w:rPr>
          <w:rFonts w:ascii="Candara" w:hAnsi="Candara" w:cs="Arial"/>
          <w:sz w:val="16"/>
          <w:szCs w:val="16"/>
        </w:rPr>
      </w:pPr>
      <w:r w:rsidRPr="0099261B">
        <w:rPr>
          <w:rFonts w:ascii="Candara" w:hAnsi="Candara" w:cs="Arial"/>
          <w:sz w:val="16"/>
          <w:szCs w:val="16"/>
        </w:rPr>
        <w:t>Sendo o que tínhamos a declarar.</w:t>
      </w:r>
    </w:p>
    <w:p w14:paraId="79C8A126" w14:textId="7C02856C" w:rsidR="00904A9D" w:rsidRPr="0099261B" w:rsidRDefault="00904A9D" w:rsidP="003B6E93">
      <w:pPr>
        <w:jc w:val="both"/>
        <w:rPr>
          <w:rFonts w:ascii="Candara" w:hAnsi="Candara" w:cs="Arial"/>
          <w:lang w:val="pt-BR"/>
        </w:rPr>
      </w:pPr>
    </w:p>
    <w:sectPr w:rsidR="00904A9D" w:rsidRPr="0099261B" w:rsidSect="007F6482">
      <w:headerReference w:type="default" r:id="rId11"/>
      <w:footerReference w:type="default" r:id="rId12"/>
      <w:type w:val="continuous"/>
      <w:pgSz w:w="11900" w:h="16840"/>
      <w:pgMar w:top="1417" w:right="1701" w:bottom="1417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3B82" w14:textId="77777777" w:rsidR="007411C4" w:rsidRDefault="007411C4" w:rsidP="00AC31E3">
      <w:r>
        <w:separator/>
      </w:r>
    </w:p>
  </w:endnote>
  <w:endnote w:type="continuationSeparator" w:id="0">
    <w:p w14:paraId="38145E01" w14:textId="77777777" w:rsidR="007411C4" w:rsidRDefault="007411C4" w:rsidP="00AC31E3">
      <w:r>
        <w:continuationSeparator/>
      </w:r>
    </w:p>
  </w:endnote>
  <w:endnote w:type="continuationNotice" w:id="1">
    <w:p w14:paraId="10AFE4E0" w14:textId="77777777" w:rsidR="007411C4" w:rsidRDefault="007411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371F" w14:textId="522912ED" w:rsidR="000D023F" w:rsidRDefault="009048E1" w:rsidP="0007201D">
    <w:pPr>
      <w:pStyle w:val="Rodap"/>
      <w:ind w:left="-1701"/>
    </w:pPr>
    <w:r>
      <w:rPr>
        <w:noProof/>
      </w:rPr>
      <w:drawing>
        <wp:inline distT="0" distB="0" distL="0" distR="0" wp14:anchorId="360AB570" wp14:editId="31A1AAF7">
          <wp:extent cx="7556740" cy="1909877"/>
          <wp:effectExtent l="0" t="0" r="6350" b="0"/>
          <wp:docPr id="702684536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740" cy="1909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1D56F" w14:textId="77777777" w:rsidR="007411C4" w:rsidRDefault="007411C4" w:rsidP="00AC31E3">
      <w:r>
        <w:separator/>
      </w:r>
    </w:p>
  </w:footnote>
  <w:footnote w:type="continuationSeparator" w:id="0">
    <w:p w14:paraId="3DD1E98D" w14:textId="77777777" w:rsidR="007411C4" w:rsidRDefault="007411C4" w:rsidP="00AC31E3">
      <w:r>
        <w:continuationSeparator/>
      </w:r>
    </w:p>
  </w:footnote>
  <w:footnote w:type="continuationNotice" w:id="1">
    <w:p w14:paraId="5B7897BE" w14:textId="77777777" w:rsidR="007411C4" w:rsidRDefault="007411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A90D" w14:textId="67482BF5" w:rsidR="009D4605" w:rsidRDefault="00402674" w:rsidP="0007201D">
    <w:pPr>
      <w:pStyle w:val="Cabealho"/>
      <w:ind w:left="-1701"/>
    </w:pPr>
    <w:r>
      <w:rPr>
        <w:noProof/>
        <w:lang w:eastAsia="pt-BR"/>
      </w:rPr>
      <w:drawing>
        <wp:inline distT="0" distB="0" distL="0" distR="0" wp14:anchorId="1F09E164" wp14:editId="09BB2A05">
          <wp:extent cx="7579515" cy="2001328"/>
          <wp:effectExtent l="0" t="0" r="2540" b="0"/>
          <wp:docPr id="421134717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515" cy="20013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66C"/>
    <w:multiLevelType w:val="hybridMultilevel"/>
    <w:tmpl w:val="1A1E5758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380A"/>
    <w:multiLevelType w:val="hybridMultilevel"/>
    <w:tmpl w:val="21D67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E7F7C"/>
    <w:multiLevelType w:val="hybridMultilevel"/>
    <w:tmpl w:val="2BEA0F7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82866"/>
    <w:multiLevelType w:val="multilevel"/>
    <w:tmpl w:val="863C3D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EE42C7"/>
    <w:multiLevelType w:val="hybridMultilevel"/>
    <w:tmpl w:val="FF506DEC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4680662"/>
    <w:multiLevelType w:val="multilevel"/>
    <w:tmpl w:val="CAD046C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10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A650C4"/>
    <w:multiLevelType w:val="hybridMultilevel"/>
    <w:tmpl w:val="3B188FAE"/>
    <w:lvl w:ilvl="0" w:tplc="7BB2CD72">
      <w:start w:val="1"/>
      <w:numFmt w:val="lowerLetter"/>
      <w:lvlText w:val="%1)"/>
      <w:lvlJc w:val="left"/>
      <w:pPr>
        <w:ind w:left="1413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0445E01"/>
    <w:multiLevelType w:val="hybridMultilevel"/>
    <w:tmpl w:val="2F74C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54A1A"/>
    <w:multiLevelType w:val="hybridMultilevel"/>
    <w:tmpl w:val="66E493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24B27"/>
    <w:multiLevelType w:val="hybridMultilevel"/>
    <w:tmpl w:val="7B08849A"/>
    <w:lvl w:ilvl="0" w:tplc="AD08BF3E">
      <w:start w:val="1"/>
      <w:numFmt w:val="decimal"/>
      <w:lvlText w:val="%1.1"/>
      <w:lvlJc w:val="left"/>
      <w:pPr>
        <w:ind w:left="375" w:hanging="375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E75203"/>
    <w:multiLevelType w:val="hybridMultilevel"/>
    <w:tmpl w:val="1D72235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70DBB"/>
    <w:multiLevelType w:val="hybridMultilevel"/>
    <w:tmpl w:val="6072881E"/>
    <w:lvl w:ilvl="0" w:tplc="F82AECA6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E684DC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7E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CF7CE6"/>
    <w:multiLevelType w:val="hybridMultilevel"/>
    <w:tmpl w:val="CE62018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90F4B4D"/>
    <w:multiLevelType w:val="multilevel"/>
    <w:tmpl w:val="CAD046C8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10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99F4CAA"/>
    <w:multiLevelType w:val="hybridMultilevel"/>
    <w:tmpl w:val="A9E64FF4"/>
    <w:lvl w:ilvl="0" w:tplc="0DA48750">
      <w:start w:val="1"/>
      <w:numFmt w:val="lowerLetter"/>
      <w:lvlText w:val="%1)"/>
      <w:lvlJc w:val="left"/>
      <w:pPr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E109E"/>
    <w:multiLevelType w:val="hybridMultilevel"/>
    <w:tmpl w:val="6E2053F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E962F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35140CE"/>
    <w:multiLevelType w:val="hybridMultilevel"/>
    <w:tmpl w:val="F3E42A52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7E858DB"/>
    <w:multiLevelType w:val="hybridMultilevel"/>
    <w:tmpl w:val="4386EB14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ECE65EC"/>
    <w:multiLevelType w:val="hybridMultilevel"/>
    <w:tmpl w:val="3648B42E"/>
    <w:lvl w:ilvl="0" w:tplc="E6AAC4C6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53991062">
    <w:abstractNumId w:val="21"/>
  </w:num>
  <w:num w:numId="2" w16cid:durableId="955716218">
    <w:abstractNumId w:val="6"/>
  </w:num>
  <w:num w:numId="3" w16cid:durableId="1240288092">
    <w:abstractNumId w:val="11"/>
  </w:num>
  <w:num w:numId="4" w16cid:durableId="152453059">
    <w:abstractNumId w:val="20"/>
  </w:num>
  <w:num w:numId="5" w16cid:durableId="731580920">
    <w:abstractNumId w:val="14"/>
  </w:num>
  <w:num w:numId="6" w16cid:durableId="1284724629">
    <w:abstractNumId w:val="19"/>
  </w:num>
  <w:num w:numId="7" w16cid:durableId="1597253787">
    <w:abstractNumId w:val="13"/>
  </w:num>
  <w:num w:numId="8" w16cid:durableId="1988052491">
    <w:abstractNumId w:val="4"/>
  </w:num>
  <w:num w:numId="9" w16cid:durableId="52241634">
    <w:abstractNumId w:val="17"/>
  </w:num>
  <w:num w:numId="10" w16cid:durableId="2085912492">
    <w:abstractNumId w:val="10"/>
  </w:num>
  <w:num w:numId="11" w16cid:durableId="95906312">
    <w:abstractNumId w:val="16"/>
  </w:num>
  <w:num w:numId="12" w16cid:durableId="2097166382">
    <w:abstractNumId w:val="18"/>
  </w:num>
  <w:num w:numId="13" w16cid:durableId="1097559878">
    <w:abstractNumId w:val="15"/>
  </w:num>
  <w:num w:numId="14" w16cid:durableId="404228459">
    <w:abstractNumId w:val="5"/>
  </w:num>
  <w:num w:numId="15" w16cid:durableId="1281884780">
    <w:abstractNumId w:val="9"/>
  </w:num>
  <w:num w:numId="16" w16cid:durableId="631833008">
    <w:abstractNumId w:val="12"/>
  </w:num>
  <w:num w:numId="17" w16cid:durableId="1777553583">
    <w:abstractNumId w:val="3"/>
  </w:num>
  <w:num w:numId="18" w16cid:durableId="1516966532">
    <w:abstractNumId w:val="2"/>
  </w:num>
  <w:num w:numId="19" w16cid:durableId="1357922534">
    <w:abstractNumId w:val="0"/>
  </w:num>
  <w:num w:numId="20" w16cid:durableId="1032800408">
    <w:abstractNumId w:val="8"/>
  </w:num>
  <w:num w:numId="21" w16cid:durableId="454176657">
    <w:abstractNumId w:val="1"/>
  </w:num>
  <w:num w:numId="22" w16cid:durableId="504059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C30"/>
    <w:rsid w:val="00003EFB"/>
    <w:rsid w:val="00004086"/>
    <w:rsid w:val="00007356"/>
    <w:rsid w:val="0001752D"/>
    <w:rsid w:val="00021A23"/>
    <w:rsid w:val="0002728E"/>
    <w:rsid w:val="00027B38"/>
    <w:rsid w:val="0004137C"/>
    <w:rsid w:val="00045928"/>
    <w:rsid w:val="00046453"/>
    <w:rsid w:val="00061186"/>
    <w:rsid w:val="00064B49"/>
    <w:rsid w:val="0007201D"/>
    <w:rsid w:val="0008008A"/>
    <w:rsid w:val="00083B93"/>
    <w:rsid w:val="00085D78"/>
    <w:rsid w:val="0009413C"/>
    <w:rsid w:val="000A2766"/>
    <w:rsid w:val="000B31F3"/>
    <w:rsid w:val="000B7651"/>
    <w:rsid w:val="000C236C"/>
    <w:rsid w:val="000C45AB"/>
    <w:rsid w:val="000C54BF"/>
    <w:rsid w:val="000D023F"/>
    <w:rsid w:val="000E4A9C"/>
    <w:rsid w:val="000E4F54"/>
    <w:rsid w:val="000E511A"/>
    <w:rsid w:val="000F15E1"/>
    <w:rsid w:val="000F2805"/>
    <w:rsid w:val="000F2C16"/>
    <w:rsid w:val="000F5AC9"/>
    <w:rsid w:val="000F7C68"/>
    <w:rsid w:val="001128E7"/>
    <w:rsid w:val="00113604"/>
    <w:rsid w:val="00115A60"/>
    <w:rsid w:val="001205E1"/>
    <w:rsid w:val="0013175A"/>
    <w:rsid w:val="0013266A"/>
    <w:rsid w:val="00144E43"/>
    <w:rsid w:val="00150BE8"/>
    <w:rsid w:val="0015234E"/>
    <w:rsid w:val="00154B43"/>
    <w:rsid w:val="00162E04"/>
    <w:rsid w:val="0019167A"/>
    <w:rsid w:val="00196788"/>
    <w:rsid w:val="00197BE2"/>
    <w:rsid w:val="00197FE9"/>
    <w:rsid w:val="001A0F47"/>
    <w:rsid w:val="001A32FE"/>
    <w:rsid w:val="001A4B87"/>
    <w:rsid w:val="001A62D0"/>
    <w:rsid w:val="001B0B5A"/>
    <w:rsid w:val="001B4B67"/>
    <w:rsid w:val="001D1155"/>
    <w:rsid w:val="001D5E08"/>
    <w:rsid w:val="001E4636"/>
    <w:rsid w:val="001F1586"/>
    <w:rsid w:val="001F19A6"/>
    <w:rsid w:val="001F29B0"/>
    <w:rsid w:val="001F5A7D"/>
    <w:rsid w:val="001F67FD"/>
    <w:rsid w:val="00200A3A"/>
    <w:rsid w:val="00213542"/>
    <w:rsid w:val="00222A6E"/>
    <w:rsid w:val="0022612F"/>
    <w:rsid w:val="0022627E"/>
    <w:rsid w:val="00230B28"/>
    <w:rsid w:val="00232DEB"/>
    <w:rsid w:val="0023400A"/>
    <w:rsid w:val="002401D1"/>
    <w:rsid w:val="00244B54"/>
    <w:rsid w:val="00245356"/>
    <w:rsid w:val="00247536"/>
    <w:rsid w:val="002627BE"/>
    <w:rsid w:val="00263B44"/>
    <w:rsid w:val="00265118"/>
    <w:rsid w:val="0026772A"/>
    <w:rsid w:val="00267D74"/>
    <w:rsid w:val="0027121F"/>
    <w:rsid w:val="00284B54"/>
    <w:rsid w:val="0028636A"/>
    <w:rsid w:val="00290FAD"/>
    <w:rsid w:val="0029608D"/>
    <w:rsid w:val="002A0564"/>
    <w:rsid w:val="002A11A1"/>
    <w:rsid w:val="002A1A85"/>
    <w:rsid w:val="002A2A16"/>
    <w:rsid w:val="002A2D9B"/>
    <w:rsid w:val="002A4347"/>
    <w:rsid w:val="002A6A36"/>
    <w:rsid w:val="002A6C57"/>
    <w:rsid w:val="002A7612"/>
    <w:rsid w:val="002B6893"/>
    <w:rsid w:val="002C0F8A"/>
    <w:rsid w:val="002C4665"/>
    <w:rsid w:val="002D5C30"/>
    <w:rsid w:val="002D6B75"/>
    <w:rsid w:val="002E4648"/>
    <w:rsid w:val="002E6E33"/>
    <w:rsid w:val="002F0658"/>
    <w:rsid w:val="002F6354"/>
    <w:rsid w:val="002F7EA1"/>
    <w:rsid w:val="003025AA"/>
    <w:rsid w:val="00305103"/>
    <w:rsid w:val="0032016A"/>
    <w:rsid w:val="003232F2"/>
    <w:rsid w:val="003245B1"/>
    <w:rsid w:val="00324E34"/>
    <w:rsid w:val="00327089"/>
    <w:rsid w:val="00330A1F"/>
    <w:rsid w:val="00334994"/>
    <w:rsid w:val="00342AD3"/>
    <w:rsid w:val="00354232"/>
    <w:rsid w:val="003553A1"/>
    <w:rsid w:val="00362B5E"/>
    <w:rsid w:val="00391C61"/>
    <w:rsid w:val="003938AE"/>
    <w:rsid w:val="003A0A45"/>
    <w:rsid w:val="003A1576"/>
    <w:rsid w:val="003A1A20"/>
    <w:rsid w:val="003B09C0"/>
    <w:rsid w:val="003B0F53"/>
    <w:rsid w:val="003B5E62"/>
    <w:rsid w:val="003B6E93"/>
    <w:rsid w:val="003C71C3"/>
    <w:rsid w:val="003E5CF6"/>
    <w:rsid w:val="003F07EF"/>
    <w:rsid w:val="003F76C2"/>
    <w:rsid w:val="00400BA0"/>
    <w:rsid w:val="00402674"/>
    <w:rsid w:val="00404D24"/>
    <w:rsid w:val="0041212E"/>
    <w:rsid w:val="004132B2"/>
    <w:rsid w:val="00415C07"/>
    <w:rsid w:val="00440F36"/>
    <w:rsid w:val="00443B9B"/>
    <w:rsid w:val="00444787"/>
    <w:rsid w:val="00444B83"/>
    <w:rsid w:val="004450D2"/>
    <w:rsid w:val="0044646A"/>
    <w:rsid w:val="00450C6E"/>
    <w:rsid w:val="004572A5"/>
    <w:rsid w:val="00483EBB"/>
    <w:rsid w:val="0048464A"/>
    <w:rsid w:val="00487E87"/>
    <w:rsid w:val="00491ACD"/>
    <w:rsid w:val="00495CF7"/>
    <w:rsid w:val="004A293F"/>
    <w:rsid w:val="004A4896"/>
    <w:rsid w:val="004C6564"/>
    <w:rsid w:val="004C6983"/>
    <w:rsid w:val="004D1500"/>
    <w:rsid w:val="004D2BF2"/>
    <w:rsid w:val="004D5753"/>
    <w:rsid w:val="004F0C53"/>
    <w:rsid w:val="004F3E1A"/>
    <w:rsid w:val="004F5C64"/>
    <w:rsid w:val="005063E0"/>
    <w:rsid w:val="005108A2"/>
    <w:rsid w:val="00522E57"/>
    <w:rsid w:val="00526FA1"/>
    <w:rsid w:val="005300B1"/>
    <w:rsid w:val="0054304C"/>
    <w:rsid w:val="00572982"/>
    <w:rsid w:val="00574DD0"/>
    <w:rsid w:val="00575023"/>
    <w:rsid w:val="00582CF3"/>
    <w:rsid w:val="005851B7"/>
    <w:rsid w:val="00594940"/>
    <w:rsid w:val="005A4CA1"/>
    <w:rsid w:val="005B06AD"/>
    <w:rsid w:val="005C2BD0"/>
    <w:rsid w:val="005D22CD"/>
    <w:rsid w:val="005D435B"/>
    <w:rsid w:val="005D711C"/>
    <w:rsid w:val="005E1962"/>
    <w:rsid w:val="005E7188"/>
    <w:rsid w:val="005F7852"/>
    <w:rsid w:val="00603071"/>
    <w:rsid w:val="00610044"/>
    <w:rsid w:val="006127FF"/>
    <w:rsid w:val="00613D2E"/>
    <w:rsid w:val="00631A15"/>
    <w:rsid w:val="00631BB3"/>
    <w:rsid w:val="00634521"/>
    <w:rsid w:val="00634558"/>
    <w:rsid w:val="00635E9D"/>
    <w:rsid w:val="00647C7A"/>
    <w:rsid w:val="006540D9"/>
    <w:rsid w:val="00673FC6"/>
    <w:rsid w:val="0069069F"/>
    <w:rsid w:val="006A4A38"/>
    <w:rsid w:val="006A6C87"/>
    <w:rsid w:val="006A720E"/>
    <w:rsid w:val="006C3ACB"/>
    <w:rsid w:val="006D0710"/>
    <w:rsid w:val="006D2FE4"/>
    <w:rsid w:val="006D5E35"/>
    <w:rsid w:val="006E314B"/>
    <w:rsid w:val="006E42A9"/>
    <w:rsid w:val="006E4A7B"/>
    <w:rsid w:val="006F17DB"/>
    <w:rsid w:val="006F56AD"/>
    <w:rsid w:val="00723ECC"/>
    <w:rsid w:val="0072508F"/>
    <w:rsid w:val="00727EAD"/>
    <w:rsid w:val="007331F1"/>
    <w:rsid w:val="00735BCE"/>
    <w:rsid w:val="00736FCF"/>
    <w:rsid w:val="00740BDC"/>
    <w:rsid w:val="007411C4"/>
    <w:rsid w:val="00741508"/>
    <w:rsid w:val="00742384"/>
    <w:rsid w:val="00743699"/>
    <w:rsid w:val="00755283"/>
    <w:rsid w:val="0077176B"/>
    <w:rsid w:val="00777BA1"/>
    <w:rsid w:val="0078127A"/>
    <w:rsid w:val="0078279B"/>
    <w:rsid w:val="007A19EA"/>
    <w:rsid w:val="007A1CD5"/>
    <w:rsid w:val="007A1F1F"/>
    <w:rsid w:val="007A5B18"/>
    <w:rsid w:val="007A622E"/>
    <w:rsid w:val="007B5EBF"/>
    <w:rsid w:val="007B7B7D"/>
    <w:rsid w:val="007C44AF"/>
    <w:rsid w:val="007C6969"/>
    <w:rsid w:val="007D0D05"/>
    <w:rsid w:val="007D6ACD"/>
    <w:rsid w:val="007D718B"/>
    <w:rsid w:val="007E01A7"/>
    <w:rsid w:val="007E0761"/>
    <w:rsid w:val="007E7623"/>
    <w:rsid w:val="007E7F76"/>
    <w:rsid w:val="007F0064"/>
    <w:rsid w:val="007F4008"/>
    <w:rsid w:val="007F5082"/>
    <w:rsid w:val="007F6482"/>
    <w:rsid w:val="00815E17"/>
    <w:rsid w:val="00824AB7"/>
    <w:rsid w:val="00827191"/>
    <w:rsid w:val="0082758A"/>
    <w:rsid w:val="00833F1C"/>
    <w:rsid w:val="00835AC7"/>
    <w:rsid w:val="00835C59"/>
    <w:rsid w:val="008432DB"/>
    <w:rsid w:val="0084438C"/>
    <w:rsid w:val="00845B2F"/>
    <w:rsid w:val="008534B1"/>
    <w:rsid w:val="00854C6A"/>
    <w:rsid w:val="008634DA"/>
    <w:rsid w:val="00864197"/>
    <w:rsid w:val="00872544"/>
    <w:rsid w:val="00880B05"/>
    <w:rsid w:val="008848D7"/>
    <w:rsid w:val="0089223D"/>
    <w:rsid w:val="00894CAC"/>
    <w:rsid w:val="00894ECB"/>
    <w:rsid w:val="0089555D"/>
    <w:rsid w:val="00895663"/>
    <w:rsid w:val="008A5EA1"/>
    <w:rsid w:val="008C643A"/>
    <w:rsid w:val="008D1A6F"/>
    <w:rsid w:val="008D27C4"/>
    <w:rsid w:val="008E5DC2"/>
    <w:rsid w:val="008F71FF"/>
    <w:rsid w:val="009014CB"/>
    <w:rsid w:val="009048E1"/>
    <w:rsid w:val="00904A9D"/>
    <w:rsid w:val="00906AC6"/>
    <w:rsid w:val="00936BDB"/>
    <w:rsid w:val="00946F3F"/>
    <w:rsid w:val="00956A80"/>
    <w:rsid w:val="00957097"/>
    <w:rsid w:val="00960FDD"/>
    <w:rsid w:val="00963848"/>
    <w:rsid w:val="00970A42"/>
    <w:rsid w:val="00977D78"/>
    <w:rsid w:val="009809AD"/>
    <w:rsid w:val="00985D46"/>
    <w:rsid w:val="0099261B"/>
    <w:rsid w:val="009A4525"/>
    <w:rsid w:val="009A5A2B"/>
    <w:rsid w:val="009B0172"/>
    <w:rsid w:val="009B061A"/>
    <w:rsid w:val="009B1F30"/>
    <w:rsid w:val="009B4061"/>
    <w:rsid w:val="009B46E7"/>
    <w:rsid w:val="009B615F"/>
    <w:rsid w:val="009C70DC"/>
    <w:rsid w:val="009D4605"/>
    <w:rsid w:val="009D4DC3"/>
    <w:rsid w:val="009E3EF0"/>
    <w:rsid w:val="009E626B"/>
    <w:rsid w:val="009F5A6E"/>
    <w:rsid w:val="009F7105"/>
    <w:rsid w:val="00A043BE"/>
    <w:rsid w:val="00A07BBF"/>
    <w:rsid w:val="00A15908"/>
    <w:rsid w:val="00A20B82"/>
    <w:rsid w:val="00A27B95"/>
    <w:rsid w:val="00A37005"/>
    <w:rsid w:val="00A37126"/>
    <w:rsid w:val="00A41390"/>
    <w:rsid w:val="00A47C87"/>
    <w:rsid w:val="00A50343"/>
    <w:rsid w:val="00A57114"/>
    <w:rsid w:val="00A67050"/>
    <w:rsid w:val="00A70D80"/>
    <w:rsid w:val="00A76DF5"/>
    <w:rsid w:val="00A77592"/>
    <w:rsid w:val="00A855FF"/>
    <w:rsid w:val="00A85772"/>
    <w:rsid w:val="00A94AD2"/>
    <w:rsid w:val="00A96BB8"/>
    <w:rsid w:val="00AB4D43"/>
    <w:rsid w:val="00AB5E03"/>
    <w:rsid w:val="00AC2A89"/>
    <w:rsid w:val="00AC31E3"/>
    <w:rsid w:val="00AD0122"/>
    <w:rsid w:val="00AD15E1"/>
    <w:rsid w:val="00AD16E4"/>
    <w:rsid w:val="00AD601B"/>
    <w:rsid w:val="00AD7269"/>
    <w:rsid w:val="00AF2313"/>
    <w:rsid w:val="00AF301D"/>
    <w:rsid w:val="00B12E0A"/>
    <w:rsid w:val="00B21B1F"/>
    <w:rsid w:val="00B21FA6"/>
    <w:rsid w:val="00B332EB"/>
    <w:rsid w:val="00B44D0C"/>
    <w:rsid w:val="00B50C53"/>
    <w:rsid w:val="00B55C38"/>
    <w:rsid w:val="00B55F21"/>
    <w:rsid w:val="00B72206"/>
    <w:rsid w:val="00B74964"/>
    <w:rsid w:val="00B838AD"/>
    <w:rsid w:val="00B96092"/>
    <w:rsid w:val="00B9655E"/>
    <w:rsid w:val="00B97D86"/>
    <w:rsid w:val="00BA47CD"/>
    <w:rsid w:val="00BA6B42"/>
    <w:rsid w:val="00BA6B5D"/>
    <w:rsid w:val="00BB5F0D"/>
    <w:rsid w:val="00BC062E"/>
    <w:rsid w:val="00BC3F7D"/>
    <w:rsid w:val="00BC490A"/>
    <w:rsid w:val="00BC5A4E"/>
    <w:rsid w:val="00BF1FCB"/>
    <w:rsid w:val="00C13DF7"/>
    <w:rsid w:val="00C20CB4"/>
    <w:rsid w:val="00C319DC"/>
    <w:rsid w:val="00C31B19"/>
    <w:rsid w:val="00C419F8"/>
    <w:rsid w:val="00C53DD6"/>
    <w:rsid w:val="00C56564"/>
    <w:rsid w:val="00C57FA7"/>
    <w:rsid w:val="00C64AAC"/>
    <w:rsid w:val="00C728E6"/>
    <w:rsid w:val="00C76A89"/>
    <w:rsid w:val="00C812E2"/>
    <w:rsid w:val="00C81C40"/>
    <w:rsid w:val="00C90E2E"/>
    <w:rsid w:val="00C92FF6"/>
    <w:rsid w:val="00CA0E91"/>
    <w:rsid w:val="00CA268C"/>
    <w:rsid w:val="00CA6146"/>
    <w:rsid w:val="00CA64E5"/>
    <w:rsid w:val="00CA7A18"/>
    <w:rsid w:val="00CB4026"/>
    <w:rsid w:val="00CC1820"/>
    <w:rsid w:val="00CC6CAC"/>
    <w:rsid w:val="00CF144B"/>
    <w:rsid w:val="00CF3B22"/>
    <w:rsid w:val="00CF3D65"/>
    <w:rsid w:val="00CF5A63"/>
    <w:rsid w:val="00CF5C73"/>
    <w:rsid w:val="00D00A8F"/>
    <w:rsid w:val="00D10042"/>
    <w:rsid w:val="00D1331F"/>
    <w:rsid w:val="00D16D9E"/>
    <w:rsid w:val="00D24AA1"/>
    <w:rsid w:val="00D2582A"/>
    <w:rsid w:val="00D25C84"/>
    <w:rsid w:val="00D27FDF"/>
    <w:rsid w:val="00D3352A"/>
    <w:rsid w:val="00D34976"/>
    <w:rsid w:val="00D4523B"/>
    <w:rsid w:val="00D567EA"/>
    <w:rsid w:val="00D600DF"/>
    <w:rsid w:val="00D6290A"/>
    <w:rsid w:val="00D82C54"/>
    <w:rsid w:val="00D830C9"/>
    <w:rsid w:val="00D85094"/>
    <w:rsid w:val="00D91FAB"/>
    <w:rsid w:val="00D976D1"/>
    <w:rsid w:val="00DA5701"/>
    <w:rsid w:val="00DA626C"/>
    <w:rsid w:val="00DB0403"/>
    <w:rsid w:val="00DB0E4B"/>
    <w:rsid w:val="00DB23E7"/>
    <w:rsid w:val="00DB6ACC"/>
    <w:rsid w:val="00DC3F6B"/>
    <w:rsid w:val="00DC5B0D"/>
    <w:rsid w:val="00DC6D77"/>
    <w:rsid w:val="00DD09C7"/>
    <w:rsid w:val="00DD1BF8"/>
    <w:rsid w:val="00DD6075"/>
    <w:rsid w:val="00DE238E"/>
    <w:rsid w:val="00DE257B"/>
    <w:rsid w:val="00DE29AD"/>
    <w:rsid w:val="00DE3282"/>
    <w:rsid w:val="00DE3711"/>
    <w:rsid w:val="00DE4152"/>
    <w:rsid w:val="00DE5BF1"/>
    <w:rsid w:val="00DF36E4"/>
    <w:rsid w:val="00DF7DBC"/>
    <w:rsid w:val="00DF7F48"/>
    <w:rsid w:val="00E03B37"/>
    <w:rsid w:val="00E112F3"/>
    <w:rsid w:val="00E132DF"/>
    <w:rsid w:val="00E25818"/>
    <w:rsid w:val="00E310C0"/>
    <w:rsid w:val="00E42A94"/>
    <w:rsid w:val="00E47B6B"/>
    <w:rsid w:val="00E50565"/>
    <w:rsid w:val="00E510F2"/>
    <w:rsid w:val="00E51AF3"/>
    <w:rsid w:val="00E541A4"/>
    <w:rsid w:val="00E62162"/>
    <w:rsid w:val="00E71907"/>
    <w:rsid w:val="00E727D2"/>
    <w:rsid w:val="00E80E45"/>
    <w:rsid w:val="00E87D12"/>
    <w:rsid w:val="00EA601E"/>
    <w:rsid w:val="00EA6381"/>
    <w:rsid w:val="00EC2692"/>
    <w:rsid w:val="00EC436F"/>
    <w:rsid w:val="00EC43DD"/>
    <w:rsid w:val="00EC4D59"/>
    <w:rsid w:val="00EF0806"/>
    <w:rsid w:val="00EF6735"/>
    <w:rsid w:val="00F007C0"/>
    <w:rsid w:val="00F04734"/>
    <w:rsid w:val="00F12997"/>
    <w:rsid w:val="00F21EAC"/>
    <w:rsid w:val="00F22B9B"/>
    <w:rsid w:val="00F32137"/>
    <w:rsid w:val="00F34BEE"/>
    <w:rsid w:val="00F409E4"/>
    <w:rsid w:val="00F41496"/>
    <w:rsid w:val="00F46586"/>
    <w:rsid w:val="00F4664E"/>
    <w:rsid w:val="00F5322B"/>
    <w:rsid w:val="00F60BBD"/>
    <w:rsid w:val="00F61937"/>
    <w:rsid w:val="00F63ABB"/>
    <w:rsid w:val="00F73057"/>
    <w:rsid w:val="00F7361A"/>
    <w:rsid w:val="00F7460C"/>
    <w:rsid w:val="00F751A9"/>
    <w:rsid w:val="00F86AF5"/>
    <w:rsid w:val="00F87648"/>
    <w:rsid w:val="00F91E50"/>
    <w:rsid w:val="00F9254D"/>
    <w:rsid w:val="00F96EBE"/>
    <w:rsid w:val="00FA3604"/>
    <w:rsid w:val="00FA63BE"/>
    <w:rsid w:val="00FB5231"/>
    <w:rsid w:val="00FB5FF2"/>
    <w:rsid w:val="00FB74AA"/>
    <w:rsid w:val="00FC0CD9"/>
    <w:rsid w:val="00FC16AD"/>
    <w:rsid w:val="00FC1A03"/>
    <w:rsid w:val="00FD30E9"/>
    <w:rsid w:val="00FD41C1"/>
    <w:rsid w:val="00FD77A2"/>
    <w:rsid w:val="00FE1C91"/>
    <w:rsid w:val="00FE52AF"/>
    <w:rsid w:val="00FE7A52"/>
    <w:rsid w:val="00FF633D"/>
    <w:rsid w:val="00FF6F0E"/>
    <w:rsid w:val="021051BE"/>
    <w:rsid w:val="0C6D2C09"/>
    <w:rsid w:val="13092EFD"/>
    <w:rsid w:val="16C1F7FD"/>
    <w:rsid w:val="29D68126"/>
    <w:rsid w:val="2A31F6EF"/>
    <w:rsid w:val="318A23EF"/>
    <w:rsid w:val="31D5583A"/>
    <w:rsid w:val="361087DF"/>
    <w:rsid w:val="3F2F1EB1"/>
    <w:rsid w:val="3FB5A253"/>
    <w:rsid w:val="419D9C22"/>
    <w:rsid w:val="431BD200"/>
    <w:rsid w:val="447A3796"/>
    <w:rsid w:val="4DED61B0"/>
    <w:rsid w:val="5451605B"/>
    <w:rsid w:val="5FDD5CC6"/>
    <w:rsid w:val="6068D974"/>
    <w:rsid w:val="665EB4F8"/>
    <w:rsid w:val="667F3796"/>
    <w:rsid w:val="6BA35324"/>
    <w:rsid w:val="77159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FB709"/>
  <w15:docId w15:val="{6D13EF71-5185-4EE9-844A-F13F2460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B061A"/>
    <w:pPr>
      <w:widowControl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widowControl w:val="0"/>
    </w:pPr>
    <w:rPr>
      <w:rFonts w:ascii="Book Antiqua" w:eastAsia="Book Antiqua" w:hAnsi="Book Antiqua" w:cs="Book Antiqua"/>
      <w:sz w:val="26"/>
      <w:szCs w:val="26"/>
      <w:lang w:val="pt-BR"/>
    </w:rPr>
  </w:style>
  <w:style w:type="paragraph" w:styleId="PargrafodaLista">
    <w:name w:val="List Paragraph"/>
    <w:basedOn w:val="Normal"/>
    <w:uiPriority w:val="34"/>
    <w:qFormat/>
    <w:pPr>
      <w:widowControl w:val="0"/>
    </w:pPr>
    <w:rPr>
      <w:rFonts w:ascii="Book Antiqua" w:eastAsia="Book Antiqua" w:hAnsi="Book Antiqua" w:cs="Book Antiqua"/>
      <w:sz w:val="22"/>
      <w:szCs w:val="22"/>
      <w:lang w:val="pt-BR"/>
    </w:rPr>
  </w:style>
  <w:style w:type="paragraph" w:customStyle="1" w:styleId="TableParagraph">
    <w:name w:val="Table Paragraph"/>
    <w:basedOn w:val="Normal"/>
    <w:uiPriority w:val="1"/>
    <w:qFormat/>
    <w:pPr>
      <w:widowControl w:val="0"/>
    </w:pPr>
    <w:rPr>
      <w:rFonts w:ascii="Book Antiqua" w:eastAsia="Book Antiqua" w:hAnsi="Book Antiqua" w:cs="Book Antiqua"/>
      <w:sz w:val="22"/>
      <w:szCs w:val="22"/>
      <w:lang w:val="pt-BR"/>
    </w:rPr>
  </w:style>
  <w:style w:type="table" w:styleId="Tabelacomgrade">
    <w:name w:val="Table Grid"/>
    <w:basedOn w:val="Tabelanormal"/>
    <w:uiPriority w:val="39"/>
    <w:rsid w:val="00AC31E3"/>
    <w:pPr>
      <w:widowControl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4-nfase3">
    <w:name w:val="List Table 4 Accent 3"/>
    <w:basedOn w:val="Tabelanormal"/>
    <w:uiPriority w:val="49"/>
    <w:rsid w:val="00AC31E3"/>
    <w:pPr>
      <w:widowControl/>
    </w:pPr>
    <w:rPr>
      <w:lang w:val="pt-BR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Fontepargpadro"/>
    <w:uiPriority w:val="99"/>
    <w:unhideWhenUsed/>
    <w:rsid w:val="00AC31E3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C31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AC31E3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AC31E3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AC31E3"/>
    <w:rPr>
      <w:lang w:val="pt-BR"/>
    </w:rPr>
  </w:style>
  <w:style w:type="paragraph" w:customStyle="1" w:styleId="Contedodatabela">
    <w:name w:val="Conteúdo da tabela"/>
    <w:basedOn w:val="Normal"/>
    <w:rsid w:val="00AC31E3"/>
    <w:pPr>
      <w:widowControl w:val="0"/>
      <w:suppressLineNumbers/>
      <w:suppressAutoHyphens/>
    </w:pPr>
    <w:rPr>
      <w:rFonts w:eastAsia="SimSun" w:cs="Mangal"/>
      <w:kern w:val="1"/>
      <w:lang w:val="pt-BR"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C31E3"/>
    <w:rPr>
      <w:rFonts w:ascii="Segoe UI" w:eastAsiaTheme="minorHAnsi" w:hAnsi="Segoe UI" w:cs="Segoe UI"/>
      <w:sz w:val="18"/>
      <w:szCs w:val="18"/>
      <w:lang w:val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31E3"/>
    <w:rPr>
      <w:rFonts w:ascii="Segoe UI" w:hAnsi="Segoe UI" w:cs="Segoe UI"/>
      <w:sz w:val="18"/>
      <w:szCs w:val="18"/>
      <w:lang w:val="pt-BR"/>
    </w:rPr>
  </w:style>
  <w:style w:type="paragraph" w:styleId="NormalWeb">
    <w:name w:val="Normal (Web)"/>
    <w:basedOn w:val="Normal"/>
    <w:uiPriority w:val="99"/>
    <w:unhideWhenUsed/>
    <w:rsid w:val="00AC31E3"/>
    <w:pPr>
      <w:spacing w:before="100" w:beforeAutospacing="1" w:after="100" w:afterAutospacing="1"/>
    </w:pPr>
    <w:rPr>
      <w:lang w:val="pt-BR" w:eastAsia="pt-BR"/>
    </w:rPr>
  </w:style>
  <w:style w:type="paragraph" w:styleId="Textodenotaderodap">
    <w:name w:val="footnote text"/>
    <w:basedOn w:val="Normal"/>
    <w:link w:val="TextodenotaderodapChar"/>
    <w:rsid w:val="00AC31E3"/>
    <w:rPr>
      <w:sz w:val="20"/>
      <w:szCs w:val="20"/>
      <w:lang w:val="pt-BR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C31E3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character" w:styleId="Refdenotaderodap">
    <w:name w:val="footnote reference"/>
    <w:rsid w:val="00AC31E3"/>
    <w:rPr>
      <w:vertAlign w:val="superscript"/>
    </w:rPr>
  </w:style>
  <w:style w:type="paragraph" w:customStyle="1" w:styleId="Default">
    <w:name w:val="Default"/>
    <w:rsid w:val="00AC31E3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pt-BR"/>
    </w:rPr>
  </w:style>
  <w:style w:type="table" w:styleId="TabeladeGradeClara">
    <w:name w:val="Grid Table Light"/>
    <w:basedOn w:val="Tabelanormal"/>
    <w:uiPriority w:val="40"/>
    <w:rsid w:val="00EA60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8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0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3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8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2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c54b4f-a4b0-4e27-8a93-97b45b3e8931" xsi:nil="true"/>
    <lcf76f155ced4ddcb4097134ff3c332f xmlns="cba82f61-50a5-4423-9a8c-471e2259337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FEE73C505A1C4BA06F2F3755A9B330" ma:contentTypeVersion="15" ma:contentTypeDescription="Crie um novo documento." ma:contentTypeScope="" ma:versionID="eb670bd88e5617d4e03755187819e92a">
  <xsd:schema xmlns:xsd="http://www.w3.org/2001/XMLSchema" xmlns:xs="http://www.w3.org/2001/XMLSchema" xmlns:p="http://schemas.microsoft.com/office/2006/metadata/properties" xmlns:ns2="2cc54b4f-a4b0-4e27-8a93-97b45b3e8931" xmlns:ns3="cba82f61-50a5-4423-9a8c-471e2259337d" targetNamespace="http://schemas.microsoft.com/office/2006/metadata/properties" ma:root="true" ma:fieldsID="96ed9fd65ea33dc3890db68b5ce33ea2" ns2:_="" ns3:_="">
    <xsd:import namespace="2cc54b4f-a4b0-4e27-8a93-97b45b3e8931"/>
    <xsd:import namespace="cba82f61-50a5-4423-9a8c-471e2259337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54b4f-a4b0-4e27-8a93-97b45b3e89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5057740-a379-4bff-90d1-c005030c8275}" ma:internalName="TaxCatchAll" ma:showField="CatchAllData" ma:web="2cc54b4f-a4b0-4e27-8a93-97b45b3e89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82f61-50a5-4423-9a8c-471e22593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777f446-d1e1-4c2e-b85a-1d258859b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8B9306-F4FC-4C12-9B4C-C0C6611202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90E7D4-29E5-4CE6-B2DC-48B2E61CB07E}">
  <ds:schemaRefs>
    <ds:schemaRef ds:uri="http://schemas.microsoft.com/office/2006/metadata/properties"/>
    <ds:schemaRef ds:uri="http://schemas.microsoft.com/office/infopath/2007/PartnerControls"/>
    <ds:schemaRef ds:uri="2cc54b4f-a4b0-4e27-8a93-97b45b3e8931"/>
    <ds:schemaRef ds:uri="cba82f61-50a5-4423-9a8c-471e2259337d"/>
  </ds:schemaRefs>
</ds:datastoreItem>
</file>

<file path=customXml/itemProps3.xml><?xml version="1.0" encoding="utf-8"?>
<ds:datastoreItem xmlns:ds="http://schemas.openxmlformats.org/officeDocument/2006/customXml" ds:itemID="{12F9069C-7C59-4168-B4BA-A787D11DC5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8AD683-A4E2-4077-86BB-513B305AA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c54b4f-a4b0-4e27-8a93-97b45b3e8931"/>
    <ds:schemaRef ds:uri="cba82f61-50a5-4423-9a8c-471e22593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98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Layout</vt:lpstr>
    </vt:vector>
  </TitlesOfParts>
  <Company>Microsoft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</dc:title>
  <dc:creator>Mari Guimarães</dc:creator>
  <cp:keywords>DACjYKB8Om4</cp:keywords>
  <cp:lastModifiedBy>Davi Torres de Sousa</cp:lastModifiedBy>
  <cp:revision>26</cp:revision>
  <cp:lastPrinted>2025-07-16T18:53:00Z</cp:lastPrinted>
  <dcterms:created xsi:type="dcterms:W3CDTF">2025-11-18T18:11:00Z</dcterms:created>
  <dcterms:modified xsi:type="dcterms:W3CDTF">2025-12-08T14:28:00Z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2017-10-09T00:00:00Z</vt:filetime>
  </property>
  <property fmtid="{D5CDD505-2E9C-101B-9397-08002B2CF9AE}" pid="3" name="Creator">
    <vt:lpwstr>Canva</vt:lpwstr>
  </property>
  <property fmtid="{D5CDD505-2E9C-101B-9397-08002B2CF9AE}" pid="4" name="LastSaved">
    <vt:filetime>2017-10-09T00:00:00Z</vt:filetime>
  </property>
  <property fmtid="{D5CDD505-2E9C-101B-9397-08002B2CF9AE}" pid="5" name="ContentTypeId">
    <vt:lpwstr>0x01010005FEE73C505A1C4BA06F2F3755A9B330</vt:lpwstr>
  </property>
  <property fmtid="{D5CDD505-2E9C-101B-9397-08002B2CF9AE}" pid="6" name="MediaServiceImageTags">
    <vt:lpwstr/>
  </property>
</Properties>
</file>