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D5" w:rsidRDefault="00A33DD5">
      <w:pPr>
        <w:rPr>
          <w:sz w:val="24"/>
        </w:rPr>
      </w:pPr>
      <w:r w:rsidRPr="00A33DD5">
        <w:rPr>
          <w:sz w:val="24"/>
        </w:rPr>
        <w:t>Nam</w:t>
      </w:r>
      <w:r>
        <w:rPr>
          <w:sz w:val="24"/>
        </w:rPr>
        <w:t>a</w:t>
      </w:r>
      <w:r>
        <w:rPr>
          <w:sz w:val="24"/>
        </w:rPr>
        <w:tab/>
        <w:t>: Davit Syahputra Napitupulu</w:t>
      </w:r>
    </w:p>
    <w:p w:rsidR="00A33DD5" w:rsidRDefault="00A33DD5">
      <w:pPr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11S14020</w:t>
      </w:r>
    </w:p>
    <w:p w:rsidR="0023595B" w:rsidRPr="0023595B" w:rsidRDefault="0023595B">
      <w:pPr>
        <w:rPr>
          <w:sz w:val="24"/>
        </w:rPr>
      </w:pPr>
      <w:r>
        <w:rPr>
          <w:sz w:val="24"/>
        </w:rPr>
        <w:t>Kelas</w:t>
      </w:r>
      <w:r>
        <w:rPr>
          <w:sz w:val="24"/>
        </w:rPr>
        <w:tab/>
        <w:t xml:space="preserve">: </w:t>
      </w:r>
    </w:p>
    <w:p w:rsidR="0023595B" w:rsidRDefault="0023595B">
      <w:pPr>
        <w:rPr>
          <w:b/>
          <w:sz w:val="32"/>
          <w:u w:val="single"/>
        </w:rPr>
      </w:pPr>
    </w:p>
    <w:p w:rsidR="00A955FD" w:rsidRPr="00B10303" w:rsidRDefault="00B10303">
      <w:pPr>
        <w:rPr>
          <w:b/>
          <w:sz w:val="32"/>
          <w:u w:val="single"/>
        </w:rPr>
      </w:pPr>
      <w:r w:rsidRPr="00B10303">
        <w:rPr>
          <w:b/>
          <w:sz w:val="32"/>
          <w:u w:val="single"/>
        </w:rPr>
        <w:t>Hasil Praktikum:</w:t>
      </w:r>
    </w:p>
    <w:p w:rsidR="00B10303" w:rsidRPr="00B10303" w:rsidRDefault="00B10303">
      <w:pPr>
        <w:rPr>
          <w:b/>
          <w:sz w:val="32"/>
        </w:rPr>
      </w:pPr>
      <w:r w:rsidRPr="00B10303">
        <w:rPr>
          <w:b/>
          <w:sz w:val="32"/>
        </w:rPr>
        <w:t>Code:</w:t>
      </w:r>
    </w:p>
    <w:p w:rsidR="00B10303" w:rsidRDefault="00B10303">
      <w:r>
        <w:t>Code UDPServer.py</w:t>
      </w:r>
    </w:p>
    <w:p w:rsidR="00B10303" w:rsidRDefault="00B10303">
      <w:r>
        <w:rPr>
          <w:noProof/>
          <w:lang w:eastAsia="id-ID"/>
        </w:rPr>
        <w:drawing>
          <wp:inline distT="0" distB="0" distL="0" distR="0" wp14:anchorId="7BB81163" wp14:editId="748285A7">
            <wp:extent cx="48482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3" w:rsidRDefault="00B10303">
      <w:r>
        <w:t>Code UDPClient.py</w:t>
      </w:r>
    </w:p>
    <w:p w:rsidR="00B10303" w:rsidRDefault="00B10303">
      <w:r>
        <w:rPr>
          <w:noProof/>
          <w:lang w:eastAsia="id-ID"/>
        </w:rPr>
        <w:drawing>
          <wp:inline distT="0" distB="0" distL="0" distR="0" wp14:anchorId="0D4550B8" wp14:editId="3D661942">
            <wp:extent cx="48577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3" w:rsidRDefault="00B10303"/>
    <w:p w:rsidR="00B10303" w:rsidRDefault="00B10303">
      <w:r>
        <w:t>Code TCPServer.py</w:t>
      </w:r>
    </w:p>
    <w:p w:rsidR="00B10303" w:rsidRDefault="00B10303">
      <w:r>
        <w:rPr>
          <w:noProof/>
          <w:lang w:eastAsia="id-ID"/>
        </w:rPr>
        <w:lastRenderedPageBreak/>
        <w:drawing>
          <wp:inline distT="0" distB="0" distL="0" distR="0" wp14:anchorId="4B412A9F" wp14:editId="22E9C1A8">
            <wp:extent cx="40862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3" w:rsidRDefault="00B10303"/>
    <w:p w:rsidR="00B10303" w:rsidRDefault="00B10303">
      <w:r>
        <w:t>Code TCPClient.py</w:t>
      </w:r>
    </w:p>
    <w:p w:rsidR="00B10303" w:rsidRDefault="00B10303">
      <w:r>
        <w:rPr>
          <w:noProof/>
          <w:lang w:eastAsia="id-ID"/>
        </w:rPr>
        <w:drawing>
          <wp:inline distT="0" distB="0" distL="0" distR="0" wp14:anchorId="73FAA90E" wp14:editId="625618C0">
            <wp:extent cx="48863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3" w:rsidRDefault="00B10303"/>
    <w:p w:rsidR="00B10303" w:rsidRDefault="00B10303">
      <w:pPr>
        <w:rPr>
          <w:b/>
          <w:sz w:val="28"/>
        </w:rPr>
      </w:pPr>
      <w:r w:rsidRPr="00B10303">
        <w:rPr>
          <w:b/>
          <w:sz w:val="28"/>
        </w:rPr>
        <w:t>Hasil Code:</w:t>
      </w:r>
    </w:p>
    <w:p w:rsidR="00B10303" w:rsidRDefault="0000566E">
      <w:r>
        <w:t>UDPServer:</w:t>
      </w:r>
    </w:p>
    <w:p w:rsidR="0000566E" w:rsidRDefault="0000566E">
      <w:r>
        <w:rPr>
          <w:noProof/>
          <w:lang w:eastAsia="id-ID"/>
        </w:rPr>
        <w:drawing>
          <wp:inline distT="0" distB="0" distL="0" distR="0" wp14:anchorId="41EF57DE" wp14:editId="0685BE20">
            <wp:extent cx="5731510" cy="695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6E" w:rsidRDefault="0000566E">
      <w:r>
        <w:t>UDPClient:</w:t>
      </w:r>
    </w:p>
    <w:p w:rsidR="0000566E" w:rsidRDefault="0000566E">
      <w:r>
        <w:rPr>
          <w:noProof/>
          <w:lang w:eastAsia="id-ID"/>
        </w:rPr>
        <w:drawing>
          <wp:inline distT="0" distB="0" distL="0" distR="0" wp14:anchorId="37DFFAEF" wp14:editId="33489E9C">
            <wp:extent cx="5731510" cy="515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6E" w:rsidRDefault="0000566E">
      <w:r>
        <w:t>UDPServer(Setelah diisi kata di Client)</w:t>
      </w:r>
    </w:p>
    <w:p w:rsidR="0000566E" w:rsidRDefault="0000566E">
      <w:r>
        <w:rPr>
          <w:noProof/>
          <w:lang w:eastAsia="id-ID"/>
        </w:rPr>
        <w:lastRenderedPageBreak/>
        <w:drawing>
          <wp:inline distT="0" distB="0" distL="0" distR="0" wp14:anchorId="2B73237D" wp14:editId="4EFD232C">
            <wp:extent cx="5731510" cy="619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6E" w:rsidRDefault="0000566E"/>
    <w:p w:rsidR="0000566E" w:rsidRDefault="0000566E"/>
    <w:p w:rsidR="0000566E" w:rsidRDefault="0000566E">
      <w:r>
        <w:t>TCPServer:</w:t>
      </w:r>
    </w:p>
    <w:p w:rsidR="0000566E" w:rsidRDefault="0082394C">
      <w:r>
        <w:rPr>
          <w:noProof/>
          <w:lang w:eastAsia="id-ID"/>
        </w:rPr>
        <w:drawing>
          <wp:inline distT="0" distB="0" distL="0" distR="0" wp14:anchorId="13856159" wp14:editId="0D66CAEB">
            <wp:extent cx="5731510" cy="521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4C" w:rsidRDefault="0082394C">
      <w:r>
        <w:t>TCPClient:</w:t>
      </w:r>
    </w:p>
    <w:p w:rsidR="0082394C" w:rsidRDefault="0082394C">
      <w:r>
        <w:rPr>
          <w:noProof/>
          <w:lang w:eastAsia="id-ID"/>
        </w:rPr>
        <w:drawing>
          <wp:inline distT="0" distB="0" distL="0" distR="0" wp14:anchorId="3B236108" wp14:editId="34EC4196">
            <wp:extent cx="5731510" cy="522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4C" w:rsidRDefault="0082394C">
      <w:r>
        <w:t>TCPServer (Setelah diisi kata di Client)</w:t>
      </w:r>
    </w:p>
    <w:p w:rsidR="0082394C" w:rsidRDefault="0082394C">
      <w:r>
        <w:rPr>
          <w:noProof/>
          <w:lang w:eastAsia="id-ID"/>
        </w:rPr>
        <w:drawing>
          <wp:inline distT="0" distB="0" distL="0" distR="0" wp14:anchorId="1A3EC3EC" wp14:editId="6CC4B015">
            <wp:extent cx="5731510" cy="711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4C" w:rsidRDefault="0082394C"/>
    <w:p w:rsidR="000E1718" w:rsidRDefault="000E1718"/>
    <w:p w:rsidR="0082394C" w:rsidRPr="000E1718" w:rsidRDefault="000E1718">
      <w:pPr>
        <w:rPr>
          <w:b/>
          <w:sz w:val="32"/>
          <w:u w:val="single"/>
        </w:rPr>
      </w:pPr>
      <w:r w:rsidRPr="000E1718">
        <w:rPr>
          <w:b/>
          <w:sz w:val="32"/>
          <w:u w:val="single"/>
        </w:rPr>
        <w:t>LAPORAN</w:t>
      </w:r>
    </w:p>
    <w:p w:rsidR="0082394C" w:rsidRDefault="0082394C">
      <w:r>
        <w:t>Laporan mengenai peredaan pengiriman data menggunakan UDP dan TCP:</w:t>
      </w:r>
    </w:p>
    <w:p w:rsidR="0082394C" w:rsidRDefault="004D788B">
      <w:r>
        <w:t>Setelah saya mengamati beberapa hal mengenai code antara pengiriman data yang menggunakan UDP dan TCP, ada beberapa perbedaan mendasar antara kedua code ini yaitu:</w:t>
      </w:r>
    </w:p>
    <w:p w:rsidR="004D788B" w:rsidRDefault="004D788B" w:rsidP="004D788B">
      <w:pPr>
        <w:pStyle w:val="ListParagraph"/>
        <w:numPr>
          <w:ilvl w:val="0"/>
          <w:numId w:val="1"/>
        </w:numPr>
      </w:pPr>
      <w:r>
        <w:t xml:space="preserve">UDP : Dalam pengiriman data menggunakan UDP </w:t>
      </w:r>
      <w:r w:rsidR="002A606B">
        <w:t>kita hanya perlu sekali saja mengkoneksikan dengan suatu socket yang ada, dan dengan socket itu kita dapat terus mengirim data yang ingin di kirimkan.</w:t>
      </w:r>
    </w:p>
    <w:p w:rsidR="002A606B" w:rsidRPr="00B10303" w:rsidRDefault="002A606B" w:rsidP="004D788B">
      <w:pPr>
        <w:pStyle w:val="ListParagraph"/>
        <w:numPr>
          <w:ilvl w:val="0"/>
          <w:numId w:val="1"/>
        </w:numPr>
      </w:pPr>
      <w:r>
        <w:t>TCP : Sedangkan dalam TCP, bila kita ingin mengirimkan suatu data maka kita harus membuat koneksi dengan socket yang ingin di hubungkan, dan setiap selesai mengirim data maka socket(koneksi) akan ditutup.</w:t>
      </w:r>
      <w:bookmarkStart w:id="0" w:name="_GoBack"/>
      <w:bookmarkEnd w:id="0"/>
    </w:p>
    <w:sectPr w:rsidR="002A606B" w:rsidRPr="00B1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651FD"/>
    <w:multiLevelType w:val="hybridMultilevel"/>
    <w:tmpl w:val="4D60BDF8"/>
    <w:lvl w:ilvl="0" w:tplc="9438A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03"/>
    <w:rsid w:val="0000566E"/>
    <w:rsid w:val="000E1718"/>
    <w:rsid w:val="0023595B"/>
    <w:rsid w:val="002A606B"/>
    <w:rsid w:val="004D788B"/>
    <w:rsid w:val="0082394C"/>
    <w:rsid w:val="00A33DD5"/>
    <w:rsid w:val="00A955FD"/>
    <w:rsid w:val="00B1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C7003-3231-4DA2-9D79-075B69D3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</dc:creator>
  <cp:keywords/>
  <dc:description/>
  <cp:lastModifiedBy>Davit</cp:lastModifiedBy>
  <cp:revision>9</cp:revision>
  <dcterms:created xsi:type="dcterms:W3CDTF">2016-11-26T08:17:00Z</dcterms:created>
  <dcterms:modified xsi:type="dcterms:W3CDTF">2016-11-26T08:48:00Z</dcterms:modified>
</cp:coreProperties>
</file>