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Cursed Scroll 1.pdf</w:t>
      </w:r>
    </w:p>
    <w:p/>
    <w:p>
      <w:r>
        <w:rPr>
          <w:b w:val="on"/>
        </w:rPr>
        <w:t>Summary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Summary</w:t>
            </w:r>
          </w:p>
        </w:tc>
      </w:tr>
    </w:tbl>
    <w:p/>
    <w:p>
      <w:r>
        <w:rPr>
          <w:b w:val="on"/>
        </w:rPr>
        <w:t>Page 1</w:t>
      </w:r>
    </w:p>
    <w:p>
      <w:r>
        <w:t>Warlock Class</w:t>
        <w:br/>
        <w:t>Howling warriors with Patron. Choose a patron to serve</w:t>
        <w:br/>
        <w:t>sharpened teeth, wild-eyed (see pg. 17). Your patron is the</w:t>
        <w:br/>
        <w:t>doomspeakers preaching of source of your supernatural gifts.</w:t>
        <w:br/>
        <w:t>The Dissolution, and cloaked</w:t>
        <w:br/>
        <w:t>lore-hunters bearing the hidden _ If your patron is displeased with</w:t>
        <w:br/>
        <w:t>Mark of Shune. you, it can withhold its gifts. You</w:t>
        <w:br/>
        <w:t>lose any talents granted by your</w:t>
        <w:br/>
        <w:t>Weapons: Club, crossbow, Patron Boons during this time.</w:t>
        <w:br/>
        <w:t>dagger, mace, longsword</w:t>
        <w:br/>
        <w:t>Patron Boon. At ist level, you</w:t>
        <w:br/>
        <w:t>Armor: Leather armor, gain a random Patron Boon</w:t>
        <w:br/>
        <w:t>chainmail, and shields talent (see pg. 18) based on</w:t>
        <w:br/>
        <w:t>your chosen patron.</w:t>
        <w:br/>
        <w:t>Hit Points: 1d6 per level</w:t>
        <w:br/>
        <w:t>Whenever you gain a new talent</w:t>
        <w:br/>
        <w:t>Languages. You know either roll, you may choose to roll on</w:t>
        <w:br/>
        <w:t>Celestial, Diabolic, Draconic, your Patron Boon table rather</w:t>
        <w:br/>
        <w:t>Primordial, or Sylvan. than the Warlock Talents table.</w:t>
        <w:br/>
        <w:t>i WARLOCKTALENTS oad</w:t>
        <w:br/>
        <w:t>2d6~_—s Effect</w:t>
        <w:br/>
        <w:t>2 Roll a Patron Boon from any patron; an unexplained gift</w:t>
        <w:br/>
        <w:t>3-6 Add +1 point to two stats (they must be different)</w:t>
        <w:br/>
        <w:t>7-2 +1to melee or ranged attacks</w:t>
        <w:br/>
        <w:t>10-11 Roll two Patron Boons and choose one to keep</w:t>
        <w:br/>
        <w:t>12 Choose one option or 2 points to distribute to stats</w:t>
        <w:br/>
        <w:t>12</w:t>
      </w:r>
    </w:p>
    <w:p/>
    <w:p>
      <w:r>
        <w:rPr>
          <w:b w:val="on"/>
        </w:rPr>
        <w:t>Page 2</w:t>
      </w:r>
    </w:p>
    <w:p>
      <w:r>
        <w:t>nT) mT ne</w:t>
        <w:br/>
        <w:t/>
        <w:br/>
        <w:t>hing = Hh ( my aE</w:t>
        <w:br/>
        <w:t/>
        <w:br/>
        <w:t>i Ay lll ia Wey (ie</w:t>
        <w:br/>
        <w:t>level a Ny: Vii ALAND Wy,</w:t>
        <w:br/>
        <w:t>ai eee Nt j Ara | |</w:t>
      </w:r>
    </w:p>
    <w:p/>
    <w:p>
      <w:r>
        <w:rPr>
          <w:b w:val="on"/>
        </w:rPr>
        <w:t>Page 3</w:t>
      </w:r>
    </w:p>
    <w:p>
      <w:r>
        <w:t>e@</w:t>
        <w:br/>
        <w:t>Titles</w:t>
        <w:br/>
        <w:t>Es KNICHTOFST.YORISTITIES oa</w:t>
        <w:br/>
        <w:t>Level Lawful Chaotic Neutral</w:t>
        <w:br/>
        <w:t>1-2 Arbiter Traitor Brother/Sister</w:t>
        <w:br/>
        <w:t>3-4 Enforcer Fallen Exorcist</w:t>
        <w:br/>
        <w:t>5-6 Knight Marshal Oathbreaker Reverend Knight</w:t>
        <w:br/>
        <w:t>7-8 Judge Blackguard Inquisitor</w:t>
        <w:br/>
        <w:t>9-10 Justicar Demonlord Grand Inquisitor</w:t>
        <w:br/>
        <w:t>Level Lawful Chaotic Neutral</w:t>
        <w:br/>
        <w:t>1-2 Favored Marked Chosen</w:t>
        <w:br/>
        <w:t>3-4 Herald Zealot Channeler</w:t>
        <w:br/>
        <w:t>5-6 Eminent Occultist Prophesied</w:t>
        <w:br/>
        <w:t>7-8 Exalted Champion Transcendent</w:t>
        <w:br/>
        <w:t>9-10 Incarnation Harbinger Avatar</w:t>
        <w:br/>
        <w:t>Level Lawful Chaotic Neutral</w:t>
        <w:br/>
        <w:t>1-2 Fortune Teller Whisperer Shaman</w:t>
        <w:br/>
        <w:t>3-4 Far Seer Hexer Conjurer</w:t>
        <w:br/>
        <w:t>5-6 Prophet Hag/Elder Soothsayer</w:t>
        <w:br/>
        <w:t>7-8 Wise One Crone/Uncle Conduit</w:t>
        <w:br/>
        <w:t>9-10 Baba Baba Baba</w:t>
        <w:br/>
        <w:t>16</w:t>
      </w:r>
    </w:p>
    <w:p/>
    <w:p>
      <w:r>
        <w:rPr>
          <w:b w:val="on"/>
        </w:rPr>
        <w:t>Page 4</w:t>
      </w:r>
    </w:p>
    <w:p>
      <w:r>
        <w:t>Patrons are eldritch beings MUGDULBLUB</w:t>
        <w:br/>
        <w:t>of immense power who gift</w:t>
        <w:br/>
        <w:t>. ape The Elder Ooze that leaks</w:t>
        <w:br/>
        <w:t>magical ability and boons to ;</w:t>
        <w:br/>
        <w:t>wae . between the cracks in memory</w:t>
        <w:br/>
        <w:t>mortals who petition their favor.</w:t>
        <w:br/>
        <w:t>and the darkness between the</w:t>
        <w:br/>
        <w:t>Patrons are not seeking worship stars. Mugdulblub seeks the</w:t>
        <w:br/>
        <w:t>from petitioners. Instead, they dissolution of all physical form.</w:t>
        <w:br/>
        <w:t>want something in exchange for</w:t>
        <w:br/>
        <w:t>the power they grant. SHUNE THE VILE</w:t>
        <w:br/>
        <w:t>; . A goddess, the Mother Witch</w:t>
        <w:br/>
        <w:t>The Willowman might demand who speaks to her children in</w:t>
        <w:br/>
        <w:t>to drink of the petitioner's the flicker of candles and the</w:t>
        <w:br/>
        <w:t>nightmares on the dark of rattle of dry bones. Shune seeks</w:t>
        <w:br/>
        <w:t>the moon. Mugdulblub might hidden secrets and lost lore.</w:t>
        <w:br/>
        <w:t>require the boiling of tooth</w:t>
        <w:br/>
        <w:t>and bone. What these eldritch</w:t>
        <w:br/>
        <w:t>demands truly mean reveals TITANIA</w:t>
        <w:br/>
        <w:t>itself over time. The fickle Queen of the Fey</w:t>
        <w:br/>
        <w:t>who views all of existence as a</w:t>
        <w:br/>
        <w:t>ALMAZZAT whimsical dream with hidden</w:t>
        <w:br/>
        <w:t>meaning and poignant drama.</w:t>
        <w:br/>
        <w:t>A wolf-headed arch-demon with wo . .</w:t>
        <w:br/>
        <w:t>Titania seeks mischief, beauty,</w:t>
        <w:br/>
        <w:t>six eyes and six horns. Almazzat .</w:t>
        <w:br/>
        <w:t>and artistry.</w:t>
        <w:br/>
        <w:t>seeks to wrest the Sands of the</w:t>
        <w:br/>
        <w:t>Ages from his father, Kytheros.</w:t>
        <w:br/>
        <w:t>THE WILLOWMAN</w:t>
        <w:br/>
        <w:t>KYTHEROS A ghostly, elongated being who</w:t>
        <w:br/>
        <w:t>stalks misty forests and watches</w:t>
        <w:br/>
        <w:t>The Lord of Time who sees all .</w:t>
        <w:br/>
        <w:t>; from the edge of nightmares.</w:t>
        <w:br/>
        <w:t>possible futures. Kytheros seeks The Willowman seeks fear.</w:t>
        <w:br/>
        <w:t>the fulfillment of all destinies as</w:t>
        <w:br/>
        <w:t>they were meant to be.</w:t>
        <w:br/>
        <w:t>17</w:t>
      </w:r>
    </w:p>
    <w:p/>
    <w:p>
      <w:r>
        <w:rPr>
          <w:b w:val="on"/>
        </w:rPr>
        <w:t>Page 5</w:t>
      </w:r>
    </w:p>
    <w:p>
      <w:r>
        <w:t>Patron Boons</w:t>
        <w:br/>
        <w:t>2d6_ Effect (2 duplicate = +1 use per day)</w:t>
        <w:br/>
        <w:t/>
        <w:br/>
        <w:t>2 Vday, gain advantage on melee attacks for 3 rounds</w:t>
        <w:br/>
        <w:t>3-7 Learn to wield 1 melee weapon or get +1 to melee attacks</w:t>
        <w:br/>
        <w:t>8-9 +2 to Strength or Constitution stat or +1 to melee damage</w:t>
        <w:br/>
        <w:t/>
        <w:br/>
        <w:t>10-11 Gain advantage on initiative rolls (reroll if duplicate)</w:t>
        <w:br/>
        <w:t/>
        <w:br/>
        <w:t>12 Choose one option or 2 points to distribute to stats</w:t>
        <w:br/>
        <w:t>2d6_ Effect (2 duplicate = +1 use per day)</w:t>
        <w:br/>
        <w:t/>
        <w:br/>
        <w:t>2 day, force the GM to reroll a single roll</w:t>
        <w:br/>
        <w:t>3-7. Gain +1 to your AC through supernatural foresight</w:t>
        <w:br/>
        <w:t>8-9 +2to Strength, Dexterity, or Wisdom stat</w:t>
        <w:br/>
        <w:t>10-11 3/day, add your WIS bonus to any roll (reroll if duplicate)</w:t>
        <w:br/>
        <w:t/>
        <w:br/>
        <w:t>12 Choose one option or 2 points to distribute to stats</w:t>
        <w:br/>
        <w:t>2d6_ Effect (2 duplicate = +1 use per day)</w:t>
        <w:br/>
        <w:t/>
        <w:br/>
        <w:t>2 Vday, read the mind of a creature you touch for 3 rounds</w:t>
        <w:br/>
        <w:t>3-7. Learna wizard spell, tier = half your level. Cast it with INT</w:t>
        <w:br/>
        <w:t>8-9 +2 to Dexterity or Intelligence stat</w:t>
        <w:br/>
        <w:t/>
        <w:br/>
        <w:t>10-11 +1XP whenever you learn a valuable or significant secret</w:t>
        <w:br/>
        <w:t/>
        <w:br/>
        <w:t>12 Choose one option or 2 points to distribute to stats</w:t>
        <w:br/>
        <w:t/>
        <w:br/>
        <w:t>18</w:t>
      </w:r>
    </w:p>
    <w:p/>
    <w:p>
      <w:r>
        <w:rPr>
          <w:b w:val="on"/>
        </w:rPr>
        <w:t>Page 6</w:t>
      </w:r>
    </w:p>
    <w:p>
      <w:r>
        <w:t>iy aig we =</w:t>
        <w:br/>
        <w:t>~~ \\\\\\)), efThose who serve me well learn the true depths of , == ;</w:t>
        <w:br/>
        <w:t>YE |) power. Those who fail me learn the true depths of ® 42</w:t>
        <w:br/>
        <w:t>pM pain. Which will you be, mortal?” -Shune the Vile _«.7, Wa</w:t>
        <w:br/>
        <w:t>eee OOD.</w:t>
        <w:br/>
        <w:t>Sail MUGDULBLUB 9 ee</w:t>
        <w:br/>
        <w:t>2d6_ Effect (2 duplicate = +1 use per day)</w:t>
        <w:br/>
        <w:t>2 Vday, turn into a crawling puddle of slime for 3 rounds</w:t>
        <w:br/>
        <w:t>3-7. Maximize 2 hit point die rolls (prior or future)</w:t>
        <w:br/>
        <w:t>8-9 +2to Dexterity or Constitution stat</w:t>
        <w:br/>
        <w:t>10-11 Become immune to 1: acid, cold, poison (reroll if no options)</w:t>
        <w:br/>
        <w:t>12 Choose one option or 2 points to distribute to stats</w:t>
        <w:br/>
        <w:t>2d6_ Effect (2 duplicate = +1 use per day, 10-11 duplicate = reroll)</w:t>
        <w:br/>
        <w:t>2 Vday, hypnotize a LV 5 or less creature for 3 rounds</w:t>
        <w:br/>
        <w:t>3-7 Learn to wield a longbow or gain +1 to ranged attacks</w:t>
        <w:br/>
        <w:t>8-9 +2to Dexterity or Charisma stat</w:t>
        <w:br/>
        <w:t>10-11 Hostile spells that target you are always hard to cast</w:t>
        <w:br/>
        <w:t>12 Choose one option or 2 points to distribute to stats</w:t>
        <w:br/>
        <w:t>Sail THE WILLOWMAN 9 ee</w:t>
        <w:br/>
        <w:t>2d6_ Effect (2 and 10-11 duplicate = +1 use per day)</w:t>
        <w:br/>
        <w:t>2 day, teleport to a far location you see as your move</w:t>
        <w:br/>
        <w:t>3-7 +1to melee or ranged attacks</w:t>
        <w:br/>
        <w:t>8-9 +2to Strength or Dexterity stat</w:t>
        <w:br/>
        <w:t>10-11 day, force a close being to check morale, even if immune</w:t>
        <w:br/>
        <w:t>12 Choose one option or 2 points to distribute to stats</w:t>
        <w:br/>
        <w:t>19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2025-10-16T19:39:09Z</dcterms:created>
  <dc:creator>Apache POI</dc:creator>
</cp:coreProperties>
</file>