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1744" w14:textId="58594A73" w:rsidR="00BB0905" w:rsidRDefault="00BB0905" w:rsidP="00BB0905">
      <w:pPr>
        <w:jc w:val="center"/>
        <w:rPr>
          <w:sz w:val="36"/>
          <w:szCs w:val="36"/>
          <w:lang w:val="en-US"/>
        </w:rPr>
      </w:pPr>
      <w:r w:rsidRPr="00BB0905">
        <w:rPr>
          <w:sz w:val="36"/>
          <w:szCs w:val="36"/>
          <w:lang w:val="en-US"/>
        </w:rPr>
        <w:t>Chapter 1</w:t>
      </w:r>
    </w:p>
    <w:p w14:paraId="7489F152" w14:textId="7C092BB1" w:rsidR="00BB0905" w:rsidRDefault="00BB0905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Programs</w:t>
      </w:r>
    </w:p>
    <w:p w14:paraId="4B72379E" w14:textId="34DEF449" w:rsidR="00BB0905" w:rsidRDefault="00BB0905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unit, arithmetic and logic unit, central processing unit, and secondary storage unit.</w:t>
      </w:r>
    </w:p>
    <w:p w14:paraId="684E59AD" w14:textId="6711F897" w:rsidR="00BB0905" w:rsidRDefault="00BB0905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Machine language, assembly language, and high-level language.</w:t>
      </w:r>
    </w:p>
    <w:p w14:paraId="3D5B1F2C" w14:textId="6E12F6EE" w:rsidR="00BB0905" w:rsidRDefault="00BB0905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Compilers</w:t>
      </w:r>
    </w:p>
    <w:p w14:paraId="6668E2CE" w14:textId="795B48A7" w:rsidR="00BB0905" w:rsidRDefault="00BB0905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Android</w:t>
      </w:r>
    </w:p>
    <w:p w14:paraId="3DFF36E3" w14:textId="770A3B7A" w:rsidR="00BB0905" w:rsidRDefault="00BB0905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Beta</w:t>
      </w:r>
    </w:p>
    <w:p w14:paraId="5E989ECB" w14:textId="73391874" w:rsidR="00BB0905" w:rsidRDefault="00BB0905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Acceler</w:t>
      </w:r>
      <w:r w:rsidR="00871E59">
        <w:rPr>
          <w:sz w:val="36"/>
          <w:szCs w:val="36"/>
          <w:lang w:val="en-US"/>
        </w:rPr>
        <w:t>ometer</w:t>
      </w:r>
    </w:p>
    <w:p w14:paraId="405BF2B5" w14:textId="6BCEEBAB" w:rsidR="00871E59" w:rsidRPr="00871E59" w:rsidRDefault="00871E59" w:rsidP="00871E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Environments</w:t>
      </w:r>
    </w:p>
    <w:p w14:paraId="3643A659" w14:textId="1B69F8A0" w:rsidR="00871E59" w:rsidRDefault="00871E59" w:rsidP="00BB090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</w:t>
      </w:r>
    </w:p>
    <w:p w14:paraId="06085399" w14:textId="7C33DDFA" w:rsidR="00871E59" w:rsidRDefault="00871E59" w:rsidP="00871E5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Javac</w:t>
      </w:r>
    </w:p>
    <w:p w14:paraId="6CD7BE86" w14:textId="46BAF130" w:rsidR="00871E59" w:rsidRDefault="00871E59" w:rsidP="00871E5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.java</w:t>
      </w:r>
    </w:p>
    <w:p w14:paraId="0CC3AAB6" w14:textId="6589BF63" w:rsidR="00871E59" w:rsidRDefault="00871E59" w:rsidP="00871E5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.class</w:t>
      </w:r>
    </w:p>
    <w:p w14:paraId="70802336" w14:textId="1314261F" w:rsidR="00871E59" w:rsidRDefault="00871E59" w:rsidP="00871E5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Bytecode</w:t>
      </w:r>
    </w:p>
    <w:p w14:paraId="59F4AC49" w14:textId="07073A99" w:rsidR="00871E59" w:rsidRDefault="00871E59" w:rsidP="00871E59">
      <w:pPr>
        <w:pStyle w:val="ListParagraph"/>
        <w:rPr>
          <w:sz w:val="36"/>
          <w:szCs w:val="36"/>
          <w:lang w:val="en-US"/>
        </w:rPr>
      </w:pPr>
    </w:p>
    <w:p w14:paraId="2F1A8EA1" w14:textId="26E1635C" w:rsidR="00871E59" w:rsidRDefault="00871E59" w:rsidP="00871E5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oriented programming</w:t>
      </w:r>
    </w:p>
    <w:p w14:paraId="2FAD95C4" w14:textId="211A17A6" w:rsidR="00871E59" w:rsidRDefault="00871E59" w:rsidP="00871E5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71E59">
        <w:rPr>
          <w:sz w:val="36"/>
          <w:szCs w:val="36"/>
          <w:lang w:val="en-US"/>
        </w:rPr>
        <w:t>Encapsulation</w:t>
      </w:r>
    </w:p>
    <w:p w14:paraId="3CA3CB55" w14:textId="7F58B554" w:rsidR="00496E34" w:rsidRDefault="00871E59" w:rsidP="00496E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="00496E34">
        <w:rPr>
          <w:sz w:val="36"/>
          <w:szCs w:val="36"/>
          <w:lang w:val="en-US"/>
        </w:rPr>
        <w:t>Classes</w:t>
      </w:r>
    </w:p>
    <w:p w14:paraId="1550D6ED" w14:textId="2512EFF7" w:rsidR="00871E59" w:rsidRDefault="00496E34" w:rsidP="00496E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Object-oriented analysis and design</w:t>
      </w:r>
    </w:p>
    <w:p w14:paraId="628CA3FB" w14:textId="1DE360B9" w:rsidR="00496E34" w:rsidRDefault="00496E34" w:rsidP="00496E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Inheritance</w:t>
      </w:r>
    </w:p>
    <w:p w14:paraId="37024AE3" w14:textId="3439B54F" w:rsidR="00496E34" w:rsidRDefault="00496E34" w:rsidP="00496E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UML (Uni</w:t>
      </w:r>
      <w:r w:rsidR="00444C38">
        <w:rPr>
          <w:sz w:val="36"/>
          <w:szCs w:val="36"/>
          <w:lang w:val="en-US"/>
        </w:rPr>
        <w:t>fied Modelling Language)</w:t>
      </w:r>
    </w:p>
    <w:p w14:paraId="24ED6015" w14:textId="38BC6093" w:rsidR="00444C38" w:rsidRDefault="00444C38" w:rsidP="00496E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Attributes</w:t>
      </w:r>
    </w:p>
    <w:p w14:paraId="2DD1C8A9" w14:textId="77777777" w:rsidR="00444C38" w:rsidRPr="00496E34" w:rsidRDefault="00444C38" w:rsidP="00444C38">
      <w:pPr>
        <w:pStyle w:val="ListParagraph"/>
        <w:rPr>
          <w:sz w:val="36"/>
          <w:szCs w:val="36"/>
          <w:lang w:val="en-US"/>
        </w:rPr>
      </w:pPr>
    </w:p>
    <w:p w14:paraId="54BD0A18" w14:textId="5DF66ADA" w:rsidR="00871E59" w:rsidRDefault="00444C38" w:rsidP="00871E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</w:t>
      </w:r>
      <w:r w:rsidR="00BE51ED">
        <w:rPr>
          <w:sz w:val="36"/>
          <w:szCs w:val="36"/>
          <w:lang w:val="en-US"/>
        </w:rPr>
        <w:t>Computing Architecture and Programming</w:t>
      </w:r>
    </w:p>
    <w:p w14:paraId="516E072F" w14:textId="350753BE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unit</w:t>
      </w:r>
    </w:p>
    <w:p w14:paraId="75247883" w14:textId="31C8D190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Programming</w:t>
      </w:r>
    </w:p>
    <w:p w14:paraId="15E59C3C" w14:textId="6C380414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Assembly language</w:t>
      </w:r>
    </w:p>
    <w:p w14:paraId="3C016FF2" w14:textId="5AEFFC10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Unit</w:t>
      </w:r>
    </w:p>
    <w:p w14:paraId="43A5E6DA" w14:textId="34B23078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Primary memory and secondary storage</w:t>
      </w:r>
    </w:p>
    <w:p w14:paraId="32FA4CA1" w14:textId="4451CE0F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arithmetic and logic unit</w:t>
      </w:r>
    </w:p>
    <w:p w14:paraId="115AFDE7" w14:textId="0061387B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control</w:t>
      </w:r>
    </w:p>
    <w:p w14:paraId="2CC0858D" w14:textId="5FD88900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Machine language</w:t>
      </w:r>
    </w:p>
    <w:p w14:paraId="110CAB5B" w14:textId="1DB9D666" w:rsidR="00BE51ED" w:rsidRDefault="00BE51ED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control unit</w:t>
      </w:r>
    </w:p>
    <w:p w14:paraId="7D62BFB2" w14:textId="03A123B2" w:rsidR="00BE51ED" w:rsidRDefault="00744099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</w:t>
      </w:r>
    </w:p>
    <w:p w14:paraId="57E3169D" w14:textId="6345DCDB" w:rsidR="00744099" w:rsidRDefault="00744099" w:rsidP="00BE51E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</w:p>
    <w:p w14:paraId="0E88D495" w14:textId="684B2567" w:rsidR="00744099" w:rsidRDefault="00744099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Transmission Control Protocol</w:t>
      </w:r>
    </w:p>
    <w:p w14:paraId="25E6D53C" w14:textId="15AA8A0B" w:rsidR="00744099" w:rsidRDefault="00744099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 w:rsidRPr="00744099">
        <w:rPr>
          <w:sz w:val="36"/>
          <w:szCs w:val="36"/>
          <w:lang w:val="en-US"/>
        </w:rPr>
        <w:t>C++</w:t>
      </w:r>
    </w:p>
    <w:p w14:paraId="3C36743D" w14:textId="5FC3831F" w:rsidR="00744099" w:rsidRDefault="00744099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Edit, compile, load, </w:t>
      </w:r>
      <w:proofErr w:type="gramStart"/>
      <w:r>
        <w:rPr>
          <w:sz w:val="36"/>
          <w:szCs w:val="36"/>
          <w:lang w:val="en-US"/>
        </w:rPr>
        <w:t>verify,  and</w:t>
      </w:r>
      <w:proofErr w:type="gramEnd"/>
      <w:r>
        <w:rPr>
          <w:sz w:val="36"/>
          <w:szCs w:val="36"/>
          <w:lang w:val="en-US"/>
        </w:rPr>
        <w:t xml:space="preserve"> execute</w:t>
      </w:r>
    </w:p>
    <w:p w14:paraId="6A8A18B9" w14:textId="4B0A9DD8" w:rsidR="00744099" w:rsidRDefault="00744099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Integrated Development Environment</w:t>
      </w:r>
    </w:p>
    <w:p w14:paraId="715636BD" w14:textId="6458C886" w:rsidR="00744099" w:rsidRDefault="00F95D15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Java ,</w:t>
      </w:r>
      <w:proofErr w:type="gramEnd"/>
      <w:r>
        <w:rPr>
          <w:sz w:val="36"/>
          <w:szCs w:val="36"/>
          <w:lang w:val="en-US"/>
        </w:rPr>
        <w:t xml:space="preserve"> java virtual machine</w:t>
      </w:r>
    </w:p>
    <w:p w14:paraId="3D11BA43" w14:textId="690D8E34" w:rsidR="00F95D15" w:rsidRDefault="00F95D15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Virtual machine</w:t>
      </w:r>
    </w:p>
    <w:p w14:paraId="48154286" w14:textId="32F6151E" w:rsidR="00F95D15" w:rsidRDefault="00F95D15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loader</w:t>
      </w:r>
    </w:p>
    <w:p w14:paraId="2594E7AF" w14:textId="5989A061" w:rsidR="00F95D15" w:rsidRDefault="00F95D15" w:rsidP="0074409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Bytecode verifier</w:t>
      </w:r>
    </w:p>
    <w:p w14:paraId="4776AEBD" w14:textId="21122741" w:rsidR="00F95D15" w:rsidRDefault="00F95D15" w:rsidP="00F95D15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Compilation phase: The java source </w:t>
      </w:r>
      <w:proofErr w:type="gramStart"/>
      <w:r>
        <w:rPr>
          <w:sz w:val="36"/>
          <w:szCs w:val="36"/>
          <w:lang w:val="en-US"/>
        </w:rPr>
        <w:t>code(</w:t>
      </w:r>
      <w:proofErr w:type="gramEnd"/>
      <w:r>
        <w:rPr>
          <w:sz w:val="36"/>
          <w:szCs w:val="36"/>
          <w:lang w:val="en-US"/>
        </w:rPr>
        <w:t>.java file) is compiled by the Java compiler (</w:t>
      </w:r>
      <w:proofErr w:type="spellStart"/>
      <w:r>
        <w:rPr>
          <w:sz w:val="36"/>
          <w:szCs w:val="36"/>
          <w:lang w:val="en-US"/>
        </w:rPr>
        <w:t>javac</w:t>
      </w:r>
      <w:proofErr w:type="spellEnd"/>
      <w:r>
        <w:rPr>
          <w:sz w:val="36"/>
          <w:szCs w:val="36"/>
          <w:lang w:val="en-US"/>
        </w:rPr>
        <w:t>) into bytecode(.class file).</w:t>
      </w:r>
    </w:p>
    <w:p w14:paraId="5078A9BA" w14:textId="5880A0C2" w:rsidR="00F95D15" w:rsidRDefault="00F95D15" w:rsidP="00F95D15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Execution Phase: the java virtual machine interprets and execute the bytecode convertin</w:t>
      </w:r>
      <w:r w:rsidR="005A1352">
        <w:rPr>
          <w:sz w:val="36"/>
          <w:szCs w:val="36"/>
          <w:lang w:val="en-US"/>
        </w:rPr>
        <w:t>g it to specific instructions</w:t>
      </w:r>
    </w:p>
    <w:p w14:paraId="4D06EE1D" w14:textId="77777777" w:rsidR="005A1352" w:rsidRDefault="005A1352" w:rsidP="005A135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Object: A wristwatch is an object in the real world.</w:t>
      </w:r>
    </w:p>
    <w:p w14:paraId="653F12A6" w14:textId="7DDD1302" w:rsidR="005A1352" w:rsidRPr="003B3CD1" w:rsidRDefault="005A1352" w:rsidP="003B3CD1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3B3CD1">
        <w:rPr>
          <w:b/>
          <w:bCs/>
          <w:sz w:val="28"/>
          <w:szCs w:val="28"/>
        </w:rPr>
        <w:t xml:space="preserve">Attributes: Size, </w:t>
      </w:r>
      <w:proofErr w:type="spellStart"/>
      <w:r w:rsidRPr="003B3CD1">
        <w:rPr>
          <w:b/>
          <w:bCs/>
          <w:sz w:val="28"/>
          <w:szCs w:val="28"/>
        </w:rPr>
        <w:t>color</w:t>
      </w:r>
      <w:proofErr w:type="spellEnd"/>
      <w:r w:rsidRPr="003B3CD1">
        <w:rPr>
          <w:b/>
          <w:bCs/>
          <w:sz w:val="28"/>
          <w:szCs w:val="28"/>
        </w:rPr>
        <w:t>, brand, time format (12-hour/24-hour), digital/</w:t>
      </w:r>
      <w:proofErr w:type="spellStart"/>
      <w:r w:rsidRPr="003B3CD1">
        <w:rPr>
          <w:b/>
          <w:bCs/>
          <w:sz w:val="28"/>
          <w:szCs w:val="28"/>
        </w:rPr>
        <w:t>analog</w:t>
      </w:r>
      <w:proofErr w:type="spellEnd"/>
      <w:r w:rsidRPr="003B3CD1">
        <w:rPr>
          <w:b/>
          <w:bCs/>
          <w:sz w:val="28"/>
          <w:szCs w:val="28"/>
        </w:rPr>
        <w:t xml:space="preserve"> display, battery life.</w:t>
      </w:r>
    </w:p>
    <w:p w14:paraId="2FF3BBC1" w14:textId="77777777" w:rsidR="005A1352" w:rsidRPr="003B3CD1" w:rsidRDefault="005A1352" w:rsidP="003B3CD1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lang w:val="en-US"/>
        </w:rPr>
      </w:pPr>
      <w:proofErr w:type="spellStart"/>
      <w:r w:rsidRPr="003B3CD1">
        <w:rPr>
          <w:b/>
          <w:bCs/>
          <w:sz w:val="28"/>
          <w:szCs w:val="28"/>
        </w:rPr>
        <w:t>Behaviors</w:t>
      </w:r>
      <w:proofErr w:type="spellEnd"/>
      <w:r w:rsidRPr="003B3CD1">
        <w:rPr>
          <w:b/>
          <w:bCs/>
          <w:sz w:val="28"/>
          <w:szCs w:val="28"/>
        </w:rPr>
        <w:t>: Displaying time, setting alarms, changing time, displaying date.</w:t>
      </w:r>
    </w:p>
    <w:p w14:paraId="26B2A791" w14:textId="77777777" w:rsidR="005A1352" w:rsidRPr="003B3CD1" w:rsidRDefault="005A1352" w:rsidP="003B3CD1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lang w:val="en-US"/>
        </w:rPr>
      </w:pPr>
      <w:r w:rsidRPr="003B3CD1">
        <w:rPr>
          <w:b/>
          <w:bCs/>
          <w:sz w:val="28"/>
          <w:szCs w:val="28"/>
        </w:rPr>
        <w:lastRenderedPageBreak/>
        <w:t xml:space="preserve">Class: A blueprint for watches, defining attributes and </w:t>
      </w:r>
      <w:proofErr w:type="spellStart"/>
      <w:r w:rsidRPr="003B3CD1">
        <w:rPr>
          <w:b/>
          <w:bCs/>
          <w:sz w:val="28"/>
          <w:szCs w:val="28"/>
        </w:rPr>
        <w:t>behaviors</w:t>
      </w:r>
      <w:proofErr w:type="spellEnd"/>
      <w:r w:rsidRPr="003B3CD1">
        <w:rPr>
          <w:b/>
          <w:bCs/>
          <w:sz w:val="28"/>
          <w:szCs w:val="28"/>
        </w:rPr>
        <w:t>.</w:t>
      </w:r>
    </w:p>
    <w:p w14:paraId="49C2DB87" w14:textId="77777777" w:rsidR="005A1352" w:rsidRPr="003B3CD1" w:rsidRDefault="005A1352" w:rsidP="003B3CD1">
      <w:pPr>
        <w:pStyle w:val="ListParagraph"/>
        <w:numPr>
          <w:ilvl w:val="1"/>
          <w:numId w:val="2"/>
        </w:numPr>
        <w:rPr>
          <w:b/>
          <w:bCs/>
          <w:sz w:val="40"/>
          <w:szCs w:val="40"/>
          <w:lang w:val="en-US"/>
        </w:rPr>
      </w:pPr>
      <w:r w:rsidRPr="003B3CD1">
        <w:rPr>
          <w:b/>
          <w:bCs/>
          <w:sz w:val="28"/>
          <w:szCs w:val="28"/>
        </w:rPr>
        <w:t>Inheritance: An alarm clock is a subclass of a wristwatch with additional alarm features.</w:t>
      </w:r>
    </w:p>
    <w:p w14:paraId="331C58A7" w14:textId="49FD2A1E" w:rsidR="005A1352" w:rsidRPr="003B3CD1" w:rsidRDefault="005A1352" w:rsidP="005A1352">
      <w:pPr>
        <w:ind w:left="1080"/>
        <w:rPr>
          <w:b/>
          <w:bCs/>
          <w:sz w:val="32"/>
          <w:szCs w:val="32"/>
        </w:rPr>
      </w:pPr>
      <w:r w:rsidRPr="003B3CD1">
        <w:rPr>
          <w:b/>
          <w:bCs/>
          <w:sz w:val="32"/>
          <w:szCs w:val="32"/>
        </w:rPr>
        <w:t>Mode</w:t>
      </w:r>
      <w:r w:rsidR="003B3CD1">
        <w:rPr>
          <w:b/>
          <w:bCs/>
          <w:sz w:val="32"/>
          <w:szCs w:val="32"/>
          <w:lang w:val="en-US"/>
        </w:rPr>
        <w:t>l</w:t>
      </w:r>
      <w:r w:rsidRPr="003B3CD1">
        <w:rPr>
          <w:b/>
          <w:bCs/>
          <w:sz w:val="32"/>
          <w:szCs w:val="32"/>
        </w:rPr>
        <w:t>ling: Designing a watch using software before manufacturing it.</w:t>
      </w:r>
    </w:p>
    <w:p w14:paraId="68BBE7B1" w14:textId="77777777" w:rsidR="005A1352" w:rsidRPr="003B3CD1" w:rsidRDefault="005A1352" w:rsidP="005A1352">
      <w:pPr>
        <w:ind w:left="1080"/>
        <w:rPr>
          <w:b/>
          <w:bCs/>
          <w:sz w:val="36"/>
          <w:szCs w:val="36"/>
        </w:rPr>
      </w:pPr>
      <w:r w:rsidRPr="003B3CD1">
        <w:rPr>
          <w:b/>
          <w:bCs/>
          <w:sz w:val="32"/>
          <w:szCs w:val="32"/>
        </w:rPr>
        <w:t>Messages: Sending signals when an alarm goes off.</w:t>
      </w:r>
    </w:p>
    <w:p w14:paraId="71227885" w14:textId="77777777" w:rsidR="005A1352" w:rsidRPr="003B3CD1" w:rsidRDefault="005A1352" w:rsidP="005A1352">
      <w:pPr>
        <w:ind w:left="1080"/>
        <w:rPr>
          <w:b/>
          <w:bCs/>
          <w:sz w:val="36"/>
          <w:szCs w:val="36"/>
        </w:rPr>
      </w:pPr>
      <w:r w:rsidRPr="003B3CD1">
        <w:rPr>
          <w:b/>
          <w:bCs/>
          <w:sz w:val="32"/>
          <w:szCs w:val="32"/>
        </w:rPr>
        <w:t>Encapsulation: The inner workings of the watch (gears, circuits) are hidden from the user.</w:t>
      </w:r>
    </w:p>
    <w:p w14:paraId="6734691F" w14:textId="77777777" w:rsidR="005A1352" w:rsidRPr="003B3CD1" w:rsidRDefault="005A1352" w:rsidP="005A1352">
      <w:pPr>
        <w:ind w:left="1080"/>
        <w:rPr>
          <w:b/>
          <w:bCs/>
          <w:sz w:val="36"/>
          <w:szCs w:val="36"/>
        </w:rPr>
      </w:pPr>
      <w:r w:rsidRPr="003B3CD1">
        <w:rPr>
          <w:b/>
          <w:bCs/>
          <w:sz w:val="32"/>
          <w:szCs w:val="32"/>
        </w:rPr>
        <w:t>Interface: Buttons or touchscreens used to interact with the watch.</w:t>
      </w:r>
    </w:p>
    <w:p w14:paraId="3200D8F2" w14:textId="10458B01" w:rsidR="005A1352" w:rsidRDefault="005A1352" w:rsidP="005A1352">
      <w:pPr>
        <w:ind w:left="1080"/>
        <w:rPr>
          <w:b/>
          <w:bCs/>
          <w:sz w:val="28"/>
          <w:szCs w:val="28"/>
        </w:rPr>
      </w:pPr>
      <w:r w:rsidRPr="003B3CD1">
        <w:rPr>
          <w:b/>
          <w:bCs/>
          <w:sz w:val="32"/>
          <w:szCs w:val="32"/>
        </w:rPr>
        <w:t xml:space="preserve">Information Hiding: Users can set time without knowing the inner mechanism of the </w:t>
      </w:r>
      <w:r w:rsidRPr="003B3CD1">
        <w:rPr>
          <w:b/>
          <w:bCs/>
          <w:sz w:val="28"/>
          <w:szCs w:val="28"/>
        </w:rPr>
        <w:t>watch.</w:t>
      </w:r>
    </w:p>
    <w:p w14:paraId="56F2717D" w14:textId="77777777" w:rsidR="003B3CD1" w:rsidRPr="003B3CD1" w:rsidRDefault="003B3CD1" w:rsidP="005A1352">
      <w:pPr>
        <w:ind w:left="1080"/>
        <w:rPr>
          <w:b/>
          <w:bCs/>
          <w:sz w:val="28"/>
          <w:szCs w:val="28"/>
        </w:rPr>
      </w:pPr>
    </w:p>
    <w:p w14:paraId="1E245AC0" w14:textId="77777777" w:rsidR="005A1352" w:rsidRPr="005A1352" w:rsidRDefault="005A1352" w:rsidP="005A1352">
      <w:pPr>
        <w:ind w:left="1080"/>
        <w:rPr>
          <w:sz w:val="24"/>
          <w:szCs w:val="24"/>
        </w:rPr>
      </w:pPr>
    </w:p>
    <w:p w14:paraId="08D51832" w14:textId="77777777" w:rsidR="005A1352" w:rsidRPr="005A1352" w:rsidRDefault="005A1352" w:rsidP="005A1352">
      <w:pPr>
        <w:ind w:left="1080"/>
        <w:rPr>
          <w:sz w:val="36"/>
          <w:szCs w:val="36"/>
          <w:lang w:val="en-US"/>
        </w:rPr>
      </w:pPr>
    </w:p>
    <w:p w14:paraId="3E29A288" w14:textId="7A003E22" w:rsidR="005A1352" w:rsidRPr="005A1352" w:rsidRDefault="005A1352" w:rsidP="005A1352">
      <w:pPr>
        <w:ind w:left="1080"/>
        <w:rPr>
          <w:sz w:val="36"/>
          <w:szCs w:val="36"/>
          <w:lang w:val="en-US"/>
        </w:rPr>
      </w:pPr>
    </w:p>
    <w:sectPr w:rsidR="005A1352" w:rsidRPr="005A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9BE"/>
    <w:multiLevelType w:val="hybridMultilevel"/>
    <w:tmpl w:val="71F2CDA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9B244080">
      <w:start w:val="13"/>
      <w:numFmt w:val="upperLetter"/>
      <w:lvlText w:val="%3."/>
      <w:lvlJc w:val="left"/>
      <w:pPr>
        <w:ind w:left="2385" w:hanging="405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1CFC"/>
    <w:multiLevelType w:val="hybridMultilevel"/>
    <w:tmpl w:val="26D2D2B8"/>
    <w:lvl w:ilvl="0" w:tplc="A222A34C">
      <w:start w:val="21"/>
      <w:numFmt w:val="upp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05"/>
    <w:rsid w:val="003B3CD1"/>
    <w:rsid w:val="00444C38"/>
    <w:rsid w:val="00496E34"/>
    <w:rsid w:val="005A1352"/>
    <w:rsid w:val="00744099"/>
    <w:rsid w:val="008614A9"/>
    <w:rsid w:val="00871E59"/>
    <w:rsid w:val="00BB0905"/>
    <w:rsid w:val="00BE51ED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1FA4"/>
  <w15:chartTrackingRefBased/>
  <w15:docId w15:val="{0BA7FB22-7372-42B6-B7CA-8D53F828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etekochay</dc:creator>
  <cp:keywords/>
  <dc:description/>
  <cp:lastModifiedBy>David etekochay</cp:lastModifiedBy>
  <cp:revision>1</cp:revision>
  <dcterms:created xsi:type="dcterms:W3CDTF">2025-03-21T14:27:00Z</dcterms:created>
  <dcterms:modified xsi:type="dcterms:W3CDTF">2025-03-21T15:16:00Z</dcterms:modified>
</cp:coreProperties>
</file>