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B91A" w14:textId="3EFF925F" w:rsidR="00A53B3E" w:rsidRDefault="00A53B3E" w:rsidP="00A53B3E">
      <w:r>
        <w:t>a)</w:t>
      </w:r>
    </w:p>
    <w:p w14:paraId="0CB46DDA" w14:textId="7CB22A0E" w:rsidR="00A53B3E" w:rsidRDefault="00A53B3E" w:rsidP="00A53B3E">
      <w:r w:rsidRPr="00A53B3E">
        <w:drawing>
          <wp:inline distT="0" distB="0" distL="0" distR="0" wp14:anchorId="5A044436" wp14:editId="66AC8E67">
            <wp:extent cx="5731510" cy="3083560"/>
            <wp:effectExtent l="0" t="0" r="2540" b="2540"/>
            <wp:docPr id="33978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82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8A85" w14:textId="77777777" w:rsidR="00A53B3E" w:rsidRDefault="00A53B3E" w:rsidP="00A53B3E"/>
    <w:p w14:paraId="06CF146C" w14:textId="77777777" w:rsidR="00A53B3E" w:rsidRDefault="00A53B3E" w:rsidP="00A53B3E"/>
    <w:p w14:paraId="4721E7A5" w14:textId="77777777" w:rsidR="00A53B3E" w:rsidRDefault="00A53B3E" w:rsidP="00A53B3E"/>
    <w:p w14:paraId="48141613" w14:textId="77777777" w:rsidR="00A53B3E" w:rsidRDefault="00A53B3E" w:rsidP="00A53B3E"/>
    <w:p w14:paraId="1B5A6E8B" w14:textId="77777777" w:rsidR="00A53B3E" w:rsidRDefault="00A53B3E" w:rsidP="00A53B3E"/>
    <w:p w14:paraId="2B4F0CCD" w14:textId="639CE464" w:rsidR="00A53B3E" w:rsidRDefault="00A53B3E" w:rsidP="00A53B3E">
      <w:r>
        <w:t>B)</w:t>
      </w:r>
      <w:r w:rsidRPr="00A53B3E">
        <w:drawing>
          <wp:inline distT="0" distB="0" distL="0" distR="0" wp14:anchorId="11A70D70" wp14:editId="0C1246D8">
            <wp:extent cx="5731510" cy="3082290"/>
            <wp:effectExtent l="0" t="0" r="2540" b="3810"/>
            <wp:docPr id="47292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1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5E3F" w14:textId="77777777" w:rsidR="00A53B3E" w:rsidRDefault="00A53B3E" w:rsidP="00A53B3E"/>
    <w:p w14:paraId="1AA84101" w14:textId="7BD856C4" w:rsidR="00A53B3E" w:rsidRDefault="00A53B3E" w:rsidP="00A53B3E">
      <w:r>
        <w:lastRenderedPageBreak/>
        <w:t>c)</w:t>
      </w:r>
    </w:p>
    <w:p w14:paraId="013E5B90" w14:textId="77777777" w:rsidR="00655B8D" w:rsidRDefault="00655B8D" w:rsidP="00A53B3E"/>
    <w:p w14:paraId="74A97C6D" w14:textId="77777777" w:rsidR="00655B8D" w:rsidRDefault="00655B8D" w:rsidP="00A53B3E"/>
    <w:p w14:paraId="09ABAE48" w14:textId="77777777" w:rsidR="00655B8D" w:rsidRDefault="00655B8D" w:rsidP="00A53B3E"/>
    <w:p w14:paraId="16411943" w14:textId="77777777" w:rsidR="00655B8D" w:rsidRDefault="00655B8D" w:rsidP="00A53B3E"/>
    <w:p w14:paraId="0427F56B" w14:textId="77777777" w:rsidR="00655B8D" w:rsidRDefault="00655B8D" w:rsidP="00A53B3E"/>
    <w:p w14:paraId="46203799" w14:textId="77777777" w:rsidR="00655B8D" w:rsidRDefault="00655B8D" w:rsidP="00A53B3E"/>
    <w:p w14:paraId="2A3B7C00" w14:textId="1BB6E4E4" w:rsidR="00655B8D" w:rsidRDefault="00655B8D" w:rsidP="00A53B3E">
      <w:r>
        <w:t>D)</w:t>
      </w:r>
    </w:p>
    <w:p w14:paraId="55424908" w14:textId="77777777" w:rsidR="00655B8D" w:rsidRDefault="00655B8D" w:rsidP="00A53B3E"/>
    <w:p w14:paraId="6383FEA0" w14:textId="06A59BBC" w:rsidR="00A53B3E" w:rsidRDefault="00A53B3E" w:rsidP="00A53B3E">
      <w:r w:rsidRPr="00A53B3E">
        <w:drawing>
          <wp:inline distT="0" distB="0" distL="0" distR="0" wp14:anchorId="1A543F7C" wp14:editId="0FBBC3B6">
            <wp:extent cx="5731510" cy="3082290"/>
            <wp:effectExtent l="0" t="0" r="2540" b="3810"/>
            <wp:docPr id="10983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88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45EA" w14:textId="77777777" w:rsidR="00A53B3E" w:rsidRDefault="00A53B3E" w:rsidP="00A53B3E"/>
    <w:p w14:paraId="00D6433D" w14:textId="5FF5DBC9" w:rsidR="00A53B3E" w:rsidRDefault="00655B8D" w:rsidP="00A53B3E">
      <w:r>
        <w:t>e</w:t>
      </w:r>
      <w:r w:rsidR="00A53B3E">
        <w:t>)</w:t>
      </w:r>
    </w:p>
    <w:p w14:paraId="1D5431F0" w14:textId="77777777" w:rsidR="00655B8D" w:rsidRDefault="00655B8D" w:rsidP="00A53B3E"/>
    <w:p w14:paraId="6E47D786" w14:textId="72ED560F" w:rsidR="00A53B3E" w:rsidRDefault="00655B8D" w:rsidP="00A53B3E">
      <w:r w:rsidRPr="00655B8D">
        <w:lastRenderedPageBreak/>
        <w:drawing>
          <wp:inline distT="0" distB="0" distL="0" distR="0" wp14:anchorId="160B744A" wp14:editId="39B38C52">
            <wp:extent cx="5731510" cy="3085465"/>
            <wp:effectExtent l="0" t="0" r="2540" b="635"/>
            <wp:docPr id="200397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3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B00E" w14:textId="77777777" w:rsidR="00655B8D" w:rsidRDefault="00655B8D" w:rsidP="00A53B3E"/>
    <w:p w14:paraId="161BD7A6" w14:textId="3A18ABFC" w:rsidR="00655B8D" w:rsidRDefault="00655B8D" w:rsidP="00A53B3E">
      <w:r>
        <w:t>f)</w:t>
      </w:r>
    </w:p>
    <w:p w14:paraId="6C6E2BF9" w14:textId="77777777" w:rsidR="00655B8D" w:rsidRDefault="00655B8D" w:rsidP="00A53B3E"/>
    <w:p w14:paraId="78E4B0F5" w14:textId="5F8AB32B" w:rsidR="00655B8D" w:rsidRDefault="00655B8D" w:rsidP="00A53B3E"/>
    <w:p w14:paraId="0240A46B" w14:textId="77777777" w:rsidR="00655B8D" w:rsidRDefault="00655B8D" w:rsidP="00A53B3E"/>
    <w:p w14:paraId="11F6BBA1" w14:textId="77777777" w:rsidR="00655B8D" w:rsidRPr="00A53B3E" w:rsidRDefault="00655B8D" w:rsidP="00A53B3E"/>
    <w:sectPr w:rsidR="00655B8D" w:rsidRPr="00A53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3E"/>
    <w:rsid w:val="00655B8D"/>
    <w:rsid w:val="00A53B3E"/>
    <w:rsid w:val="00D7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C3DC"/>
  <w15:chartTrackingRefBased/>
  <w15:docId w15:val="{46423BDE-FA3A-437E-8273-F4D53795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ROBERTO TAPIA CAICEDO - STUDENT</dc:creator>
  <cp:keywords/>
  <dc:description/>
  <cp:lastModifiedBy>DAVID ROBERTO TAPIA CAICEDO - STUDENT</cp:lastModifiedBy>
  <cp:revision>1</cp:revision>
  <dcterms:created xsi:type="dcterms:W3CDTF">2026-09-23T11:22:00Z</dcterms:created>
  <dcterms:modified xsi:type="dcterms:W3CDTF">2026-09-23T11:43:00Z</dcterms:modified>
</cp:coreProperties>
</file>