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3B153" w14:textId="266EBA51" w:rsidR="00142331" w:rsidRDefault="00BD3806" w:rsidP="00BD3806">
      <w:pPr>
        <w:jc w:val="center"/>
        <w:rPr>
          <w:b/>
          <w:bCs/>
          <w:sz w:val="40"/>
          <w:szCs w:val="40"/>
        </w:rPr>
      </w:pPr>
      <w:bookmarkStart w:id="0" w:name="_Hlk176195094"/>
      <w:bookmarkEnd w:id="0"/>
      <w:r w:rsidRPr="00BD3806">
        <w:rPr>
          <w:b/>
          <w:bCs/>
          <w:sz w:val="40"/>
          <w:szCs w:val="40"/>
        </w:rPr>
        <w:t>TRABALHO DE BANCO DE DADOS</w:t>
      </w:r>
    </w:p>
    <w:p w14:paraId="2234127F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021D4157" w14:textId="1D1137C0" w:rsidR="00BD3806" w:rsidRDefault="00BD3806" w:rsidP="00BD3806">
      <w:pPr>
        <w:pStyle w:val="Ttulo1"/>
      </w:pPr>
      <w:r w:rsidRPr="00BD3806">
        <w:t>História:</w:t>
      </w:r>
    </w:p>
    <w:p w14:paraId="358300FB" w14:textId="10A16557" w:rsidR="00BD3806" w:rsidRDefault="00BD3806" w:rsidP="00BD3806">
      <w:r>
        <w:t>Banco de dados foi criado para facilitar a organização e o agrupamento de dados de uma imobiliária</w:t>
      </w:r>
    </w:p>
    <w:p w14:paraId="541359DC" w14:textId="603CB34F" w:rsidR="00BD3806" w:rsidRDefault="00BD3806" w:rsidP="00BD3806">
      <w:pPr>
        <w:pStyle w:val="Ttulo1"/>
      </w:pPr>
      <w:r>
        <w:t>Requisitos:</w:t>
      </w:r>
    </w:p>
    <w:p w14:paraId="254CDB5B" w14:textId="265EB8A7" w:rsidR="00BD3806" w:rsidRDefault="00BD3806" w:rsidP="00BD3806">
      <w:r>
        <w:t>Para gerar um agrupamento de dados nesse banco, precisaremos de:</w:t>
      </w:r>
    </w:p>
    <w:p w14:paraId="68493778" w14:textId="77777777" w:rsidR="00BD3806" w:rsidRDefault="00BD3806" w:rsidP="00BD3806"/>
    <w:p w14:paraId="76DA7105" w14:textId="55A554D1" w:rsidR="00BD3806" w:rsidRDefault="00BD3806" w:rsidP="00BD3806">
      <w:r w:rsidRPr="00BD3806">
        <w:rPr>
          <w:b/>
          <w:bCs/>
        </w:rPr>
        <w:t>Imóvel</w:t>
      </w:r>
      <w:r>
        <w:t>: Informações sobre imóveis</w:t>
      </w:r>
      <w:r>
        <w:t xml:space="preserve"> </w:t>
      </w:r>
      <w:r>
        <w:t xml:space="preserve">para aluguel, incluindo </w:t>
      </w:r>
      <w:r>
        <w:t>informações básicas</w:t>
      </w:r>
      <w:r>
        <w:t xml:space="preserve"> como número de cômodos, banheiros, </w:t>
      </w:r>
      <w:r>
        <w:t>garagem, etc;</w:t>
      </w:r>
    </w:p>
    <w:p w14:paraId="352ECF58" w14:textId="06BA9238" w:rsidR="00BD3806" w:rsidRDefault="00BD3806" w:rsidP="00BD3806">
      <w:r w:rsidRPr="00BD3806">
        <w:rPr>
          <w:b/>
          <w:bCs/>
        </w:rPr>
        <w:t>Inquilino</w:t>
      </w:r>
      <w:r>
        <w:t>: Informações pessoais dos inquilinos</w:t>
      </w:r>
      <w:r>
        <w:t>;</w:t>
      </w:r>
    </w:p>
    <w:p w14:paraId="5FD526A1" w14:textId="0605184B" w:rsidR="00BD3806" w:rsidRDefault="00BD3806" w:rsidP="00BD3806">
      <w:r w:rsidRPr="00BD3806">
        <w:rPr>
          <w:b/>
          <w:bCs/>
        </w:rPr>
        <w:t>Proprietário</w:t>
      </w:r>
      <w:r>
        <w:t>: Detalhes dos proprietários dos imóveis</w:t>
      </w:r>
      <w:r>
        <w:t>;</w:t>
      </w:r>
    </w:p>
    <w:p w14:paraId="0F37C928" w14:textId="6765F987" w:rsidR="00BD3806" w:rsidRDefault="00BD3806" w:rsidP="00BD3806">
      <w:r w:rsidRPr="00BD3806">
        <w:rPr>
          <w:b/>
          <w:bCs/>
        </w:rPr>
        <w:t>Corretor</w:t>
      </w:r>
      <w:r>
        <w:t>: Informações</w:t>
      </w:r>
      <w:r>
        <w:t xml:space="preserve"> básicas</w:t>
      </w:r>
      <w:r>
        <w:t xml:space="preserve"> dos corretores</w:t>
      </w:r>
      <w:r>
        <w:t>;</w:t>
      </w:r>
    </w:p>
    <w:p w14:paraId="6842FF7B" w14:textId="48B1F764" w:rsidR="00BD3806" w:rsidRPr="00BD3806" w:rsidRDefault="00BD3806" w:rsidP="00BD3806">
      <w:r w:rsidRPr="00BD3806">
        <w:rPr>
          <w:b/>
          <w:bCs/>
        </w:rPr>
        <w:t>Aluguel</w:t>
      </w:r>
      <w:r>
        <w:t>: Registros dos contratos de aluguel</w:t>
      </w:r>
      <w:r>
        <w:t>.</w:t>
      </w:r>
    </w:p>
    <w:p w14:paraId="4DE9EBFA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290E1137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5CCA4CA5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78FE8A80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1D188A59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3CA79B2D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584BF654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2E81D07B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236E76F5" w14:textId="77777777" w:rsidR="00BD3806" w:rsidRDefault="00BD3806" w:rsidP="00BD3806">
      <w:pPr>
        <w:rPr>
          <w:b/>
          <w:bCs/>
          <w:sz w:val="40"/>
          <w:szCs w:val="40"/>
        </w:rPr>
      </w:pPr>
    </w:p>
    <w:p w14:paraId="43A90FE5" w14:textId="4E22ADB2" w:rsidR="00BD3806" w:rsidRDefault="00BD3806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MER</w:t>
      </w:r>
    </w:p>
    <w:p w14:paraId="5729B859" w14:textId="39E8409E" w:rsidR="00BD3806" w:rsidRDefault="00BD3806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E03BC9A" wp14:editId="1A997BC0">
            <wp:extent cx="5400040" cy="5894705"/>
            <wp:effectExtent l="0" t="0" r="0" b="0"/>
            <wp:docPr id="1355596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AC7C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430BA42E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646A9C66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14B83D52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7607E942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789FB28C" w14:textId="7B152A62" w:rsidR="00BD3806" w:rsidRDefault="00BD3806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DER</w:t>
      </w:r>
    </w:p>
    <w:p w14:paraId="5CE5AAE2" w14:textId="5B2EB2D2" w:rsidR="00BD3806" w:rsidRDefault="00BD3806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98F0040" wp14:editId="6E09688B">
            <wp:extent cx="4223853" cy="7758276"/>
            <wp:effectExtent l="0" t="0" r="5715" b="0"/>
            <wp:docPr id="166196922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6922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24" cy="776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3DF0" w14:textId="77777777" w:rsidR="00BD3806" w:rsidRDefault="00BD3806" w:rsidP="00BD3806">
      <w:pPr>
        <w:jc w:val="center"/>
        <w:rPr>
          <w:b/>
          <w:bCs/>
          <w:sz w:val="40"/>
          <w:szCs w:val="40"/>
        </w:rPr>
      </w:pPr>
    </w:p>
    <w:p w14:paraId="59248082" w14:textId="0FFF86E9" w:rsidR="00BD3806" w:rsidRDefault="00E614D0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Aluguel</w:t>
      </w:r>
    </w:p>
    <w:p w14:paraId="3AB6A613" w14:textId="7B5C51DB" w:rsidR="00E614D0" w:rsidRDefault="00E614D0" w:rsidP="00BD3806">
      <w:pPr>
        <w:jc w:val="center"/>
        <w:rPr>
          <w:b/>
          <w:bCs/>
          <w:sz w:val="40"/>
          <w:szCs w:val="40"/>
        </w:rPr>
      </w:pPr>
      <w:r w:rsidRPr="00E614D0">
        <w:rPr>
          <w:b/>
          <w:bCs/>
          <w:sz w:val="40"/>
          <w:szCs w:val="40"/>
        </w:rPr>
        <w:drawing>
          <wp:inline distT="0" distB="0" distL="0" distR="0" wp14:anchorId="1FBD2A62" wp14:editId="70702896">
            <wp:extent cx="3905795" cy="2181529"/>
            <wp:effectExtent l="0" t="0" r="0" b="9525"/>
            <wp:docPr id="1944923212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3212" name="Imagem 1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57D1" w14:textId="79DA9C69" w:rsidR="00E614D0" w:rsidRDefault="00E614D0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Corretor</w:t>
      </w:r>
    </w:p>
    <w:p w14:paraId="285C7CCF" w14:textId="73F2B58D" w:rsidR="00E614D0" w:rsidRDefault="00E614D0" w:rsidP="00BD3806">
      <w:pPr>
        <w:jc w:val="center"/>
        <w:rPr>
          <w:b/>
          <w:bCs/>
          <w:sz w:val="40"/>
          <w:szCs w:val="40"/>
        </w:rPr>
      </w:pPr>
      <w:r w:rsidRPr="00E614D0">
        <w:rPr>
          <w:b/>
          <w:bCs/>
          <w:sz w:val="40"/>
          <w:szCs w:val="40"/>
        </w:rPr>
        <w:drawing>
          <wp:inline distT="0" distB="0" distL="0" distR="0" wp14:anchorId="412BE127" wp14:editId="251F850F">
            <wp:extent cx="4382112" cy="2000529"/>
            <wp:effectExtent l="0" t="0" r="0" b="0"/>
            <wp:docPr id="3611455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4554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114" w14:textId="2F364EF1" w:rsidR="00E614D0" w:rsidRDefault="00E614D0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Fiador</w:t>
      </w:r>
    </w:p>
    <w:p w14:paraId="1B448CF4" w14:textId="3B79859E" w:rsidR="00E614D0" w:rsidRDefault="00E614D0" w:rsidP="00BD3806">
      <w:pPr>
        <w:jc w:val="center"/>
        <w:rPr>
          <w:b/>
          <w:bCs/>
          <w:sz w:val="40"/>
          <w:szCs w:val="40"/>
        </w:rPr>
      </w:pPr>
      <w:r w:rsidRPr="00E614D0">
        <w:rPr>
          <w:b/>
          <w:bCs/>
          <w:sz w:val="40"/>
          <w:szCs w:val="40"/>
        </w:rPr>
        <w:drawing>
          <wp:inline distT="0" distB="0" distL="0" distR="0" wp14:anchorId="4007C0A3" wp14:editId="3C811236">
            <wp:extent cx="3677163" cy="1981477"/>
            <wp:effectExtent l="0" t="0" r="0" b="0"/>
            <wp:docPr id="12741220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2201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61AC" w14:textId="77777777" w:rsidR="00E614D0" w:rsidRDefault="00E614D0" w:rsidP="00BD3806">
      <w:pPr>
        <w:jc w:val="center"/>
        <w:rPr>
          <w:b/>
          <w:bCs/>
          <w:sz w:val="40"/>
          <w:szCs w:val="40"/>
        </w:rPr>
      </w:pPr>
    </w:p>
    <w:p w14:paraId="6D720F5D" w14:textId="77777777" w:rsidR="00E614D0" w:rsidRDefault="00E614D0" w:rsidP="00BD3806">
      <w:pPr>
        <w:jc w:val="center"/>
        <w:rPr>
          <w:b/>
          <w:bCs/>
          <w:sz w:val="40"/>
          <w:szCs w:val="40"/>
        </w:rPr>
      </w:pPr>
    </w:p>
    <w:p w14:paraId="44F36244" w14:textId="0506B59E" w:rsidR="00E614D0" w:rsidRDefault="00E614D0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Fotos</w:t>
      </w:r>
    </w:p>
    <w:p w14:paraId="3BEDFC3A" w14:textId="54157AFD" w:rsidR="00E614D0" w:rsidRDefault="00E614D0" w:rsidP="00BD3806">
      <w:pPr>
        <w:jc w:val="center"/>
        <w:rPr>
          <w:b/>
          <w:bCs/>
          <w:sz w:val="40"/>
          <w:szCs w:val="40"/>
        </w:rPr>
      </w:pPr>
      <w:r w:rsidRPr="00E614D0">
        <w:rPr>
          <w:b/>
          <w:bCs/>
          <w:sz w:val="40"/>
          <w:szCs w:val="40"/>
        </w:rPr>
        <w:drawing>
          <wp:inline distT="0" distB="0" distL="0" distR="0" wp14:anchorId="571C20FD" wp14:editId="0E726C3A">
            <wp:extent cx="3772426" cy="1457528"/>
            <wp:effectExtent l="0" t="0" r="0" b="9525"/>
            <wp:docPr id="61202775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7756" name="Imagem 1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C1CF" w14:textId="329E642B" w:rsidR="00E614D0" w:rsidRDefault="00E614D0" w:rsidP="00BD3806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Imovel</w:t>
      </w:r>
      <w:proofErr w:type="spellEnd"/>
    </w:p>
    <w:p w14:paraId="47A35AD4" w14:textId="5199024A" w:rsidR="00E614D0" w:rsidRDefault="00E614D0" w:rsidP="00BD3806">
      <w:pPr>
        <w:jc w:val="center"/>
        <w:rPr>
          <w:b/>
          <w:bCs/>
          <w:sz w:val="40"/>
          <w:szCs w:val="40"/>
        </w:rPr>
      </w:pPr>
      <w:r w:rsidRPr="00E614D0">
        <w:rPr>
          <w:b/>
          <w:bCs/>
          <w:sz w:val="40"/>
          <w:szCs w:val="40"/>
        </w:rPr>
        <w:drawing>
          <wp:inline distT="0" distB="0" distL="0" distR="0" wp14:anchorId="75F9A8EC" wp14:editId="70533FE6">
            <wp:extent cx="5048955" cy="3639058"/>
            <wp:effectExtent l="0" t="0" r="0" b="0"/>
            <wp:docPr id="210916878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68781" name="Imagem 1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E091" w14:textId="77777777" w:rsidR="00E614D0" w:rsidRDefault="00E614D0" w:rsidP="00BD3806">
      <w:pPr>
        <w:jc w:val="center"/>
        <w:rPr>
          <w:b/>
          <w:bCs/>
          <w:sz w:val="40"/>
          <w:szCs w:val="40"/>
        </w:rPr>
      </w:pPr>
    </w:p>
    <w:p w14:paraId="308F03A2" w14:textId="77777777" w:rsidR="00E614D0" w:rsidRDefault="00E614D0" w:rsidP="00BD3806">
      <w:pPr>
        <w:jc w:val="center"/>
        <w:rPr>
          <w:b/>
          <w:bCs/>
          <w:sz w:val="40"/>
          <w:szCs w:val="40"/>
        </w:rPr>
      </w:pPr>
    </w:p>
    <w:p w14:paraId="696C1AEF" w14:textId="77777777" w:rsidR="00E614D0" w:rsidRDefault="00E614D0" w:rsidP="00BD3806">
      <w:pPr>
        <w:jc w:val="center"/>
        <w:rPr>
          <w:b/>
          <w:bCs/>
          <w:sz w:val="40"/>
          <w:szCs w:val="40"/>
        </w:rPr>
      </w:pPr>
    </w:p>
    <w:p w14:paraId="3130AB46" w14:textId="77777777" w:rsidR="00E614D0" w:rsidRDefault="00E614D0" w:rsidP="00BD3806">
      <w:pPr>
        <w:jc w:val="center"/>
        <w:rPr>
          <w:b/>
          <w:bCs/>
          <w:sz w:val="40"/>
          <w:szCs w:val="40"/>
        </w:rPr>
      </w:pPr>
    </w:p>
    <w:p w14:paraId="0B500DFC" w14:textId="77777777" w:rsidR="00E614D0" w:rsidRDefault="00E614D0" w:rsidP="00BD3806">
      <w:pPr>
        <w:jc w:val="center"/>
        <w:rPr>
          <w:b/>
          <w:bCs/>
          <w:sz w:val="40"/>
          <w:szCs w:val="40"/>
        </w:rPr>
      </w:pPr>
    </w:p>
    <w:p w14:paraId="1448D386" w14:textId="33277213" w:rsidR="00E614D0" w:rsidRDefault="00E614D0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Inquilino</w:t>
      </w:r>
    </w:p>
    <w:p w14:paraId="2B382B78" w14:textId="54977B7F" w:rsidR="00E614D0" w:rsidRDefault="00E614D0" w:rsidP="00BD3806">
      <w:pPr>
        <w:jc w:val="center"/>
        <w:rPr>
          <w:b/>
          <w:bCs/>
          <w:sz w:val="40"/>
          <w:szCs w:val="40"/>
        </w:rPr>
      </w:pPr>
      <w:r w:rsidRPr="00E614D0">
        <w:rPr>
          <w:b/>
          <w:bCs/>
          <w:sz w:val="40"/>
          <w:szCs w:val="40"/>
        </w:rPr>
        <w:drawing>
          <wp:inline distT="0" distB="0" distL="0" distR="0" wp14:anchorId="5269A9B4" wp14:editId="2E0A7315">
            <wp:extent cx="3962953" cy="2248214"/>
            <wp:effectExtent l="0" t="0" r="0" b="0"/>
            <wp:docPr id="14337119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1193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25E0" w14:textId="5D6513B4" w:rsidR="00E614D0" w:rsidRDefault="00E614D0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Possui</w:t>
      </w:r>
    </w:p>
    <w:p w14:paraId="2885E798" w14:textId="288CB06A" w:rsidR="00E614D0" w:rsidRDefault="00E614D0" w:rsidP="00BD3806">
      <w:pPr>
        <w:jc w:val="center"/>
        <w:rPr>
          <w:b/>
          <w:bCs/>
          <w:sz w:val="40"/>
          <w:szCs w:val="40"/>
        </w:rPr>
      </w:pPr>
      <w:r w:rsidRPr="00E614D0">
        <w:rPr>
          <w:b/>
          <w:bCs/>
          <w:sz w:val="40"/>
          <w:szCs w:val="40"/>
        </w:rPr>
        <w:drawing>
          <wp:inline distT="0" distB="0" distL="0" distR="0" wp14:anchorId="325A5A73" wp14:editId="4C42D039">
            <wp:extent cx="4191585" cy="1276528"/>
            <wp:effectExtent l="0" t="0" r="0" b="0"/>
            <wp:docPr id="2021173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7370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  <w:t>Proprietário</w:t>
      </w:r>
    </w:p>
    <w:p w14:paraId="3AB0BCD6" w14:textId="7519D038" w:rsidR="00E614D0" w:rsidRDefault="00E614D0" w:rsidP="00BD3806">
      <w:pPr>
        <w:jc w:val="center"/>
        <w:rPr>
          <w:b/>
          <w:bCs/>
          <w:sz w:val="40"/>
          <w:szCs w:val="40"/>
        </w:rPr>
      </w:pPr>
      <w:r w:rsidRPr="00E614D0">
        <w:rPr>
          <w:b/>
          <w:bCs/>
          <w:sz w:val="40"/>
          <w:szCs w:val="40"/>
        </w:rPr>
        <w:drawing>
          <wp:inline distT="0" distB="0" distL="0" distR="0" wp14:anchorId="7A55F811" wp14:editId="48441B79">
            <wp:extent cx="4944165" cy="3143689"/>
            <wp:effectExtent l="0" t="0" r="8890" b="0"/>
            <wp:docPr id="86269162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1628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DDA2" w14:textId="77777777" w:rsidR="00E614D0" w:rsidRDefault="00E614D0" w:rsidP="00BD3806">
      <w:pPr>
        <w:jc w:val="center"/>
        <w:rPr>
          <w:b/>
          <w:bCs/>
          <w:sz w:val="40"/>
          <w:szCs w:val="40"/>
        </w:rPr>
      </w:pPr>
    </w:p>
    <w:p w14:paraId="41E52E3B" w14:textId="02518BCC" w:rsidR="00E614D0" w:rsidRDefault="00E614D0" w:rsidP="00BD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Exercícios</w:t>
      </w:r>
    </w:p>
    <w:p w14:paraId="1DC1E292" w14:textId="77777777" w:rsidR="00E614D0" w:rsidRDefault="00E614D0" w:rsidP="00BD3806">
      <w:pPr>
        <w:jc w:val="center"/>
        <w:rPr>
          <w:b/>
          <w:bCs/>
          <w:sz w:val="40"/>
          <w:szCs w:val="40"/>
        </w:rPr>
      </w:pPr>
    </w:p>
    <w:p w14:paraId="38AB64E4" w14:textId="26B249AF" w:rsidR="00E614D0" w:rsidRDefault="00E614D0" w:rsidP="00E614D0">
      <w:r>
        <w:rPr>
          <w:b/>
          <w:bCs/>
          <w:sz w:val="40"/>
          <w:szCs w:val="40"/>
        </w:rPr>
        <w:t xml:space="preserve">1. </w:t>
      </w:r>
      <w:r w:rsidRPr="00E614D0">
        <w:t>Já tinha sido feito</w:t>
      </w:r>
    </w:p>
    <w:p w14:paraId="58F8BE2D" w14:textId="77777777" w:rsidR="004F5FEB" w:rsidRPr="00E614D0" w:rsidRDefault="004F5FEB" w:rsidP="004F5FEB"/>
    <w:p w14:paraId="5B4F4ADA" w14:textId="4A0F0D55" w:rsidR="00E614D0" w:rsidRDefault="00E614D0" w:rsidP="004F5F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4F5FEB" w:rsidRPr="004F5FEB">
        <w:rPr>
          <w:noProof/>
        </w:rPr>
        <w:t xml:space="preserve"> </w:t>
      </w:r>
      <w:r w:rsidR="004F5FEB" w:rsidRPr="004F5FEB">
        <w:rPr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30FDF95" wp14:editId="5D21C416">
            <wp:simplePos x="0" y="0"/>
            <wp:positionH relativeFrom="column">
              <wp:posOffset>1905</wp:posOffset>
            </wp:positionH>
            <wp:positionV relativeFrom="paragraph">
              <wp:posOffset>358140</wp:posOffset>
            </wp:positionV>
            <wp:extent cx="6104255" cy="2727960"/>
            <wp:effectExtent l="0" t="0" r="0" b="0"/>
            <wp:wrapSquare wrapText="bothSides"/>
            <wp:docPr id="1718443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4396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3FF27" w14:textId="77777777" w:rsidR="004F5FEB" w:rsidRDefault="004F5FEB" w:rsidP="004F5FEB"/>
    <w:p w14:paraId="25BB05F7" w14:textId="20483FCB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</w:p>
    <w:p w14:paraId="24F991A0" w14:textId="7F59B5BD" w:rsidR="004F5FEB" w:rsidRDefault="004F5FEB" w:rsidP="00E614D0">
      <w:pPr>
        <w:rPr>
          <w:b/>
          <w:bCs/>
          <w:sz w:val="40"/>
          <w:szCs w:val="40"/>
        </w:rPr>
      </w:pPr>
      <w:r w:rsidRPr="004F5FEB">
        <w:rPr>
          <w:b/>
          <w:bCs/>
          <w:sz w:val="40"/>
          <w:szCs w:val="40"/>
        </w:rPr>
        <w:drawing>
          <wp:inline distT="0" distB="0" distL="0" distR="0" wp14:anchorId="2F9E04E1" wp14:editId="48EA101B">
            <wp:extent cx="5400040" cy="856615"/>
            <wp:effectExtent l="0" t="0" r="0" b="635"/>
            <wp:docPr id="11888555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55549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699B" w14:textId="52F0BF7F" w:rsidR="004F5FEB" w:rsidRDefault="004F5FEB" w:rsidP="004F5FEB">
      <w:r>
        <w:t>Já possuía a data de nascimento</w:t>
      </w:r>
    </w:p>
    <w:p w14:paraId="0FA5EBF1" w14:textId="77777777" w:rsidR="004F5FEB" w:rsidRDefault="004F5FEB" w:rsidP="004F5FEB"/>
    <w:p w14:paraId="3480B7E5" w14:textId="77777777" w:rsidR="004F5FEB" w:rsidRDefault="004F5FEB" w:rsidP="00E614D0">
      <w:pPr>
        <w:rPr>
          <w:b/>
          <w:bCs/>
          <w:sz w:val="40"/>
          <w:szCs w:val="40"/>
        </w:rPr>
      </w:pPr>
    </w:p>
    <w:p w14:paraId="425ECDDE" w14:textId="77777777" w:rsidR="004F5FEB" w:rsidRDefault="004F5FEB" w:rsidP="00E614D0">
      <w:pPr>
        <w:rPr>
          <w:b/>
          <w:bCs/>
          <w:sz w:val="40"/>
          <w:szCs w:val="40"/>
        </w:rPr>
      </w:pPr>
    </w:p>
    <w:p w14:paraId="5E1F9EF9" w14:textId="77777777" w:rsidR="004F5FEB" w:rsidRDefault="004F5FEB" w:rsidP="00E614D0">
      <w:pPr>
        <w:rPr>
          <w:b/>
          <w:bCs/>
          <w:sz w:val="40"/>
          <w:szCs w:val="40"/>
        </w:rPr>
      </w:pPr>
    </w:p>
    <w:p w14:paraId="7748B473" w14:textId="4A0C8A3A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4.</w:t>
      </w:r>
    </w:p>
    <w:p w14:paraId="00004568" w14:textId="2543D4B0" w:rsidR="004F5FEB" w:rsidRDefault="004F5FEB" w:rsidP="00E614D0">
      <w:pPr>
        <w:rPr>
          <w:b/>
          <w:bCs/>
          <w:sz w:val="40"/>
          <w:szCs w:val="40"/>
        </w:rPr>
      </w:pPr>
      <w:r w:rsidRPr="004F5FEB">
        <w:rPr>
          <w:b/>
          <w:bCs/>
          <w:sz w:val="40"/>
          <w:szCs w:val="40"/>
        </w:rPr>
        <w:drawing>
          <wp:inline distT="0" distB="0" distL="0" distR="0" wp14:anchorId="36431E28" wp14:editId="62C3FF7F">
            <wp:extent cx="5400040" cy="6883400"/>
            <wp:effectExtent l="0" t="0" r="0" b="0"/>
            <wp:docPr id="1122438426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8426" name="Imagem 1" descr="Tabel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7DCD" w14:textId="77777777" w:rsidR="004F5FEB" w:rsidRDefault="004F5FEB" w:rsidP="00E614D0">
      <w:pPr>
        <w:rPr>
          <w:b/>
          <w:bCs/>
          <w:sz w:val="40"/>
          <w:szCs w:val="40"/>
        </w:rPr>
      </w:pPr>
    </w:p>
    <w:p w14:paraId="60BEA68B" w14:textId="77777777" w:rsidR="004F5FEB" w:rsidRDefault="004F5FEB" w:rsidP="00E614D0">
      <w:pPr>
        <w:rPr>
          <w:b/>
          <w:bCs/>
          <w:sz w:val="40"/>
          <w:szCs w:val="40"/>
        </w:rPr>
      </w:pPr>
    </w:p>
    <w:p w14:paraId="09174202" w14:textId="77777777" w:rsidR="004F5FEB" w:rsidRDefault="004F5FEB" w:rsidP="00E614D0">
      <w:pPr>
        <w:rPr>
          <w:b/>
          <w:bCs/>
          <w:sz w:val="40"/>
          <w:szCs w:val="40"/>
        </w:rPr>
      </w:pPr>
    </w:p>
    <w:p w14:paraId="5583F746" w14:textId="0D080E3F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5.</w:t>
      </w:r>
    </w:p>
    <w:p w14:paraId="0F096528" w14:textId="1EA25D20" w:rsidR="004F5FEB" w:rsidRDefault="004F5FEB" w:rsidP="00E614D0">
      <w:pPr>
        <w:rPr>
          <w:b/>
          <w:bCs/>
          <w:sz w:val="40"/>
          <w:szCs w:val="40"/>
        </w:rPr>
      </w:pPr>
      <w:r w:rsidRPr="004F5FEB">
        <w:rPr>
          <w:b/>
          <w:bCs/>
          <w:sz w:val="40"/>
          <w:szCs w:val="40"/>
        </w:rPr>
        <w:drawing>
          <wp:inline distT="0" distB="0" distL="0" distR="0" wp14:anchorId="55DB49F9" wp14:editId="6B5AF6A5">
            <wp:extent cx="5400040" cy="1864995"/>
            <wp:effectExtent l="0" t="0" r="0" b="1905"/>
            <wp:docPr id="1498343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4380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39BD" w14:textId="77777777" w:rsidR="004F5FEB" w:rsidRDefault="004F5FEB" w:rsidP="004F5FEB"/>
    <w:p w14:paraId="6498849B" w14:textId="652836A7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</w:t>
      </w:r>
    </w:p>
    <w:p w14:paraId="2F4A46D1" w14:textId="0B860972" w:rsidR="004F5FEB" w:rsidRDefault="004F5FEB" w:rsidP="004F5FEB">
      <w:r w:rsidRPr="004F5FEB">
        <w:drawing>
          <wp:inline distT="0" distB="0" distL="0" distR="0" wp14:anchorId="302502E0" wp14:editId="238D9692">
            <wp:extent cx="5400040" cy="1794510"/>
            <wp:effectExtent l="0" t="0" r="0" b="0"/>
            <wp:docPr id="11078768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76881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141A" w14:textId="77777777" w:rsidR="004F5FEB" w:rsidRDefault="004F5FEB" w:rsidP="004F5FEB"/>
    <w:p w14:paraId="018F84FE" w14:textId="2ED77C20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p w14:paraId="07C55EEA" w14:textId="77777777" w:rsidR="004F5FEB" w:rsidRDefault="004F5FEB" w:rsidP="004F5FEB"/>
    <w:p w14:paraId="10E90A55" w14:textId="77777777" w:rsidR="006A1684" w:rsidRDefault="006A1684" w:rsidP="00E614D0">
      <w:pPr>
        <w:rPr>
          <w:b/>
          <w:bCs/>
          <w:sz w:val="40"/>
          <w:szCs w:val="40"/>
        </w:rPr>
      </w:pPr>
    </w:p>
    <w:p w14:paraId="04B76EB3" w14:textId="77777777" w:rsidR="006A1684" w:rsidRDefault="006A1684" w:rsidP="00E614D0">
      <w:pPr>
        <w:rPr>
          <w:b/>
          <w:bCs/>
          <w:sz w:val="40"/>
          <w:szCs w:val="40"/>
        </w:rPr>
      </w:pPr>
    </w:p>
    <w:p w14:paraId="06B28886" w14:textId="77777777" w:rsidR="006A1684" w:rsidRDefault="006A1684" w:rsidP="00E614D0">
      <w:pPr>
        <w:rPr>
          <w:b/>
          <w:bCs/>
          <w:sz w:val="40"/>
          <w:szCs w:val="40"/>
        </w:rPr>
      </w:pPr>
    </w:p>
    <w:p w14:paraId="5DB02FA6" w14:textId="77777777" w:rsidR="006A1684" w:rsidRDefault="006A1684" w:rsidP="00E614D0">
      <w:pPr>
        <w:rPr>
          <w:b/>
          <w:bCs/>
          <w:sz w:val="40"/>
          <w:szCs w:val="40"/>
        </w:rPr>
      </w:pPr>
    </w:p>
    <w:p w14:paraId="45C98656" w14:textId="77777777" w:rsidR="006A1684" w:rsidRDefault="006A1684" w:rsidP="00E614D0">
      <w:pPr>
        <w:rPr>
          <w:b/>
          <w:bCs/>
          <w:sz w:val="40"/>
          <w:szCs w:val="40"/>
        </w:rPr>
      </w:pPr>
    </w:p>
    <w:p w14:paraId="51F35E0F" w14:textId="77777777" w:rsidR="006A1684" w:rsidRDefault="006A1684" w:rsidP="00E614D0">
      <w:pPr>
        <w:rPr>
          <w:b/>
          <w:bCs/>
          <w:sz w:val="40"/>
          <w:szCs w:val="40"/>
        </w:rPr>
      </w:pPr>
    </w:p>
    <w:p w14:paraId="6D01DF18" w14:textId="5F336695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8.</w:t>
      </w:r>
    </w:p>
    <w:p w14:paraId="03C3762C" w14:textId="2E075502" w:rsidR="004F5FEB" w:rsidRDefault="006A1684" w:rsidP="004F5FEB">
      <w:r w:rsidRPr="006A1684">
        <w:drawing>
          <wp:inline distT="0" distB="0" distL="0" distR="0" wp14:anchorId="6A54F162" wp14:editId="4E9D67B0">
            <wp:extent cx="5400040" cy="2378075"/>
            <wp:effectExtent l="0" t="0" r="0" b="3175"/>
            <wp:docPr id="12831559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55922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EED8" w14:textId="77777777" w:rsidR="006A1684" w:rsidRDefault="006A1684" w:rsidP="004F5FEB"/>
    <w:p w14:paraId="1CC0A32F" w14:textId="4C91006C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</w:p>
    <w:p w14:paraId="1BC41AF0" w14:textId="13E59EC2" w:rsidR="004F5FEB" w:rsidRDefault="0098240E" w:rsidP="004F5FEB">
      <w:r w:rsidRPr="0098240E">
        <w:drawing>
          <wp:inline distT="0" distB="0" distL="0" distR="0" wp14:anchorId="6B082B94" wp14:editId="74540E93">
            <wp:extent cx="5400040" cy="2809240"/>
            <wp:effectExtent l="0" t="0" r="0" b="0"/>
            <wp:docPr id="12259667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6768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B6F" w14:textId="77777777" w:rsidR="0098240E" w:rsidRDefault="0098240E" w:rsidP="004F5FEB"/>
    <w:p w14:paraId="5D5BAEAB" w14:textId="77777777" w:rsidR="00BA2A67" w:rsidRDefault="00BA2A67" w:rsidP="004F5FEB"/>
    <w:p w14:paraId="7D8D56C9" w14:textId="77777777" w:rsidR="00BA2A67" w:rsidRDefault="00BA2A67" w:rsidP="004F5FEB"/>
    <w:p w14:paraId="74C21D0B" w14:textId="77777777" w:rsidR="00BA2A67" w:rsidRDefault="00BA2A67" w:rsidP="004F5FEB"/>
    <w:p w14:paraId="38D440C2" w14:textId="77777777" w:rsidR="00BA2A67" w:rsidRDefault="00BA2A67" w:rsidP="004F5FEB"/>
    <w:p w14:paraId="43141EAD" w14:textId="77777777" w:rsidR="00BA2A67" w:rsidRDefault="00BA2A67" w:rsidP="004F5FEB"/>
    <w:p w14:paraId="7023E00D" w14:textId="65F86760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10.</w:t>
      </w:r>
    </w:p>
    <w:p w14:paraId="3042EB88" w14:textId="37DF1127" w:rsidR="004F5FEB" w:rsidRDefault="00BA2A67" w:rsidP="004F5FEB">
      <w:r w:rsidRPr="00BA2A67">
        <w:drawing>
          <wp:inline distT="0" distB="0" distL="0" distR="0" wp14:anchorId="03A1CB61" wp14:editId="0BED172E">
            <wp:extent cx="5400040" cy="1514475"/>
            <wp:effectExtent l="0" t="0" r="0" b="9525"/>
            <wp:docPr id="15650927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92708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D6B7" w14:textId="77777777" w:rsidR="00BA2A67" w:rsidRDefault="00BA2A67" w:rsidP="004F5FEB"/>
    <w:p w14:paraId="0D146C94" w14:textId="70FBF144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11.</w:t>
      </w:r>
    </w:p>
    <w:p w14:paraId="6FEEE954" w14:textId="1DB37971" w:rsidR="004F5FEB" w:rsidRDefault="00BA2A67" w:rsidP="004F5FEB">
      <w:r w:rsidRPr="00BA2A67">
        <w:drawing>
          <wp:inline distT="0" distB="0" distL="0" distR="0" wp14:anchorId="0946AA90" wp14:editId="5DDB7BDD">
            <wp:extent cx="5400040" cy="3425825"/>
            <wp:effectExtent l="0" t="0" r="0" b="3175"/>
            <wp:docPr id="934451826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51826" name="Imagem 1" descr="Tabela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3DE3" w14:textId="047754C6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12.</w:t>
      </w:r>
    </w:p>
    <w:p w14:paraId="4369024A" w14:textId="77777777" w:rsidR="004F5FEB" w:rsidRDefault="004F5FEB" w:rsidP="004F5FEB"/>
    <w:p w14:paraId="1AC5C9EA" w14:textId="77777777" w:rsidR="009A5CA4" w:rsidRDefault="009A5CA4" w:rsidP="004F5FEB"/>
    <w:p w14:paraId="15669E88" w14:textId="77777777" w:rsidR="009A5CA4" w:rsidRDefault="009A5CA4" w:rsidP="004F5FEB"/>
    <w:p w14:paraId="5190FFB4" w14:textId="77777777" w:rsidR="009A5CA4" w:rsidRDefault="009A5CA4" w:rsidP="004F5FEB"/>
    <w:p w14:paraId="3B873542" w14:textId="77777777" w:rsidR="009A5CA4" w:rsidRDefault="009A5CA4" w:rsidP="004F5FEB"/>
    <w:p w14:paraId="6DB7DEBB" w14:textId="77777777" w:rsidR="009A5CA4" w:rsidRDefault="009A5CA4" w:rsidP="004F5FEB"/>
    <w:p w14:paraId="2161CAF7" w14:textId="665FCE39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13.</w:t>
      </w:r>
    </w:p>
    <w:p w14:paraId="181F3129" w14:textId="7ED6DDCC" w:rsidR="004F5FEB" w:rsidRDefault="009A5CA4" w:rsidP="004F5FEB">
      <w:r w:rsidRPr="009A5CA4">
        <w:drawing>
          <wp:inline distT="0" distB="0" distL="0" distR="0" wp14:anchorId="1407C61C" wp14:editId="23680759">
            <wp:extent cx="5400040" cy="2100580"/>
            <wp:effectExtent l="0" t="0" r="0" b="0"/>
            <wp:docPr id="420352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5283" name="Imagem 1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28F4" w14:textId="77777777" w:rsidR="009A5CA4" w:rsidRDefault="009A5CA4" w:rsidP="004F5FEB"/>
    <w:p w14:paraId="4123F5ED" w14:textId="4FB17845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14.</w:t>
      </w:r>
    </w:p>
    <w:p w14:paraId="16344E9D" w14:textId="63E4FF48" w:rsidR="004F5FEB" w:rsidRDefault="009A5CA4" w:rsidP="004F5FEB">
      <w:r w:rsidRPr="009A5CA4">
        <w:drawing>
          <wp:inline distT="0" distB="0" distL="0" distR="0" wp14:anchorId="63225FCB" wp14:editId="719D1291">
            <wp:extent cx="5400040" cy="1818005"/>
            <wp:effectExtent l="0" t="0" r="0" b="0"/>
            <wp:docPr id="116478286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82866" name="Imagem 1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ECB" w14:textId="77777777" w:rsidR="009A5CA4" w:rsidRDefault="009A5CA4" w:rsidP="004F5FEB"/>
    <w:p w14:paraId="5614FD47" w14:textId="207BFD4F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15.</w:t>
      </w:r>
    </w:p>
    <w:p w14:paraId="074857A6" w14:textId="1FC8808F" w:rsidR="004F5FEB" w:rsidRDefault="009A5CA4" w:rsidP="004F5FEB">
      <w:r w:rsidRPr="009A5CA4">
        <w:drawing>
          <wp:inline distT="0" distB="0" distL="0" distR="0" wp14:anchorId="69F8A6E4" wp14:editId="1940239A">
            <wp:extent cx="5400040" cy="1257935"/>
            <wp:effectExtent l="0" t="0" r="0" b="0"/>
            <wp:docPr id="73058407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4071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0F80" w14:textId="77777777" w:rsidR="009A5CA4" w:rsidRDefault="009A5CA4" w:rsidP="004F5FEB"/>
    <w:p w14:paraId="7C21DFD3" w14:textId="77777777" w:rsidR="009A5CA4" w:rsidRDefault="009A5CA4" w:rsidP="004F5FEB"/>
    <w:p w14:paraId="72FE0122" w14:textId="77777777" w:rsidR="009A5CA4" w:rsidRDefault="009A5CA4" w:rsidP="004F5FEB"/>
    <w:p w14:paraId="2DF24B9C" w14:textId="77777777" w:rsidR="009A5CA4" w:rsidRDefault="009A5CA4" w:rsidP="004F5FEB"/>
    <w:p w14:paraId="58B8CE6C" w14:textId="6F3D5F40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16.</w:t>
      </w:r>
    </w:p>
    <w:p w14:paraId="2B37CDFA" w14:textId="77777777" w:rsidR="004F5FEB" w:rsidRDefault="004F5FEB" w:rsidP="004F5FEB"/>
    <w:p w14:paraId="16105857" w14:textId="1FE6AB11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17.</w:t>
      </w:r>
    </w:p>
    <w:p w14:paraId="72035E61" w14:textId="77777777" w:rsidR="004F5FEB" w:rsidRDefault="004F5FEB" w:rsidP="004F5FEB"/>
    <w:p w14:paraId="46262347" w14:textId="1E578DC6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18.</w:t>
      </w:r>
    </w:p>
    <w:p w14:paraId="3DCE5847" w14:textId="4E85090B" w:rsidR="004F5FEB" w:rsidRDefault="009A5CA4" w:rsidP="004F5FEB">
      <w:r w:rsidRPr="009A5CA4">
        <w:drawing>
          <wp:inline distT="0" distB="0" distL="0" distR="0" wp14:anchorId="60B8BD6A" wp14:editId="6FF3D1ED">
            <wp:extent cx="5400040" cy="1574165"/>
            <wp:effectExtent l="0" t="0" r="0" b="6985"/>
            <wp:docPr id="22691794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1794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CF4F" w14:textId="77777777" w:rsidR="005E20D4" w:rsidRDefault="005E20D4" w:rsidP="004F5FEB"/>
    <w:p w14:paraId="1B7D16D2" w14:textId="1EA796F9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19.</w:t>
      </w:r>
    </w:p>
    <w:p w14:paraId="7D285FC5" w14:textId="365BDE42" w:rsidR="004F5FEB" w:rsidRDefault="005E20D4" w:rsidP="004F5FEB">
      <w:r w:rsidRPr="005E20D4">
        <w:drawing>
          <wp:inline distT="0" distB="0" distL="0" distR="0" wp14:anchorId="7D6A56B3" wp14:editId="2AA36433">
            <wp:extent cx="5400040" cy="2281555"/>
            <wp:effectExtent l="0" t="0" r="0" b="4445"/>
            <wp:docPr id="17880097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09799" name="Imagem 1" descr="Interface gráfica do usuári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6EA6" w14:textId="77777777" w:rsidR="005E20D4" w:rsidRDefault="005E20D4" w:rsidP="004F5FEB"/>
    <w:p w14:paraId="39DFC02E" w14:textId="77777777" w:rsidR="005E20D4" w:rsidRDefault="005E20D4" w:rsidP="004F5FEB"/>
    <w:p w14:paraId="425FA857" w14:textId="77777777" w:rsidR="005E20D4" w:rsidRDefault="005E20D4" w:rsidP="004F5FEB"/>
    <w:p w14:paraId="60B8F64E" w14:textId="77777777" w:rsidR="005E20D4" w:rsidRDefault="005E20D4" w:rsidP="004F5FEB"/>
    <w:p w14:paraId="25641D91" w14:textId="77777777" w:rsidR="005E20D4" w:rsidRDefault="005E20D4" w:rsidP="004F5FEB"/>
    <w:p w14:paraId="0C705935" w14:textId="77777777" w:rsidR="005E20D4" w:rsidRDefault="005E20D4" w:rsidP="004F5FEB"/>
    <w:p w14:paraId="695FFF28" w14:textId="7EF1D5E4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20.</w:t>
      </w:r>
    </w:p>
    <w:p w14:paraId="1410C1B4" w14:textId="77777777" w:rsidR="004F5FEB" w:rsidRDefault="004F5FEB" w:rsidP="004F5FEB"/>
    <w:p w14:paraId="2227275D" w14:textId="77777777" w:rsidR="005E20D4" w:rsidRDefault="005E20D4" w:rsidP="004F5FEB"/>
    <w:p w14:paraId="1747AF1D" w14:textId="60D24D71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21.</w:t>
      </w:r>
    </w:p>
    <w:p w14:paraId="5CB0D5B1" w14:textId="58EF7F52" w:rsidR="004F5FEB" w:rsidRDefault="005E20D4" w:rsidP="004F5FEB">
      <w:r w:rsidRPr="005E20D4">
        <w:drawing>
          <wp:inline distT="0" distB="0" distL="0" distR="0" wp14:anchorId="76F44B45" wp14:editId="0FBC478C">
            <wp:extent cx="5400040" cy="875665"/>
            <wp:effectExtent l="0" t="0" r="0" b="635"/>
            <wp:docPr id="89128413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84138" name="Imagem 1" descr="Uma imagem contendo Interface gráfica do usu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AF25" w14:textId="77777777" w:rsidR="005E20D4" w:rsidRDefault="005E20D4" w:rsidP="004F5FEB"/>
    <w:p w14:paraId="2EEAC220" w14:textId="68B77361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22.</w:t>
      </w:r>
    </w:p>
    <w:p w14:paraId="503E971D" w14:textId="7E8FA961" w:rsidR="004F5FEB" w:rsidRDefault="005E20D4" w:rsidP="004F5FEB">
      <w:r w:rsidRPr="005E20D4">
        <w:drawing>
          <wp:inline distT="0" distB="0" distL="0" distR="0" wp14:anchorId="6861DF74" wp14:editId="7C04454B">
            <wp:extent cx="5400040" cy="3254375"/>
            <wp:effectExtent l="0" t="0" r="0" b="3175"/>
            <wp:docPr id="162838878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88781" name="Imagem 1" descr="Interface gráfica do usuári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36ED" w14:textId="77777777" w:rsidR="005E20D4" w:rsidRDefault="005E20D4" w:rsidP="004F5FEB"/>
    <w:p w14:paraId="6E2EBE15" w14:textId="7620F081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23.</w:t>
      </w:r>
    </w:p>
    <w:p w14:paraId="5687E952" w14:textId="21FF30DE" w:rsidR="004F5FEB" w:rsidRDefault="005E20D4" w:rsidP="004F5FEB">
      <w:r w:rsidRPr="005E20D4">
        <w:drawing>
          <wp:inline distT="0" distB="0" distL="0" distR="0" wp14:anchorId="56028532" wp14:editId="2ABC6F74">
            <wp:extent cx="5400040" cy="1104265"/>
            <wp:effectExtent l="0" t="0" r="0" b="635"/>
            <wp:docPr id="579605556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05556" name="Imagem 1" descr="Tabela&#10;&#10;Descrição gerada automaticamente com confiança mé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0752" w14:textId="77777777" w:rsidR="005E20D4" w:rsidRDefault="005E20D4" w:rsidP="004F5FEB"/>
    <w:p w14:paraId="65A46D84" w14:textId="6D47CA18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24.</w:t>
      </w:r>
    </w:p>
    <w:p w14:paraId="453D30A2" w14:textId="6A5AF402" w:rsidR="004F5FEB" w:rsidRDefault="004F5FEB" w:rsidP="004F5FEB"/>
    <w:p w14:paraId="69E25DE3" w14:textId="77777777" w:rsidR="005E20D4" w:rsidRDefault="005E20D4" w:rsidP="004F5FEB"/>
    <w:p w14:paraId="1884C211" w14:textId="04E8AD2A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25.</w:t>
      </w:r>
    </w:p>
    <w:p w14:paraId="6790DBBE" w14:textId="168D1DD1" w:rsidR="004F5FEB" w:rsidRDefault="00063059" w:rsidP="004F5FEB">
      <w:r w:rsidRPr="005E20D4">
        <w:drawing>
          <wp:inline distT="0" distB="0" distL="0" distR="0" wp14:anchorId="3EBDAA93" wp14:editId="6EA0B32E">
            <wp:extent cx="5400040" cy="1402715"/>
            <wp:effectExtent l="0" t="0" r="0" b="6985"/>
            <wp:docPr id="72035724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724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E757" w14:textId="77777777" w:rsidR="00063059" w:rsidRDefault="00063059" w:rsidP="004F5FEB"/>
    <w:p w14:paraId="2C290152" w14:textId="5EEB5354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26.</w:t>
      </w:r>
    </w:p>
    <w:p w14:paraId="187F2248" w14:textId="7CD6D212" w:rsidR="004F5FEB" w:rsidRDefault="00063059" w:rsidP="004F5FEB">
      <w:r w:rsidRPr="00063059">
        <w:drawing>
          <wp:inline distT="0" distB="0" distL="0" distR="0" wp14:anchorId="5845E61D" wp14:editId="20E46E11">
            <wp:extent cx="5400040" cy="2228850"/>
            <wp:effectExtent l="0" t="0" r="0" b="0"/>
            <wp:docPr id="152754494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4494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11FB" w14:textId="77777777" w:rsidR="00063059" w:rsidRDefault="00063059" w:rsidP="004F5FEB"/>
    <w:p w14:paraId="63F31028" w14:textId="77777777" w:rsidR="00063059" w:rsidRDefault="00063059" w:rsidP="004F5FEB"/>
    <w:p w14:paraId="1D4B8C6A" w14:textId="77777777" w:rsidR="00063059" w:rsidRDefault="00063059" w:rsidP="004F5FEB"/>
    <w:p w14:paraId="6F0ECED1" w14:textId="77777777" w:rsidR="00063059" w:rsidRDefault="00063059" w:rsidP="004F5FEB"/>
    <w:p w14:paraId="60555403" w14:textId="77777777" w:rsidR="00063059" w:rsidRDefault="00063059" w:rsidP="004F5FEB"/>
    <w:p w14:paraId="46B42C30" w14:textId="77777777" w:rsidR="00063059" w:rsidRDefault="00063059" w:rsidP="004F5FEB"/>
    <w:p w14:paraId="48BA2C08" w14:textId="77777777" w:rsidR="00063059" w:rsidRDefault="00063059" w:rsidP="004F5FEB"/>
    <w:p w14:paraId="3BE6F9BB" w14:textId="4230A308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27.</w:t>
      </w:r>
    </w:p>
    <w:p w14:paraId="025161C9" w14:textId="221F602D" w:rsidR="004F5FEB" w:rsidRDefault="00063059" w:rsidP="004F5FEB">
      <w:r w:rsidRPr="00063059">
        <w:drawing>
          <wp:inline distT="0" distB="0" distL="0" distR="0" wp14:anchorId="28B95E6A" wp14:editId="24A48FCD">
            <wp:extent cx="5400040" cy="2549525"/>
            <wp:effectExtent l="0" t="0" r="0" b="3175"/>
            <wp:docPr id="153465645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6451" name="Imagem 1" descr="Interface gráfica do usuário, Texto, Aplicativo, Email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B6F1" w14:textId="77777777" w:rsidR="00063059" w:rsidRDefault="00063059" w:rsidP="004F5FEB"/>
    <w:p w14:paraId="15211518" w14:textId="1BEF30D2" w:rsidR="00E614D0" w:rsidRDefault="00E614D0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28.</w:t>
      </w:r>
    </w:p>
    <w:p w14:paraId="17EB3080" w14:textId="5A272D2D" w:rsidR="00063059" w:rsidRDefault="00063059" w:rsidP="00063059">
      <w:r w:rsidRPr="00063059">
        <w:drawing>
          <wp:inline distT="0" distB="0" distL="0" distR="0" wp14:anchorId="2BFCFB61" wp14:editId="6C73AAF0">
            <wp:extent cx="5400040" cy="2607310"/>
            <wp:effectExtent l="0" t="0" r="0" b="2540"/>
            <wp:docPr id="9549972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97272" name="Imagem 1" descr="Interface gráfica do usuário, Texto, Aplicativ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E810" w14:textId="77777777" w:rsidR="00063059" w:rsidRDefault="00063059" w:rsidP="00063059"/>
    <w:p w14:paraId="4525D1DB" w14:textId="77777777" w:rsidR="00063059" w:rsidRDefault="00063059" w:rsidP="00E614D0">
      <w:pPr>
        <w:rPr>
          <w:b/>
          <w:bCs/>
          <w:sz w:val="40"/>
          <w:szCs w:val="40"/>
        </w:rPr>
      </w:pPr>
    </w:p>
    <w:p w14:paraId="646171C3" w14:textId="77777777" w:rsidR="00063059" w:rsidRDefault="00063059" w:rsidP="00E614D0">
      <w:pPr>
        <w:rPr>
          <w:b/>
          <w:bCs/>
          <w:sz w:val="40"/>
          <w:szCs w:val="40"/>
        </w:rPr>
      </w:pPr>
    </w:p>
    <w:p w14:paraId="4C76B4EE" w14:textId="77777777" w:rsidR="00063059" w:rsidRDefault="00063059" w:rsidP="00E614D0">
      <w:pPr>
        <w:rPr>
          <w:b/>
          <w:bCs/>
          <w:sz w:val="40"/>
          <w:szCs w:val="40"/>
        </w:rPr>
      </w:pPr>
    </w:p>
    <w:p w14:paraId="257939E4" w14:textId="77777777" w:rsidR="00063059" w:rsidRDefault="00063059" w:rsidP="00E614D0">
      <w:pPr>
        <w:rPr>
          <w:b/>
          <w:bCs/>
          <w:sz w:val="40"/>
          <w:szCs w:val="40"/>
        </w:rPr>
      </w:pPr>
    </w:p>
    <w:p w14:paraId="65CB5806" w14:textId="0107DB6B" w:rsidR="00063059" w:rsidRDefault="00063059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29.</w:t>
      </w:r>
    </w:p>
    <w:p w14:paraId="3ED72E87" w14:textId="72265D62" w:rsidR="00063059" w:rsidRDefault="00063059" w:rsidP="00063059">
      <w:r w:rsidRPr="00063059">
        <w:drawing>
          <wp:inline distT="0" distB="0" distL="0" distR="0" wp14:anchorId="44D97EB9" wp14:editId="0E710662">
            <wp:extent cx="5400040" cy="2129790"/>
            <wp:effectExtent l="0" t="0" r="0" b="3810"/>
            <wp:docPr id="154869947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99474" name="Imagem 1" descr="Interface gráfica do usuário, Texto, Aplicativo, Email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15BA" w14:textId="77777777" w:rsidR="00063059" w:rsidRDefault="00063059" w:rsidP="00063059"/>
    <w:p w14:paraId="60AC6914" w14:textId="50C2F203" w:rsidR="00063059" w:rsidRDefault="00063059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30.</w:t>
      </w:r>
    </w:p>
    <w:p w14:paraId="73DDD7D9" w14:textId="77777777" w:rsidR="00063059" w:rsidRDefault="00063059" w:rsidP="00063059"/>
    <w:p w14:paraId="0C1EAAAB" w14:textId="77777777" w:rsidR="00063059" w:rsidRDefault="00063059" w:rsidP="00063059"/>
    <w:p w14:paraId="28FF65BE" w14:textId="7C2C764A" w:rsidR="00063059" w:rsidRDefault="00063059" w:rsidP="00E61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31.</w:t>
      </w:r>
    </w:p>
    <w:p w14:paraId="068F6D94" w14:textId="0F09F7B6" w:rsidR="004F5FEB" w:rsidRPr="00BD3806" w:rsidRDefault="005325C4" w:rsidP="00063059">
      <w:r w:rsidRPr="005325C4">
        <w:drawing>
          <wp:inline distT="0" distB="0" distL="0" distR="0" wp14:anchorId="0C70C395" wp14:editId="10BE4A22">
            <wp:extent cx="5400040" cy="2138045"/>
            <wp:effectExtent l="0" t="0" r="0" b="0"/>
            <wp:docPr id="69379276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92765" name="Imagem 1" descr="Interface gráfica do usuário, Texto, Aplicativo, Email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FEB" w:rsidRPr="00BD3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03CE6"/>
    <w:multiLevelType w:val="multilevel"/>
    <w:tmpl w:val="E3C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04AE"/>
    <w:multiLevelType w:val="multilevel"/>
    <w:tmpl w:val="573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105E3"/>
    <w:multiLevelType w:val="multilevel"/>
    <w:tmpl w:val="EC8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81501"/>
    <w:multiLevelType w:val="multilevel"/>
    <w:tmpl w:val="1CD4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548E2"/>
    <w:multiLevelType w:val="multilevel"/>
    <w:tmpl w:val="978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944440">
    <w:abstractNumId w:val="1"/>
  </w:num>
  <w:num w:numId="2" w16cid:durableId="1791700853">
    <w:abstractNumId w:val="2"/>
  </w:num>
  <w:num w:numId="3" w16cid:durableId="1160851651">
    <w:abstractNumId w:val="3"/>
  </w:num>
  <w:num w:numId="4" w16cid:durableId="682167126">
    <w:abstractNumId w:val="4"/>
  </w:num>
  <w:num w:numId="5" w16cid:durableId="113633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06"/>
    <w:rsid w:val="00063059"/>
    <w:rsid w:val="00142331"/>
    <w:rsid w:val="004F5FEB"/>
    <w:rsid w:val="005325C4"/>
    <w:rsid w:val="005E20D4"/>
    <w:rsid w:val="006A1684"/>
    <w:rsid w:val="0098240E"/>
    <w:rsid w:val="009A5CA4"/>
    <w:rsid w:val="00BA2A67"/>
    <w:rsid w:val="00BD3806"/>
    <w:rsid w:val="00C20A75"/>
    <w:rsid w:val="00DA492A"/>
    <w:rsid w:val="00E614D0"/>
    <w:rsid w:val="00E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DAA0"/>
  <w15:chartTrackingRefBased/>
  <w15:docId w15:val="{820D9264-6734-401E-BF17-589D75A4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806"/>
    <w:pPr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3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3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3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3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3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3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3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3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3806"/>
    <w:rPr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3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3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38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38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38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38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38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38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3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3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3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3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38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38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38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3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38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3806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630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ANTONIO RAMOS ARAUJO</dc:creator>
  <cp:keywords/>
  <dc:description/>
  <cp:lastModifiedBy>DAVI ANTONIO RAMOS ARAUJO</cp:lastModifiedBy>
  <cp:revision>1</cp:revision>
  <dcterms:created xsi:type="dcterms:W3CDTF">2024-09-02T21:43:00Z</dcterms:created>
  <dcterms:modified xsi:type="dcterms:W3CDTF">2024-09-02T23:48:00Z</dcterms:modified>
</cp:coreProperties>
</file>