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CAFD9" w14:textId="1EDE773D" w:rsidR="002703A8" w:rsidRDefault="00C66891" w:rsidP="00C66891">
      <w:pPr>
        <w:pStyle w:val="Ttulo"/>
      </w:pPr>
      <w:r>
        <w:t>Algoritmo para preparar um sanduíche</w:t>
      </w:r>
    </w:p>
    <w:p w14:paraId="57912F42" w14:textId="77CED77B" w:rsidR="00C66891" w:rsidRDefault="00C66891" w:rsidP="00C66891"/>
    <w:p w14:paraId="552D8816" w14:textId="532A65DC" w:rsidR="00C66891" w:rsidRDefault="00C66891" w:rsidP="00C66891">
      <w:r>
        <w:t>1- Va para sua cozinha.</w:t>
      </w:r>
    </w:p>
    <w:p w14:paraId="1C927AAC" w14:textId="5116E888" w:rsidR="00C66891" w:rsidRDefault="00C66891" w:rsidP="00C66891">
      <w:r>
        <w:t>2- Abra o seu armário.</w:t>
      </w:r>
    </w:p>
    <w:p w14:paraId="76E39872" w14:textId="142EFF33" w:rsidR="00C66891" w:rsidRDefault="00C66891" w:rsidP="00C66891">
      <w:r>
        <w:t>3- Pegue os pães.</w:t>
      </w:r>
    </w:p>
    <w:p w14:paraId="7E93596F" w14:textId="7EAF4777" w:rsidR="00C66891" w:rsidRDefault="00C66891" w:rsidP="00C66891">
      <w:r>
        <w:t>4- Feche o armário.</w:t>
      </w:r>
    </w:p>
    <w:p w14:paraId="25558EFA" w14:textId="54E7CCFC" w:rsidR="00C66891" w:rsidRDefault="00C66891" w:rsidP="00C66891">
      <w:r>
        <w:t>5- Abra sua geladeira.</w:t>
      </w:r>
    </w:p>
    <w:p w14:paraId="5BAFD0D6" w14:textId="09C84C0D" w:rsidR="00C66891" w:rsidRDefault="00C66891" w:rsidP="00C66891">
      <w:r>
        <w:t>6- Pegue o requeijão.</w:t>
      </w:r>
    </w:p>
    <w:p w14:paraId="21910319" w14:textId="77777777" w:rsidR="00C66891" w:rsidRDefault="00C66891" w:rsidP="00C66891">
      <w:r>
        <w:t>7- Pegue o presunto.</w:t>
      </w:r>
    </w:p>
    <w:p w14:paraId="641A4FFC" w14:textId="58AB266E" w:rsidR="00C66891" w:rsidRDefault="00C66891" w:rsidP="00C66891">
      <w:r>
        <w:t>8- Pegue o queijo.</w:t>
      </w:r>
    </w:p>
    <w:p w14:paraId="38EE2BF8" w14:textId="62199CDF" w:rsidR="00C66891" w:rsidRDefault="00C66891" w:rsidP="00C66891">
      <w:r>
        <w:t>9- Feche sua geladeira.</w:t>
      </w:r>
    </w:p>
    <w:p w14:paraId="125CF64A" w14:textId="2C010D67" w:rsidR="00C66891" w:rsidRDefault="00C66891" w:rsidP="00C66891">
      <w:r>
        <w:t>10- Abra sua gaveta.</w:t>
      </w:r>
    </w:p>
    <w:p w14:paraId="044A9C64" w14:textId="3D5E5BF4" w:rsidR="00C66891" w:rsidRDefault="00C66891" w:rsidP="00C66891">
      <w:r>
        <w:t>11- Pegue uma faca.</w:t>
      </w:r>
    </w:p>
    <w:p w14:paraId="71E451D4" w14:textId="5F242973" w:rsidR="00C66891" w:rsidRDefault="00C66891" w:rsidP="00C66891">
      <w:r>
        <w:t>12- Feche sua gaveta.</w:t>
      </w:r>
    </w:p>
    <w:p w14:paraId="0BA3F3A0" w14:textId="6BF2AD60" w:rsidR="00C66891" w:rsidRDefault="00C66891" w:rsidP="00C66891">
      <w:r>
        <w:t>13- Pegue o seu pão.</w:t>
      </w:r>
    </w:p>
    <w:p w14:paraId="1D4FA81A" w14:textId="7F2C08B9" w:rsidR="00C66891" w:rsidRDefault="00C66891" w:rsidP="00C66891">
      <w:r>
        <w:t>14- Abra o seu pão.</w:t>
      </w:r>
    </w:p>
    <w:p w14:paraId="175A3613" w14:textId="4947A75C" w:rsidR="00C66891" w:rsidRDefault="00C66891" w:rsidP="00C66891">
      <w:r>
        <w:t>15-</w:t>
      </w:r>
      <w:r w:rsidR="00AF6FBA">
        <w:t xml:space="preserve"> Pegue seu requeijão.</w:t>
      </w:r>
    </w:p>
    <w:p w14:paraId="5CEC4126" w14:textId="4383A9F9" w:rsidR="00AF6FBA" w:rsidRDefault="00AF6FBA" w:rsidP="00C66891">
      <w:r>
        <w:t>16- Pegue sua faca.</w:t>
      </w:r>
    </w:p>
    <w:p w14:paraId="2D1C94EB" w14:textId="1838D262" w:rsidR="00AF6FBA" w:rsidRDefault="00AF6FBA" w:rsidP="00C66891">
      <w:r>
        <w:t>17- Passe sua faca no requeijão.</w:t>
      </w:r>
    </w:p>
    <w:p w14:paraId="56EBACA0" w14:textId="4AC2D6A9" w:rsidR="00AF6FBA" w:rsidRDefault="00AF6FBA" w:rsidP="00C66891">
      <w:r>
        <w:t>18- Passe a faca com requeijão no pão.</w:t>
      </w:r>
    </w:p>
    <w:p w14:paraId="2FB1E4DE" w14:textId="2A5B1941" w:rsidR="00AF6FBA" w:rsidRDefault="00AF6FBA" w:rsidP="00C66891">
      <w:r>
        <w:t>19- Coloque o presunto.</w:t>
      </w:r>
    </w:p>
    <w:p w14:paraId="03E49E12" w14:textId="15DA49D7" w:rsidR="00AF6FBA" w:rsidRDefault="00AF6FBA" w:rsidP="00C66891">
      <w:r>
        <w:t>20- Coloque o queijo.</w:t>
      </w:r>
    </w:p>
    <w:p w14:paraId="516264D4" w14:textId="4779FE94" w:rsidR="00AF6FBA" w:rsidRDefault="00AF6FBA" w:rsidP="00C66891">
      <w:r>
        <w:t>21- Feche o pão e está pronto.</w:t>
      </w:r>
      <w:bookmarkStart w:id="0" w:name="_GoBack"/>
      <w:bookmarkEnd w:id="0"/>
    </w:p>
    <w:p w14:paraId="53548BA1" w14:textId="77777777" w:rsidR="00C66891" w:rsidRPr="00C66891" w:rsidRDefault="00C66891" w:rsidP="00C66891"/>
    <w:sectPr w:rsidR="00C66891" w:rsidRPr="00C66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55B4A"/>
    <w:multiLevelType w:val="hybridMultilevel"/>
    <w:tmpl w:val="E550DCA6"/>
    <w:lvl w:ilvl="0" w:tplc="37E01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72"/>
    <w:rsid w:val="00032872"/>
    <w:rsid w:val="002703A8"/>
    <w:rsid w:val="00AF6FBA"/>
    <w:rsid w:val="00C6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0D81"/>
  <w15:chartTrackingRefBased/>
  <w15:docId w15:val="{4438CA07-4D39-4B3C-93F5-6498FF3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668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6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MUNIZ DUARTE</dc:creator>
  <cp:keywords/>
  <dc:description/>
  <cp:lastModifiedBy>DAVI MUNIZ DUARTE</cp:lastModifiedBy>
  <cp:revision>2</cp:revision>
  <dcterms:created xsi:type="dcterms:W3CDTF">2025-04-10T19:25:00Z</dcterms:created>
  <dcterms:modified xsi:type="dcterms:W3CDTF">2025-04-10T19:45:00Z</dcterms:modified>
</cp:coreProperties>
</file>