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547DF" w14:textId="2DE3AEAC" w:rsidR="00690DB9" w:rsidRDefault="009C556C" w:rsidP="009C556C">
      <w:pPr>
        <w:pStyle w:val="Ttulo"/>
      </w:pPr>
      <w:r>
        <w:t>Algoritmo para sair de casa</w:t>
      </w:r>
    </w:p>
    <w:p w14:paraId="12B0CCA9" w14:textId="23A83082" w:rsidR="009C556C" w:rsidRDefault="009C556C" w:rsidP="009C556C"/>
    <w:p w14:paraId="7AD534DF" w14:textId="076DA981" w:rsidR="009C556C" w:rsidRDefault="0027546B" w:rsidP="0027546B">
      <w:r>
        <w:t>1- Levantar.</w:t>
      </w:r>
    </w:p>
    <w:p w14:paraId="45F48529" w14:textId="18BFF4CC" w:rsidR="0027546B" w:rsidRDefault="0027546B" w:rsidP="0027546B">
      <w:r>
        <w:t>2- Ir ao banheiro.</w:t>
      </w:r>
    </w:p>
    <w:p w14:paraId="171EF99F" w14:textId="1704D697" w:rsidR="0027546B" w:rsidRDefault="0027546B" w:rsidP="0027546B">
      <w:r>
        <w:t xml:space="preserve">3- Tomar banho. </w:t>
      </w:r>
    </w:p>
    <w:p w14:paraId="2FA91C13" w14:textId="22E7AA41" w:rsidR="0027546B" w:rsidRDefault="0027546B" w:rsidP="0027546B">
      <w:r>
        <w:t>4- Sair do banheiro.</w:t>
      </w:r>
    </w:p>
    <w:p w14:paraId="372DD48C" w14:textId="4ACCEAD8" w:rsidR="0027546B" w:rsidRDefault="0027546B" w:rsidP="0027546B">
      <w:r>
        <w:t>5-</w:t>
      </w:r>
      <w:r>
        <w:t xml:space="preserve"> Se arrumar.</w:t>
      </w:r>
    </w:p>
    <w:p w14:paraId="743FDBFE" w14:textId="4881D122" w:rsidR="0027546B" w:rsidRDefault="0027546B" w:rsidP="0027546B">
      <w:r>
        <w:t>6</w:t>
      </w:r>
      <w:r>
        <w:t>- Pegar o celular.</w:t>
      </w:r>
    </w:p>
    <w:p w14:paraId="50E79702" w14:textId="2819F49C" w:rsidR="0027546B" w:rsidRDefault="0027546B" w:rsidP="0027546B">
      <w:r>
        <w:t>7</w:t>
      </w:r>
      <w:r>
        <w:t>- Pegar a carteira.</w:t>
      </w:r>
    </w:p>
    <w:p w14:paraId="5F990BC1" w14:textId="070E746D" w:rsidR="0027546B" w:rsidRDefault="0027546B" w:rsidP="0027546B">
      <w:r>
        <w:t>8</w:t>
      </w:r>
      <w:r>
        <w:t>- Pegar as chaves.</w:t>
      </w:r>
    </w:p>
    <w:p w14:paraId="0D64D7C3" w14:textId="03542195" w:rsidR="0027546B" w:rsidRDefault="0027546B" w:rsidP="0027546B">
      <w:r>
        <w:t>9</w:t>
      </w:r>
      <w:r>
        <w:t>- Fechar as janelas.</w:t>
      </w:r>
    </w:p>
    <w:p w14:paraId="70B615D9" w14:textId="0FA226FF" w:rsidR="0027546B" w:rsidRDefault="0027546B" w:rsidP="0027546B">
      <w:r>
        <w:t>10</w:t>
      </w:r>
      <w:r>
        <w:t>- Desligar as luzes.</w:t>
      </w:r>
    </w:p>
    <w:p w14:paraId="6DF4B596" w14:textId="77777777" w:rsidR="0027546B" w:rsidRDefault="0027546B" w:rsidP="0027546B">
      <w:r>
        <w:t>11</w:t>
      </w:r>
      <w:r>
        <w:t>- Abrir a porta da frente.</w:t>
      </w:r>
    </w:p>
    <w:p w14:paraId="53F25742" w14:textId="52AE4DFA" w:rsidR="0027546B" w:rsidRDefault="0027546B" w:rsidP="0027546B">
      <w:r>
        <w:t>12</w:t>
      </w:r>
      <w:r>
        <w:t xml:space="preserve">- </w:t>
      </w:r>
      <w:r>
        <w:t>Sair.</w:t>
      </w:r>
    </w:p>
    <w:p w14:paraId="03F23FD9" w14:textId="54A3B228" w:rsidR="0027546B" w:rsidRDefault="0027546B" w:rsidP="0027546B">
      <w:r>
        <w:t>13- Fechar a porta da frente.</w:t>
      </w:r>
    </w:p>
    <w:p w14:paraId="26F682F9" w14:textId="77777777" w:rsidR="0027546B" w:rsidRDefault="0027546B" w:rsidP="0027546B">
      <w:bookmarkStart w:id="0" w:name="_GoBack"/>
      <w:bookmarkEnd w:id="0"/>
    </w:p>
    <w:p w14:paraId="2C7B435A" w14:textId="70242F0C" w:rsidR="0027546B" w:rsidRPr="009C556C" w:rsidRDefault="0027546B" w:rsidP="0027546B"/>
    <w:sectPr w:rsidR="0027546B" w:rsidRPr="009C55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33EA4"/>
    <w:multiLevelType w:val="hybridMultilevel"/>
    <w:tmpl w:val="A61E7666"/>
    <w:lvl w:ilvl="0" w:tplc="CC881A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AA0FA5"/>
    <w:multiLevelType w:val="hybridMultilevel"/>
    <w:tmpl w:val="F9A829D0"/>
    <w:lvl w:ilvl="0" w:tplc="D93089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A2D"/>
    <w:rsid w:val="0027546B"/>
    <w:rsid w:val="00690DB9"/>
    <w:rsid w:val="009C556C"/>
    <w:rsid w:val="00E2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E388E"/>
  <w15:chartTrackingRefBased/>
  <w15:docId w15:val="{574DF6F3-904F-48A1-A8F9-64A675DE4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C55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C55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9C5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</Words>
  <Characters>246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MUNIZ DUARTE</dc:creator>
  <cp:keywords/>
  <dc:description/>
  <cp:lastModifiedBy>DAVI MUNIZ DUARTE</cp:lastModifiedBy>
  <cp:revision>3</cp:revision>
  <dcterms:created xsi:type="dcterms:W3CDTF">2025-04-10T19:46:00Z</dcterms:created>
  <dcterms:modified xsi:type="dcterms:W3CDTF">2025-04-15T11:31:00Z</dcterms:modified>
</cp:coreProperties>
</file>