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AA58E" w14:textId="125A7626" w:rsidR="006D17F1" w:rsidRDefault="00016B8D" w:rsidP="00016B8D">
      <w:pPr>
        <w:pStyle w:val="Ttulo"/>
      </w:pPr>
      <w:r>
        <w:t>Algoritmo para finalizar dia</w:t>
      </w:r>
    </w:p>
    <w:p w14:paraId="33733A37" w14:textId="668D2279" w:rsidR="00016B8D" w:rsidRDefault="00016B8D" w:rsidP="00016B8D"/>
    <w:p w14:paraId="4F707BA2" w14:textId="13DF2D8A" w:rsidR="00016B8D" w:rsidRDefault="00016B8D" w:rsidP="00016B8D">
      <w:r>
        <w:t>1- Desligar os computadores.</w:t>
      </w:r>
    </w:p>
    <w:p w14:paraId="73E2BE34" w14:textId="4E1B955C" w:rsidR="00016B8D" w:rsidRDefault="00016B8D" w:rsidP="00016B8D">
      <w:r>
        <w:t>2- Limpar os computadores.</w:t>
      </w:r>
    </w:p>
    <w:p w14:paraId="133DC7DC" w14:textId="422BB8E7" w:rsidR="00016B8D" w:rsidRDefault="00016B8D" w:rsidP="00016B8D">
      <w:r>
        <w:t>3- Guarda-los.</w:t>
      </w:r>
    </w:p>
    <w:p w14:paraId="2261512F" w14:textId="42748B18" w:rsidR="00016B8D" w:rsidRDefault="00016B8D" w:rsidP="00016B8D">
      <w:r>
        <w:t>4- Guardar os mouses.</w:t>
      </w:r>
    </w:p>
    <w:p w14:paraId="4DAC5FD6" w14:textId="56956B3A" w:rsidR="00016B8D" w:rsidRDefault="00016B8D" w:rsidP="00016B8D">
      <w:r>
        <w:t>5- Conferir número de computadores.</w:t>
      </w:r>
    </w:p>
    <w:p w14:paraId="7ED768CB" w14:textId="48D9B2C2" w:rsidR="00016B8D" w:rsidRDefault="00016B8D" w:rsidP="00016B8D">
      <w:r>
        <w:t>6- Conferir número de mouses.</w:t>
      </w:r>
    </w:p>
    <w:p w14:paraId="0C08EA38" w14:textId="56A634C3" w:rsidR="00016B8D" w:rsidRDefault="00016B8D" w:rsidP="00016B8D">
      <w:r>
        <w:t>7- Limpar a sala.</w:t>
      </w:r>
    </w:p>
    <w:p w14:paraId="326EC8BE" w14:textId="438DA566" w:rsidR="00016B8D" w:rsidRPr="00016B8D" w:rsidRDefault="00016B8D" w:rsidP="00016B8D">
      <w:r>
        <w:t>8- Sair.</w:t>
      </w:r>
      <w:bookmarkStart w:id="0" w:name="_GoBack"/>
      <w:bookmarkEnd w:id="0"/>
    </w:p>
    <w:sectPr w:rsidR="00016B8D" w:rsidRPr="00016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E226B"/>
    <w:multiLevelType w:val="hybridMultilevel"/>
    <w:tmpl w:val="CA8A83F0"/>
    <w:lvl w:ilvl="0" w:tplc="22244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B5"/>
    <w:rsid w:val="00016B8D"/>
    <w:rsid w:val="006D17F1"/>
    <w:rsid w:val="008D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9BF3"/>
  <w15:chartTrackingRefBased/>
  <w15:docId w15:val="{D8A9979D-A3AB-41E3-AB71-8CFEE73C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16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6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1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MUNIZ DUARTE</dc:creator>
  <cp:keywords/>
  <dc:description/>
  <cp:lastModifiedBy>DAVI MUNIZ DUARTE</cp:lastModifiedBy>
  <cp:revision>2</cp:revision>
  <dcterms:created xsi:type="dcterms:W3CDTF">2025-04-15T11:35:00Z</dcterms:created>
  <dcterms:modified xsi:type="dcterms:W3CDTF">2025-04-15T11:39:00Z</dcterms:modified>
</cp:coreProperties>
</file>