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FAF0D" w14:textId="77777777" w:rsidR="00386667" w:rsidRDefault="00984E35" w:rsidP="00984E35">
      <w:pPr>
        <w:pStyle w:val="ListParagraph"/>
        <w:numPr>
          <w:ilvl w:val="0"/>
          <w:numId w:val="1"/>
        </w:numPr>
      </w:pPr>
      <w:r>
        <w:t>4</w:t>
      </w:r>
    </w:p>
    <w:p w14:paraId="686B5BF7" w14:textId="77777777" w:rsidR="00984E35" w:rsidRDefault="00662FD8" w:rsidP="00984E35">
      <w:pPr>
        <w:pStyle w:val="ListParagraph"/>
        <w:numPr>
          <w:ilvl w:val="1"/>
          <w:numId w:val="1"/>
        </w:numPr>
      </w:pPr>
      <w:r>
        <w:t>This refers to the current object and field and methods within.  Super refers to the objects super class.  You would use super when you want to specifically refer to a field or method from the object’s super class</w:t>
      </w:r>
    </w:p>
    <w:p w14:paraId="79B3EF30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6</w:t>
      </w:r>
    </w:p>
    <w:p w14:paraId="06EC0A30" w14:textId="77777777" w:rsidR="00C0492C" w:rsidRDefault="00C0492C" w:rsidP="00C0492C">
      <w:pPr>
        <w:pStyle w:val="ListParagraph"/>
        <w:numPr>
          <w:ilvl w:val="1"/>
          <w:numId w:val="1"/>
        </w:numPr>
      </w:pPr>
      <w:r>
        <w:t>public UndergraduateStudent(String name) {</w:t>
      </w:r>
    </w:p>
    <w:p w14:paraId="284F8FC2" w14:textId="77777777" w:rsidR="00C0492C" w:rsidRDefault="00C0492C" w:rsidP="00C0492C">
      <w:pPr>
        <w:pStyle w:val="ListParagraph"/>
        <w:numPr>
          <w:ilvl w:val="1"/>
          <w:numId w:val="1"/>
        </w:numPr>
      </w:pPr>
      <w:r>
        <w:t xml:space="preserve">        super(name, 18);</w:t>
      </w:r>
    </w:p>
    <w:p w14:paraId="0F4AC16C" w14:textId="77777777" w:rsidR="00C0492C" w:rsidRDefault="00C0492C" w:rsidP="00C0492C">
      <w:pPr>
        <w:pStyle w:val="ListParagraph"/>
        <w:numPr>
          <w:ilvl w:val="1"/>
          <w:numId w:val="1"/>
        </w:numPr>
      </w:pPr>
      <w:r>
        <w:t xml:space="preserve">        this.year = 0;</w:t>
      </w:r>
    </w:p>
    <w:p w14:paraId="41EB0BB3" w14:textId="77777777" w:rsidR="00C0492C" w:rsidRDefault="00C0492C" w:rsidP="00C0492C">
      <w:pPr>
        <w:pStyle w:val="ListParagraph"/>
        <w:numPr>
          <w:ilvl w:val="1"/>
          <w:numId w:val="1"/>
        </w:numPr>
      </w:pPr>
      <w:r>
        <w:t xml:space="preserve">    }</w:t>
      </w:r>
    </w:p>
    <w:p w14:paraId="712CA618" w14:textId="77777777" w:rsidR="00AA3E8B" w:rsidRDefault="00984E35" w:rsidP="00C0492C">
      <w:pPr>
        <w:pStyle w:val="ListParagraph"/>
        <w:numPr>
          <w:ilvl w:val="0"/>
          <w:numId w:val="1"/>
        </w:numPr>
      </w:pPr>
      <w:r>
        <w:t>7</w:t>
      </w:r>
    </w:p>
    <w:p w14:paraId="58ECDF47" w14:textId="77777777" w:rsidR="00AA3E8B" w:rsidRDefault="00AA3E8B" w:rsidP="00AA3E8B">
      <w:pPr>
        <w:pStyle w:val="ListParagraph"/>
        <w:numPr>
          <w:ilvl w:val="1"/>
          <w:numId w:val="1"/>
        </w:numPr>
      </w:pPr>
      <w:r>
        <w:t xml:space="preserve">    public void setAge(int age) {</w:t>
      </w:r>
    </w:p>
    <w:p w14:paraId="123E8AAD" w14:textId="77777777" w:rsidR="00AA3E8B" w:rsidRDefault="00AA3E8B" w:rsidP="00AA3E8B">
      <w:pPr>
        <w:pStyle w:val="ListParagraph"/>
        <w:numPr>
          <w:ilvl w:val="1"/>
          <w:numId w:val="1"/>
        </w:numPr>
      </w:pPr>
      <w:r>
        <w:t xml:space="preserve">        super.setAge(age);</w:t>
      </w:r>
    </w:p>
    <w:p w14:paraId="045AC733" w14:textId="77777777" w:rsidR="00AA3E8B" w:rsidRDefault="00AA3E8B" w:rsidP="00AA3E8B">
      <w:pPr>
        <w:pStyle w:val="ListParagraph"/>
        <w:numPr>
          <w:ilvl w:val="1"/>
          <w:numId w:val="1"/>
        </w:numPr>
      </w:pPr>
      <w:r>
        <w:t xml:space="preserve">        this.year++;</w:t>
      </w:r>
    </w:p>
    <w:p w14:paraId="2998936B" w14:textId="77777777" w:rsidR="00984E35" w:rsidRDefault="00AA3E8B" w:rsidP="00B10D8C">
      <w:pPr>
        <w:pStyle w:val="ListParagraph"/>
        <w:numPr>
          <w:ilvl w:val="1"/>
          <w:numId w:val="1"/>
        </w:numPr>
      </w:pPr>
      <w:r>
        <w:t xml:space="preserve">    }</w:t>
      </w:r>
    </w:p>
    <w:p w14:paraId="5D5C49EF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8</w:t>
      </w:r>
    </w:p>
    <w:p w14:paraId="388D3C67" w14:textId="77777777" w:rsidR="00984E35" w:rsidRDefault="0076013C" w:rsidP="00984E35">
      <w:pPr>
        <w:pStyle w:val="ListParagraph"/>
        <w:numPr>
          <w:ilvl w:val="1"/>
          <w:numId w:val="1"/>
        </w:numPr>
      </w:pPr>
      <w:r>
        <w:t>vroom</w:t>
      </w:r>
    </w:p>
    <w:p w14:paraId="1D530872" w14:textId="77777777" w:rsidR="0076013C" w:rsidRDefault="0076013C" w:rsidP="00984E35">
      <w:pPr>
        <w:pStyle w:val="ListParagraph"/>
        <w:numPr>
          <w:ilvl w:val="1"/>
          <w:numId w:val="1"/>
        </w:numPr>
      </w:pPr>
      <w:r>
        <w:t>car 1</w:t>
      </w:r>
    </w:p>
    <w:p w14:paraId="1577CCC4" w14:textId="77777777" w:rsidR="0076013C" w:rsidRDefault="0076013C" w:rsidP="00984E35">
      <w:pPr>
        <w:pStyle w:val="ListParagraph"/>
        <w:numPr>
          <w:ilvl w:val="1"/>
          <w:numId w:val="1"/>
        </w:numPr>
      </w:pPr>
      <w:r>
        <w:t>car 2</w:t>
      </w:r>
    </w:p>
    <w:p w14:paraId="2FF73C64" w14:textId="77777777" w:rsidR="0076013C" w:rsidRDefault="008B3FAE" w:rsidP="00984E35">
      <w:pPr>
        <w:pStyle w:val="ListParagraph"/>
        <w:numPr>
          <w:ilvl w:val="1"/>
          <w:numId w:val="1"/>
        </w:numPr>
      </w:pPr>
      <w:r>
        <w:t>vroom</w:t>
      </w:r>
    </w:p>
    <w:p w14:paraId="3AD4A337" w14:textId="77777777" w:rsidR="008B3FAE" w:rsidRDefault="008B3FAE" w:rsidP="00984E35">
      <w:pPr>
        <w:pStyle w:val="ListParagraph"/>
        <w:numPr>
          <w:ilvl w:val="1"/>
          <w:numId w:val="1"/>
        </w:numPr>
      </w:pPr>
      <w:r>
        <w:t>truck 1</w:t>
      </w:r>
    </w:p>
    <w:p w14:paraId="0A865B7C" w14:textId="77777777" w:rsidR="008B3FAE" w:rsidRDefault="008B3FAE" w:rsidP="00984E35">
      <w:pPr>
        <w:pStyle w:val="ListParagraph"/>
        <w:numPr>
          <w:ilvl w:val="1"/>
          <w:numId w:val="1"/>
        </w:numPr>
      </w:pPr>
      <w:r>
        <w:t>car 2</w:t>
      </w:r>
    </w:p>
    <w:p w14:paraId="5F706A1A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11</w:t>
      </w:r>
    </w:p>
    <w:p w14:paraId="6708E598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B 2</w:t>
      </w:r>
    </w:p>
    <w:p w14:paraId="5B5CEBE8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A</w:t>
      </w:r>
    </w:p>
    <w:p w14:paraId="16D30E82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A 1</w:t>
      </w:r>
    </w:p>
    <w:p w14:paraId="39E041EE" w14:textId="77777777" w:rsidR="00E647A1" w:rsidRDefault="00E647A1" w:rsidP="00E647A1">
      <w:pPr>
        <w:pStyle w:val="ListParagraph"/>
        <w:numPr>
          <w:ilvl w:val="1"/>
          <w:numId w:val="1"/>
        </w:numPr>
      </w:pPr>
    </w:p>
    <w:p w14:paraId="6B4E23D8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D 2</w:t>
      </w:r>
    </w:p>
    <w:p w14:paraId="2FC21440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C</w:t>
      </w:r>
    </w:p>
    <w:p w14:paraId="438F9B9D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C 1</w:t>
      </w:r>
    </w:p>
    <w:p w14:paraId="7751B0FF" w14:textId="77777777" w:rsidR="00E647A1" w:rsidRDefault="00E647A1" w:rsidP="00E647A1">
      <w:pPr>
        <w:pStyle w:val="ListParagraph"/>
        <w:numPr>
          <w:ilvl w:val="1"/>
          <w:numId w:val="1"/>
        </w:numPr>
      </w:pPr>
    </w:p>
    <w:p w14:paraId="1400141C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A 2</w:t>
      </w:r>
    </w:p>
    <w:p w14:paraId="6210382F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A</w:t>
      </w:r>
    </w:p>
    <w:p w14:paraId="23483DE4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A 1</w:t>
      </w:r>
    </w:p>
    <w:p w14:paraId="257B0D00" w14:textId="77777777" w:rsidR="00E647A1" w:rsidRDefault="00E647A1" w:rsidP="00E647A1">
      <w:pPr>
        <w:pStyle w:val="ListParagraph"/>
        <w:numPr>
          <w:ilvl w:val="1"/>
          <w:numId w:val="1"/>
        </w:numPr>
      </w:pPr>
    </w:p>
    <w:p w14:paraId="7CAE832D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A 2</w:t>
      </w:r>
    </w:p>
    <w:p w14:paraId="4DEB4ECE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C</w:t>
      </w:r>
    </w:p>
    <w:p w14:paraId="573B1F9C" w14:textId="77777777" w:rsidR="00E647A1" w:rsidRDefault="00E647A1" w:rsidP="00E647A1">
      <w:pPr>
        <w:pStyle w:val="ListParagraph"/>
        <w:numPr>
          <w:ilvl w:val="1"/>
          <w:numId w:val="1"/>
        </w:numPr>
      </w:pPr>
      <w:r>
        <w:t>C 1</w:t>
      </w:r>
    </w:p>
    <w:p w14:paraId="76A36147" w14:textId="77777777" w:rsidR="00984E35" w:rsidRDefault="00984E35" w:rsidP="00E647A1">
      <w:pPr>
        <w:pStyle w:val="ListParagraph"/>
        <w:numPr>
          <w:ilvl w:val="1"/>
          <w:numId w:val="1"/>
        </w:numPr>
      </w:pPr>
    </w:p>
    <w:p w14:paraId="74D7C7F7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12</w:t>
      </w:r>
    </w:p>
    <w:p w14:paraId="18FDEAEB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t>flute</w:t>
      </w:r>
    </w:p>
    <w:p w14:paraId="602A0BA4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t>shoe 1</w:t>
      </w:r>
    </w:p>
    <w:p w14:paraId="480D7D5A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t>flute 2</w:t>
      </w:r>
    </w:p>
    <w:p w14:paraId="488EB951" w14:textId="77777777" w:rsidR="0034029B" w:rsidRDefault="0034029B" w:rsidP="0034029B">
      <w:pPr>
        <w:pStyle w:val="ListParagraph"/>
        <w:numPr>
          <w:ilvl w:val="1"/>
          <w:numId w:val="1"/>
        </w:numPr>
      </w:pPr>
    </w:p>
    <w:p w14:paraId="2668272D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lastRenderedPageBreak/>
        <w:t>flute</w:t>
      </w:r>
    </w:p>
    <w:p w14:paraId="04B3BF85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t>blue 1</w:t>
      </w:r>
    </w:p>
    <w:p w14:paraId="7EC70071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t>flute 2</w:t>
      </w:r>
    </w:p>
    <w:p w14:paraId="3368F8EC" w14:textId="77777777" w:rsidR="0034029B" w:rsidRDefault="0034029B" w:rsidP="0034029B">
      <w:pPr>
        <w:pStyle w:val="ListParagraph"/>
        <w:numPr>
          <w:ilvl w:val="1"/>
          <w:numId w:val="1"/>
        </w:numPr>
      </w:pPr>
    </w:p>
    <w:p w14:paraId="5D22319A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t>moo</w:t>
      </w:r>
    </w:p>
    <w:p w14:paraId="03D5BFCF" w14:textId="354B64AC" w:rsidR="0034029B" w:rsidRDefault="0034029B" w:rsidP="0034029B">
      <w:pPr>
        <w:pStyle w:val="ListParagraph"/>
        <w:numPr>
          <w:ilvl w:val="1"/>
          <w:numId w:val="1"/>
        </w:numPr>
      </w:pPr>
      <w:r>
        <w:t>moo</w:t>
      </w:r>
      <w:r>
        <w:t xml:space="preserve"> </w:t>
      </w:r>
      <w:r>
        <w:t>1</w:t>
      </w:r>
    </w:p>
    <w:p w14:paraId="3A2C1A07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t>moo 2</w:t>
      </w:r>
    </w:p>
    <w:p w14:paraId="48EF505D" w14:textId="77777777" w:rsidR="0034029B" w:rsidRDefault="0034029B" w:rsidP="0034029B">
      <w:pPr>
        <w:pStyle w:val="ListParagraph"/>
        <w:numPr>
          <w:ilvl w:val="1"/>
          <w:numId w:val="1"/>
        </w:numPr>
      </w:pPr>
    </w:p>
    <w:p w14:paraId="1FEAE71D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t>moo</w:t>
      </w:r>
    </w:p>
    <w:p w14:paraId="11B10985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t>blue 1</w:t>
      </w:r>
    </w:p>
    <w:p w14:paraId="2050E03A" w14:textId="77777777" w:rsidR="0034029B" w:rsidRDefault="0034029B" w:rsidP="0034029B">
      <w:pPr>
        <w:pStyle w:val="ListParagraph"/>
        <w:numPr>
          <w:ilvl w:val="1"/>
          <w:numId w:val="1"/>
        </w:numPr>
      </w:pPr>
      <w:r>
        <w:t>moo 2</w:t>
      </w:r>
    </w:p>
    <w:p w14:paraId="543FF94A" w14:textId="77777777" w:rsidR="0034029B" w:rsidRDefault="0034029B" w:rsidP="0034029B">
      <w:pPr>
        <w:pStyle w:val="ListParagraph"/>
        <w:numPr>
          <w:ilvl w:val="1"/>
          <w:numId w:val="1"/>
        </w:numPr>
      </w:pPr>
    </w:p>
    <w:p w14:paraId="6DD6308D" w14:textId="59B6C8BE" w:rsidR="00984E35" w:rsidRDefault="00984E35" w:rsidP="0034029B">
      <w:pPr>
        <w:pStyle w:val="ListParagraph"/>
        <w:numPr>
          <w:ilvl w:val="0"/>
          <w:numId w:val="1"/>
        </w:numPr>
      </w:pPr>
      <w:r>
        <w:t>13</w:t>
      </w:r>
    </w:p>
    <w:p w14:paraId="1D3586AC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moo 2</w:t>
      </w:r>
    </w:p>
    <w:p w14:paraId="297C40B0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blue 1</w:t>
      </w:r>
    </w:p>
    <w:p w14:paraId="1ECA6F5D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moo</w:t>
      </w:r>
    </w:p>
    <w:p w14:paraId="571F0AF1" w14:textId="77777777" w:rsidR="00561D60" w:rsidRDefault="00561D60" w:rsidP="00561D60">
      <w:pPr>
        <w:pStyle w:val="ListParagraph"/>
        <w:numPr>
          <w:ilvl w:val="1"/>
          <w:numId w:val="1"/>
        </w:numPr>
      </w:pPr>
    </w:p>
    <w:p w14:paraId="5CF39651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moo 2</w:t>
      </w:r>
    </w:p>
    <w:p w14:paraId="07DA884E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moo 1</w:t>
      </w:r>
    </w:p>
    <w:p w14:paraId="65ABDADF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moo</w:t>
      </w:r>
    </w:p>
    <w:p w14:paraId="0CF8823E" w14:textId="77777777" w:rsidR="00561D60" w:rsidRDefault="00561D60" w:rsidP="00561D60">
      <w:pPr>
        <w:pStyle w:val="ListParagraph"/>
        <w:numPr>
          <w:ilvl w:val="1"/>
          <w:numId w:val="1"/>
        </w:numPr>
      </w:pPr>
    </w:p>
    <w:p w14:paraId="34A94736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flute 2</w:t>
      </w:r>
    </w:p>
    <w:p w14:paraId="5D1DAF6B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shoe 1</w:t>
      </w:r>
    </w:p>
    <w:p w14:paraId="56DF7CAD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flute</w:t>
      </w:r>
    </w:p>
    <w:p w14:paraId="56BEECC3" w14:textId="77777777" w:rsidR="00561D60" w:rsidRDefault="00561D60" w:rsidP="00561D60">
      <w:pPr>
        <w:pStyle w:val="ListParagraph"/>
        <w:numPr>
          <w:ilvl w:val="1"/>
          <w:numId w:val="1"/>
        </w:numPr>
      </w:pPr>
    </w:p>
    <w:p w14:paraId="758DCE9A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flute 2</w:t>
      </w:r>
    </w:p>
    <w:p w14:paraId="5C3BDB03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blue 1</w:t>
      </w:r>
    </w:p>
    <w:p w14:paraId="7F4DDFAC" w14:textId="77777777" w:rsidR="00561D60" w:rsidRDefault="00561D60" w:rsidP="00561D60">
      <w:pPr>
        <w:pStyle w:val="ListParagraph"/>
        <w:numPr>
          <w:ilvl w:val="1"/>
          <w:numId w:val="1"/>
        </w:numPr>
      </w:pPr>
      <w:r>
        <w:t>flute</w:t>
      </w:r>
    </w:p>
    <w:p w14:paraId="4D117E9E" w14:textId="77777777" w:rsidR="00984E35" w:rsidRDefault="00984E35" w:rsidP="00561D60">
      <w:pPr>
        <w:pStyle w:val="ListParagraph"/>
        <w:numPr>
          <w:ilvl w:val="1"/>
          <w:numId w:val="1"/>
        </w:numPr>
      </w:pPr>
    </w:p>
    <w:p w14:paraId="333354BB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14</w:t>
      </w:r>
    </w:p>
    <w:p w14:paraId="534661E6" w14:textId="1DE32FAC" w:rsidR="00984E35" w:rsidRDefault="00BD7F53" w:rsidP="00984E35">
      <w:pPr>
        <w:pStyle w:val="ListParagraph"/>
        <w:numPr>
          <w:ilvl w:val="1"/>
          <w:numId w:val="1"/>
        </w:numPr>
      </w:pPr>
      <w:r>
        <w:t>squid</w:t>
      </w:r>
    </w:p>
    <w:p w14:paraId="6BA11658" w14:textId="72A16F1A" w:rsidR="00BD7F53" w:rsidRDefault="00BD7F53" w:rsidP="00984E35">
      <w:pPr>
        <w:pStyle w:val="ListParagraph"/>
        <w:numPr>
          <w:ilvl w:val="1"/>
          <w:numId w:val="1"/>
        </w:numPr>
      </w:pPr>
      <w:r>
        <w:t>creature 1</w:t>
      </w:r>
    </w:p>
    <w:p w14:paraId="2FA89D25" w14:textId="71BDD846" w:rsidR="00BD7F53" w:rsidRDefault="00BD7F53" w:rsidP="00984E35">
      <w:pPr>
        <w:pStyle w:val="ListParagraph"/>
        <w:numPr>
          <w:ilvl w:val="1"/>
          <w:numId w:val="1"/>
        </w:numPr>
      </w:pPr>
      <w:r>
        <w:t>tentacles</w:t>
      </w:r>
    </w:p>
    <w:p w14:paraId="36303068" w14:textId="031E6659" w:rsidR="00BD7F53" w:rsidRDefault="00BD7F53" w:rsidP="00984E35">
      <w:pPr>
        <w:pStyle w:val="ListParagraph"/>
        <w:numPr>
          <w:ilvl w:val="1"/>
          <w:numId w:val="1"/>
        </w:numPr>
      </w:pPr>
      <w:r>
        <w:t xml:space="preserve"> </w:t>
      </w:r>
    </w:p>
    <w:p w14:paraId="666D1DD5" w14:textId="50B87FA3" w:rsidR="00BD7F53" w:rsidRDefault="00BD7F53" w:rsidP="00984E35">
      <w:pPr>
        <w:pStyle w:val="ListParagraph"/>
        <w:numPr>
          <w:ilvl w:val="1"/>
          <w:numId w:val="1"/>
        </w:numPr>
      </w:pPr>
      <w:r>
        <w:t>BIG!</w:t>
      </w:r>
    </w:p>
    <w:p w14:paraId="4049225F" w14:textId="670C7CD2" w:rsidR="00BD7F53" w:rsidRDefault="00BD7F53" w:rsidP="00984E35">
      <w:pPr>
        <w:pStyle w:val="ListParagraph"/>
        <w:numPr>
          <w:ilvl w:val="1"/>
          <w:numId w:val="1"/>
        </w:numPr>
      </w:pPr>
      <w:r>
        <w:t>spout</w:t>
      </w:r>
    </w:p>
    <w:p w14:paraId="51057AFD" w14:textId="33F2DB2D" w:rsidR="00BD7F53" w:rsidRDefault="00BD7F53" w:rsidP="00984E35">
      <w:pPr>
        <w:pStyle w:val="ListParagraph"/>
        <w:numPr>
          <w:ilvl w:val="1"/>
          <w:numId w:val="1"/>
        </w:numPr>
      </w:pPr>
      <w:r>
        <w:t>creature 2</w:t>
      </w:r>
    </w:p>
    <w:p w14:paraId="651D6685" w14:textId="53DFF0F4" w:rsidR="00BD7F53" w:rsidRDefault="00BD7F53" w:rsidP="00984E35">
      <w:pPr>
        <w:pStyle w:val="ListParagraph"/>
        <w:numPr>
          <w:ilvl w:val="1"/>
          <w:numId w:val="1"/>
        </w:numPr>
      </w:pPr>
      <w:r>
        <w:t xml:space="preserve"> </w:t>
      </w:r>
    </w:p>
    <w:p w14:paraId="06CF258B" w14:textId="12D79B14" w:rsidR="00BD7F53" w:rsidRDefault="00BD7F53" w:rsidP="00984E35">
      <w:pPr>
        <w:pStyle w:val="ListParagraph"/>
        <w:numPr>
          <w:ilvl w:val="1"/>
          <w:numId w:val="1"/>
        </w:numPr>
      </w:pPr>
      <w:r>
        <w:t>ocean-dwelling</w:t>
      </w:r>
    </w:p>
    <w:p w14:paraId="512BA7F7" w14:textId="65C0BC80" w:rsidR="00BD7F53" w:rsidRDefault="00BD7F53" w:rsidP="00984E35">
      <w:pPr>
        <w:pStyle w:val="ListParagraph"/>
        <w:numPr>
          <w:ilvl w:val="1"/>
          <w:numId w:val="1"/>
        </w:numPr>
      </w:pPr>
      <w:r>
        <w:t>creature 1</w:t>
      </w:r>
    </w:p>
    <w:p w14:paraId="74651AC4" w14:textId="2AAD5809" w:rsidR="00BD7F53" w:rsidRDefault="00BD7F53" w:rsidP="00984E35">
      <w:pPr>
        <w:pStyle w:val="ListParagraph"/>
        <w:numPr>
          <w:ilvl w:val="1"/>
          <w:numId w:val="1"/>
        </w:numPr>
      </w:pPr>
      <w:r>
        <w:t>creature 2</w:t>
      </w:r>
    </w:p>
    <w:p w14:paraId="2E0C5889" w14:textId="2EB564A8" w:rsidR="00BD7F53" w:rsidRDefault="00BD7F53" w:rsidP="00984E35">
      <w:pPr>
        <w:pStyle w:val="ListParagraph"/>
        <w:numPr>
          <w:ilvl w:val="1"/>
          <w:numId w:val="1"/>
        </w:numPr>
      </w:pPr>
      <w:r>
        <w:t xml:space="preserve"> </w:t>
      </w:r>
    </w:p>
    <w:p w14:paraId="57172A0F" w14:textId="4D36904F" w:rsidR="00BD7F53" w:rsidRDefault="00BD7F53" w:rsidP="00984E35">
      <w:pPr>
        <w:pStyle w:val="ListParagraph"/>
        <w:numPr>
          <w:ilvl w:val="1"/>
          <w:numId w:val="1"/>
        </w:numPr>
      </w:pPr>
      <w:r>
        <w:t>ocean-dwelling</w:t>
      </w:r>
    </w:p>
    <w:p w14:paraId="7FE34763" w14:textId="74ED84FA" w:rsidR="00BD7F53" w:rsidRDefault="00BD7F53" w:rsidP="00984E35">
      <w:pPr>
        <w:pStyle w:val="ListParagraph"/>
        <w:numPr>
          <w:ilvl w:val="1"/>
          <w:numId w:val="1"/>
        </w:numPr>
      </w:pPr>
      <w:r>
        <w:t>warm-blooded</w:t>
      </w:r>
    </w:p>
    <w:p w14:paraId="414AFD8B" w14:textId="1AE18643" w:rsidR="00BD7F53" w:rsidRDefault="00BD7F53" w:rsidP="00984E35">
      <w:pPr>
        <w:pStyle w:val="ListParagraph"/>
        <w:numPr>
          <w:ilvl w:val="1"/>
          <w:numId w:val="1"/>
        </w:numPr>
      </w:pPr>
      <w:r>
        <w:t>creature 2</w:t>
      </w:r>
    </w:p>
    <w:p w14:paraId="58E87E79" w14:textId="26F0891C" w:rsidR="00BD7F53" w:rsidRDefault="00BD7F53" w:rsidP="00BD7F53">
      <w:pPr>
        <w:pStyle w:val="ListParagraph"/>
        <w:numPr>
          <w:ilvl w:val="1"/>
          <w:numId w:val="1"/>
        </w:numPr>
      </w:pPr>
    </w:p>
    <w:p w14:paraId="4E2697D6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15</w:t>
      </w:r>
    </w:p>
    <w:p w14:paraId="399BBA12" w14:textId="482E78A0" w:rsidR="00984E35" w:rsidRDefault="00A116B8" w:rsidP="00984E35">
      <w:pPr>
        <w:pStyle w:val="ListParagraph"/>
        <w:numPr>
          <w:ilvl w:val="1"/>
          <w:numId w:val="1"/>
        </w:numPr>
      </w:pPr>
      <w:r>
        <w:t>creature 2</w:t>
      </w:r>
    </w:p>
    <w:p w14:paraId="57B14EF2" w14:textId="6FA2CF4D" w:rsidR="00A116B8" w:rsidRDefault="00A116B8" w:rsidP="00984E35">
      <w:pPr>
        <w:pStyle w:val="ListParagraph"/>
        <w:numPr>
          <w:ilvl w:val="1"/>
          <w:numId w:val="1"/>
        </w:numPr>
      </w:pPr>
      <w:r>
        <w:t>ocean-dwelling</w:t>
      </w:r>
    </w:p>
    <w:p w14:paraId="39D65C61" w14:textId="5E4A2553" w:rsidR="00A116B8" w:rsidRDefault="00A116B8" w:rsidP="00984E35">
      <w:pPr>
        <w:pStyle w:val="ListParagraph"/>
        <w:numPr>
          <w:ilvl w:val="1"/>
          <w:numId w:val="1"/>
        </w:numPr>
      </w:pPr>
      <w:r>
        <w:t>creature 1</w:t>
      </w:r>
    </w:p>
    <w:p w14:paraId="53F7A38C" w14:textId="14395A07" w:rsidR="00A116B8" w:rsidRDefault="00A116B8" w:rsidP="00984E35">
      <w:pPr>
        <w:pStyle w:val="ListParagraph"/>
        <w:numPr>
          <w:ilvl w:val="1"/>
          <w:numId w:val="1"/>
        </w:numPr>
      </w:pPr>
      <w:r>
        <w:t xml:space="preserve"> </w:t>
      </w:r>
    </w:p>
    <w:p w14:paraId="5D86B778" w14:textId="021D7710" w:rsidR="00A116B8" w:rsidRDefault="00C73049" w:rsidP="00984E35">
      <w:pPr>
        <w:pStyle w:val="ListParagraph"/>
        <w:numPr>
          <w:ilvl w:val="1"/>
          <w:numId w:val="1"/>
        </w:numPr>
      </w:pPr>
      <w:r>
        <w:t>tentacles</w:t>
      </w:r>
    </w:p>
    <w:p w14:paraId="2956CDAF" w14:textId="60642B43" w:rsidR="00C73049" w:rsidRDefault="00C73049" w:rsidP="00984E35">
      <w:pPr>
        <w:pStyle w:val="ListParagraph"/>
        <w:numPr>
          <w:ilvl w:val="1"/>
          <w:numId w:val="1"/>
        </w:numPr>
      </w:pPr>
      <w:r>
        <w:t>squid</w:t>
      </w:r>
    </w:p>
    <w:p w14:paraId="3F6D550A" w14:textId="12954B60" w:rsidR="00C73049" w:rsidRDefault="00C73049" w:rsidP="00984E35">
      <w:pPr>
        <w:pStyle w:val="ListParagraph"/>
        <w:numPr>
          <w:ilvl w:val="1"/>
          <w:numId w:val="1"/>
        </w:numPr>
      </w:pPr>
      <w:r>
        <w:t>creature 1</w:t>
      </w:r>
    </w:p>
    <w:p w14:paraId="7DDC96E2" w14:textId="3C4B00B3" w:rsidR="00C73049" w:rsidRDefault="00C73049" w:rsidP="00984E35">
      <w:pPr>
        <w:pStyle w:val="ListParagraph"/>
        <w:numPr>
          <w:ilvl w:val="1"/>
          <w:numId w:val="1"/>
        </w:numPr>
      </w:pPr>
      <w:r>
        <w:t xml:space="preserve"> </w:t>
      </w:r>
    </w:p>
    <w:p w14:paraId="04794B50" w14:textId="0E763B31" w:rsidR="00C73049" w:rsidRDefault="00C73049" w:rsidP="00984E35">
      <w:pPr>
        <w:pStyle w:val="ListParagraph"/>
        <w:numPr>
          <w:ilvl w:val="1"/>
          <w:numId w:val="1"/>
        </w:numPr>
      </w:pPr>
      <w:r>
        <w:t>creature 2</w:t>
      </w:r>
    </w:p>
    <w:p w14:paraId="24669531" w14:textId="14030BDD" w:rsidR="00C73049" w:rsidRDefault="00C73049" w:rsidP="00984E35">
      <w:pPr>
        <w:pStyle w:val="ListParagraph"/>
        <w:numPr>
          <w:ilvl w:val="1"/>
          <w:numId w:val="1"/>
        </w:numPr>
      </w:pPr>
      <w:r>
        <w:t>ocean-dwelling</w:t>
      </w:r>
    </w:p>
    <w:p w14:paraId="68C977BA" w14:textId="76067017" w:rsidR="00C73049" w:rsidRDefault="00C73049" w:rsidP="00984E35">
      <w:pPr>
        <w:pStyle w:val="ListParagraph"/>
        <w:numPr>
          <w:ilvl w:val="1"/>
          <w:numId w:val="1"/>
        </w:numPr>
      </w:pPr>
      <w:r>
        <w:t>warm-blooded</w:t>
      </w:r>
    </w:p>
    <w:p w14:paraId="53EAE956" w14:textId="5B5B69FD" w:rsidR="00C73049" w:rsidRDefault="00C73049" w:rsidP="00984E35">
      <w:pPr>
        <w:pStyle w:val="ListParagraph"/>
        <w:numPr>
          <w:ilvl w:val="1"/>
          <w:numId w:val="1"/>
        </w:numPr>
      </w:pPr>
      <w:r>
        <w:t xml:space="preserve"> </w:t>
      </w:r>
    </w:p>
    <w:p w14:paraId="7007191D" w14:textId="17E7709C" w:rsidR="00C73049" w:rsidRDefault="00C73049" w:rsidP="00984E35">
      <w:pPr>
        <w:pStyle w:val="ListParagraph"/>
        <w:numPr>
          <w:ilvl w:val="1"/>
          <w:numId w:val="1"/>
        </w:numPr>
      </w:pPr>
      <w:r>
        <w:t>creature 2</w:t>
      </w:r>
    </w:p>
    <w:p w14:paraId="5CFE03DF" w14:textId="052230C1" w:rsidR="00C73049" w:rsidRDefault="00C73049" w:rsidP="00984E35">
      <w:pPr>
        <w:pStyle w:val="ListParagraph"/>
        <w:numPr>
          <w:ilvl w:val="1"/>
          <w:numId w:val="1"/>
        </w:numPr>
      </w:pPr>
      <w:r>
        <w:t>BIG!</w:t>
      </w:r>
    </w:p>
    <w:p w14:paraId="24D7C80C" w14:textId="5D5A1E86" w:rsidR="00C73049" w:rsidRDefault="00C73049" w:rsidP="00984E35">
      <w:pPr>
        <w:pStyle w:val="ListParagraph"/>
        <w:numPr>
          <w:ilvl w:val="1"/>
          <w:numId w:val="1"/>
        </w:numPr>
      </w:pPr>
      <w:r>
        <w:t>spout</w:t>
      </w:r>
    </w:p>
    <w:p w14:paraId="0BB51F07" w14:textId="77777777" w:rsidR="00C73049" w:rsidRDefault="00C73049" w:rsidP="00984E35">
      <w:pPr>
        <w:pStyle w:val="ListParagraph"/>
        <w:numPr>
          <w:ilvl w:val="1"/>
          <w:numId w:val="1"/>
        </w:numPr>
      </w:pPr>
    </w:p>
    <w:p w14:paraId="263E0966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20</w:t>
      </w:r>
    </w:p>
    <w:p w14:paraId="34FB651F" w14:textId="74E60B7C" w:rsidR="00984E35" w:rsidRDefault="00503D63" w:rsidP="00984E35">
      <w:pPr>
        <w:pStyle w:val="ListParagraph"/>
        <w:numPr>
          <w:ilvl w:val="1"/>
          <w:numId w:val="1"/>
        </w:numPr>
      </w:pPr>
      <w:r>
        <w:t>This is probably not the best design.  It seems like there would be unnecessary</w:t>
      </w:r>
      <w:r w:rsidR="00146833">
        <w:t xml:space="preserve"> and duplicate</w:t>
      </w:r>
      <w:r>
        <w:t xml:space="preserve"> coding involved.  </w:t>
      </w:r>
      <w:r w:rsidR="00527C0C">
        <w:t>I would probably have a Card cla</w:t>
      </w:r>
      <w:r w:rsidR="00146833">
        <w:t>ss with fields for rank and suit along with methods that would be re-usable by all objects of the class.</w:t>
      </w:r>
      <w:bookmarkStart w:id="0" w:name="_GoBack"/>
      <w:bookmarkEnd w:id="0"/>
    </w:p>
    <w:sectPr w:rsidR="00984E35" w:rsidSect="00D0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E1D10"/>
    <w:multiLevelType w:val="hybridMultilevel"/>
    <w:tmpl w:val="4FDE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35"/>
    <w:rsid w:val="00146833"/>
    <w:rsid w:val="002866FB"/>
    <w:rsid w:val="002B591E"/>
    <w:rsid w:val="0034029B"/>
    <w:rsid w:val="003728AE"/>
    <w:rsid w:val="00386667"/>
    <w:rsid w:val="00447FFD"/>
    <w:rsid w:val="00503D63"/>
    <w:rsid w:val="00527C0C"/>
    <w:rsid w:val="00561D60"/>
    <w:rsid w:val="00574FA7"/>
    <w:rsid w:val="00662FD8"/>
    <w:rsid w:val="0076013C"/>
    <w:rsid w:val="008B3FAE"/>
    <w:rsid w:val="00984E35"/>
    <w:rsid w:val="00A116B8"/>
    <w:rsid w:val="00AA3E8B"/>
    <w:rsid w:val="00AA4F41"/>
    <w:rsid w:val="00B10D8C"/>
    <w:rsid w:val="00BD7F53"/>
    <w:rsid w:val="00C0492C"/>
    <w:rsid w:val="00C73049"/>
    <w:rsid w:val="00D0392D"/>
    <w:rsid w:val="00E6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03F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Johnson</dc:creator>
  <cp:keywords/>
  <dc:description/>
  <cp:lastModifiedBy>David Johnson</cp:lastModifiedBy>
  <cp:revision>3</cp:revision>
  <dcterms:created xsi:type="dcterms:W3CDTF">2017-08-02T01:24:00Z</dcterms:created>
  <dcterms:modified xsi:type="dcterms:W3CDTF">2017-08-04T03:59:00Z</dcterms:modified>
</cp:coreProperties>
</file>