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1589" w14:textId="67BCE281" w:rsidR="002E3FC0" w:rsidRDefault="00EA0A46">
      <w:r>
        <w:t>Описание кода</w:t>
      </w:r>
    </w:p>
    <w:p w14:paraId="75F4CE42" w14:textId="77777777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messagebox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root=Tk()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root.geometry(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"300x500"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root.title(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"Войти в систему"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641DC1BB" w14:textId="77777777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ADAC646" w14:textId="77777777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(функция регистрация)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A0A4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registration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text=Label(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"Для входа в систему зарегистрируйтесь!"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22B0536" w14:textId="77777777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(Вводит логин)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text_log=Label(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ваш логин:"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registr_lodin=Entry()</w:t>
      </w:r>
    </w:p>
    <w:p w14:paraId="484602EE" w14:textId="0F3A1D1C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(Вводит пароль)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text_password1=Label(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ваш пароль:"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registr_password1=Entry()</w:t>
      </w:r>
    </w:p>
    <w:p w14:paraId="7178E62A" w14:textId="77777777" w:rsid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повторит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2=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"Еще раз пароль:"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2=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"Зарегистритоваться!"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text_log.pack()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registr_lodin.pack()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registr_password1.pack()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button_registr.pack()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1E17FCF8" w14:textId="0EAEDC66" w:rsidR="00EA0A46" w:rsidRPr="00EA0A46" w:rsidRDefault="00EA0A46" w:rsidP="00EA0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завершения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регистрации)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EA0A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"Поздравляем! Теперь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text_enter_login=Label(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enter_login=Entry()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text_enter_pass=Label(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enter_password=Entry(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button_enter=Button(</w:t>
      </w:r>
      <w:r w:rsidRPr="00EA0A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EA0A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text_log.pack()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text_enter_login.pack()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enter_login.pack()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text_enter_pass.pack()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enter_password.pack()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button_enter.pack()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registration()</w:t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0A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root.mainloop()</w:t>
      </w:r>
    </w:p>
    <w:p w14:paraId="7904990C" w14:textId="77777777" w:rsidR="00EA0A46" w:rsidRPr="00EA0A46" w:rsidRDefault="00EA0A46">
      <w:pPr>
        <w:rPr>
          <w:lang w:val="en-US"/>
        </w:rPr>
      </w:pPr>
    </w:p>
    <w:sectPr w:rsidR="00EA0A46" w:rsidRPr="00EA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C0"/>
    <w:rsid w:val="002E3FC0"/>
    <w:rsid w:val="00E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EFA2"/>
  <w15:chartTrackingRefBased/>
  <w15:docId w15:val="{F13C0B47-5A84-4CD5-97A0-918A1904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A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Mangitov Davlat</dc:creator>
  <cp:keywords/>
  <dc:description/>
  <cp:lastModifiedBy>Mangitov Davlat</cp:lastModifiedBy>
  <cp:revision>2</cp:revision>
  <dcterms:created xsi:type="dcterms:W3CDTF">2022-04-30T07:07:00Z</dcterms:created>
  <dcterms:modified xsi:type="dcterms:W3CDTF">2022-04-30T07:11:00Z</dcterms:modified>
</cp:coreProperties>
</file>