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E05E8C">
      <w:pPr>
        <w:pBdr/>
        <w:spacing/>
        <w:ind/>
        <w:rPr/>
      </w:pPr>
      <w:r/>
      <w:r>
        <w:t xml:space="preserve">PROJECT 1: COUNTER APP (Simple)</w:t>
      </w:r>
      <w:r>
        <w:br/>
        <w:br/>
      </w:r>
      <w:r/>
      <w:r>
        <w:t xml:space="preserve">use rore::prelude::*;</w:t>
      </w:r>
      <w:r/>
    </w:p>
    <w:p w14:paraId="627CF502">
      <w:pPr>
        <w:pBdr/>
        <w:spacing/>
        <w:ind/>
        <w:rPr/>
      </w:pPr>
      <w:r/>
      <w:r/>
    </w:p>
    <w:p w14:paraId="5ED2E9FC">
      <w:pPr>
        <w:pBdr/>
        <w:spacing/>
        <w:ind/>
        <w:rPr/>
      </w:pPr>
      <w:r>
        <w:t xml:space="preserve">fn main() {</w:t>
      </w:r>
      <w:r/>
    </w:p>
    <w:p w14:paraId="74E27990">
      <w:pPr>
        <w:pBdr/>
        <w:spacing/>
        <w:ind/>
        <w:rPr/>
      </w:pPr>
      <w:r>
        <w:t xml:space="preserve">    UI! {</w:t>
      </w:r>
      <w:r/>
    </w:p>
    <w:p w14:paraId="391FB926">
      <w:pPr>
        <w:pBdr/>
        <w:spacing/>
        <w:ind/>
        <w:rPr/>
      </w:pPr>
      <w:r>
        <w:t xml:space="preserve">        // ============================================</w:t>
      </w:r>
      <w:r/>
    </w:p>
    <w:p w14:paraId="120447BF">
      <w:pPr>
        <w:pBdr/>
        <w:spacing/>
        <w:ind/>
        <w:rPr/>
      </w:pPr>
      <w:r>
        <w:t xml:space="preserve">        // COUNTER APP - Simple Example</w:t>
      </w:r>
      <w:r/>
    </w:p>
    <w:p w14:paraId="0CFEF24F">
      <w:pPr>
        <w:pBdr/>
        <w:spacing/>
        <w:ind/>
        <w:rPr/>
      </w:pPr>
      <w:r>
        <w:t xml:space="preserve">        // ============================================</w:t>
      </w:r>
      <w:r/>
    </w:p>
    <w:p w14:paraId="6511B7F7">
      <w:pPr>
        <w:pBdr/>
        <w:spacing/>
        <w:ind/>
        <w:rPr/>
      </w:pPr>
      <w:r>
        <w:t xml:space="preserve">        </w:t>
      </w:r>
      <w:r/>
    </w:p>
    <w:p w14:paraId="62B28E16">
      <w:pPr>
        <w:pBdr/>
        <w:spacing/>
        <w:ind/>
        <w:rPr/>
      </w:pPr>
      <w:r>
        <w:t xml:space="preserve">        // ===== STYLES =====</w:t>
      </w:r>
      <w:r/>
    </w:p>
    <w:p w14:paraId="6197D3CC">
      <w:pPr>
        <w:pBdr/>
        <w:spacing/>
        <w:ind/>
        <w:rPr/>
      </w:pPr>
      <w:r>
        <w:t xml:space="preserve">        *[</w:t>
      </w:r>
      <w:r/>
    </w:p>
    <w:p w14:paraId="56E624AB">
      <w:pPr>
        <w:pBdr/>
        <w:spacing/>
        <w:ind/>
        <w:rPr/>
      </w:pPr>
      <w:r>
        <w:t xml:space="preserve">            [</w:t>
      </w:r>
      <w:r/>
    </w:p>
    <w:p w14:paraId="43550BE8">
      <w:pPr>
        <w:pBdr/>
        <w:spacing/>
        <w:ind/>
        <w:rPr/>
      </w:pPr>
      <w:r>
        <w:t xml:space="preserve">                m::0</w:t>
      </w:r>
      <w:r/>
    </w:p>
    <w:p w14:paraId="47CDB1A4">
      <w:pPr>
        <w:pBdr/>
        <w:spacing/>
        <w:ind/>
        <w:rPr/>
      </w:pPr>
      <w:r>
        <w:t xml:space="preserve">                p::0</w:t>
      </w:r>
      <w:r/>
    </w:p>
    <w:p w14:paraId="2774B947">
      <w:pPr>
        <w:pBdr/>
        <w:spacing/>
        <w:ind/>
        <w:rPr/>
      </w:pPr>
      <w:r>
        <w:t xml:space="preserve">                box-sizing::border-box</w:t>
      </w:r>
      <w:r/>
    </w:p>
    <w:p w14:paraId="4F26175F">
      <w:pPr>
        <w:pBdr/>
        <w:spacing/>
        <w:ind/>
        <w:rPr/>
      </w:pPr>
      <w:r>
        <w:t xml:space="preserve">            ]</w:t>
      </w:r>
      <w:r/>
    </w:p>
    <w:p w14:paraId="0B17F6C6">
      <w:pPr>
        <w:pBdr/>
        <w:spacing/>
        <w:ind/>
        <w:rPr/>
      </w:pPr>
      <w:r>
        <w:t xml:space="preserve">            </w:t>
      </w:r>
      <w:r/>
    </w:p>
    <w:p w14:paraId="1D5D16B2">
      <w:pPr>
        <w:pBdr/>
        <w:spacing/>
        <w:ind/>
        <w:rPr/>
      </w:pPr>
      <w:r>
        <w:t xml:space="preserve">            body[</w:t>
      </w:r>
      <w:r/>
    </w:p>
    <w:p w14:paraId="76ACE5C1">
      <w:pPr>
        <w:pBdr/>
        <w:spacing/>
        <w:ind/>
        <w:rPr/>
      </w:pPr>
      <w:r>
        <w:t xml:space="preserve">                ff::Inter, sans-serif</w:t>
      </w:r>
      <w:r/>
    </w:p>
    <w:p w14:paraId="7401243F">
      <w:pPr>
        <w:pBdr/>
        <w:spacing/>
        <w:ind/>
        <w:rPr/>
      </w:pPr>
      <w:r>
        <w:t xml:space="preserve">                bg::linear-gradient(135deg, #667eea 0%, #764ba2 100%)</w:t>
      </w:r>
      <w:r/>
    </w:p>
    <w:p w14:paraId="3D0CA57F">
      <w:pPr>
        <w:pBdr/>
        <w:spacing/>
        <w:ind/>
        <w:rPr/>
      </w:pPr>
      <w:r>
        <w:t xml:space="preserve">                d::flex</w:t>
      </w:r>
      <w:r/>
    </w:p>
    <w:p w14:paraId="79B34C61">
      <w:pPr>
        <w:pBdr/>
        <w:spacing/>
        <w:ind/>
        <w:rPr/>
      </w:pPr>
      <w:r>
        <w:t xml:space="preserve">                jc::center</w:t>
      </w:r>
      <w:r/>
    </w:p>
    <w:p w14:paraId="6ADDF15C">
      <w:pPr>
        <w:pBdr/>
        <w:spacing/>
        <w:ind/>
        <w:rPr/>
      </w:pPr>
      <w:r>
        <w:t xml:space="preserve">                ai::center</w:t>
      </w:r>
      <w:r/>
    </w:p>
    <w:p w14:paraId="01863525">
      <w:pPr>
        <w:pBdr/>
        <w:spacing/>
        <w:ind/>
        <w:rPr/>
      </w:pPr>
      <w:r>
        <w:t xml:space="preserve">                h::100vh</w:t>
      </w:r>
      <w:r/>
    </w:p>
    <w:p w14:paraId="09BB31C5">
      <w:pPr>
        <w:pBdr/>
        <w:spacing/>
        <w:ind/>
        <w:rPr/>
      </w:pPr>
      <w:r>
        <w:t xml:space="preserve">            ]</w:t>
      </w:r>
      <w:r/>
    </w:p>
    <w:p w14:paraId="37BE507F">
      <w:pPr>
        <w:pBdr/>
        <w:spacing/>
        <w:ind/>
        <w:rPr/>
      </w:pPr>
      <w:r>
        <w:t xml:space="preserve">            </w:t>
      </w:r>
      <w:r/>
    </w:p>
    <w:p w14:paraId="1C89C945">
      <w:pPr>
        <w:pBdr/>
        <w:spacing/>
        <w:ind/>
        <w:rPr/>
      </w:pPr>
      <w:r>
        <w:t xml:space="preserve">            .counter-app[</w:t>
      </w:r>
      <w:r/>
    </w:p>
    <w:p w14:paraId="1ADD3B63">
      <w:pPr>
        <w:pBdr/>
        <w:spacing/>
        <w:ind/>
        <w:rPr/>
      </w:pPr>
      <w:r>
        <w:t xml:space="preserve">                bg::white</w:t>
      </w:r>
      <w:r/>
    </w:p>
    <w:p w14:paraId="7BD31CFB">
      <w:pPr>
        <w:pBdr/>
        <w:spacing/>
        <w:ind/>
        <w:rPr/>
      </w:pPr>
      <w:r>
        <w:t xml:space="preserve">                br::20</w:t>
      </w:r>
      <w:r/>
    </w:p>
    <w:p w14:paraId="108126E3">
      <w:pPr>
        <w:pBdr/>
        <w:spacing/>
        <w:ind/>
        <w:rPr/>
      </w:pPr>
      <w:r>
        <w:t xml:space="preserve">                shadow::0 20 60 rgba(0,0,0,0.3)</w:t>
      </w:r>
      <w:r/>
    </w:p>
    <w:p w14:paraId="74B61A3F">
      <w:pPr>
        <w:pBdr/>
        <w:spacing/>
        <w:ind/>
        <w:rPr/>
      </w:pPr>
      <w:r>
        <w:t xml:space="preserve">                p::60</w:t>
      </w:r>
      <w:r/>
    </w:p>
    <w:p w14:paraId="55111762">
      <w:pPr>
        <w:pBdr/>
        <w:spacing/>
        <w:ind/>
        <w:rPr/>
      </w:pPr>
      <w:r>
        <w:t xml:space="preserve">                text-align::center</w:t>
      </w:r>
      <w:r/>
    </w:p>
    <w:p w14:paraId="7E8195BE">
      <w:pPr>
        <w:pBdr/>
        <w:spacing/>
        <w:ind/>
        <w:rPr/>
      </w:pPr>
      <w:r>
        <w:t xml:space="preserve">                min-w::400</w:t>
      </w:r>
      <w:r/>
    </w:p>
    <w:p w14:paraId="5640B6FB">
      <w:pPr>
        <w:pBdr/>
        <w:spacing/>
        <w:ind/>
        <w:rPr/>
      </w:pPr>
      <w:r>
        <w:t xml:space="preserve">            ]</w:t>
      </w:r>
      <w:r/>
    </w:p>
    <w:p w14:paraId="29700403">
      <w:pPr>
        <w:pBdr/>
        <w:spacing/>
        <w:ind/>
        <w:rPr/>
      </w:pPr>
      <w:r>
        <w:t xml:space="preserve">            </w:t>
      </w:r>
      <w:r/>
    </w:p>
    <w:p w14:paraId="309F859F">
      <w:pPr>
        <w:pBdr/>
        <w:spacing/>
        <w:ind/>
        <w:rPr/>
      </w:pPr>
      <w:r>
        <w:t xml:space="preserve">            .title[</w:t>
      </w:r>
      <w:r/>
    </w:p>
    <w:p w14:paraId="7F4357CD">
      <w:pPr>
        <w:pBdr/>
        <w:spacing/>
        <w:ind/>
        <w:rPr/>
      </w:pPr>
      <w:r>
        <w:t xml:space="preserve">                fs::32</w:t>
      </w:r>
      <w:r/>
    </w:p>
    <w:p w14:paraId="2CFAE5C6">
      <w:pPr>
        <w:pBdr/>
        <w:spacing/>
        <w:ind/>
        <w:rPr/>
      </w:pPr>
      <w:r>
        <w:t xml:space="preserve">                fw::700</w:t>
      </w:r>
      <w:r/>
    </w:p>
    <w:p w14:paraId="0AC4BAB2">
      <w:pPr>
        <w:pBdr/>
        <w:spacing/>
        <w:ind/>
        <w:rPr/>
      </w:pPr>
      <w:r>
        <w:t xml:space="preserve">                color::#667eea</w:t>
      </w:r>
      <w:r/>
    </w:p>
    <w:p w14:paraId="1850B07C">
      <w:pPr>
        <w:pBdr/>
        <w:spacing/>
        <w:ind/>
        <w:rPr/>
      </w:pPr>
      <w:r>
        <w:t xml:space="preserve">                mb::30</w:t>
      </w:r>
      <w:r/>
    </w:p>
    <w:p w14:paraId="2FFA687A">
      <w:pPr>
        <w:pBdr/>
        <w:spacing/>
        <w:ind/>
        <w:rPr/>
      </w:pPr>
      <w:r>
        <w:t xml:space="preserve">            ]</w:t>
      </w:r>
      <w:r/>
    </w:p>
    <w:p w14:paraId="390A6F1D">
      <w:pPr>
        <w:pBdr/>
        <w:spacing/>
        <w:ind/>
        <w:rPr/>
      </w:pPr>
      <w:r>
        <w:t xml:space="preserve">            </w:t>
      </w:r>
      <w:r/>
    </w:p>
    <w:p w14:paraId="5E618A91">
      <w:pPr>
        <w:pBdr/>
        <w:spacing/>
        <w:ind/>
        <w:rPr/>
      </w:pPr>
      <w:r>
        <w:t xml:space="preserve">            .count-display[</w:t>
      </w:r>
      <w:r/>
    </w:p>
    <w:p w14:paraId="39C5CEBD">
      <w:pPr>
        <w:pBdr/>
        <w:spacing/>
        <w:ind/>
        <w:rPr/>
      </w:pPr>
      <w:r>
        <w:t xml:space="preserve">                fs::72</w:t>
      </w:r>
      <w:r/>
    </w:p>
    <w:p w14:paraId="7F162C31">
      <w:pPr>
        <w:pBdr/>
        <w:spacing/>
        <w:ind/>
        <w:rPr/>
      </w:pPr>
      <w:r>
        <w:t xml:space="preserve">                fw::900</w:t>
      </w:r>
      <w:r/>
    </w:p>
    <w:p w14:paraId="166931A1">
      <w:pPr>
        <w:pBdr/>
        <w:spacing/>
        <w:ind/>
        <w:rPr/>
      </w:pPr>
      <w:r>
        <w:t xml:space="preserve">                color::#333</w:t>
      </w:r>
      <w:r/>
    </w:p>
    <w:p w14:paraId="7C9AAE2B">
      <w:pPr>
        <w:pBdr/>
        <w:spacing/>
        <w:ind/>
        <w:rPr/>
      </w:pPr>
      <w:r>
        <w:t xml:space="preserve">                mb::40</w:t>
      </w:r>
      <w:r/>
    </w:p>
    <w:p w14:paraId="5E83BB68">
      <w:pPr>
        <w:pBdr/>
        <w:spacing/>
        <w:ind/>
        <w:rPr/>
      </w:pPr>
      <w:r>
        <w:t xml:space="preserve">                font-family::monospace</w:t>
      </w:r>
      <w:r/>
    </w:p>
    <w:p w14:paraId="6F02B39A">
      <w:pPr>
        <w:pBdr/>
        <w:spacing/>
        <w:ind/>
        <w:rPr/>
      </w:pPr>
      <w:r>
        <w:t xml:space="preserve">            ]</w:t>
      </w:r>
      <w:r/>
    </w:p>
    <w:p w14:paraId="1C5AEA5B">
      <w:pPr>
        <w:pBdr/>
        <w:spacing/>
        <w:ind/>
        <w:rPr/>
      </w:pPr>
      <w:r>
        <w:t xml:space="preserve">            </w:t>
      </w:r>
      <w:r/>
    </w:p>
    <w:p w14:paraId="6F79EA38">
      <w:pPr>
        <w:pBdr/>
        <w:spacing/>
        <w:ind/>
        <w:rPr/>
      </w:pPr>
      <w:r>
        <w:t xml:space="preserve">            .buttons[</w:t>
      </w:r>
      <w:r/>
    </w:p>
    <w:p w14:paraId="02D70EE3">
      <w:pPr>
        <w:pBdr/>
        <w:spacing/>
        <w:ind/>
        <w:rPr/>
      </w:pPr>
      <w:r>
        <w:t xml:space="preserve">                d::flex</w:t>
      </w:r>
      <w:r/>
    </w:p>
    <w:p w14:paraId="2E595C57">
      <w:pPr>
        <w:pBdr/>
        <w:spacing/>
        <w:ind/>
        <w:rPr/>
      </w:pPr>
      <w:r>
        <w:t xml:space="preserve">                gap::15</w:t>
      </w:r>
      <w:r/>
    </w:p>
    <w:p w14:paraId="398C173B">
      <w:pPr>
        <w:pBdr/>
        <w:spacing/>
        <w:ind/>
        <w:rPr/>
      </w:pPr>
      <w:r>
        <w:t xml:space="preserve">                jc::center</w:t>
      </w:r>
      <w:r/>
    </w:p>
    <w:p w14:paraId="401C3AAF">
      <w:pPr>
        <w:pBdr/>
        <w:spacing/>
        <w:ind/>
        <w:rPr/>
      </w:pPr>
      <w:r>
        <w:t xml:space="preserve">            ]</w:t>
      </w:r>
      <w:r/>
    </w:p>
    <w:p w14:paraId="54E7615A">
      <w:pPr>
        <w:pBdr/>
        <w:spacing/>
        <w:ind/>
        <w:rPr/>
      </w:pPr>
      <w:r>
        <w:t xml:space="preserve">            </w:t>
      </w:r>
      <w:r/>
    </w:p>
    <w:p w14:paraId="7AA410DC">
      <w:pPr>
        <w:pBdr/>
        <w:spacing/>
        <w:ind/>
        <w:rPr/>
      </w:pPr>
      <w:r>
        <w:t xml:space="preserve">            .btn[</w:t>
      </w:r>
      <w:r/>
    </w:p>
    <w:p w14:paraId="7D80BBA7">
      <w:pPr>
        <w:pBdr/>
        <w:spacing/>
        <w:ind/>
        <w:rPr/>
      </w:pPr>
      <w:r>
        <w:t xml:space="preserve">                p::15 30</w:t>
      </w:r>
      <w:r/>
    </w:p>
    <w:p w14:paraId="3C2A9676">
      <w:pPr>
        <w:pBdr/>
        <w:spacing/>
        <w:ind/>
        <w:rPr/>
      </w:pPr>
      <w:r>
        <w:t xml:space="preserve">                fs::18</w:t>
      </w:r>
      <w:r/>
    </w:p>
    <w:p w14:paraId="1E90F6BE">
      <w:pPr>
        <w:pBdr/>
        <w:spacing/>
        <w:ind/>
        <w:rPr/>
      </w:pPr>
      <w:r>
        <w:t xml:space="preserve">                fw::600</w:t>
      </w:r>
      <w:r/>
    </w:p>
    <w:p w14:paraId="4061CEC5">
      <w:pPr>
        <w:pBdr/>
        <w:spacing/>
        <w:ind/>
        <w:rPr/>
      </w:pPr>
      <w:r>
        <w:t xml:space="preserve">                br::10</w:t>
      </w:r>
      <w:r/>
    </w:p>
    <w:p w14:paraId="246EE6F5">
      <w:pPr>
        <w:pBdr/>
        <w:spacing/>
        <w:ind/>
        <w:rPr/>
      </w:pPr>
      <w:r>
        <w:t xml:space="preserve">                b::none</w:t>
      </w:r>
      <w:r/>
    </w:p>
    <w:p w14:paraId="0F00CFD6">
      <w:pPr>
        <w:pBdr/>
        <w:spacing/>
        <w:ind/>
        <w:rPr/>
      </w:pPr>
      <w:r>
        <w:t xml:space="preserve">                cursor::pointer</w:t>
      </w:r>
      <w:r/>
    </w:p>
    <w:p w14:paraId="75032CBC">
      <w:pPr>
        <w:pBdr/>
        <w:spacing/>
        <w:ind/>
        <w:rPr/>
      </w:pPr>
      <w:r>
        <w:t xml:space="preserve">                transition::all 0.3s</w:t>
      </w:r>
      <w:r/>
    </w:p>
    <w:p w14:paraId="2236E3B0">
      <w:pPr>
        <w:pBdr/>
        <w:spacing/>
        <w:ind/>
        <w:rPr/>
      </w:pPr>
      <w:r>
        <w:t xml:space="preserve">            ]</w:t>
      </w:r>
      <w:r/>
    </w:p>
    <w:p w14:paraId="1C337296">
      <w:pPr>
        <w:pBdr/>
        <w:spacing/>
        <w:ind/>
        <w:rPr/>
      </w:pPr>
      <w:r>
        <w:t xml:space="preserve">            </w:t>
      </w:r>
      <w:r/>
    </w:p>
    <w:p w14:paraId="14414354">
      <w:pPr>
        <w:pBdr/>
        <w:spacing/>
        <w:ind/>
        <w:rPr/>
      </w:pPr>
      <w:r>
        <w:t xml:space="preserve">            .btn-minus[</w:t>
      </w:r>
      <w:r/>
    </w:p>
    <w:p w14:paraId="385F3160">
      <w:pPr>
        <w:pBdr/>
        <w:spacing/>
        <w:ind/>
        <w:rPr/>
      </w:pPr>
      <w:r>
        <w:t xml:space="preserve">                bg::#ff6b6b</w:t>
      </w:r>
      <w:r/>
    </w:p>
    <w:p w14:paraId="7EC0C6A5">
      <w:pPr>
        <w:pBdr/>
        <w:spacing/>
        <w:ind/>
        <w:rPr/>
      </w:pPr>
      <w:r>
        <w:t xml:space="preserve">                color::white</w:t>
      </w:r>
      <w:r/>
    </w:p>
    <w:p w14:paraId="52E1C728">
      <w:pPr>
        <w:pBdr/>
        <w:spacing/>
        <w:ind/>
        <w:rPr/>
      </w:pPr>
      <w:r>
        <w:t xml:space="preserve">            ]</w:t>
      </w:r>
      <w:r/>
    </w:p>
    <w:p w14:paraId="36D87C35">
      <w:pPr>
        <w:pBdr/>
        <w:spacing/>
        <w:ind/>
        <w:rPr/>
      </w:pPr>
      <w:r>
        <w:t xml:space="preserve">            </w:t>
      </w:r>
      <w:r/>
    </w:p>
    <w:p w14:paraId="2A27759C">
      <w:pPr>
        <w:pBdr/>
        <w:spacing/>
        <w:ind/>
        <w:rPr/>
      </w:pPr>
      <w:r>
        <w:t xml:space="preserve">            .btn-minus[</w:t>
      </w:r>
      <w:r/>
    </w:p>
    <w:p w14:paraId="318D495A">
      <w:pPr>
        <w:pBdr/>
        <w:spacing/>
        <w:ind/>
        <w:rPr/>
      </w:pPr>
      <w:r>
        <w:t xml:space="preserve">                hover::bg::#ee5a52</w:t>
      </w:r>
      <w:r/>
    </w:p>
    <w:p w14:paraId="6EB22DEA">
      <w:pPr>
        <w:pBdr/>
        <w:spacing/>
        <w:ind/>
        <w:rPr/>
      </w:pPr>
      <w:r>
        <w:t xml:space="preserve">                hover::scale::1.05</w:t>
      </w:r>
      <w:r/>
    </w:p>
    <w:p w14:paraId="2D8FD9E5">
      <w:pPr>
        <w:pBdr/>
        <w:spacing/>
        <w:ind/>
        <w:rPr/>
      </w:pPr>
      <w:r>
        <w:t xml:space="preserve">            ]</w:t>
      </w:r>
      <w:r/>
    </w:p>
    <w:p w14:paraId="4D04061C">
      <w:pPr>
        <w:pBdr/>
        <w:spacing/>
        <w:ind/>
        <w:rPr/>
      </w:pPr>
      <w:r>
        <w:t xml:space="preserve">            </w:t>
      </w:r>
      <w:r/>
    </w:p>
    <w:p w14:paraId="0D8D8DDA">
      <w:pPr>
        <w:pBdr/>
        <w:spacing/>
        <w:ind/>
        <w:rPr/>
      </w:pPr>
      <w:r>
        <w:t xml:space="preserve">            .btn-plus[</w:t>
      </w:r>
      <w:r/>
    </w:p>
    <w:p w14:paraId="09640B93">
      <w:pPr>
        <w:pBdr/>
        <w:spacing/>
        <w:ind/>
        <w:rPr/>
      </w:pPr>
      <w:r>
        <w:t xml:space="preserve">                bg::#51cf66</w:t>
      </w:r>
      <w:r/>
    </w:p>
    <w:p w14:paraId="683C48D9">
      <w:pPr>
        <w:pBdr/>
        <w:spacing/>
        <w:ind/>
        <w:rPr/>
      </w:pPr>
      <w:r>
        <w:t xml:space="preserve">                color::white</w:t>
      </w:r>
      <w:r/>
    </w:p>
    <w:p w14:paraId="605DA902">
      <w:pPr>
        <w:pBdr/>
        <w:spacing/>
        <w:ind/>
        <w:rPr/>
      </w:pPr>
      <w:r>
        <w:t xml:space="preserve">            ]</w:t>
      </w:r>
      <w:r/>
    </w:p>
    <w:p w14:paraId="11133232">
      <w:pPr>
        <w:pBdr/>
        <w:spacing/>
        <w:ind/>
        <w:rPr/>
      </w:pPr>
      <w:r>
        <w:t xml:space="preserve">            </w:t>
      </w:r>
      <w:r/>
    </w:p>
    <w:p w14:paraId="7B0A2414">
      <w:pPr>
        <w:pBdr/>
        <w:spacing/>
        <w:ind/>
        <w:rPr/>
      </w:pPr>
      <w:r>
        <w:t xml:space="preserve">            .btn-plus[</w:t>
      </w:r>
      <w:r/>
    </w:p>
    <w:p w14:paraId="11C13AF7">
      <w:pPr>
        <w:pBdr/>
        <w:spacing/>
        <w:ind/>
        <w:rPr/>
      </w:pPr>
      <w:r>
        <w:t xml:space="preserve">                hover::bg::#40c057</w:t>
      </w:r>
      <w:r/>
    </w:p>
    <w:p w14:paraId="7924BA27">
      <w:pPr>
        <w:pBdr/>
        <w:spacing/>
        <w:ind/>
        <w:rPr/>
      </w:pPr>
      <w:r>
        <w:t xml:space="preserve">                hover::scale::1.05</w:t>
      </w:r>
      <w:r/>
    </w:p>
    <w:p w14:paraId="382E4CA1">
      <w:pPr>
        <w:pBdr/>
        <w:spacing/>
        <w:ind/>
        <w:rPr/>
      </w:pPr>
      <w:r>
        <w:t xml:space="preserve">            ]</w:t>
      </w:r>
      <w:r/>
    </w:p>
    <w:p w14:paraId="70AB7563">
      <w:pPr>
        <w:pBdr/>
        <w:spacing/>
        <w:ind/>
        <w:rPr/>
      </w:pPr>
      <w:r>
        <w:t xml:space="preserve">            </w:t>
      </w:r>
      <w:r/>
    </w:p>
    <w:p w14:paraId="771DCF7F">
      <w:pPr>
        <w:pBdr/>
        <w:spacing/>
        <w:ind/>
        <w:rPr/>
      </w:pPr>
      <w:r>
        <w:t xml:space="preserve">            .btn-reset[</w:t>
      </w:r>
      <w:r/>
    </w:p>
    <w:p w14:paraId="1299CF2A">
      <w:pPr>
        <w:pBdr/>
        <w:spacing/>
        <w:ind/>
        <w:rPr/>
      </w:pPr>
      <w:r>
        <w:t xml:space="preserve">                bg::#868e96</w:t>
      </w:r>
      <w:r/>
    </w:p>
    <w:p w14:paraId="392C8BB9">
      <w:pPr>
        <w:pBdr/>
        <w:spacing/>
        <w:ind/>
        <w:rPr/>
      </w:pPr>
      <w:r>
        <w:t xml:space="preserve">                color::white</w:t>
      </w:r>
      <w:r/>
    </w:p>
    <w:p w14:paraId="334EDE31">
      <w:pPr>
        <w:pBdr/>
        <w:spacing/>
        <w:ind/>
        <w:rPr/>
      </w:pPr>
      <w:r>
        <w:t xml:space="preserve">            ]</w:t>
      </w:r>
      <w:r/>
    </w:p>
    <w:p w14:paraId="362E9078">
      <w:pPr>
        <w:pBdr/>
        <w:spacing/>
        <w:ind/>
        <w:rPr/>
      </w:pPr>
      <w:r>
        <w:t xml:space="preserve">            </w:t>
      </w:r>
      <w:r/>
    </w:p>
    <w:p w14:paraId="3D0FAC70">
      <w:pPr>
        <w:pBdr/>
        <w:spacing/>
        <w:ind/>
        <w:rPr/>
      </w:pPr>
      <w:r>
        <w:t xml:space="preserve">            .btn-reset[</w:t>
      </w:r>
      <w:r/>
    </w:p>
    <w:p w14:paraId="502049B6">
      <w:pPr>
        <w:pBdr/>
        <w:spacing/>
        <w:ind/>
        <w:rPr/>
      </w:pPr>
      <w:r>
        <w:t xml:space="preserve">                hover::bg::#748089</w:t>
      </w:r>
      <w:r/>
    </w:p>
    <w:p w14:paraId="359253B1">
      <w:pPr>
        <w:pBdr/>
        <w:spacing/>
        <w:ind/>
        <w:rPr/>
      </w:pPr>
      <w:r>
        <w:t xml:space="preserve">                hover::scale::1.05</w:t>
      </w:r>
      <w:r/>
    </w:p>
    <w:p w14:paraId="28FCE69A">
      <w:pPr>
        <w:pBdr/>
        <w:spacing/>
        <w:ind/>
        <w:rPr/>
      </w:pPr>
      <w:r>
        <w:t xml:space="preserve">            ]</w:t>
      </w:r>
      <w:r/>
    </w:p>
    <w:p w14:paraId="35F30451">
      <w:pPr>
        <w:pBdr/>
        <w:spacing/>
        <w:ind/>
        <w:rPr/>
      </w:pPr>
      <w:r>
        <w:t xml:space="preserve">        ]*</w:t>
      </w:r>
      <w:r/>
    </w:p>
    <w:p w14:paraId="1A1DA50E">
      <w:pPr>
        <w:pBdr/>
        <w:spacing/>
        <w:ind/>
        <w:rPr/>
      </w:pPr>
      <w:r>
        <w:t xml:space="preserve">        </w:t>
      </w:r>
      <w:r/>
    </w:p>
    <w:p w14:paraId="244E9717">
      <w:pPr>
        <w:pBdr/>
        <w:spacing/>
        <w:ind/>
        <w:rPr/>
      </w:pPr>
      <w:r>
        <w:t xml:space="preserve">        // ===== MARKUP =====</w:t>
      </w:r>
      <w:r/>
    </w:p>
    <w:p w14:paraId="04AD1175">
      <w:pPr>
        <w:pBdr/>
        <w:spacing/>
        <w:ind/>
        <w:rPr/>
      </w:pPr>
      <w:r>
        <w:t xml:space="preserve">        ():div.counter-app -&gt;{</w:t>
      </w:r>
      <w:r/>
    </w:p>
    <w:p w14:paraId="1FD1E57E">
      <w:pPr>
        <w:pBdr/>
        <w:spacing/>
        <w:ind/>
        <w:rPr/>
      </w:pPr>
      <w:r>
        <w:t xml:space="preserve">            {Counter App}:h1.title</w:t>
      </w:r>
      <w:r/>
    </w:p>
    <w:p w14:paraId="5785EE99">
      <w:pPr>
        <w:pBdr/>
        <w:spacing/>
        <w:ind/>
        <w:rPr/>
      </w:pPr>
      <w:r>
        <w:t xml:space="preserve">            </w:t>
      </w:r>
      <w:r/>
    </w:p>
    <w:p w14:paraId="660DC05C">
      <w:pPr>
        <w:pBdr/>
        <w:spacing/>
        <w:ind/>
        <w:rPr/>
      </w:pPr>
      <w:r>
        <w:t xml:space="preserve">            {0}:div#countDisplay.count-display</w:t>
      </w:r>
      <w:r/>
    </w:p>
    <w:p w14:paraId="7094F882">
      <w:pPr>
        <w:pBdr/>
        <w:spacing/>
        <w:ind/>
        <w:rPr/>
      </w:pPr>
      <w:r>
        <w:t xml:space="preserve">            </w:t>
      </w:r>
      <w:r/>
    </w:p>
    <w:p w14:paraId="106D260D">
      <w:pPr>
        <w:pBdr/>
        <w:spacing/>
        <w:ind/>
        <w:rPr/>
      </w:pPr>
      <w:r>
        <w:t xml:space="preserve">            ():div.buttons -&gt;{</w:t>
      </w:r>
      <w:r/>
    </w:p>
    <w:p w14:paraId="14866CE8">
      <w:pPr>
        <w:pBdr/>
        <w:spacing/>
        <w:ind/>
        <w:rPr/>
      </w:pPr>
      <w:r>
        <w:t xml:space="preserve">                {-}:button#btnMinus.btn.btn-minus</w:t>
      </w:r>
      <w:r/>
    </w:p>
    <w:p w14:paraId="78EE3FF8">
      <w:pPr>
        <w:pBdr/>
        <w:spacing/>
        <w:ind/>
        <w:rPr/>
      </w:pPr>
      <w:r>
        <w:t xml:space="preserve">                {Reset}:button#btnReset.btn.btn-reset</w:t>
      </w:r>
      <w:r/>
    </w:p>
    <w:p w14:paraId="7C349920">
      <w:pPr>
        <w:pBdr/>
        <w:spacing/>
        <w:ind/>
        <w:rPr/>
      </w:pPr>
      <w:r>
        <w:t xml:space="preserve">                {+}:button#btnPlus.btn.btn-plus</w:t>
      </w:r>
      <w:r/>
    </w:p>
    <w:p w14:paraId="35C55662">
      <w:pPr>
        <w:pBdr/>
        <w:spacing/>
        <w:ind/>
        <w:rPr/>
      </w:pPr>
      <w:r>
        <w:t xml:space="preserve">            }</w:t>
      </w:r>
      <w:r/>
    </w:p>
    <w:p w14:paraId="7D4A6269">
      <w:pPr>
        <w:pBdr/>
        <w:spacing/>
        <w:ind/>
        <w:rPr/>
      </w:pPr>
      <w:r>
        <w:t xml:space="preserve">        }</w:t>
      </w:r>
      <w:r/>
    </w:p>
    <w:p w14:paraId="3ECAF3EC">
      <w:pPr>
        <w:pBdr/>
        <w:spacing/>
        <w:ind/>
        <w:rPr/>
      </w:pPr>
      <w:r>
        <w:t xml:space="preserve">        </w:t>
      </w:r>
      <w:r/>
    </w:p>
    <w:p w14:paraId="3E2E9EFB">
      <w:pPr>
        <w:pBdr/>
        <w:spacing/>
        <w:ind/>
        <w:rPr/>
      </w:pPr>
      <w:r>
        <w:t xml:space="preserve">        // ===== SCRIPT =====</w:t>
      </w:r>
      <w:r/>
    </w:p>
    <w:p w14:paraId="101E2121">
      <w:pPr>
        <w:pBdr/>
        <w:spacing/>
        <w:ind/>
        <w:rPr/>
      </w:pPr>
      <w:r>
        <w:t xml:space="preserve">        &lt;action</w:t>
      </w:r>
      <w:r/>
    </w:p>
    <w:p w14:paraId="6D5FF786">
      <w:pPr>
        <w:pBdr/>
        <w:spacing/>
        <w:ind/>
        <w:rPr/>
      </w:pPr>
      <w:r>
        <w:t xml:space="preserve">            signal count(0)</w:t>
      </w:r>
      <w:r/>
    </w:p>
    <w:p w14:paraId="0F8D8AE5">
      <w:pPr>
        <w:pBdr/>
        <w:spacing/>
        <w:ind/>
        <w:rPr/>
      </w:pPr>
      <w:r>
        <w:t xml:space="preserve">            </w:t>
      </w:r>
      <w:r/>
    </w:p>
    <w:p w14:paraId="20A38284">
      <w:pPr>
        <w:pBdr/>
        <w:spacing/>
        <w:ind/>
        <w:rPr/>
      </w:pPr>
      <w:r>
        <w:t xml:space="preserve">            fn increment() {</w:t>
      </w:r>
      <w:r/>
    </w:p>
    <w:p w14:paraId="0DEC7445">
      <w:pPr>
        <w:pBdr/>
        <w:spacing/>
        <w:ind/>
        <w:rPr/>
      </w:pPr>
      <w:r>
        <w:t xml:space="preserve">                count &amp; update(c =&gt; c + 1)</w:t>
      </w:r>
      <w:r/>
    </w:p>
    <w:p w14:paraId="70D1C779">
      <w:pPr>
        <w:pBdr/>
        <w:spacing/>
        <w:ind/>
        <w:rPr/>
      </w:pPr>
      <w:r>
        <w:t xml:space="preserve">            }</w:t>
      </w:r>
      <w:r/>
    </w:p>
    <w:p w14:paraId="3451EB29">
      <w:pPr>
        <w:pBdr/>
        <w:spacing/>
        <w:ind/>
        <w:rPr/>
      </w:pPr>
      <w:r>
        <w:t xml:space="preserve">            </w:t>
      </w:r>
      <w:r/>
    </w:p>
    <w:p w14:paraId="3EE3A7F4">
      <w:pPr>
        <w:pBdr/>
        <w:spacing/>
        <w:ind/>
        <w:rPr/>
      </w:pPr>
      <w:r>
        <w:t xml:space="preserve">            fn decrement() {</w:t>
      </w:r>
      <w:r/>
    </w:p>
    <w:p w14:paraId="704409F5">
      <w:pPr>
        <w:pBdr/>
        <w:spacing/>
        <w:ind/>
        <w:rPr/>
      </w:pPr>
      <w:r>
        <w:t xml:space="preserve">                count &amp; update(c =&gt; c - 1)</w:t>
      </w:r>
      <w:r/>
    </w:p>
    <w:p w14:paraId="76C1BA70">
      <w:pPr>
        <w:pBdr/>
        <w:spacing/>
        <w:ind/>
        <w:rPr/>
      </w:pPr>
      <w:r>
        <w:t xml:space="preserve">            }</w:t>
      </w:r>
      <w:r/>
    </w:p>
    <w:p w14:paraId="25AA4A46">
      <w:pPr>
        <w:pBdr/>
        <w:spacing/>
        <w:ind/>
        <w:rPr/>
      </w:pPr>
      <w:r>
        <w:t xml:space="preserve">            </w:t>
      </w:r>
      <w:r/>
    </w:p>
    <w:p w14:paraId="25BEBBED">
      <w:pPr>
        <w:pBdr/>
        <w:spacing/>
        <w:ind/>
        <w:rPr/>
      </w:pPr>
      <w:r>
        <w:t xml:space="preserve">            fn reset() {</w:t>
      </w:r>
      <w:r/>
    </w:p>
    <w:p w14:paraId="1B221436">
      <w:pPr>
        <w:pBdr/>
        <w:spacing/>
        <w:ind/>
        <w:rPr/>
      </w:pPr>
      <w:r>
        <w:t xml:space="preserve">                count &amp; set(0)</w:t>
      </w:r>
      <w:r/>
    </w:p>
    <w:p w14:paraId="22319139">
      <w:pPr>
        <w:pBdr/>
        <w:spacing/>
        <w:ind/>
        <w:rPr/>
      </w:pPr>
      <w:r>
        <w:t xml:space="preserve">            }</w:t>
      </w:r>
      <w:r/>
    </w:p>
    <w:p w14:paraId="2D0B8428">
      <w:pPr>
        <w:pBdr/>
        <w:spacing/>
        <w:ind/>
        <w:rPr/>
      </w:pPr>
      <w:r>
        <w:t xml:space="preserve">            </w:t>
      </w:r>
      <w:r/>
    </w:p>
    <w:p w14:paraId="6C35B7C6">
      <w:pPr>
        <w:pBdr/>
        <w:spacing/>
        <w:ind/>
        <w:rPr/>
      </w:pPr>
      <w:r>
        <w:t xml:space="preserve">            // Bindings</w:t>
      </w:r>
      <w:r/>
    </w:p>
    <w:p w14:paraId="2E818FDF">
      <w:pPr>
        <w:pBdr/>
        <w:spacing/>
        <w:ind/>
        <w:rPr/>
      </w:pPr>
      <w:r>
        <w:t xml:space="preserve">            bind &amp; text(ref(countDisplay), count)</w:t>
      </w:r>
      <w:r/>
    </w:p>
    <w:p w14:paraId="68840B54">
      <w:pPr>
        <w:pBdr/>
        <w:spacing/>
        <w:ind/>
        <w:rPr/>
      </w:pPr>
      <w:r>
        <w:t xml:space="preserve">            </w:t>
      </w:r>
      <w:r/>
    </w:p>
    <w:p w14:paraId="03F1C48B">
      <w:pPr>
        <w:pBdr/>
        <w:spacing/>
        <w:ind/>
        <w:rPr/>
      </w:pPr>
      <w:r>
        <w:t xml:space="preserve">            // Events</w:t>
      </w:r>
      <w:r/>
    </w:p>
    <w:p w14:paraId="267F2A9A">
      <w:pPr>
        <w:pBdr/>
        <w:spacing/>
        <w:ind/>
        <w:rPr/>
      </w:pPr>
      <w:r>
        <w:t xml:space="preserve">            on(ref(btnPlus)) &amp; click(increment)</w:t>
      </w:r>
      <w:r/>
    </w:p>
    <w:p w14:paraId="77E755A4">
      <w:pPr>
        <w:pBdr/>
        <w:spacing/>
        <w:ind/>
        <w:rPr/>
      </w:pPr>
      <w:r>
        <w:t xml:space="preserve">            on(ref(btnMinus)) &amp; click(decrement)</w:t>
      </w:r>
      <w:r/>
    </w:p>
    <w:p w14:paraId="48FCFF32">
      <w:pPr>
        <w:pBdr/>
        <w:spacing/>
        <w:ind/>
        <w:rPr/>
      </w:pPr>
      <w:r>
        <w:t xml:space="preserve">            on(ref(btnReset)) &amp; click(reset)</w:t>
      </w:r>
      <w:r/>
    </w:p>
    <w:p w14:paraId="3436A916">
      <w:pPr>
        <w:pBdr/>
        <w:spacing/>
        <w:ind/>
        <w:rPr/>
      </w:pPr>
      <w:r>
        <w:t xml:space="preserve">            </w:t>
      </w:r>
      <w:r/>
    </w:p>
    <w:p w14:paraId="2B8852AE">
      <w:pPr>
        <w:pBdr/>
        <w:spacing/>
        <w:ind/>
        <w:rPr/>
      </w:pPr>
      <w:r>
        <w:t xml:space="preserve">            // Keyboard shortcuts</w:t>
      </w:r>
      <w:r/>
    </w:p>
    <w:p w14:paraId="55FF8B94">
      <w:pPr>
        <w:pBdr/>
        <w:spacing/>
        <w:ind/>
        <w:rPr/>
      </w:pPr>
      <w:r>
        <w:t xml:space="preserve">            on::global &amp; key(e =&gt; {</w:t>
      </w:r>
      <w:r/>
    </w:p>
    <w:p w14:paraId="41C19F7F">
      <w:pPr>
        <w:pBdr/>
        <w:spacing/>
        <w:ind/>
        <w:rPr/>
      </w:pPr>
      <w:r>
        <w:t xml:space="preserve">                if e.key == "ArrowUp" {</w:t>
      </w:r>
      <w:r/>
    </w:p>
    <w:p w14:paraId="5AB05A9D">
      <w:pPr>
        <w:pBdr/>
        <w:spacing/>
        <w:ind/>
        <w:rPr/>
      </w:pPr>
      <w:r>
        <w:t xml:space="preserve">                    increment()</w:t>
      </w:r>
      <w:r/>
    </w:p>
    <w:p w14:paraId="1E90ED0B">
      <w:pPr>
        <w:pBdr/>
        <w:spacing/>
        <w:ind/>
        <w:rPr/>
      </w:pPr>
      <w:r>
        <w:t xml:space="preserve">                } else if e.key == "ArrowDown" {</w:t>
      </w:r>
      <w:r/>
    </w:p>
    <w:p w14:paraId="7D384972">
      <w:pPr>
        <w:pBdr/>
        <w:spacing/>
        <w:ind/>
        <w:rPr/>
      </w:pPr>
      <w:r>
        <w:t xml:space="preserve">                    decrement()</w:t>
      </w:r>
      <w:r/>
    </w:p>
    <w:p w14:paraId="3D78C1BD">
      <w:pPr>
        <w:pBdr/>
        <w:spacing/>
        <w:ind/>
        <w:rPr/>
      </w:pPr>
      <w:r>
        <w:t xml:space="preserve">                } else if e.key == "r" {</w:t>
      </w:r>
      <w:r/>
    </w:p>
    <w:p w14:paraId="52864025">
      <w:pPr>
        <w:pBdr/>
        <w:spacing/>
        <w:ind/>
        <w:rPr/>
      </w:pPr>
      <w:r>
        <w:t xml:space="preserve">                    reset()</w:t>
      </w:r>
      <w:r/>
    </w:p>
    <w:p w14:paraId="4F855640">
      <w:pPr>
        <w:pBdr/>
        <w:spacing/>
        <w:ind/>
        <w:rPr/>
      </w:pPr>
      <w:r>
        <w:t xml:space="preserve">                }</w:t>
      </w:r>
      <w:r/>
    </w:p>
    <w:p w14:paraId="1B790F0C">
      <w:pPr>
        <w:pBdr/>
        <w:spacing/>
        <w:ind/>
        <w:rPr/>
      </w:pPr>
      <w:r>
        <w:t xml:space="preserve">            })</w:t>
      </w:r>
      <w:r/>
    </w:p>
    <w:p w14:paraId="56A46004">
      <w:pPr>
        <w:pBdr/>
        <w:spacing/>
        <w:ind/>
        <w:rPr/>
      </w:pPr>
      <w:r>
        <w:t xml:space="preserve">        action&gt;</w:t>
      </w:r>
      <w:r/>
    </w:p>
    <w:p w14:paraId="3CC43DE2">
      <w:pPr>
        <w:pBdr/>
        <w:spacing/>
        <w:ind/>
        <w:rPr/>
      </w:pPr>
      <w:r>
        <w:t xml:space="preserve">    }</w:t>
      </w:r>
      <w:r/>
    </w:p>
    <w:p w14:paraId="79D859F7">
      <w:pPr>
        <w:pBdr/>
        <w:spacing/>
        <w:ind/>
        <w:rPr>
          <w:highlight w:val="none"/>
        </w:rPr>
      </w:pPr>
      <w:r>
        <w:t xml:space="preserve">}</w:t>
      </w:r>
      <w:r/>
      <w:r/>
      <w:r/>
      <w:r/>
    </w:p>
    <w:p w14:paraId="5978322E">
      <w:pPr>
        <w:pBdr/>
        <w:spacing/>
        <w:ind/>
        <w:rPr/>
      </w:pPr>
      <w:r/>
      <w:r/>
      <w:r/>
    </w:p>
    <w:p w14:paraId="3C08BEB4">
      <w:pPr>
        <w:pBdr/>
        <w:spacing/>
        <w:ind/>
        <w:rPr/>
      </w:pPr>
      <w:r/>
      <w:r/>
      <w:r/>
    </w:p>
    <w:p w14:paraId="1C280B27">
      <w:pPr>
        <w:pBdr/>
        <w:spacing/>
        <w:ind/>
        <w:rPr/>
      </w:pPr>
      <w:r/>
      <w:r/>
      <w:r/>
    </w:p>
    <w:p w14:paraId="4BBE3114">
      <w:pPr>
        <w:pBdr/>
        <w:spacing/>
        <w:ind/>
        <w:rPr/>
      </w:pPr>
      <w:r/>
      <w:r/>
      <w:r/>
    </w:p>
    <w:p w14:paraId="7A6D065B">
      <w:pPr>
        <w:pBdr/>
        <w:spacing/>
        <w:ind/>
        <w:rPr/>
      </w:pPr>
      <w:r/>
      <w:r/>
      <w:r/>
    </w:p>
    <w:p w14:paraId="387B2713">
      <w:pPr>
        <w:pBdr/>
        <w:spacing/>
        <w:ind/>
        <w:rPr/>
      </w:pPr>
      <w:r/>
      <w:r/>
      <w:r/>
    </w:p>
    <w:p w14:paraId="3BDEA0F3">
      <w:pPr>
        <w:pBdr/>
        <w:spacing/>
        <w:ind/>
        <w:rPr/>
      </w:pPr>
      <w:r/>
      <w:r/>
      <w:r/>
    </w:p>
    <w:p w14:paraId="06993D0A">
      <w:pPr>
        <w:pBdr/>
        <w:spacing/>
        <w:ind/>
        <w:rPr/>
      </w:pPr>
      <w:r/>
      <w:r/>
      <w:r/>
    </w:p>
    <w:p w14:paraId="658DA1B1">
      <w:pPr>
        <w:pBdr/>
        <w:spacing/>
        <w:ind/>
        <w:rPr/>
      </w:pPr>
      <w:r/>
      <w:r/>
      <w:r/>
    </w:p>
    <w:p w14:paraId="04A374C3">
      <w:pPr>
        <w:pBdr/>
        <w:spacing/>
        <w:ind/>
        <w:rPr>
          <w:highlight w:val="none"/>
        </w:rPr>
      </w:pPr>
      <w:r/>
      <w:r>
        <w:t xml:space="preserve">PROJECT 2: TODO LIST APP (Medium)</w:t>
      </w:r>
      <w:r/>
      <w:r/>
    </w:p>
    <w:p w14:paraId="3D11E5A2">
      <w:pPr>
        <w:pBdr/>
        <w:spacing/>
        <w:ind/>
        <w:rPr/>
      </w:pPr>
      <w:r/>
      <w:r/>
      <w:r/>
    </w:p>
    <w:p w14:paraId="578B3D1F">
      <w:pPr>
        <w:pBdr/>
        <w:spacing/>
        <w:ind/>
        <w:rPr/>
      </w:pPr>
      <w:r>
        <w:rPr>
          <w:highlight w:val="none"/>
        </w:rPr>
        <w:t xml:space="preserve">use rore::prelude::*;</w:t>
      </w:r>
      <w:r/>
    </w:p>
    <w:p w14:paraId="036BD6D3">
      <w:pPr>
        <w:pBdr/>
        <w:spacing/>
        <w:ind/>
        <w:rPr/>
      </w:pPr>
      <w:r>
        <w:rPr>
          <w:highlight w:val="none"/>
        </w:rPr>
      </w:r>
      <w:r/>
    </w:p>
    <w:p w14:paraId="2589B5E2">
      <w:pPr>
        <w:pBdr/>
        <w:spacing/>
        <w:ind/>
        <w:rPr/>
      </w:pPr>
      <w:r>
        <w:rPr>
          <w:highlight w:val="none"/>
        </w:rPr>
        <w:t xml:space="preserve">fn main() {</w:t>
      </w:r>
      <w:r/>
    </w:p>
    <w:p w14:paraId="511253EF">
      <w:pPr>
        <w:pBdr/>
        <w:spacing/>
        <w:ind/>
        <w:rPr/>
      </w:pPr>
      <w:r>
        <w:rPr>
          <w:highlight w:val="none"/>
        </w:rPr>
        <w:t xml:space="preserve">    UI! {</w:t>
      </w:r>
      <w:r/>
    </w:p>
    <w:p w14:paraId="1B5FD4DF">
      <w:pPr>
        <w:pBdr/>
        <w:spacing/>
        <w:ind/>
        <w:rPr/>
      </w:pPr>
      <w:r>
        <w:rPr>
          <w:highlight w:val="none"/>
        </w:rPr>
        <w:t xml:space="preserve">        // ============================================</w:t>
      </w:r>
      <w:r/>
    </w:p>
    <w:p w14:paraId="10887FB5">
      <w:pPr>
        <w:pBdr/>
        <w:spacing/>
        <w:ind/>
        <w:rPr/>
      </w:pPr>
      <w:r>
        <w:rPr>
          <w:highlight w:val="none"/>
        </w:rPr>
        <w:t xml:space="preserve">        // TODO LIST APP - Task Management</w:t>
      </w:r>
      <w:r/>
    </w:p>
    <w:p w14:paraId="0FC01508">
      <w:pPr>
        <w:pBdr/>
        <w:spacing/>
        <w:ind/>
        <w:rPr/>
      </w:pPr>
      <w:r>
        <w:rPr>
          <w:highlight w:val="none"/>
        </w:rPr>
        <w:t xml:space="preserve">        // ============================================</w:t>
      </w:r>
      <w:r/>
    </w:p>
    <w:p w14:paraId="0A2F472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C4C82E1">
      <w:pPr>
        <w:pBdr/>
        <w:spacing/>
        <w:ind/>
        <w:rPr/>
      </w:pPr>
      <w:r>
        <w:rPr>
          <w:highlight w:val="none"/>
        </w:rPr>
        <w:t xml:space="preserve">        // ===== STYLES =====</w:t>
      </w:r>
      <w:r/>
    </w:p>
    <w:p w14:paraId="2C0FA231">
      <w:pPr>
        <w:pBdr/>
        <w:spacing/>
        <w:ind/>
        <w:rPr/>
      </w:pPr>
      <w:r>
        <w:rPr>
          <w:highlight w:val="none"/>
        </w:rPr>
        <w:t xml:space="preserve">        *[</w:t>
      </w:r>
      <w:r/>
    </w:p>
    <w:p w14:paraId="544C6348">
      <w:pPr>
        <w:pBdr/>
        <w:spacing/>
        <w:ind/>
        <w:rPr/>
      </w:pPr>
      <w:r>
        <w:rPr>
          <w:highlight w:val="none"/>
        </w:rPr>
        <w:t xml:space="preserve">            [</w:t>
      </w:r>
      <w:r/>
    </w:p>
    <w:p w14:paraId="4E61216C">
      <w:pPr>
        <w:pBdr/>
        <w:spacing/>
        <w:ind/>
        <w:rPr/>
      </w:pPr>
      <w:r>
        <w:rPr>
          <w:highlight w:val="none"/>
        </w:rPr>
        <w:t xml:space="preserve">                m::0</w:t>
      </w:r>
      <w:r/>
    </w:p>
    <w:p w14:paraId="693944E6">
      <w:pPr>
        <w:pBdr/>
        <w:spacing/>
        <w:ind/>
        <w:rPr/>
      </w:pPr>
      <w:r>
        <w:rPr>
          <w:highlight w:val="none"/>
        </w:rPr>
        <w:t xml:space="preserve">                p::0</w:t>
      </w:r>
      <w:r/>
    </w:p>
    <w:p w14:paraId="0764C640">
      <w:pPr>
        <w:pBdr/>
        <w:spacing/>
        <w:ind/>
        <w:rPr/>
      </w:pPr>
      <w:r>
        <w:rPr>
          <w:highlight w:val="none"/>
        </w:rPr>
        <w:t xml:space="preserve">                box-sizing::border-box</w:t>
      </w:r>
      <w:r/>
    </w:p>
    <w:p w14:paraId="3935F4AE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33BD01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5B648BF">
      <w:pPr>
        <w:pBdr/>
        <w:spacing/>
        <w:ind/>
        <w:rPr/>
      </w:pPr>
      <w:r>
        <w:rPr>
          <w:highlight w:val="none"/>
        </w:rPr>
        <w:t xml:space="preserve">            body[</w:t>
      </w:r>
      <w:r/>
    </w:p>
    <w:p w14:paraId="3CDA0BB4">
      <w:pPr>
        <w:pBdr/>
        <w:spacing/>
        <w:ind/>
        <w:rPr/>
      </w:pPr>
      <w:r>
        <w:rPr>
          <w:highlight w:val="none"/>
        </w:rPr>
        <w:t xml:space="preserve">                ff::Segoe UI, Tahoma, sans-serif</w:t>
      </w:r>
      <w:r/>
    </w:p>
    <w:p w14:paraId="64085B1A">
      <w:pPr>
        <w:pBdr/>
        <w:spacing/>
        <w:ind/>
        <w:rPr/>
      </w:pPr>
      <w:r>
        <w:rPr>
          <w:highlight w:val="none"/>
        </w:rPr>
        <w:t xml:space="preserve">                bg::#f0f2f5</w:t>
      </w:r>
      <w:r/>
    </w:p>
    <w:p w14:paraId="2C7B4CE9">
      <w:pPr>
        <w:pBdr/>
        <w:spacing/>
        <w:ind/>
        <w:rPr/>
      </w:pPr>
      <w:r>
        <w:rPr>
          <w:highlight w:val="none"/>
        </w:rPr>
        <w:t xml:space="preserve">                p::40 20</w:t>
      </w:r>
      <w:r/>
    </w:p>
    <w:p w14:paraId="0E523E8C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8770D5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DD60837">
      <w:pPr>
        <w:pBdr/>
        <w:spacing/>
        <w:ind/>
        <w:rPr/>
      </w:pPr>
      <w:r>
        <w:rPr>
          <w:highlight w:val="none"/>
        </w:rPr>
        <w:t xml:space="preserve">            .todo-app[</w:t>
      </w:r>
      <w:r/>
    </w:p>
    <w:p w14:paraId="310FF549">
      <w:pPr>
        <w:pBdr/>
        <w:spacing/>
        <w:ind/>
        <w:rPr/>
      </w:pPr>
      <w:r>
        <w:rPr>
          <w:highlight w:val="none"/>
        </w:rPr>
        <w:t xml:space="preserve">                max-w::600</w:t>
      </w:r>
      <w:r/>
    </w:p>
    <w:p w14:paraId="27C05016">
      <w:pPr>
        <w:pBdr/>
        <w:spacing/>
        <w:ind/>
        <w:rPr/>
      </w:pPr>
      <w:r>
        <w:rPr>
          <w:highlight w:val="none"/>
        </w:rPr>
        <w:t xml:space="preserve">                m::0 auto</w:t>
      </w:r>
      <w:r/>
    </w:p>
    <w:p w14:paraId="5CDC2994">
      <w:pPr>
        <w:pBdr/>
        <w:spacing/>
        <w:ind/>
        <w:rPr/>
      </w:pPr>
      <w:r>
        <w:rPr>
          <w:highlight w:val="none"/>
        </w:rPr>
        <w:t xml:space="preserve">                bg::white</w:t>
      </w:r>
      <w:r/>
    </w:p>
    <w:p w14:paraId="4D4B336C">
      <w:pPr>
        <w:pBdr/>
        <w:spacing/>
        <w:ind/>
        <w:rPr/>
      </w:pPr>
      <w:r>
        <w:rPr>
          <w:highlight w:val="none"/>
        </w:rPr>
        <w:t xml:space="preserve">                br::15</w:t>
      </w:r>
      <w:r/>
    </w:p>
    <w:p w14:paraId="4043CCA3">
      <w:pPr>
        <w:pBdr/>
        <w:spacing/>
        <w:ind/>
        <w:rPr/>
      </w:pPr>
      <w:r>
        <w:rPr>
          <w:highlight w:val="none"/>
        </w:rPr>
        <w:t xml:space="preserve">                shadow::0 10 40 rgba(0,0,0,0.1)</w:t>
      </w:r>
      <w:r/>
    </w:p>
    <w:p w14:paraId="79DE77E9">
      <w:pPr>
        <w:pBdr/>
        <w:spacing/>
        <w:ind/>
        <w:rPr/>
      </w:pPr>
      <w:r>
        <w:rPr>
          <w:highlight w:val="none"/>
        </w:rPr>
        <w:t xml:space="preserve">                overflow::hidden</w:t>
      </w:r>
      <w:r/>
    </w:p>
    <w:p w14:paraId="52C7DFD6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479995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D39FFF7">
      <w:pPr>
        <w:pBdr/>
        <w:spacing/>
        <w:ind/>
        <w:rPr/>
      </w:pPr>
      <w:r>
        <w:rPr>
          <w:highlight w:val="none"/>
        </w:rPr>
        <w:t xml:space="preserve">            .header[</w:t>
      </w:r>
      <w:r/>
    </w:p>
    <w:p w14:paraId="780C3BA2">
      <w:pPr>
        <w:pBdr/>
        <w:spacing/>
        <w:ind/>
        <w:rPr/>
      </w:pPr>
      <w:r>
        <w:rPr>
          <w:highlight w:val="none"/>
        </w:rPr>
        <w:t xml:space="preserve">                bg::linear-gradient(135deg, #667eea 0%, #764ba2 100%)</w:t>
      </w:r>
      <w:r/>
    </w:p>
    <w:p w14:paraId="7B6E465C">
      <w:pPr>
        <w:pBdr/>
        <w:spacing/>
        <w:ind/>
        <w:rPr/>
      </w:pPr>
      <w:r>
        <w:rPr>
          <w:highlight w:val="none"/>
        </w:rPr>
        <w:t xml:space="preserve">                color::white</w:t>
      </w:r>
      <w:r/>
    </w:p>
    <w:p w14:paraId="61F901C5">
      <w:pPr>
        <w:pBdr/>
        <w:spacing/>
        <w:ind/>
        <w:rPr/>
      </w:pPr>
      <w:r>
        <w:rPr>
          <w:highlight w:val="none"/>
        </w:rPr>
        <w:t xml:space="preserve">                p::30</w:t>
      </w:r>
      <w:r/>
    </w:p>
    <w:p w14:paraId="303E8555">
      <w:pPr>
        <w:pBdr/>
        <w:spacing/>
        <w:ind/>
        <w:rPr/>
      </w:pPr>
      <w:r>
        <w:rPr>
          <w:highlight w:val="none"/>
        </w:rPr>
        <w:t xml:space="preserve">                text-align::center</w:t>
      </w:r>
      <w:r/>
    </w:p>
    <w:p w14:paraId="5D395119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E1F4C2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D76DA7C">
      <w:pPr>
        <w:pBdr/>
        <w:spacing/>
        <w:ind/>
        <w:rPr/>
      </w:pPr>
      <w:r>
        <w:rPr>
          <w:highlight w:val="none"/>
        </w:rPr>
        <w:t xml:space="preserve">            .header h1[</w:t>
      </w:r>
      <w:r/>
    </w:p>
    <w:p w14:paraId="0B1CBED0">
      <w:pPr>
        <w:pBdr/>
        <w:spacing/>
        <w:ind/>
        <w:rPr/>
      </w:pPr>
      <w:r>
        <w:rPr>
          <w:highlight w:val="none"/>
        </w:rPr>
        <w:t xml:space="preserve">                fs::32</w:t>
      </w:r>
      <w:r/>
    </w:p>
    <w:p w14:paraId="3ADA9159">
      <w:pPr>
        <w:pBdr/>
        <w:spacing/>
        <w:ind/>
        <w:rPr/>
      </w:pPr>
      <w:r>
        <w:rPr>
          <w:highlight w:val="none"/>
        </w:rPr>
        <w:t xml:space="preserve">                fw::700</w:t>
      </w:r>
      <w:r/>
    </w:p>
    <w:p w14:paraId="7B1D1395">
      <w:pPr>
        <w:pBdr/>
        <w:spacing/>
        <w:ind/>
        <w:rPr/>
      </w:pPr>
      <w:r>
        <w:rPr>
          <w:highlight w:val="none"/>
        </w:rPr>
        <w:t xml:space="preserve">                mb::10</w:t>
      </w:r>
      <w:r/>
    </w:p>
    <w:p w14:paraId="55F45628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2DFF7F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762D9E0">
      <w:pPr>
        <w:pBdr/>
        <w:spacing/>
        <w:ind/>
        <w:rPr/>
      </w:pPr>
      <w:r>
        <w:rPr>
          <w:highlight w:val="none"/>
        </w:rPr>
        <w:t xml:space="preserve">            .header p[</w:t>
      </w:r>
      <w:r/>
    </w:p>
    <w:p w14:paraId="7B8F4FBC">
      <w:pPr>
        <w:pBdr/>
        <w:spacing/>
        <w:ind/>
        <w:rPr/>
      </w:pPr>
      <w:r>
        <w:rPr>
          <w:highlight w:val="none"/>
        </w:rPr>
        <w:t xml:space="preserve">                fs::14</w:t>
      </w:r>
      <w:r/>
    </w:p>
    <w:p w14:paraId="09FDF40A">
      <w:pPr>
        <w:pBdr/>
        <w:spacing/>
        <w:ind/>
        <w:rPr/>
      </w:pPr>
      <w:r>
        <w:rPr>
          <w:highlight w:val="none"/>
        </w:rPr>
        <w:t xml:space="preserve">                opacity::0.9</w:t>
      </w:r>
      <w:r/>
    </w:p>
    <w:p w14:paraId="77BD000B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E5D8280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E8D480E">
      <w:pPr>
        <w:pBdr/>
        <w:spacing/>
        <w:ind/>
        <w:rPr/>
      </w:pPr>
      <w:r>
        <w:rPr>
          <w:highlight w:val="none"/>
        </w:rPr>
        <w:t xml:space="preserve">            .input-section[</w:t>
      </w:r>
      <w:r/>
    </w:p>
    <w:p w14:paraId="4E94C97C">
      <w:pPr>
        <w:pBdr/>
        <w:spacing/>
        <w:ind/>
        <w:rPr/>
      </w:pPr>
      <w:r>
        <w:rPr>
          <w:highlight w:val="none"/>
        </w:rPr>
        <w:t xml:space="preserve">                p::20</w:t>
      </w:r>
      <w:r/>
    </w:p>
    <w:p w14:paraId="6E091EDC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16E73D6C">
      <w:pPr>
        <w:pBdr/>
        <w:spacing/>
        <w:ind/>
        <w:rPr/>
      </w:pPr>
      <w:r>
        <w:rPr>
          <w:highlight w:val="none"/>
        </w:rPr>
        <w:t xml:space="preserve">                gap::10</w:t>
      </w:r>
      <w:r/>
    </w:p>
    <w:p w14:paraId="0759EDFF">
      <w:pPr>
        <w:pBdr/>
        <w:spacing/>
        <w:ind/>
        <w:rPr/>
      </w:pPr>
      <w:r>
        <w:rPr>
          <w:highlight w:val="none"/>
        </w:rPr>
        <w:t xml:space="preserve">                b-b::1 solid #e9ecef</w:t>
      </w:r>
      <w:r/>
    </w:p>
    <w:p w14:paraId="0ADBB636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F2BBD0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12C4A29">
      <w:pPr>
        <w:pBdr/>
        <w:spacing/>
        <w:ind/>
        <w:rPr/>
      </w:pPr>
      <w:r>
        <w:rPr>
          <w:highlight w:val="none"/>
        </w:rPr>
        <w:t xml:space="preserve">            .todo-input[</w:t>
      </w:r>
      <w:r/>
    </w:p>
    <w:p w14:paraId="31EA985F">
      <w:pPr>
        <w:pBdr/>
        <w:spacing/>
        <w:ind/>
        <w:rPr/>
      </w:pPr>
      <w:r>
        <w:rPr>
          <w:highlight w:val="none"/>
        </w:rPr>
        <w:t xml:space="preserve">                flex::1</w:t>
      </w:r>
      <w:r/>
    </w:p>
    <w:p w14:paraId="481CBCD1">
      <w:pPr>
        <w:pBdr/>
        <w:spacing/>
        <w:ind/>
        <w:rPr/>
      </w:pPr>
      <w:r>
        <w:rPr>
          <w:highlight w:val="none"/>
        </w:rPr>
        <w:t xml:space="preserve">                p::12 16</w:t>
      </w:r>
      <w:r/>
    </w:p>
    <w:p w14:paraId="35DC4098">
      <w:pPr>
        <w:pBdr/>
        <w:spacing/>
        <w:ind/>
        <w:rPr/>
      </w:pPr>
      <w:r>
        <w:rPr>
          <w:highlight w:val="none"/>
        </w:rPr>
        <w:t xml:space="preserve">                fs::15</w:t>
      </w:r>
      <w:r/>
    </w:p>
    <w:p w14:paraId="271105B5">
      <w:pPr>
        <w:pBdr/>
        <w:spacing/>
        <w:ind/>
        <w:rPr/>
      </w:pPr>
      <w:r>
        <w:rPr>
          <w:highlight w:val="none"/>
        </w:rPr>
        <w:t xml:space="preserve">                b::2 solid #e9ecef</w:t>
      </w:r>
      <w:r/>
    </w:p>
    <w:p w14:paraId="5D44639F">
      <w:pPr>
        <w:pBdr/>
        <w:spacing/>
        <w:ind/>
        <w:rPr/>
      </w:pPr>
      <w:r>
        <w:rPr>
          <w:highlight w:val="none"/>
        </w:rPr>
        <w:t xml:space="preserve">                br::8</w:t>
      </w:r>
      <w:r/>
    </w:p>
    <w:p w14:paraId="53D1B253">
      <w:pPr>
        <w:pBdr/>
        <w:spacing/>
        <w:ind/>
        <w:rPr/>
      </w:pPr>
      <w:r>
        <w:rPr>
          <w:highlight w:val="none"/>
        </w:rPr>
        <w:t xml:space="preserve">                transition::border 0.3s</w:t>
      </w:r>
      <w:r/>
    </w:p>
    <w:p w14:paraId="6ED1CAC0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AAC684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344624E">
      <w:pPr>
        <w:pBdr/>
        <w:spacing/>
        <w:ind/>
        <w:rPr/>
      </w:pPr>
      <w:r>
        <w:rPr>
          <w:highlight w:val="none"/>
        </w:rPr>
        <w:t xml:space="preserve">            .todo-input[</w:t>
      </w:r>
      <w:r/>
    </w:p>
    <w:p w14:paraId="7F06E66D">
      <w:pPr>
        <w:pBdr/>
        <w:spacing/>
        <w:ind/>
        <w:rPr/>
      </w:pPr>
      <w:r>
        <w:rPr>
          <w:highlight w:val="none"/>
        </w:rPr>
        <w:t xml:space="preserve">                focus::b-color::#667eea</w:t>
      </w:r>
      <w:r/>
    </w:p>
    <w:p w14:paraId="5E3C3BE4">
      <w:pPr>
        <w:pBdr/>
        <w:spacing/>
        <w:ind/>
        <w:rPr/>
      </w:pPr>
      <w:r>
        <w:rPr>
          <w:highlight w:val="none"/>
        </w:rPr>
        <w:t xml:space="preserve">                focus::outline::none</w:t>
      </w:r>
      <w:r/>
    </w:p>
    <w:p w14:paraId="4D4DABD8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1D2CE0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C204E81">
      <w:pPr>
        <w:pBdr/>
        <w:spacing/>
        <w:ind/>
        <w:rPr/>
      </w:pPr>
      <w:r>
        <w:rPr>
          <w:highlight w:val="none"/>
        </w:rPr>
        <w:t xml:space="preserve">            .btn-add[</w:t>
      </w:r>
      <w:r/>
    </w:p>
    <w:p w14:paraId="505B43BB">
      <w:pPr>
        <w:pBdr/>
        <w:spacing/>
        <w:ind/>
        <w:rPr/>
      </w:pPr>
      <w:r>
        <w:rPr>
          <w:highlight w:val="none"/>
        </w:rPr>
        <w:t xml:space="preserve">                p::12 24</w:t>
      </w:r>
      <w:r/>
    </w:p>
    <w:p w14:paraId="345263CF">
      <w:pPr>
        <w:pBdr/>
        <w:spacing/>
        <w:ind/>
        <w:rPr/>
      </w:pPr>
      <w:r>
        <w:rPr>
          <w:highlight w:val="none"/>
        </w:rPr>
        <w:t xml:space="preserve">                bg::#667eea</w:t>
      </w:r>
      <w:r/>
    </w:p>
    <w:p w14:paraId="0364EC1D">
      <w:pPr>
        <w:pBdr/>
        <w:spacing/>
        <w:ind/>
        <w:rPr/>
      </w:pPr>
      <w:r>
        <w:rPr>
          <w:highlight w:val="none"/>
        </w:rPr>
        <w:t xml:space="preserve">                color::white</w:t>
      </w:r>
      <w:r/>
    </w:p>
    <w:p w14:paraId="77D83781">
      <w:pPr>
        <w:pBdr/>
        <w:spacing/>
        <w:ind/>
        <w:rPr/>
      </w:pPr>
      <w:r>
        <w:rPr>
          <w:highlight w:val="none"/>
        </w:rPr>
        <w:t xml:space="preserve">                b::none</w:t>
      </w:r>
      <w:r/>
    </w:p>
    <w:p w14:paraId="78874818">
      <w:pPr>
        <w:pBdr/>
        <w:spacing/>
        <w:ind/>
        <w:rPr/>
      </w:pPr>
      <w:r>
        <w:rPr>
          <w:highlight w:val="none"/>
        </w:rPr>
        <w:t xml:space="preserve">                br::8</w:t>
      </w:r>
      <w:r/>
    </w:p>
    <w:p w14:paraId="1FDA9921">
      <w:pPr>
        <w:pBdr/>
        <w:spacing/>
        <w:ind/>
        <w:rPr/>
      </w:pPr>
      <w:r>
        <w:rPr>
          <w:highlight w:val="none"/>
        </w:rPr>
        <w:t xml:space="preserve">                fs::15</w:t>
      </w:r>
      <w:r/>
    </w:p>
    <w:p w14:paraId="41175D4C">
      <w:pPr>
        <w:pBdr/>
        <w:spacing/>
        <w:ind/>
        <w:rPr/>
      </w:pPr>
      <w:r>
        <w:rPr>
          <w:highlight w:val="none"/>
        </w:rPr>
        <w:t xml:space="preserve">                fw::600</w:t>
      </w:r>
      <w:r/>
    </w:p>
    <w:p w14:paraId="18A6188C">
      <w:pPr>
        <w:pBdr/>
        <w:spacing/>
        <w:ind/>
        <w:rPr/>
      </w:pPr>
      <w:r>
        <w:rPr>
          <w:highlight w:val="none"/>
        </w:rPr>
        <w:t xml:space="preserve">                cursor::pointer</w:t>
      </w:r>
      <w:r/>
    </w:p>
    <w:p w14:paraId="206A61F3">
      <w:pPr>
        <w:pBdr/>
        <w:spacing/>
        <w:ind/>
        <w:rPr/>
      </w:pPr>
      <w:r>
        <w:rPr>
          <w:highlight w:val="none"/>
        </w:rPr>
        <w:t xml:space="preserve">                transition::all 0.3s</w:t>
      </w:r>
      <w:r/>
    </w:p>
    <w:p w14:paraId="2F355E2F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AE0766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57CF161">
      <w:pPr>
        <w:pBdr/>
        <w:spacing/>
        <w:ind/>
        <w:rPr/>
      </w:pPr>
      <w:r>
        <w:rPr>
          <w:highlight w:val="none"/>
        </w:rPr>
        <w:t xml:space="preserve">            .btn-add[</w:t>
      </w:r>
      <w:r/>
    </w:p>
    <w:p w14:paraId="3090785E">
      <w:pPr>
        <w:pBdr/>
        <w:spacing/>
        <w:ind/>
        <w:rPr/>
      </w:pPr>
      <w:r>
        <w:rPr>
          <w:highlight w:val="none"/>
        </w:rPr>
        <w:t xml:space="preserve">                hover::bg::#5568d3</w:t>
      </w:r>
      <w:r/>
    </w:p>
    <w:p w14:paraId="7E015ED7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43C703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3212352">
      <w:pPr>
        <w:pBdr/>
        <w:spacing/>
        <w:ind/>
        <w:rPr/>
      </w:pPr>
      <w:r>
        <w:rPr>
          <w:highlight w:val="none"/>
        </w:rPr>
        <w:t xml:space="preserve">            .filters[</w:t>
      </w:r>
      <w:r/>
    </w:p>
    <w:p w14:paraId="0823C7BE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42EAE593">
      <w:pPr>
        <w:pBdr/>
        <w:spacing/>
        <w:ind/>
        <w:rPr/>
      </w:pPr>
      <w:r>
        <w:rPr>
          <w:highlight w:val="none"/>
        </w:rPr>
        <w:t xml:space="preserve">                gap::10</w:t>
      </w:r>
      <w:r/>
    </w:p>
    <w:p w14:paraId="48717605">
      <w:pPr>
        <w:pBdr/>
        <w:spacing/>
        <w:ind/>
        <w:rPr/>
      </w:pPr>
      <w:r>
        <w:rPr>
          <w:highlight w:val="none"/>
        </w:rPr>
        <w:t xml:space="preserve">                p::15 20</w:t>
      </w:r>
      <w:r/>
    </w:p>
    <w:p w14:paraId="7089BFF4">
      <w:pPr>
        <w:pBdr/>
        <w:spacing/>
        <w:ind/>
        <w:rPr/>
      </w:pPr>
      <w:r>
        <w:rPr>
          <w:highlight w:val="none"/>
        </w:rPr>
        <w:t xml:space="preserve">                b-b::1 solid #e9ecef</w:t>
      </w:r>
      <w:r/>
    </w:p>
    <w:p w14:paraId="087FD661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DA176E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4DCB5A2">
      <w:pPr>
        <w:pBdr/>
        <w:spacing/>
        <w:ind/>
        <w:rPr/>
      </w:pPr>
      <w:r>
        <w:rPr>
          <w:highlight w:val="none"/>
        </w:rPr>
        <w:t xml:space="preserve">            .filter-btn[</w:t>
      </w:r>
      <w:r/>
    </w:p>
    <w:p w14:paraId="6E28756E">
      <w:pPr>
        <w:pBdr/>
        <w:spacing/>
        <w:ind/>
        <w:rPr/>
      </w:pPr>
      <w:r>
        <w:rPr>
          <w:highlight w:val="none"/>
        </w:rPr>
        <w:t xml:space="preserve">                p::8 16</w:t>
      </w:r>
      <w:r/>
    </w:p>
    <w:p w14:paraId="23FDBD32">
      <w:pPr>
        <w:pBdr/>
        <w:spacing/>
        <w:ind/>
        <w:rPr/>
      </w:pPr>
      <w:r>
        <w:rPr>
          <w:highlight w:val="none"/>
        </w:rPr>
        <w:t xml:space="preserve">                bg::transparent</w:t>
      </w:r>
      <w:r/>
    </w:p>
    <w:p w14:paraId="0AC88C8E">
      <w:pPr>
        <w:pBdr/>
        <w:spacing/>
        <w:ind/>
        <w:rPr/>
      </w:pPr>
      <w:r>
        <w:rPr>
          <w:highlight w:val="none"/>
        </w:rPr>
        <w:t xml:space="preserve">                b::1 solid #dee2e6</w:t>
      </w:r>
      <w:r/>
    </w:p>
    <w:p w14:paraId="213F3710">
      <w:pPr>
        <w:pBdr/>
        <w:spacing/>
        <w:ind/>
        <w:rPr/>
      </w:pPr>
      <w:r>
        <w:rPr>
          <w:highlight w:val="none"/>
        </w:rPr>
        <w:t xml:space="preserve">                br::6</w:t>
      </w:r>
      <w:r/>
    </w:p>
    <w:p w14:paraId="4CB563CE">
      <w:pPr>
        <w:pBdr/>
        <w:spacing/>
        <w:ind/>
        <w:rPr/>
      </w:pPr>
      <w:r>
        <w:rPr>
          <w:highlight w:val="none"/>
        </w:rPr>
        <w:t xml:space="preserve">                fs::13</w:t>
      </w:r>
      <w:r/>
    </w:p>
    <w:p w14:paraId="1F0F13E5">
      <w:pPr>
        <w:pBdr/>
        <w:spacing/>
        <w:ind/>
        <w:rPr/>
      </w:pPr>
      <w:r>
        <w:rPr>
          <w:highlight w:val="none"/>
        </w:rPr>
        <w:t xml:space="preserve">                cursor::pointer</w:t>
      </w:r>
      <w:r/>
    </w:p>
    <w:p w14:paraId="0A1A73B3">
      <w:pPr>
        <w:pBdr/>
        <w:spacing/>
        <w:ind/>
        <w:rPr/>
      </w:pPr>
      <w:r>
        <w:rPr>
          <w:highlight w:val="none"/>
        </w:rPr>
        <w:t xml:space="preserve">                transition::all 0.3s</w:t>
      </w:r>
      <w:r/>
    </w:p>
    <w:p w14:paraId="4DF6C8B1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B2CF83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66492A1">
      <w:pPr>
        <w:pBdr/>
        <w:spacing/>
        <w:ind/>
        <w:rPr/>
      </w:pPr>
      <w:r>
        <w:rPr>
          <w:highlight w:val="none"/>
        </w:rPr>
        <w:t xml:space="preserve">            .filter-btn.active[</w:t>
      </w:r>
      <w:r/>
    </w:p>
    <w:p w14:paraId="495DB4A8">
      <w:pPr>
        <w:pBdr/>
        <w:spacing/>
        <w:ind/>
        <w:rPr/>
      </w:pPr>
      <w:r>
        <w:rPr>
          <w:highlight w:val="none"/>
        </w:rPr>
        <w:t xml:space="preserve">                bg::#667eea</w:t>
      </w:r>
      <w:r/>
    </w:p>
    <w:p w14:paraId="1B820729">
      <w:pPr>
        <w:pBdr/>
        <w:spacing/>
        <w:ind/>
        <w:rPr/>
      </w:pPr>
      <w:r>
        <w:rPr>
          <w:highlight w:val="none"/>
        </w:rPr>
        <w:t xml:space="preserve">                color::white</w:t>
      </w:r>
      <w:r/>
    </w:p>
    <w:p w14:paraId="5BAE9612">
      <w:pPr>
        <w:pBdr/>
        <w:spacing/>
        <w:ind/>
        <w:rPr/>
      </w:pPr>
      <w:r>
        <w:rPr>
          <w:highlight w:val="none"/>
        </w:rPr>
        <w:t xml:space="preserve">                b-color::#667eea</w:t>
      </w:r>
      <w:r/>
    </w:p>
    <w:p w14:paraId="76540F6C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ED21B4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E5CDB2D">
      <w:pPr>
        <w:pBdr/>
        <w:spacing/>
        <w:ind/>
        <w:rPr/>
      </w:pPr>
      <w:r>
        <w:rPr>
          <w:highlight w:val="none"/>
        </w:rPr>
        <w:t xml:space="preserve">            .todo-list[</w:t>
      </w:r>
      <w:r/>
    </w:p>
    <w:p w14:paraId="732C8927">
      <w:pPr>
        <w:pBdr/>
        <w:spacing/>
        <w:ind/>
        <w:rPr/>
      </w:pPr>
      <w:r>
        <w:rPr>
          <w:highlight w:val="none"/>
        </w:rPr>
        <w:t xml:space="preserve">                max-h::400</w:t>
      </w:r>
      <w:r/>
    </w:p>
    <w:p w14:paraId="256F2C70">
      <w:pPr>
        <w:pBdr/>
        <w:spacing/>
        <w:ind/>
        <w:rPr/>
      </w:pPr>
      <w:r>
        <w:rPr>
          <w:highlight w:val="none"/>
        </w:rPr>
        <w:t xml:space="preserve">                overflow-y::auto</w:t>
      </w:r>
      <w:r/>
    </w:p>
    <w:p w14:paraId="314F75CE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1B6DEC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54DF70B">
      <w:pPr>
        <w:pBdr/>
        <w:spacing/>
        <w:ind/>
        <w:rPr/>
      </w:pPr>
      <w:r>
        <w:rPr>
          <w:highlight w:val="none"/>
        </w:rPr>
        <w:t xml:space="preserve">            .todo-item[</w:t>
      </w:r>
      <w:r/>
    </w:p>
    <w:p w14:paraId="14315741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3ACB86D7">
      <w:pPr>
        <w:pBdr/>
        <w:spacing/>
        <w:ind/>
        <w:rPr/>
      </w:pPr>
      <w:r>
        <w:rPr>
          <w:highlight w:val="none"/>
        </w:rPr>
        <w:t xml:space="preserve">                ai::center</w:t>
      </w:r>
      <w:r/>
    </w:p>
    <w:p w14:paraId="7191A5BE">
      <w:pPr>
        <w:pBdr/>
        <w:spacing/>
        <w:ind/>
        <w:rPr/>
      </w:pPr>
      <w:r>
        <w:rPr>
          <w:highlight w:val="none"/>
        </w:rPr>
        <w:t xml:space="preserve">                gap::12</w:t>
      </w:r>
      <w:r/>
    </w:p>
    <w:p w14:paraId="4DA2A10D">
      <w:pPr>
        <w:pBdr/>
        <w:spacing/>
        <w:ind/>
        <w:rPr/>
      </w:pPr>
      <w:r>
        <w:rPr>
          <w:highlight w:val="none"/>
        </w:rPr>
        <w:t xml:space="preserve">                p::16 20</w:t>
      </w:r>
      <w:r/>
    </w:p>
    <w:p w14:paraId="1B3B244E">
      <w:pPr>
        <w:pBdr/>
        <w:spacing/>
        <w:ind/>
        <w:rPr/>
      </w:pPr>
      <w:r>
        <w:rPr>
          <w:highlight w:val="none"/>
        </w:rPr>
        <w:t xml:space="preserve">                b-b::1 solid #f1f3f5</w:t>
      </w:r>
      <w:r/>
    </w:p>
    <w:p w14:paraId="3CF759D4">
      <w:pPr>
        <w:pBdr/>
        <w:spacing/>
        <w:ind/>
        <w:rPr/>
      </w:pPr>
      <w:r>
        <w:rPr>
          <w:highlight w:val="none"/>
        </w:rPr>
        <w:t xml:space="preserve">                transition::bg 0.2s</w:t>
      </w:r>
      <w:r/>
    </w:p>
    <w:p w14:paraId="7AE610BA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6F0AB752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3959D959">
      <w:pPr>
        <w:pBdr/>
        <w:spacing/>
        <w:ind/>
        <w:rPr/>
      </w:pPr>
      <w:r>
        <w:rPr>
          <w:highlight w:val="none"/>
        </w:rPr>
        <w:t xml:space="preserve">            .todo-item[</w:t>
      </w:r>
      <w:r/>
    </w:p>
    <w:p w14:paraId="6BB09C7B">
      <w:pPr>
        <w:pBdr/>
        <w:spacing/>
        <w:ind/>
        <w:rPr/>
      </w:pPr>
      <w:r>
        <w:rPr>
          <w:highlight w:val="none"/>
        </w:rPr>
        <w:t xml:space="preserve">                hover::bg::#f8f9fa</w:t>
      </w:r>
      <w:r/>
    </w:p>
    <w:p w14:paraId="283C01F5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94AD03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3DAE1E5">
      <w:pPr>
        <w:pBdr/>
        <w:spacing/>
        <w:ind/>
        <w:rPr/>
      </w:pPr>
      <w:r>
        <w:rPr>
          <w:highlight w:val="none"/>
        </w:rPr>
        <w:t xml:space="preserve">            .todo-item.completed[</w:t>
      </w:r>
      <w:r/>
    </w:p>
    <w:p w14:paraId="62A20A70">
      <w:pPr>
        <w:pBdr/>
        <w:spacing/>
        <w:ind/>
        <w:rPr/>
      </w:pPr>
      <w:r>
        <w:rPr>
          <w:highlight w:val="none"/>
        </w:rPr>
        <w:t xml:space="preserve">                opacity::0.6</w:t>
      </w:r>
      <w:r/>
    </w:p>
    <w:p w14:paraId="55BE8869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590658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10DE782">
      <w:pPr>
        <w:pBdr/>
        <w:spacing/>
        <w:ind/>
        <w:rPr/>
      </w:pPr>
      <w:r>
        <w:rPr>
          <w:highlight w:val="none"/>
        </w:rPr>
        <w:t xml:space="preserve">            .todo-checkbox[</w:t>
      </w:r>
      <w:r/>
    </w:p>
    <w:p w14:paraId="5ECB8694">
      <w:pPr>
        <w:pBdr/>
        <w:spacing/>
        <w:ind/>
        <w:rPr/>
      </w:pPr>
      <w:r>
        <w:rPr>
          <w:highlight w:val="none"/>
        </w:rPr>
        <w:t xml:space="preserve">                w::20</w:t>
      </w:r>
      <w:r/>
    </w:p>
    <w:p w14:paraId="3B96E208">
      <w:pPr>
        <w:pBdr/>
        <w:spacing/>
        <w:ind/>
        <w:rPr/>
      </w:pPr>
      <w:r>
        <w:rPr>
          <w:highlight w:val="none"/>
        </w:rPr>
        <w:t xml:space="preserve">                h::20</w:t>
      </w:r>
      <w:r/>
    </w:p>
    <w:p w14:paraId="445F9742">
      <w:pPr>
        <w:pBdr/>
        <w:spacing/>
        <w:ind/>
        <w:rPr/>
      </w:pPr>
      <w:r>
        <w:rPr>
          <w:highlight w:val="none"/>
        </w:rPr>
        <w:t xml:space="preserve">                cursor::pointer</w:t>
      </w:r>
      <w:r/>
    </w:p>
    <w:p w14:paraId="68F0422E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4F0D868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622D04A">
      <w:pPr>
        <w:pBdr/>
        <w:spacing/>
        <w:ind/>
        <w:rPr/>
      </w:pPr>
      <w:r>
        <w:rPr>
          <w:highlight w:val="none"/>
        </w:rPr>
        <w:t xml:space="preserve">            .todo-text[</w:t>
      </w:r>
      <w:r/>
    </w:p>
    <w:p w14:paraId="32FA2537">
      <w:pPr>
        <w:pBdr/>
        <w:spacing/>
        <w:ind/>
        <w:rPr/>
      </w:pPr>
      <w:r>
        <w:rPr>
          <w:highlight w:val="none"/>
        </w:rPr>
        <w:t xml:space="preserve">                flex::1</w:t>
      </w:r>
      <w:r/>
    </w:p>
    <w:p w14:paraId="1045F189">
      <w:pPr>
        <w:pBdr/>
        <w:spacing/>
        <w:ind/>
        <w:rPr/>
      </w:pPr>
      <w:r>
        <w:rPr>
          <w:highlight w:val="none"/>
        </w:rPr>
        <w:t xml:space="preserve">                fs::15</w:t>
      </w:r>
      <w:r/>
    </w:p>
    <w:p w14:paraId="010B4347">
      <w:pPr>
        <w:pBdr/>
        <w:spacing/>
        <w:ind/>
        <w:rPr/>
      </w:pPr>
      <w:r>
        <w:rPr>
          <w:highlight w:val="none"/>
        </w:rPr>
        <w:t xml:space="preserve">                color::#212529</w:t>
      </w:r>
      <w:r/>
    </w:p>
    <w:p w14:paraId="3701604C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1F4404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8B48E7C">
      <w:pPr>
        <w:pBdr/>
        <w:spacing/>
        <w:ind/>
        <w:rPr/>
      </w:pPr>
      <w:r>
        <w:rPr>
          <w:highlight w:val="none"/>
        </w:rPr>
        <w:t xml:space="preserve">            .todo-item.completed .todo-text[</w:t>
      </w:r>
      <w:r/>
    </w:p>
    <w:p w14:paraId="20167B52">
      <w:pPr>
        <w:pBdr/>
        <w:spacing/>
        <w:ind/>
        <w:rPr/>
      </w:pPr>
      <w:r>
        <w:rPr>
          <w:highlight w:val="none"/>
        </w:rPr>
        <w:t xml:space="preserve">                text-decoration::line-through</w:t>
      </w:r>
      <w:r/>
    </w:p>
    <w:p w14:paraId="2E8F772C">
      <w:pPr>
        <w:pBdr/>
        <w:spacing/>
        <w:ind/>
        <w:rPr/>
      </w:pPr>
      <w:r>
        <w:rPr>
          <w:highlight w:val="none"/>
        </w:rPr>
        <w:t xml:space="preserve">                color::#868e96</w:t>
      </w:r>
      <w:r/>
    </w:p>
    <w:p w14:paraId="00EA4C1C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39CB47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3B90E21">
      <w:pPr>
        <w:pBdr/>
        <w:spacing/>
        <w:ind/>
        <w:rPr/>
      </w:pPr>
      <w:r>
        <w:rPr>
          <w:highlight w:val="none"/>
        </w:rPr>
        <w:t xml:space="preserve">            .btn-delete[</w:t>
      </w:r>
      <w:r/>
    </w:p>
    <w:p w14:paraId="190D2E12">
      <w:pPr>
        <w:pBdr/>
        <w:spacing/>
        <w:ind/>
        <w:rPr/>
      </w:pPr>
      <w:r>
        <w:rPr>
          <w:highlight w:val="none"/>
        </w:rPr>
        <w:t xml:space="preserve">                bg::#ff6b6b</w:t>
      </w:r>
      <w:r/>
    </w:p>
    <w:p w14:paraId="6EB678E8">
      <w:pPr>
        <w:pBdr/>
        <w:spacing/>
        <w:ind/>
        <w:rPr/>
      </w:pPr>
      <w:r>
        <w:rPr>
          <w:highlight w:val="none"/>
        </w:rPr>
        <w:t xml:space="preserve">                color::white</w:t>
      </w:r>
      <w:r/>
    </w:p>
    <w:p w14:paraId="0414A4E7">
      <w:pPr>
        <w:pBdr/>
        <w:spacing/>
        <w:ind/>
        <w:rPr/>
      </w:pPr>
      <w:r>
        <w:rPr>
          <w:highlight w:val="none"/>
        </w:rPr>
        <w:t xml:space="preserve">                b::none</w:t>
      </w:r>
      <w:r/>
    </w:p>
    <w:p w14:paraId="4440FE5D">
      <w:pPr>
        <w:pBdr/>
        <w:spacing/>
        <w:ind/>
        <w:rPr/>
      </w:pPr>
      <w:r>
        <w:rPr>
          <w:highlight w:val="none"/>
        </w:rPr>
        <w:t xml:space="preserve">                p::6 12</w:t>
      </w:r>
      <w:r/>
    </w:p>
    <w:p w14:paraId="3F76D3FE">
      <w:pPr>
        <w:pBdr/>
        <w:spacing/>
        <w:ind/>
        <w:rPr/>
      </w:pPr>
      <w:r>
        <w:rPr>
          <w:highlight w:val="none"/>
        </w:rPr>
        <w:t xml:space="preserve">                br::5</w:t>
      </w:r>
      <w:r/>
    </w:p>
    <w:p w14:paraId="1B6EB1C0">
      <w:pPr>
        <w:pBdr/>
        <w:spacing/>
        <w:ind/>
        <w:rPr/>
      </w:pPr>
      <w:r>
        <w:rPr>
          <w:highlight w:val="none"/>
        </w:rPr>
        <w:t xml:space="preserve">                fs::12</w:t>
      </w:r>
      <w:r/>
    </w:p>
    <w:p w14:paraId="74E52BA1">
      <w:pPr>
        <w:pBdr/>
        <w:spacing/>
        <w:ind/>
        <w:rPr/>
      </w:pPr>
      <w:r>
        <w:rPr>
          <w:highlight w:val="none"/>
        </w:rPr>
        <w:t xml:space="preserve">                cursor::pointer</w:t>
      </w:r>
      <w:r/>
    </w:p>
    <w:p w14:paraId="1CCC54E6">
      <w:pPr>
        <w:pBdr/>
        <w:spacing/>
        <w:ind/>
        <w:rPr/>
      </w:pPr>
      <w:r>
        <w:rPr>
          <w:highlight w:val="none"/>
        </w:rPr>
        <w:t xml:space="preserve">                transition::all 0.3s</w:t>
      </w:r>
      <w:r/>
    </w:p>
    <w:p w14:paraId="713C3632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65252F7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96D337C">
      <w:pPr>
        <w:pBdr/>
        <w:spacing/>
        <w:ind/>
        <w:rPr/>
      </w:pPr>
      <w:r>
        <w:rPr>
          <w:highlight w:val="none"/>
        </w:rPr>
        <w:t xml:space="preserve">            .btn-delete[</w:t>
      </w:r>
      <w:r/>
    </w:p>
    <w:p w14:paraId="58D88A2F">
      <w:pPr>
        <w:pBdr/>
        <w:spacing/>
        <w:ind/>
        <w:rPr/>
      </w:pPr>
      <w:r>
        <w:rPr>
          <w:highlight w:val="none"/>
        </w:rPr>
        <w:t xml:space="preserve">                hover::bg::#fa5252</w:t>
      </w:r>
      <w:r/>
    </w:p>
    <w:p w14:paraId="1FEE273C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CE23B37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386FF41">
      <w:pPr>
        <w:pBdr/>
        <w:spacing/>
        <w:ind/>
        <w:rPr/>
      </w:pPr>
      <w:r>
        <w:rPr>
          <w:highlight w:val="none"/>
        </w:rPr>
        <w:t xml:space="preserve">            .footer[</w:t>
      </w:r>
      <w:r/>
    </w:p>
    <w:p w14:paraId="06CA0473">
      <w:pPr>
        <w:pBdr/>
        <w:spacing/>
        <w:ind/>
        <w:rPr/>
      </w:pPr>
      <w:r>
        <w:rPr>
          <w:highlight w:val="none"/>
        </w:rPr>
        <w:t xml:space="preserve">                p::15 20</w:t>
      </w:r>
      <w:r/>
    </w:p>
    <w:p w14:paraId="654A3900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6F7D4E19">
      <w:pPr>
        <w:pBdr/>
        <w:spacing/>
        <w:ind/>
        <w:rPr/>
      </w:pPr>
      <w:r>
        <w:rPr>
          <w:highlight w:val="none"/>
        </w:rPr>
        <w:t xml:space="preserve">                jc::space-between</w:t>
      </w:r>
      <w:r/>
    </w:p>
    <w:p w14:paraId="4263A790">
      <w:pPr>
        <w:pBdr/>
        <w:spacing/>
        <w:ind/>
        <w:rPr/>
      </w:pPr>
      <w:r>
        <w:rPr>
          <w:highlight w:val="none"/>
        </w:rPr>
        <w:t xml:space="preserve">                ai::center</w:t>
      </w:r>
      <w:r/>
    </w:p>
    <w:p w14:paraId="00B4D95B">
      <w:pPr>
        <w:pBdr/>
        <w:spacing/>
        <w:ind/>
        <w:rPr/>
      </w:pPr>
      <w:r>
        <w:rPr>
          <w:highlight w:val="none"/>
        </w:rPr>
        <w:t xml:space="preserve">                bg::#f8f9fa</w:t>
      </w:r>
      <w:r/>
    </w:p>
    <w:p w14:paraId="7AD1DF70">
      <w:pPr>
        <w:pBdr/>
        <w:spacing/>
        <w:ind/>
        <w:rPr/>
      </w:pPr>
      <w:r>
        <w:rPr>
          <w:highlight w:val="none"/>
        </w:rPr>
        <w:t xml:space="preserve">                fs::14</w:t>
      </w:r>
      <w:r/>
    </w:p>
    <w:p w14:paraId="3A11EF80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50CDE8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C58C6E6">
      <w:pPr>
        <w:pBdr/>
        <w:spacing/>
        <w:ind/>
        <w:rPr/>
      </w:pPr>
      <w:r>
        <w:rPr>
          <w:highlight w:val="none"/>
        </w:rPr>
        <w:t xml:space="preserve">            .clear-btn[</w:t>
      </w:r>
      <w:r/>
    </w:p>
    <w:p w14:paraId="759E7F79">
      <w:pPr>
        <w:pBdr/>
        <w:spacing/>
        <w:ind/>
        <w:rPr/>
      </w:pPr>
      <w:r>
        <w:rPr>
          <w:highlight w:val="none"/>
        </w:rPr>
        <w:t xml:space="preserve">                bg::transparent</w:t>
      </w:r>
      <w:r/>
    </w:p>
    <w:p w14:paraId="2C57512B">
      <w:pPr>
        <w:pBdr/>
        <w:spacing/>
        <w:ind/>
        <w:rPr/>
      </w:pPr>
      <w:r>
        <w:rPr>
          <w:highlight w:val="none"/>
        </w:rPr>
        <w:t xml:space="preserve">                color::#868e96</w:t>
      </w:r>
      <w:r/>
    </w:p>
    <w:p w14:paraId="5257B817">
      <w:pPr>
        <w:pBdr/>
        <w:spacing/>
        <w:ind/>
        <w:rPr/>
      </w:pPr>
      <w:r>
        <w:rPr>
          <w:highlight w:val="none"/>
        </w:rPr>
        <w:t xml:space="preserve">                b::none</w:t>
      </w:r>
      <w:r/>
    </w:p>
    <w:p w14:paraId="031465FA">
      <w:pPr>
        <w:pBdr/>
        <w:spacing/>
        <w:ind/>
        <w:rPr/>
      </w:pPr>
      <w:r>
        <w:rPr>
          <w:highlight w:val="none"/>
        </w:rPr>
        <w:t xml:space="preserve">                cursor::pointer</w:t>
      </w:r>
      <w:r/>
    </w:p>
    <w:p w14:paraId="01EAE3A1">
      <w:pPr>
        <w:pBdr/>
        <w:spacing/>
        <w:ind/>
        <w:rPr/>
      </w:pPr>
      <w:r>
        <w:rPr>
          <w:highlight w:val="none"/>
        </w:rPr>
        <w:t xml:space="preserve">                fs::13</w:t>
      </w:r>
      <w:r/>
    </w:p>
    <w:p w14:paraId="294CFF57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D69D22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FABAF97">
      <w:pPr>
        <w:pBdr/>
        <w:spacing/>
        <w:ind/>
        <w:rPr/>
      </w:pPr>
      <w:r>
        <w:rPr>
          <w:highlight w:val="none"/>
        </w:rPr>
        <w:t xml:space="preserve">            .clear-btn[</w:t>
      </w:r>
      <w:r/>
    </w:p>
    <w:p w14:paraId="1A2919F1">
      <w:pPr>
        <w:pBdr/>
        <w:spacing/>
        <w:ind/>
        <w:rPr/>
      </w:pPr>
      <w:r>
        <w:rPr>
          <w:highlight w:val="none"/>
        </w:rPr>
        <w:t xml:space="preserve">                hover::color::#495057</w:t>
      </w:r>
      <w:r/>
    </w:p>
    <w:p w14:paraId="5DB40230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490FDE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6B09DFF">
      <w:pPr>
        <w:pBdr/>
        <w:spacing/>
        <w:ind/>
        <w:rPr/>
      </w:pPr>
      <w:r>
        <w:rPr>
          <w:highlight w:val="none"/>
        </w:rPr>
        <w:t xml:space="preserve">            .empty-state[</w:t>
      </w:r>
      <w:r/>
    </w:p>
    <w:p w14:paraId="5F46B2FA">
      <w:pPr>
        <w:pBdr/>
        <w:spacing/>
        <w:ind/>
        <w:rPr/>
      </w:pPr>
      <w:r>
        <w:rPr>
          <w:highlight w:val="none"/>
        </w:rPr>
        <w:t xml:space="preserve">                p::60 20</w:t>
      </w:r>
      <w:r/>
    </w:p>
    <w:p w14:paraId="10C4FAB2">
      <w:pPr>
        <w:pBdr/>
        <w:spacing/>
        <w:ind/>
        <w:rPr/>
      </w:pPr>
      <w:r>
        <w:rPr>
          <w:highlight w:val="none"/>
        </w:rPr>
        <w:t xml:space="preserve">                text-align::center</w:t>
      </w:r>
      <w:r/>
    </w:p>
    <w:p w14:paraId="413DE91D">
      <w:pPr>
        <w:pBdr/>
        <w:spacing/>
        <w:ind/>
        <w:rPr/>
      </w:pPr>
      <w:r>
        <w:rPr>
          <w:highlight w:val="none"/>
        </w:rPr>
        <w:t xml:space="preserve">                color::#868e96</w:t>
      </w:r>
      <w:r/>
    </w:p>
    <w:p w14:paraId="6D0CE979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6EE8E1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9613C25">
      <w:pPr>
        <w:pBdr/>
        <w:spacing/>
        <w:ind/>
        <w:rPr/>
      </w:pPr>
      <w:r>
        <w:rPr>
          <w:highlight w:val="none"/>
        </w:rPr>
        <w:t xml:space="preserve">            .empty-icon[</w:t>
      </w:r>
      <w:r/>
    </w:p>
    <w:p w14:paraId="0C25FCE7">
      <w:pPr>
        <w:pBdr/>
        <w:spacing/>
        <w:ind/>
        <w:rPr/>
      </w:pPr>
      <w:r>
        <w:rPr>
          <w:highlight w:val="none"/>
        </w:rPr>
        <w:t xml:space="preserve">                fs::48</w:t>
      </w:r>
      <w:r/>
    </w:p>
    <w:p w14:paraId="14B34A83">
      <w:pPr>
        <w:pBdr/>
        <w:spacing/>
        <w:ind/>
        <w:rPr/>
      </w:pPr>
      <w:r>
        <w:rPr>
          <w:highlight w:val="none"/>
        </w:rPr>
        <w:t xml:space="preserve">                mb::10</w:t>
      </w:r>
      <w:r/>
    </w:p>
    <w:p w14:paraId="0BC88826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A8B006B">
      <w:pPr>
        <w:pBdr/>
        <w:spacing/>
        <w:ind/>
        <w:rPr/>
      </w:pPr>
      <w:r>
        <w:rPr>
          <w:highlight w:val="none"/>
        </w:rPr>
        <w:t xml:space="preserve">        ]*</w:t>
      </w:r>
      <w:r/>
    </w:p>
    <w:p w14:paraId="2C67B61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E966370">
      <w:pPr>
        <w:pBdr/>
        <w:spacing/>
        <w:ind/>
        <w:rPr/>
      </w:pPr>
      <w:r>
        <w:rPr>
          <w:highlight w:val="none"/>
        </w:rPr>
        <w:t xml:space="preserve">        // ===== MARKUP =====</w:t>
      </w:r>
      <w:r/>
    </w:p>
    <w:p w14:paraId="45FB2FAE">
      <w:pPr>
        <w:pBdr/>
        <w:spacing/>
        <w:ind/>
        <w:rPr/>
      </w:pPr>
      <w:r>
        <w:rPr>
          <w:highlight w:val="none"/>
        </w:rPr>
        <w:t xml:space="preserve">        ():div.todo-app -&gt;{</w:t>
      </w:r>
      <w:r/>
    </w:p>
    <w:p w14:paraId="6A34A722">
      <w:pPr>
        <w:pBdr/>
        <w:spacing/>
        <w:ind/>
        <w:rPr/>
      </w:pPr>
      <w:r>
        <w:rPr>
          <w:highlight w:val="none"/>
        </w:rPr>
        <w:t xml:space="preserve">            ():div.header -&gt;{</w:t>
      </w:r>
      <w:r/>
    </w:p>
    <w:p w14:paraId="39A6F22C">
      <w:pPr>
        <w:pBdr/>
        <w:spacing/>
        <w:ind/>
        <w:rPr/>
      </w:pPr>
      <w:r>
        <w:rPr>
          <w:highlight w:val="none"/>
        </w:rPr>
        <w:t xml:space="preserve">                {My Tasks}:h1</w:t>
      </w:r>
      <w:r/>
    </w:p>
    <w:p w14:paraId="5F8F5185">
      <w:pPr>
        <w:pBdr/>
        <w:spacing/>
        <w:ind/>
        <w:rPr/>
      </w:pPr>
      <w:r>
        <w:rPr>
          <w:highlight w:val="none"/>
        </w:rPr>
        <w:t xml:space="preserve">                {Stay organized and productive}:p</w:t>
      </w:r>
      <w:r/>
    </w:p>
    <w:p w14:paraId="2AC3C97A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D592A90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85BB4DF">
      <w:pPr>
        <w:pBdr/>
        <w:spacing/>
        <w:ind/>
        <w:rPr/>
      </w:pPr>
      <w:r>
        <w:rPr>
          <w:highlight w:val="none"/>
        </w:rPr>
        <w:t xml:space="preserve">            ():div.input-section -&gt;{</w:t>
      </w:r>
      <w:r/>
    </w:p>
    <w:p w14:paraId="66816247">
      <w:pPr>
        <w:pBdr/>
        <w:spacing/>
        <w:ind/>
        <w:rPr/>
      </w:pPr>
      <w:r>
        <w:rPr>
          <w:highlight w:val="none"/>
        </w:rPr>
        <w:t xml:space="preserve">                ():input#todoInput.todo-input::type(text)::placeholder(What needs to be done?)</w:t>
      </w:r>
      <w:r/>
    </w:p>
    <w:p w14:paraId="71A48CDE">
      <w:pPr>
        <w:pBdr/>
        <w:spacing/>
        <w:ind/>
        <w:rPr/>
      </w:pPr>
      <w:r>
        <w:rPr>
          <w:highlight w:val="none"/>
        </w:rPr>
        <w:t xml:space="preserve">                {Add Task}:button#btnAdd.btn-add</w:t>
      </w:r>
      <w:r/>
    </w:p>
    <w:p w14:paraId="6BD672F9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B4F76A2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0C6A9E0">
      <w:pPr>
        <w:pBdr/>
        <w:spacing/>
        <w:ind/>
        <w:rPr/>
      </w:pPr>
      <w:r>
        <w:rPr>
          <w:highlight w:val="none"/>
        </w:rPr>
        <w:t xml:space="preserve">            ():div.filters -&gt;{</w:t>
      </w:r>
      <w:r/>
    </w:p>
    <w:p w14:paraId="3ED55B4A">
      <w:pPr>
        <w:pBdr/>
        <w:spacing/>
        <w:ind/>
        <w:rPr/>
      </w:pPr>
      <w:r>
        <w:rPr>
          <w:highlight w:val="none"/>
        </w:rPr>
        <w:t xml:space="preserve">                {All}:button#filterAll.filter-btn.active</w:t>
      </w:r>
      <w:r/>
    </w:p>
    <w:p w14:paraId="0C5079C4">
      <w:pPr>
        <w:pBdr/>
        <w:spacing/>
        <w:ind/>
        <w:rPr/>
      </w:pPr>
      <w:r>
        <w:rPr>
          <w:highlight w:val="none"/>
        </w:rPr>
        <w:t xml:space="preserve">                {Active}:button#filterActive.filter-btn</w:t>
      </w:r>
      <w:r/>
    </w:p>
    <w:p w14:paraId="73CD3282">
      <w:pPr>
        <w:pBdr/>
        <w:spacing/>
        <w:ind/>
        <w:rPr/>
      </w:pPr>
      <w:r>
        <w:rPr>
          <w:highlight w:val="none"/>
        </w:rPr>
        <w:t xml:space="preserve">                {Completed}:button#filterCompleted.filter-btn</w:t>
      </w:r>
      <w:r/>
    </w:p>
    <w:p w14:paraId="00BC0AFE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22958EA3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6A705E9">
      <w:pPr>
        <w:pBdr/>
        <w:spacing/>
        <w:ind/>
        <w:rPr/>
      </w:pPr>
      <w:r>
        <w:rPr>
          <w:highlight w:val="none"/>
        </w:rPr>
        <w:t xml:space="preserve">            ():div#todoList.todo-list</w:t>
      </w:r>
      <w:r/>
    </w:p>
    <w:p w14:paraId="3ABC9F9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C881401">
      <w:pPr>
        <w:pBdr/>
        <w:spacing/>
        <w:ind/>
        <w:rPr/>
      </w:pPr>
      <w:r>
        <w:rPr>
          <w:highlight w:val="none"/>
        </w:rPr>
        <w:t xml:space="preserve">            ():div.footer -&gt;{</w:t>
      </w:r>
      <w:r/>
    </w:p>
    <w:p w14:paraId="271F9BE2">
      <w:pPr>
        <w:pBdr/>
        <w:spacing/>
        <w:ind/>
        <w:rPr/>
      </w:pPr>
      <w:r>
        <w:rPr>
          <w:highlight w:val="none"/>
        </w:rPr>
        <w:t xml:space="preserve">                {0 items left}:span#itemCount</w:t>
      </w:r>
      <w:r/>
    </w:p>
    <w:p w14:paraId="5DDF1A2C">
      <w:pPr>
        <w:pBdr/>
        <w:spacing/>
        <w:ind/>
        <w:rPr/>
      </w:pPr>
      <w:r>
        <w:rPr>
          <w:highlight w:val="none"/>
        </w:rPr>
        <w:t xml:space="preserve">                {Clear Completed}:button#clearBtn.clear-btn</w:t>
      </w:r>
      <w:r/>
    </w:p>
    <w:p w14:paraId="0449FAFD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25DA8BF8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2ED0066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74F9E00">
      <w:pPr>
        <w:pBdr/>
        <w:spacing/>
        <w:ind/>
        <w:rPr/>
      </w:pPr>
      <w:r>
        <w:rPr>
          <w:highlight w:val="none"/>
        </w:rPr>
        <w:t xml:space="preserve">        // ===== SCRIPT =====</w:t>
      </w:r>
      <w:r/>
    </w:p>
    <w:p w14:paraId="1AE4767E">
      <w:pPr>
        <w:pBdr/>
        <w:spacing/>
        <w:ind/>
        <w:rPr/>
      </w:pPr>
      <w:r>
        <w:rPr>
          <w:highlight w:val="none"/>
        </w:rPr>
        <w:t xml:space="preserve">        &lt;action</w:t>
      </w:r>
      <w:r/>
    </w:p>
    <w:p w14:paraId="5D432FE1">
      <w:pPr>
        <w:pBdr/>
        <w:spacing/>
        <w:ind/>
        <w:rPr/>
      </w:pPr>
      <w:r>
        <w:rPr>
          <w:highlight w:val="none"/>
        </w:rPr>
        <w:t xml:space="preserve">            signal todos([])</w:t>
      </w:r>
      <w:r/>
    </w:p>
    <w:p w14:paraId="362BA2E3">
      <w:pPr>
        <w:pBdr/>
        <w:spacing/>
        <w:ind/>
        <w:rPr/>
      </w:pPr>
      <w:r>
        <w:rPr>
          <w:highlight w:val="none"/>
        </w:rPr>
        <w:t xml:space="preserve">            signal inputValue("")</w:t>
      </w:r>
      <w:r/>
    </w:p>
    <w:p w14:paraId="0123ABD4">
      <w:pPr>
        <w:pBdr/>
        <w:spacing/>
        <w:ind/>
        <w:rPr/>
      </w:pPr>
      <w:r>
        <w:rPr>
          <w:highlight w:val="none"/>
        </w:rPr>
        <w:t xml:space="preserve">            signal filter("all")</w:t>
      </w:r>
      <w:r/>
    </w:p>
    <w:p w14:paraId="55E0C8C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5F84802">
      <w:pPr>
        <w:pBdr/>
        <w:spacing/>
        <w:ind/>
        <w:rPr/>
      </w:pPr>
      <w:r>
        <w:rPr>
          <w:highlight w:val="none"/>
        </w:rPr>
        <w:t xml:space="preserve">            computed filteredTodos() {</w:t>
      </w:r>
      <w:r/>
    </w:p>
    <w:p w14:paraId="30A32561">
      <w:pPr>
        <w:pBdr/>
        <w:spacing/>
        <w:ind/>
        <w:rPr/>
      </w:pPr>
      <w:r>
        <w:rPr>
          <w:highlight w:val="none"/>
        </w:rPr>
        <w:t xml:space="preserve">                match filter {</w:t>
      </w:r>
      <w:r/>
    </w:p>
    <w:p w14:paraId="7EC2EF37">
      <w:pPr>
        <w:pBdr/>
        <w:spacing/>
        <w:ind/>
        <w:rPr/>
      </w:pPr>
      <w:r>
        <w:rPr>
          <w:highlight w:val="none"/>
        </w:rPr>
        <w:t xml:space="preserve">                    "active" =&gt; todos &amp; filter(t =&gt; !t.done),</w:t>
      </w:r>
      <w:r/>
    </w:p>
    <w:p w14:paraId="10E9F3BD">
      <w:pPr>
        <w:pBdr/>
        <w:spacing/>
        <w:ind/>
        <w:rPr/>
      </w:pPr>
      <w:r>
        <w:rPr>
          <w:highlight w:val="none"/>
        </w:rPr>
        <w:t xml:space="preserve">                    "completed" =&gt; todos &amp; filter(t =&gt; t.done),</w:t>
      </w:r>
      <w:r/>
    </w:p>
    <w:p w14:paraId="65621D16">
      <w:pPr>
        <w:pBdr/>
        <w:spacing/>
        <w:ind/>
        <w:rPr/>
      </w:pPr>
      <w:r>
        <w:rPr>
          <w:highlight w:val="none"/>
        </w:rPr>
        <w:t xml:space="preserve">                    _ =&gt; todos</w:t>
      </w:r>
      <w:r/>
    </w:p>
    <w:p w14:paraId="4DE16270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41EECAD2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F71CD6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0A7765C">
      <w:pPr>
        <w:pBdr/>
        <w:spacing/>
        <w:ind/>
        <w:rPr/>
      </w:pPr>
      <w:r>
        <w:rPr>
          <w:highlight w:val="none"/>
        </w:rPr>
        <w:t xml:space="preserve">            computed activeCount() {</w:t>
      </w:r>
      <w:r/>
    </w:p>
    <w:p w14:paraId="693A760D">
      <w:pPr>
        <w:pBdr/>
        <w:spacing/>
        <w:ind/>
        <w:rPr/>
      </w:pPr>
      <w:r>
        <w:rPr>
          <w:highlight w:val="none"/>
        </w:rPr>
        <w:t xml:space="preserve">                return todos &amp; filter(t =&gt; !t.done) &amp; length()</w:t>
      </w:r>
      <w:r/>
    </w:p>
    <w:p w14:paraId="02C40776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C09C44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5AF94D6">
      <w:pPr>
        <w:pBdr/>
        <w:spacing/>
        <w:ind/>
        <w:rPr/>
      </w:pPr>
      <w:r>
        <w:rPr>
          <w:highlight w:val="none"/>
        </w:rPr>
        <w:t xml:space="preserve">            computed hasCompleted() {</w:t>
      </w:r>
      <w:r/>
    </w:p>
    <w:p w14:paraId="4388B654">
      <w:pPr>
        <w:pBdr/>
        <w:spacing/>
        <w:ind/>
        <w:rPr/>
      </w:pPr>
      <w:r>
        <w:rPr>
          <w:highlight w:val="none"/>
        </w:rPr>
        <w:t xml:space="preserve">                return todos &amp; some(t =&gt; t.done)</w:t>
      </w:r>
      <w:r/>
    </w:p>
    <w:p w14:paraId="3B4D45BA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793C99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AFD70CC">
      <w:pPr>
        <w:pBdr/>
        <w:spacing/>
        <w:ind/>
        <w:rPr/>
      </w:pPr>
      <w:r>
        <w:rPr>
          <w:highlight w:val="none"/>
        </w:rPr>
        <w:t xml:space="preserve">            fn addTodo() {</w:t>
      </w:r>
      <w:r/>
    </w:p>
    <w:p w14:paraId="029BB2BF">
      <w:pPr>
        <w:pBdr/>
        <w:spacing/>
        <w:ind/>
        <w:rPr/>
      </w:pPr>
      <w:r>
        <w:rPr>
          <w:highlight w:val="none"/>
        </w:rPr>
        <w:t xml:space="preserve">                let text = inputValue &amp; trim()</w:t>
      </w:r>
      <w:r/>
    </w:p>
    <w:p w14:paraId="089987C1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1D69832E">
      <w:pPr>
        <w:pBdr/>
        <w:spacing/>
        <w:ind/>
        <w:rPr/>
      </w:pPr>
      <w:r>
        <w:rPr>
          <w:highlight w:val="none"/>
        </w:rPr>
        <w:t xml:space="preserve">                if text != "" {</w:t>
      </w:r>
      <w:r/>
    </w:p>
    <w:p w14:paraId="5881709A">
      <w:pPr>
        <w:pBdr/>
        <w:spacing/>
        <w:ind/>
        <w:rPr/>
      </w:pPr>
      <w:r>
        <w:rPr>
          <w:highlight w:val="none"/>
        </w:rPr>
        <w:t xml:space="preserve">                    todos &amp; append({</w:t>
      </w:r>
      <w:r/>
    </w:p>
    <w:p w14:paraId="4070270B">
      <w:pPr>
        <w:pBdr/>
        <w:spacing/>
        <w:ind/>
        <w:rPr/>
      </w:pPr>
      <w:r>
        <w:rPr>
          <w:highlight w:val="none"/>
        </w:rPr>
        <w:t xml:space="preserve">                        id: Date::now(),</w:t>
      </w:r>
      <w:r/>
    </w:p>
    <w:p w14:paraId="4342E9B7">
      <w:pPr>
        <w:pBdr/>
        <w:spacing/>
        <w:ind/>
        <w:rPr/>
      </w:pPr>
      <w:r>
        <w:rPr>
          <w:highlight w:val="none"/>
        </w:rPr>
        <w:t xml:space="preserve">                        text: text,</w:t>
      </w:r>
      <w:r/>
    </w:p>
    <w:p w14:paraId="2337D340">
      <w:pPr>
        <w:pBdr/>
        <w:spacing/>
        <w:ind/>
        <w:rPr/>
      </w:pPr>
      <w:r>
        <w:rPr>
          <w:highlight w:val="none"/>
        </w:rPr>
        <w:t xml:space="preserve">                        done: false,</w:t>
      </w:r>
      <w:r/>
    </w:p>
    <w:p w14:paraId="1BB96FF7">
      <w:pPr>
        <w:pBdr/>
        <w:spacing/>
        <w:ind/>
        <w:rPr/>
      </w:pPr>
      <w:r>
        <w:rPr>
          <w:highlight w:val="none"/>
        </w:rPr>
        <w:t xml:space="preserve">                        createdAt: Date::now()</w:t>
      </w:r>
      <w:r/>
    </w:p>
    <w:p w14:paraId="4AD049E4">
      <w:pPr>
        <w:pBdr/>
        <w:spacing/>
        <w:ind/>
        <w:rPr/>
      </w:pPr>
      <w:r>
        <w:rPr>
          <w:highlight w:val="none"/>
        </w:rPr>
        <w:t xml:space="preserve">                    })</w:t>
      </w:r>
      <w:r/>
    </w:p>
    <w:p w14:paraId="3367EEC4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29611AA1">
      <w:pPr>
        <w:pBdr/>
        <w:spacing/>
        <w:ind/>
        <w:rPr/>
      </w:pPr>
      <w:r>
        <w:rPr>
          <w:highlight w:val="none"/>
        </w:rPr>
        <w:t xml:space="preserve">                    inputValue &amp; set("")</w:t>
      </w:r>
      <w:r/>
    </w:p>
    <w:p w14:paraId="03496032">
      <w:pPr>
        <w:pBdr/>
        <w:spacing/>
        <w:ind/>
        <w:rPr/>
      </w:pPr>
      <w:r>
        <w:rPr>
          <w:highlight w:val="none"/>
        </w:rPr>
        <w:t xml:space="preserve">                    saveTodos()</w:t>
      </w:r>
      <w:r/>
    </w:p>
    <w:p w14:paraId="10047274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1991E015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729BE7F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F6CDA88">
      <w:pPr>
        <w:pBdr/>
        <w:spacing/>
        <w:ind/>
        <w:rPr/>
      </w:pPr>
      <w:r>
        <w:rPr>
          <w:highlight w:val="none"/>
        </w:rPr>
        <w:t xml:space="preserve">            fn toggleTodo(id) {</w:t>
      </w:r>
      <w:r/>
    </w:p>
    <w:p w14:paraId="3680F2D6">
      <w:pPr>
        <w:pBdr/>
        <w:spacing/>
        <w:ind/>
        <w:rPr/>
      </w:pPr>
      <w:r>
        <w:rPr>
          <w:highlight w:val="none"/>
        </w:rPr>
        <w:t xml:space="preserve">                todos &amp; update(list =&gt; {</w:t>
      </w:r>
      <w:r/>
    </w:p>
    <w:p w14:paraId="0118DA31">
      <w:pPr>
        <w:pBdr/>
        <w:spacing/>
        <w:ind/>
        <w:rPr/>
      </w:pPr>
      <w:r>
        <w:rPr>
          <w:highlight w:val="none"/>
        </w:rPr>
        <w:t xml:space="preserve">                    return list &amp; map(todo =&gt; {</w:t>
      </w:r>
      <w:r/>
    </w:p>
    <w:p w14:paraId="0C137D77">
      <w:pPr>
        <w:pBdr/>
        <w:spacing/>
        <w:ind/>
        <w:rPr/>
      </w:pPr>
      <w:r>
        <w:rPr>
          <w:highlight w:val="none"/>
        </w:rPr>
        <w:t xml:space="preserve">                        if todo.id == id {</w:t>
      </w:r>
      <w:r/>
    </w:p>
    <w:p w14:paraId="5E7AB7BC">
      <w:pPr>
        <w:pBdr/>
        <w:spacing/>
        <w:ind/>
        <w:rPr/>
      </w:pPr>
      <w:r>
        <w:rPr>
          <w:highlight w:val="none"/>
        </w:rPr>
        <w:t xml:space="preserve">                            return {...todo, done: !todo.done}</w:t>
      </w:r>
      <w:r/>
    </w:p>
    <w:p w14:paraId="491E09B6"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 w14:paraId="149F1407">
      <w:pPr>
        <w:pBdr/>
        <w:spacing/>
        <w:ind/>
        <w:rPr/>
      </w:pPr>
      <w:r>
        <w:rPr>
          <w:highlight w:val="none"/>
        </w:rPr>
        <w:t xml:space="preserve">                        return todo</w:t>
      </w:r>
      <w:r/>
    </w:p>
    <w:p w14:paraId="776ADC55">
      <w:pPr>
        <w:pBdr/>
        <w:spacing/>
        <w:ind/>
        <w:rPr/>
      </w:pPr>
      <w:r>
        <w:rPr>
          <w:highlight w:val="none"/>
        </w:rPr>
        <w:t xml:space="preserve">                    })</w:t>
      </w:r>
      <w:r/>
    </w:p>
    <w:p w14:paraId="1AA109F2">
      <w:pPr>
        <w:pBdr/>
        <w:spacing/>
        <w:ind/>
        <w:rPr/>
      </w:pPr>
      <w:r>
        <w:rPr>
          <w:highlight w:val="none"/>
        </w:rPr>
        <w:t xml:space="preserve">                })</w:t>
      </w:r>
      <w:r/>
    </w:p>
    <w:p w14:paraId="77704435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7F52A825">
      <w:pPr>
        <w:pBdr/>
        <w:spacing/>
        <w:ind/>
        <w:rPr/>
      </w:pPr>
      <w:r>
        <w:rPr>
          <w:highlight w:val="none"/>
        </w:rPr>
        <w:t xml:space="preserve">                saveTodos()</w:t>
      </w:r>
      <w:r/>
    </w:p>
    <w:p w14:paraId="687506C0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250EEB6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35A3A9C">
      <w:pPr>
        <w:pBdr/>
        <w:spacing/>
        <w:ind/>
        <w:rPr/>
      </w:pPr>
      <w:r>
        <w:rPr>
          <w:highlight w:val="none"/>
        </w:rPr>
        <w:t xml:space="preserve">            fn deleteTodo(id) {</w:t>
      </w:r>
      <w:r/>
    </w:p>
    <w:p w14:paraId="74164EA4">
      <w:pPr>
        <w:pBdr/>
        <w:spacing/>
        <w:ind/>
        <w:rPr/>
      </w:pPr>
      <w:r>
        <w:rPr>
          <w:highlight w:val="none"/>
        </w:rPr>
        <w:t xml:space="preserve">                todos &amp; update(list =&gt; list &amp; filter(t =&gt; t.id != id))</w:t>
      </w:r>
      <w:r/>
    </w:p>
    <w:p w14:paraId="596CD35C">
      <w:pPr>
        <w:pBdr/>
        <w:spacing/>
        <w:ind/>
        <w:rPr/>
      </w:pPr>
      <w:r>
        <w:rPr>
          <w:highlight w:val="none"/>
        </w:rPr>
        <w:t xml:space="preserve">                saveTodos()</w:t>
      </w:r>
      <w:r/>
    </w:p>
    <w:p w14:paraId="0AD7554F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FF6B49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1CDA8A9">
      <w:pPr>
        <w:pBdr/>
        <w:spacing/>
        <w:ind/>
        <w:rPr/>
      </w:pPr>
      <w:r>
        <w:rPr>
          <w:highlight w:val="none"/>
        </w:rPr>
        <w:t xml:space="preserve">            fn clearCompleted() {</w:t>
      </w:r>
      <w:r/>
    </w:p>
    <w:p w14:paraId="010391BE">
      <w:pPr>
        <w:pBdr/>
        <w:spacing/>
        <w:ind/>
        <w:rPr/>
      </w:pPr>
      <w:r>
        <w:rPr>
          <w:highlight w:val="none"/>
        </w:rPr>
        <w:t xml:space="preserve">                todos &amp; update(list =&gt; list &amp; filter(t =&gt; !t.done))</w:t>
      </w:r>
      <w:r/>
    </w:p>
    <w:p w14:paraId="5E1E1E3D">
      <w:pPr>
        <w:pBdr/>
        <w:spacing/>
        <w:ind/>
        <w:rPr/>
      </w:pPr>
      <w:r>
        <w:rPr>
          <w:highlight w:val="none"/>
        </w:rPr>
        <w:t xml:space="preserve">                saveTodos()</w:t>
      </w:r>
      <w:r/>
    </w:p>
    <w:p w14:paraId="069088B3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9813622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826916E">
      <w:pPr>
        <w:pBdr/>
        <w:spacing/>
        <w:ind/>
        <w:rPr/>
      </w:pPr>
      <w:r>
        <w:rPr>
          <w:highlight w:val="none"/>
        </w:rPr>
        <w:t xml:space="preserve">            fn setFilter(newFilter) {</w:t>
      </w:r>
      <w:r/>
    </w:p>
    <w:p w14:paraId="00A2C962">
      <w:pPr>
        <w:pBdr/>
        <w:spacing/>
        <w:ind/>
        <w:rPr/>
      </w:pPr>
      <w:r>
        <w:rPr>
          <w:highlight w:val="none"/>
        </w:rPr>
        <w:t xml:space="preserve">                filter &amp; set(newFilter)</w:t>
      </w:r>
      <w:r/>
    </w:p>
    <w:p w14:paraId="5563905B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49E17038">
      <w:pPr>
        <w:pBdr/>
        <w:spacing/>
        <w:ind/>
        <w:rPr/>
      </w:pPr>
      <w:r>
        <w:rPr>
          <w:highlight w:val="none"/>
        </w:rPr>
        <w:t xml:space="preserve">                // Update active button</w:t>
      </w:r>
      <w:r/>
    </w:p>
    <w:p w14:paraId="67B97BF6">
      <w:pPr>
        <w:pBdr/>
        <w:spacing/>
        <w:ind/>
        <w:rPr/>
      </w:pPr>
      <w:r>
        <w:rPr>
          <w:highlight w:val="none"/>
        </w:rPr>
        <w:t xml:space="preserve">                ref(filterAll) &amp; class::remove(active)</w:t>
      </w:r>
      <w:r/>
    </w:p>
    <w:p w14:paraId="1B6ED36A">
      <w:pPr>
        <w:pBdr/>
        <w:spacing/>
        <w:ind/>
        <w:rPr/>
      </w:pPr>
      <w:r>
        <w:rPr>
          <w:highlight w:val="none"/>
        </w:rPr>
        <w:t xml:space="preserve">                ref(filterActive) &amp; class::remove(active)</w:t>
      </w:r>
      <w:r/>
    </w:p>
    <w:p w14:paraId="2C0DAAA1">
      <w:pPr>
        <w:pBdr/>
        <w:spacing/>
        <w:ind/>
        <w:rPr/>
      </w:pPr>
      <w:r>
        <w:rPr>
          <w:highlight w:val="none"/>
        </w:rPr>
        <w:t xml:space="preserve">                ref(filterCompleted) &amp; class::remove(active)</w:t>
      </w:r>
      <w:r/>
    </w:p>
    <w:p w14:paraId="6C2B30B6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61353D42">
      <w:pPr>
        <w:pBdr/>
        <w:spacing/>
        <w:ind/>
        <w:rPr/>
      </w:pPr>
      <w:r>
        <w:rPr>
          <w:highlight w:val="none"/>
        </w:rPr>
        <w:t xml:space="preserve">                match newFilter {</w:t>
      </w:r>
      <w:r/>
    </w:p>
    <w:p w14:paraId="4A7CE98E">
      <w:pPr>
        <w:pBdr/>
        <w:spacing/>
        <w:ind/>
        <w:rPr/>
      </w:pPr>
      <w:r>
        <w:rPr>
          <w:highlight w:val="none"/>
        </w:rPr>
        <w:t xml:space="preserve">                    "all" =&gt; ref(filterAll) &amp; class::add(active),</w:t>
      </w:r>
      <w:r/>
    </w:p>
    <w:p w14:paraId="1577AF7C">
      <w:pPr>
        <w:pBdr/>
        <w:spacing/>
        <w:ind/>
        <w:rPr/>
      </w:pPr>
      <w:r>
        <w:rPr>
          <w:highlight w:val="none"/>
        </w:rPr>
        <w:t xml:space="preserve">                    "active" =&gt; ref(filterActive) &amp; class::add(active),</w:t>
      </w:r>
      <w:r/>
    </w:p>
    <w:p w14:paraId="3E0204C2">
      <w:pPr>
        <w:pBdr/>
        <w:spacing/>
        <w:ind/>
        <w:rPr/>
      </w:pPr>
      <w:r>
        <w:rPr>
          <w:highlight w:val="none"/>
        </w:rPr>
        <w:t xml:space="preserve">                    "completed" =&gt; ref(filterCompleted) &amp; class::add(active),</w:t>
      </w:r>
      <w:r/>
    </w:p>
    <w:p w14:paraId="5BBDFFE1">
      <w:pPr>
        <w:pBdr/>
        <w:spacing/>
        <w:ind/>
        <w:rPr/>
      </w:pPr>
      <w:r>
        <w:rPr>
          <w:highlight w:val="none"/>
        </w:rPr>
        <w:t xml:space="preserve">                    _ =&gt; {}</w:t>
      </w:r>
      <w:r/>
    </w:p>
    <w:p w14:paraId="02A9A0CE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459E4639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7185CE6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D550472">
      <w:pPr>
        <w:pBdr/>
        <w:spacing/>
        <w:ind/>
        <w:rPr/>
      </w:pPr>
      <w:r>
        <w:rPr>
          <w:highlight w:val="none"/>
        </w:rPr>
        <w:t xml:space="preserve">            fn async saveTodos() {</w:t>
      </w:r>
      <w:r/>
    </w:p>
    <w:p w14:paraId="089454E8">
      <w:pPr>
        <w:pBdr/>
        <w:spacing/>
        <w:ind/>
        <w:rPr/>
      </w:pPr>
      <w:r>
        <w:rPr>
          <w:highlight w:val="none"/>
        </w:rPr>
        <w:t xml:space="preserve">                await storage &amp; set(todos, JSON::stringify(todos &amp; get()))</w:t>
      </w:r>
      <w:r/>
    </w:p>
    <w:p w14:paraId="31807068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466751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FB00D14">
      <w:pPr>
        <w:pBdr/>
        <w:spacing/>
        <w:ind/>
        <w:rPr/>
      </w:pPr>
      <w:r>
        <w:rPr>
          <w:highlight w:val="none"/>
        </w:rPr>
        <w:t xml:space="preserve">            fn async loadTodos() {</w:t>
      </w:r>
      <w:r/>
    </w:p>
    <w:p w14:paraId="1D299A4D">
      <w:pPr>
        <w:pBdr/>
        <w:spacing/>
        <w:ind/>
        <w:rPr/>
      </w:pPr>
      <w:r>
        <w:rPr>
          <w:highlight w:val="none"/>
        </w:rPr>
        <w:t xml:space="preserve">                let data = await storage &amp; get(todos)</w:t>
      </w:r>
      <w:r/>
    </w:p>
    <w:p w14:paraId="783314D5">
      <w:pPr>
        <w:pBdr/>
        <w:spacing/>
        <w:ind/>
        <w:rPr/>
      </w:pPr>
      <w:r>
        <w:rPr>
          <w:highlight w:val="none"/>
        </w:rPr>
        <w:t xml:space="preserve">                if data {</w:t>
      </w:r>
      <w:r/>
    </w:p>
    <w:p w14:paraId="64C1E103">
      <w:pPr>
        <w:pBdr/>
        <w:spacing/>
        <w:ind/>
        <w:rPr/>
      </w:pPr>
      <w:r>
        <w:rPr>
          <w:highlight w:val="none"/>
        </w:rPr>
        <w:t xml:space="preserve">                    todos &amp; set(JSON::parse(data.value))</w:t>
      </w:r>
      <w:r/>
    </w:p>
    <w:p w14:paraId="75BBB5D2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7E442DDE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3E0D490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62866F7">
      <w:pPr>
        <w:pBdr/>
        <w:spacing/>
        <w:ind/>
        <w:rPr/>
      </w:pPr>
      <w:r>
        <w:rPr>
          <w:highlight w:val="none"/>
        </w:rPr>
        <w:t xml:space="preserve">            fn renderTodo(todo) {</w:t>
      </w:r>
      <w:r/>
    </w:p>
    <w:p w14:paraId="7AC658FE">
      <w:pPr>
        <w:pBdr/>
        <w:spacing/>
        <w:ind/>
        <w:rPr/>
      </w:pPr>
      <w:r>
        <w:rPr>
          <w:highlight w:val="none"/>
        </w:rPr>
        <w:t xml:space="preserve">                return ():div.todo-item::class(completed, todo.done) -&gt;{</w:t>
      </w:r>
      <w:r/>
    </w:p>
    <w:p w14:paraId="1C6DD241">
      <w:pPr>
        <w:pBdr/>
        <w:spacing/>
        <w:ind/>
        <w:rPr/>
      </w:pPr>
      <w:r>
        <w:rPr>
          <w:highlight w:val="none"/>
        </w:rPr>
        <w:t xml:space="preserve">                    ():input.todo-checkbox::type(checkbox)::checked(todo.done)</w:t>
      </w:r>
      <w:r/>
    </w:p>
    <w:p w14:paraId="2D56A297">
      <w:pPr>
        <w:pBdr/>
        <w:spacing/>
        <w:ind/>
        <w:rPr/>
      </w:pPr>
      <w:r>
        <w:rPr>
          <w:highlight w:val="none"/>
        </w:rPr>
        <w:t xml:space="preserve">                        ::change(() =&gt; toggleTodo(todo.id))</w:t>
      </w:r>
      <w:r/>
    </w:p>
    <w:p w14:paraId="12110D46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242CF236">
      <w:pPr>
        <w:pBdr/>
        <w:spacing/>
        <w:ind/>
        <w:rPr/>
      </w:pPr>
      <w:r>
        <w:rPr>
          <w:highlight w:val="none"/>
        </w:rPr>
        <w:t xml:space="preserve">                    {todo.text}:span.todo-text</w:t>
      </w:r>
      <w:r/>
    </w:p>
    <w:p w14:paraId="6EA14CB1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76A76678">
      <w:pPr>
        <w:pBdr/>
        <w:spacing/>
        <w:ind/>
        <w:rPr/>
      </w:pPr>
      <w:r>
        <w:rPr>
          <w:highlight w:val="none"/>
        </w:rPr>
        <w:t xml:space="preserve">                    {Delete}:button.btn-delete::click(() =&gt; deleteTodo(todo.id))</w:t>
      </w:r>
      <w:r/>
    </w:p>
    <w:p w14:paraId="50F5EA91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0B57EE5A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53EAE710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49CCE78">
      <w:pPr>
        <w:pBdr/>
        <w:spacing/>
        <w:ind/>
        <w:rPr/>
      </w:pPr>
      <w:r>
        <w:rPr>
          <w:highlight w:val="none"/>
        </w:rPr>
        <w:t xml:space="preserve">            // Lifecycle</w:t>
      </w:r>
      <w:r/>
    </w:p>
    <w:p w14:paraId="54113CC6">
      <w:pPr>
        <w:pBdr/>
        <w:spacing/>
        <w:ind/>
        <w:rPr/>
      </w:pPr>
      <w:r>
        <w:rPr>
          <w:highlight w:val="none"/>
        </w:rPr>
        <w:t xml:space="preserve">            on::mount(app) {</w:t>
      </w:r>
      <w:r/>
    </w:p>
    <w:p w14:paraId="1B9A5B56">
      <w:pPr>
        <w:pBdr/>
        <w:spacing/>
        <w:ind/>
        <w:rPr/>
      </w:pPr>
      <w:r>
        <w:rPr>
          <w:highlight w:val="none"/>
        </w:rPr>
        <w:t xml:space="preserve">                loadTodos()</w:t>
      </w:r>
      <w:r/>
    </w:p>
    <w:p w14:paraId="686AA04F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2FA071B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576A925">
      <w:pPr>
        <w:pBdr/>
        <w:spacing/>
        <w:ind/>
        <w:rPr/>
      </w:pPr>
      <w:r>
        <w:rPr>
          <w:highlight w:val="none"/>
        </w:rPr>
        <w:t xml:space="preserve">            // Bindings</w:t>
      </w:r>
      <w:r/>
    </w:p>
    <w:p w14:paraId="4875E065">
      <w:pPr>
        <w:pBdr/>
        <w:spacing/>
        <w:ind/>
        <w:rPr/>
      </w:pPr>
      <w:r>
        <w:rPr>
          <w:highlight w:val="none"/>
        </w:rPr>
        <w:t xml:space="preserve">            bind &amp; value(ref(todoInput), inputValue)</w:t>
      </w:r>
      <w:r/>
    </w:p>
    <w:p w14:paraId="2F906CBD">
      <w:pPr>
        <w:pBdr/>
        <w:spacing/>
        <w:ind/>
        <w:rPr/>
      </w:pPr>
      <w:r>
        <w:rPr>
          <w:highlight w:val="none"/>
        </w:rPr>
        <w:t xml:space="preserve">            bind &amp; text(ref(itemCount), activeCount + " items left")</w:t>
      </w:r>
      <w:r/>
    </w:p>
    <w:p w14:paraId="5D00B0C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BF1F952">
      <w:pPr>
        <w:pBdr/>
        <w:spacing/>
        <w:ind/>
        <w:rPr/>
      </w:pPr>
      <w:r>
        <w:rPr>
          <w:highlight w:val="none"/>
        </w:rPr>
        <w:t xml:space="preserve">            // Conditional rendering</w:t>
      </w:r>
      <w:r/>
    </w:p>
    <w:p w14:paraId="1C715635">
      <w:pPr>
        <w:pBdr/>
        <w:spacing/>
        <w:ind/>
        <w:rPr/>
      </w:pPr>
      <w:r>
        <w:rPr>
          <w:highlight w:val="none"/>
        </w:rPr>
        <w:t xml:space="preserve">            computed listContent() {</w:t>
      </w:r>
      <w:r/>
    </w:p>
    <w:p w14:paraId="3B47CEF9">
      <w:pPr>
        <w:pBdr/>
        <w:spacing/>
        <w:ind/>
        <w:rPr/>
      </w:pPr>
      <w:r>
        <w:rPr>
          <w:highlight w:val="none"/>
        </w:rPr>
        <w:t xml:space="preserve">                if filteredTodos &amp; length() &gt; 0 {</w:t>
      </w:r>
      <w:r/>
    </w:p>
    <w:p w14:paraId="08627A5E">
      <w:pPr>
        <w:pBdr/>
        <w:spacing/>
        <w:ind/>
        <w:rPr/>
      </w:pPr>
      <w:r>
        <w:rPr>
          <w:highlight w:val="none"/>
        </w:rPr>
        <w:t xml:space="preserve">                    return filteredTodos</w:t>
      </w:r>
      <w:r/>
    </w:p>
    <w:p w14:paraId="5F455CD8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2803E6FE">
      <w:pPr>
        <w:pBdr/>
        <w:spacing/>
        <w:ind/>
        <w:rPr/>
      </w:pPr>
      <w:r>
        <w:rPr>
          <w:highlight w:val="none"/>
        </w:rPr>
        <w:t xml:space="preserve">                return []</w:t>
      </w:r>
      <w:r/>
    </w:p>
    <w:p w14:paraId="2FE804B1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56C023A2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E43344E">
      <w:pPr>
        <w:pBdr/>
        <w:spacing/>
        <w:ind/>
        <w:rPr/>
      </w:pPr>
      <w:r>
        <w:rPr>
          <w:highlight w:val="none"/>
        </w:rPr>
        <w:t xml:space="preserve">            bind &amp; for(ref(todoList), listContent, renderTodo)</w:t>
      </w:r>
      <w:r/>
    </w:p>
    <w:p w14:paraId="25AD3E5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E23A8AB">
      <w:pPr>
        <w:pBdr/>
        <w:spacing/>
        <w:ind/>
        <w:rPr/>
      </w:pPr>
      <w:r>
        <w:rPr>
          <w:highlight w:val="none"/>
        </w:rPr>
        <w:t xml:space="preserve">            // Events</w:t>
      </w:r>
      <w:r/>
    </w:p>
    <w:p w14:paraId="6BB6D3C0">
      <w:pPr>
        <w:pBdr/>
        <w:spacing/>
        <w:ind/>
        <w:rPr/>
      </w:pPr>
      <w:r>
        <w:rPr>
          <w:highlight w:val="none"/>
        </w:rPr>
        <w:t xml:space="preserve">            on(ref(todoInput)) &amp; keydown(e =&gt; {</w:t>
      </w:r>
      <w:r/>
    </w:p>
    <w:p w14:paraId="1B0632BD">
      <w:pPr>
        <w:pBdr/>
        <w:spacing/>
        <w:ind/>
        <w:rPr/>
      </w:pPr>
      <w:r>
        <w:rPr>
          <w:highlight w:val="none"/>
        </w:rPr>
        <w:t xml:space="preserve">                if e.key == "Enter" {</w:t>
      </w:r>
      <w:r/>
    </w:p>
    <w:p w14:paraId="4C193479">
      <w:pPr>
        <w:pBdr/>
        <w:spacing/>
        <w:ind/>
        <w:rPr/>
      </w:pPr>
      <w:r>
        <w:rPr>
          <w:highlight w:val="none"/>
        </w:rPr>
        <w:t xml:space="preserve">                    addTodo()</w:t>
      </w:r>
      <w:r/>
    </w:p>
    <w:p w14:paraId="0E5513B2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0C11849C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686159D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B74137E">
      <w:pPr>
        <w:pBdr/>
        <w:spacing/>
        <w:ind/>
        <w:rPr/>
      </w:pPr>
      <w:r>
        <w:rPr>
          <w:highlight w:val="none"/>
        </w:rPr>
        <w:t xml:space="preserve">            on(ref(btnAdd)) &amp; click(addTodo)</w:t>
      </w:r>
      <w:r/>
    </w:p>
    <w:p w14:paraId="2AFD2733">
      <w:pPr>
        <w:pBdr/>
        <w:spacing/>
        <w:ind/>
        <w:rPr/>
      </w:pPr>
      <w:r>
        <w:rPr>
          <w:highlight w:val="none"/>
        </w:rPr>
        <w:t xml:space="preserve">            on(ref(filterAll)) &amp; click(() =&gt; setFilter("all"))</w:t>
      </w:r>
      <w:r/>
    </w:p>
    <w:p w14:paraId="23EF00A4">
      <w:pPr>
        <w:pBdr/>
        <w:spacing/>
        <w:ind/>
        <w:rPr/>
      </w:pPr>
      <w:r>
        <w:rPr>
          <w:highlight w:val="none"/>
        </w:rPr>
        <w:t xml:space="preserve">            on(ref(filterActive)) &amp; click(() =&gt; setFilter("active"))</w:t>
      </w:r>
      <w:r/>
    </w:p>
    <w:p w14:paraId="4385B695">
      <w:pPr>
        <w:pBdr/>
        <w:spacing/>
        <w:ind/>
        <w:rPr/>
      </w:pPr>
      <w:r>
        <w:rPr>
          <w:highlight w:val="none"/>
        </w:rPr>
        <w:t xml:space="preserve">            on(ref(filterCompleted)) &amp; click(() =&gt; setFilter("completed"))</w:t>
      </w:r>
      <w:r/>
    </w:p>
    <w:p w14:paraId="594AE472">
      <w:pPr>
        <w:pBdr/>
        <w:spacing/>
        <w:ind/>
        <w:rPr/>
      </w:pPr>
      <w:r>
        <w:rPr>
          <w:highlight w:val="none"/>
        </w:rPr>
        <w:t xml:space="preserve">            on(ref(clearBtn)) &amp; click(clearCompleted)</w:t>
      </w:r>
      <w:r/>
    </w:p>
    <w:p w14:paraId="320DD151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06A3516">
      <w:pPr>
        <w:pBdr/>
        <w:spacing/>
        <w:ind/>
        <w:rPr/>
      </w:pPr>
      <w:r>
        <w:rPr>
          <w:highlight w:val="none"/>
        </w:rPr>
        <w:t xml:space="preserve">            bind &amp; visible(ref(clearBtn), hasCompleted)</w:t>
      </w:r>
      <w:r/>
    </w:p>
    <w:p w14:paraId="0BADA3B3">
      <w:pPr>
        <w:pBdr/>
        <w:spacing/>
        <w:ind/>
        <w:rPr/>
      </w:pPr>
      <w:r>
        <w:rPr>
          <w:highlight w:val="none"/>
        </w:rPr>
        <w:t xml:space="preserve">        action&gt;</w:t>
      </w:r>
      <w:r/>
    </w:p>
    <w:p w14:paraId="5A8E9D62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657EEE13">
      <w:pPr>
        <w:pBdr/>
        <w:spacing/>
        <w:ind/>
        <w:rPr/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174973">
      <w:pPr>
        <w:pBdr/>
        <w:spacing/>
        <w:ind/>
        <w:rPr/>
      </w:pPr>
      <w:r/>
      <w:r/>
      <w:r/>
    </w:p>
    <w:p w14:paraId="3C2B5173">
      <w:pPr>
        <w:pBdr/>
        <w:spacing/>
        <w:ind/>
        <w:rPr/>
      </w:pPr>
      <w:r/>
      <w:r/>
      <w:r/>
    </w:p>
    <w:p w14:paraId="7BCAB98D">
      <w:pPr>
        <w:pBdr/>
        <w:spacing/>
        <w:ind/>
        <w:rPr/>
      </w:pPr>
      <w:r/>
      <w:r/>
      <w:r/>
    </w:p>
    <w:p w14:paraId="5D410935">
      <w:pPr>
        <w:pBdr/>
        <w:spacing/>
        <w:ind/>
        <w:rPr/>
      </w:pPr>
      <w:r/>
      <w:r/>
      <w:r/>
    </w:p>
    <w:p w14:paraId="0DE18D56">
      <w:pPr>
        <w:pBdr/>
        <w:spacing/>
        <w:ind/>
        <w:rPr/>
      </w:pPr>
      <w:r/>
      <w:r/>
      <w:r/>
    </w:p>
    <w:p w14:paraId="3F1ECC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PROJECT 3: WEATHER APP (Medium-Complex)</w:t>
      </w:r>
      <w:r>
        <w:rPr>
          <w:highlight w:val="none"/>
        </w:rPr>
      </w:r>
      <w:r/>
    </w:p>
    <w:p w14:paraId="5DF26B38">
      <w:pPr>
        <w:pBdr/>
        <w:spacing/>
        <w:ind/>
        <w:rPr/>
      </w:pPr>
      <w:r/>
      <w:r/>
      <w:r/>
    </w:p>
    <w:p w14:paraId="63842A1F">
      <w:pPr>
        <w:pBdr/>
        <w:spacing/>
        <w:ind/>
        <w:rPr/>
      </w:pPr>
      <w:r>
        <w:rPr>
          <w:highlight w:val="none"/>
        </w:rPr>
        <w:t xml:space="preserve">use rore::prelude::*;</w:t>
      </w:r>
      <w:r/>
    </w:p>
    <w:p w14:paraId="29AD0D2F">
      <w:pPr>
        <w:pBdr/>
        <w:spacing/>
        <w:ind/>
        <w:rPr/>
      </w:pPr>
      <w:r>
        <w:rPr>
          <w:highlight w:val="none"/>
        </w:rPr>
      </w:r>
      <w:r/>
    </w:p>
    <w:p w14:paraId="3E2470E8">
      <w:pPr>
        <w:pBdr/>
        <w:spacing/>
        <w:ind/>
        <w:rPr/>
      </w:pPr>
      <w:r>
        <w:rPr>
          <w:highlight w:val="none"/>
        </w:rPr>
        <w:t xml:space="preserve">fn main() {</w:t>
      </w:r>
      <w:r/>
    </w:p>
    <w:p w14:paraId="7E16D2D3">
      <w:pPr>
        <w:pBdr/>
        <w:spacing/>
        <w:ind/>
        <w:rPr/>
      </w:pPr>
      <w:r>
        <w:rPr>
          <w:highlight w:val="none"/>
        </w:rPr>
        <w:t xml:space="preserve">    UI! {</w:t>
      </w:r>
      <w:r/>
    </w:p>
    <w:p w14:paraId="43690906">
      <w:pPr>
        <w:pBdr/>
        <w:spacing/>
        <w:ind/>
        <w:rPr/>
      </w:pPr>
      <w:r>
        <w:rPr>
          <w:highlight w:val="none"/>
        </w:rPr>
        <w:t xml:space="preserve">        // ============================================</w:t>
      </w:r>
      <w:r/>
    </w:p>
    <w:p w14:paraId="24215D32">
      <w:pPr>
        <w:pBdr/>
        <w:spacing/>
        <w:ind/>
        <w:rPr/>
      </w:pPr>
      <w:r>
        <w:rPr>
          <w:highlight w:val="none"/>
        </w:rPr>
        <w:t xml:space="preserve">        // WEATHER APP - Real-time Weather Display</w:t>
      </w:r>
      <w:r/>
    </w:p>
    <w:p w14:paraId="77637120">
      <w:pPr>
        <w:pBdr/>
        <w:spacing/>
        <w:ind/>
        <w:rPr/>
      </w:pPr>
      <w:r>
        <w:rPr>
          <w:highlight w:val="none"/>
        </w:rPr>
        <w:t xml:space="preserve">        // ============================================</w:t>
      </w:r>
      <w:r/>
    </w:p>
    <w:p w14:paraId="38CA46D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F90C640">
      <w:pPr>
        <w:pBdr/>
        <w:spacing/>
        <w:ind/>
        <w:rPr/>
      </w:pPr>
      <w:r>
        <w:rPr>
          <w:highlight w:val="none"/>
        </w:rPr>
        <w:t xml:space="preserve">        // ===== STYLES =====</w:t>
      </w:r>
      <w:r/>
    </w:p>
    <w:p w14:paraId="17A0E681">
      <w:pPr>
        <w:pBdr/>
        <w:spacing/>
        <w:ind/>
        <w:rPr/>
      </w:pPr>
      <w:r>
        <w:rPr>
          <w:highlight w:val="none"/>
        </w:rPr>
        <w:t xml:space="preserve">        *[</w:t>
      </w:r>
      <w:r/>
    </w:p>
    <w:p w14:paraId="14E564D9">
      <w:pPr>
        <w:pBdr/>
        <w:spacing/>
        <w:ind/>
        <w:rPr/>
      </w:pPr>
      <w:r>
        <w:rPr>
          <w:highlight w:val="none"/>
        </w:rPr>
        <w:t xml:space="preserve">            [</w:t>
      </w:r>
      <w:r/>
    </w:p>
    <w:p w14:paraId="13332520">
      <w:pPr>
        <w:pBdr/>
        <w:spacing/>
        <w:ind/>
        <w:rPr/>
      </w:pPr>
      <w:r>
        <w:rPr>
          <w:highlight w:val="none"/>
        </w:rPr>
        <w:t xml:space="preserve">                m::0</w:t>
      </w:r>
      <w:r/>
    </w:p>
    <w:p w14:paraId="76823DE2">
      <w:pPr>
        <w:pBdr/>
        <w:spacing/>
        <w:ind/>
        <w:rPr/>
      </w:pPr>
      <w:r>
        <w:rPr>
          <w:highlight w:val="none"/>
        </w:rPr>
        <w:t xml:space="preserve">                p::0</w:t>
      </w:r>
      <w:r/>
    </w:p>
    <w:p w14:paraId="5792BD64">
      <w:pPr>
        <w:pBdr/>
        <w:spacing/>
        <w:ind/>
        <w:rPr/>
      </w:pPr>
      <w:r>
        <w:rPr>
          <w:highlight w:val="none"/>
        </w:rPr>
        <w:t xml:space="preserve">                box-sizing::border-box</w:t>
      </w:r>
      <w:r/>
    </w:p>
    <w:p w14:paraId="4D11A9D8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61C6F9F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FC79FC6">
      <w:pPr>
        <w:pBdr/>
        <w:spacing/>
        <w:ind/>
        <w:rPr/>
      </w:pPr>
      <w:r>
        <w:rPr>
          <w:highlight w:val="none"/>
        </w:rPr>
        <w:t xml:space="preserve">            body[</w:t>
      </w:r>
      <w:r/>
    </w:p>
    <w:p w14:paraId="6A5C3388">
      <w:pPr>
        <w:pBdr/>
        <w:spacing/>
        <w:ind/>
        <w:rPr/>
      </w:pPr>
      <w:r>
        <w:rPr>
          <w:highlight w:val="none"/>
        </w:rPr>
        <w:t xml:space="preserve">                ff::Poppins, sans-serif</w:t>
      </w:r>
      <w:r/>
    </w:p>
    <w:p w14:paraId="6386C58C">
      <w:pPr>
        <w:pBdr/>
        <w:spacing/>
        <w:ind/>
        <w:rPr/>
      </w:pPr>
      <w:r>
        <w:rPr>
          <w:highlight w:val="none"/>
        </w:rPr>
        <w:t xml:space="preserve">                bg::linear-gradient(to bottom, #4facfe 0%, #00f2fe 100%)</w:t>
      </w:r>
      <w:r/>
    </w:p>
    <w:p w14:paraId="41C86790">
      <w:pPr>
        <w:pBdr/>
        <w:spacing/>
        <w:ind/>
        <w:rPr/>
      </w:pPr>
      <w:r>
        <w:rPr>
          <w:highlight w:val="none"/>
        </w:rPr>
        <w:t xml:space="preserve">                min-h::100vh</w:t>
      </w:r>
      <w:r/>
    </w:p>
    <w:p w14:paraId="0626DB48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336DB2E9">
      <w:pPr>
        <w:pBdr/>
        <w:spacing/>
        <w:ind/>
        <w:rPr/>
      </w:pPr>
      <w:r>
        <w:rPr>
          <w:highlight w:val="none"/>
        </w:rPr>
        <w:t xml:space="preserve">                jc::center</w:t>
      </w:r>
      <w:r/>
    </w:p>
    <w:p w14:paraId="5B6582DC">
      <w:pPr>
        <w:pBdr/>
        <w:spacing/>
        <w:ind/>
        <w:rPr/>
      </w:pPr>
      <w:r>
        <w:rPr>
          <w:highlight w:val="none"/>
        </w:rPr>
        <w:t xml:space="preserve">                ai::center</w:t>
      </w:r>
      <w:r/>
    </w:p>
    <w:p w14:paraId="2FFAA18F">
      <w:pPr>
        <w:pBdr/>
        <w:spacing/>
        <w:ind/>
        <w:rPr/>
      </w:pPr>
      <w:r>
        <w:rPr>
          <w:highlight w:val="none"/>
        </w:rPr>
        <w:t xml:space="preserve">                p::20</w:t>
      </w:r>
      <w:r/>
    </w:p>
    <w:p w14:paraId="34815480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38A5DD1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7CF7381">
      <w:pPr>
        <w:pBdr/>
        <w:spacing/>
        <w:ind/>
        <w:rPr/>
      </w:pPr>
      <w:r>
        <w:rPr>
          <w:highlight w:val="none"/>
        </w:rPr>
        <w:t xml:space="preserve">            .weather-app[</w:t>
      </w:r>
      <w:r/>
    </w:p>
    <w:p w14:paraId="147612C0">
      <w:pPr>
        <w:pBdr/>
        <w:spacing/>
        <w:ind/>
        <w:rPr/>
      </w:pPr>
      <w:r>
        <w:rPr>
          <w:highlight w:val="none"/>
        </w:rPr>
        <w:t xml:space="preserve">                bg::rgba(255, 255, 255, 0.95)</w:t>
      </w:r>
      <w:r/>
    </w:p>
    <w:p w14:paraId="02481323">
      <w:pPr>
        <w:pBdr/>
        <w:spacing/>
        <w:ind/>
        <w:rPr/>
      </w:pPr>
      <w:r>
        <w:rPr>
          <w:highlight w:val="none"/>
        </w:rPr>
        <w:t xml:space="preserve">                br::25</w:t>
      </w:r>
      <w:r/>
    </w:p>
    <w:p w14:paraId="4C110AB4">
      <w:pPr>
        <w:pBdr/>
        <w:spacing/>
        <w:ind/>
        <w:rPr/>
      </w:pPr>
      <w:r>
        <w:rPr>
          <w:highlight w:val="none"/>
        </w:rPr>
        <w:t xml:space="preserve">                shadow::0 25 50 rgba(0,0,0,0.2)</w:t>
      </w:r>
      <w:r/>
    </w:p>
    <w:p w14:paraId="4C074E04">
      <w:pPr>
        <w:pBdr/>
        <w:spacing/>
        <w:ind/>
        <w:rPr/>
      </w:pPr>
      <w:r>
        <w:rPr>
          <w:highlight w:val="none"/>
        </w:rPr>
        <w:t xml:space="preserve">                p::40</w:t>
      </w:r>
      <w:r/>
    </w:p>
    <w:p w14:paraId="0C3308D3">
      <w:pPr>
        <w:pBdr/>
        <w:spacing/>
        <w:ind/>
        <w:rPr/>
      </w:pPr>
      <w:r>
        <w:rPr>
          <w:highlight w:val="none"/>
        </w:rPr>
        <w:t xml:space="preserve">                max-w::450</w:t>
      </w:r>
      <w:r/>
    </w:p>
    <w:p w14:paraId="50D50055">
      <w:pPr>
        <w:pBdr/>
        <w:spacing/>
        <w:ind/>
        <w:rPr/>
      </w:pPr>
      <w:r>
        <w:rPr>
          <w:highlight w:val="none"/>
        </w:rPr>
        <w:t xml:space="preserve">                w::100%</w:t>
      </w:r>
      <w:r/>
    </w:p>
    <w:p w14:paraId="1098A398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7FBE1A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963BA5C">
      <w:pPr>
        <w:pBdr/>
        <w:spacing/>
        <w:ind/>
        <w:rPr/>
      </w:pPr>
      <w:r>
        <w:rPr>
          <w:highlight w:val="none"/>
        </w:rPr>
        <w:t xml:space="preserve">            .search-box[</w:t>
      </w:r>
      <w:r/>
    </w:p>
    <w:p w14:paraId="2C960724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3CD1ED72">
      <w:pPr>
        <w:pBdr/>
        <w:spacing/>
        <w:ind/>
        <w:rPr/>
      </w:pPr>
      <w:r>
        <w:rPr>
          <w:highlight w:val="none"/>
        </w:rPr>
        <w:t xml:space="preserve">                gap::10</w:t>
      </w:r>
      <w:r/>
    </w:p>
    <w:p w14:paraId="09451032">
      <w:pPr>
        <w:pBdr/>
        <w:spacing/>
        <w:ind/>
        <w:rPr/>
      </w:pPr>
      <w:r>
        <w:rPr>
          <w:highlight w:val="none"/>
        </w:rPr>
        <w:t xml:space="preserve">                mb::30</w:t>
      </w:r>
      <w:r/>
    </w:p>
    <w:p w14:paraId="22F4CF2E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4FA2BAC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E2DD326">
      <w:pPr>
        <w:pBdr/>
        <w:spacing/>
        <w:ind/>
        <w:rPr/>
      </w:pPr>
      <w:r>
        <w:rPr>
          <w:highlight w:val="none"/>
        </w:rPr>
        <w:t xml:space="preserve">            .search-input[</w:t>
      </w:r>
      <w:r/>
    </w:p>
    <w:p w14:paraId="6EF566BE">
      <w:pPr>
        <w:pBdr/>
        <w:spacing/>
        <w:ind/>
        <w:rPr/>
      </w:pPr>
      <w:r>
        <w:rPr>
          <w:highlight w:val="none"/>
        </w:rPr>
        <w:t xml:space="preserve">                flex::1</w:t>
      </w:r>
      <w:r/>
    </w:p>
    <w:p w14:paraId="0CA6A538">
      <w:pPr>
        <w:pBdr/>
        <w:spacing/>
        <w:ind/>
        <w:rPr/>
      </w:pPr>
      <w:r>
        <w:rPr>
          <w:highlight w:val="none"/>
        </w:rPr>
        <w:t xml:space="preserve">                p::14 20</w:t>
      </w:r>
      <w:r/>
    </w:p>
    <w:p w14:paraId="4739424A">
      <w:pPr>
        <w:pBdr/>
        <w:spacing/>
        <w:ind/>
        <w:rPr/>
      </w:pPr>
      <w:r>
        <w:rPr>
          <w:highlight w:val="none"/>
        </w:rPr>
        <w:t xml:space="preserve">                fs::16</w:t>
      </w:r>
      <w:r/>
    </w:p>
    <w:p w14:paraId="2561A1DD">
      <w:pPr>
        <w:pBdr/>
        <w:spacing/>
        <w:ind/>
        <w:rPr/>
      </w:pPr>
      <w:r>
        <w:rPr>
          <w:highlight w:val="none"/>
        </w:rPr>
        <w:t xml:space="preserve">                b::2 solid #e0e0e0</w:t>
      </w:r>
      <w:r/>
    </w:p>
    <w:p w14:paraId="3A7259B0">
      <w:pPr>
        <w:pBdr/>
        <w:spacing/>
        <w:ind/>
        <w:rPr/>
      </w:pPr>
      <w:r>
        <w:rPr>
          <w:highlight w:val="none"/>
        </w:rPr>
        <w:t xml:space="preserve">                br::50</w:t>
      </w:r>
      <w:r/>
    </w:p>
    <w:p w14:paraId="017C2E3C">
      <w:pPr>
        <w:pBdr/>
        <w:spacing/>
        <w:ind/>
        <w:rPr/>
      </w:pPr>
      <w:r>
        <w:rPr>
          <w:highlight w:val="none"/>
        </w:rPr>
        <w:t xml:space="preserve">                transition::all 0.3s</w:t>
      </w:r>
      <w:r/>
    </w:p>
    <w:p w14:paraId="4B08FFE0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49F69207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3AC6742">
      <w:pPr>
        <w:pBdr/>
        <w:spacing/>
        <w:ind/>
        <w:rPr/>
      </w:pPr>
      <w:r>
        <w:rPr>
          <w:highlight w:val="none"/>
        </w:rPr>
        <w:t xml:space="preserve">            .search-input[</w:t>
      </w:r>
      <w:r/>
    </w:p>
    <w:p w14:paraId="26DD7199">
      <w:pPr>
        <w:pBdr/>
        <w:spacing/>
        <w:ind/>
        <w:rPr/>
      </w:pPr>
      <w:r>
        <w:rPr>
          <w:highlight w:val="none"/>
        </w:rPr>
        <w:t xml:space="preserve">                focus::b-color::#4facfe</w:t>
      </w:r>
      <w:r/>
    </w:p>
    <w:p w14:paraId="738A12ED">
      <w:pPr>
        <w:pBdr/>
        <w:spacing/>
        <w:ind/>
        <w:rPr/>
      </w:pPr>
      <w:r>
        <w:rPr>
          <w:highlight w:val="none"/>
        </w:rPr>
        <w:t xml:space="preserve">                focus::outline::none</w:t>
      </w:r>
      <w:r/>
    </w:p>
    <w:p w14:paraId="56848C07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6A52889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0BD78F8">
      <w:pPr>
        <w:pBdr/>
        <w:spacing/>
        <w:ind/>
        <w:rPr/>
      </w:pPr>
      <w:r>
        <w:rPr>
          <w:highlight w:val="none"/>
        </w:rPr>
        <w:t xml:space="preserve">            .search-btn[</w:t>
      </w:r>
      <w:r/>
    </w:p>
    <w:p w14:paraId="6CE66C8C">
      <w:pPr>
        <w:pBdr/>
        <w:spacing/>
        <w:ind/>
        <w:rPr/>
      </w:pPr>
      <w:r>
        <w:rPr>
          <w:highlight w:val="none"/>
        </w:rPr>
        <w:t xml:space="preserve">                p::14 24</w:t>
      </w:r>
      <w:r/>
    </w:p>
    <w:p w14:paraId="40E37CD9">
      <w:pPr>
        <w:pBdr/>
        <w:spacing/>
        <w:ind/>
        <w:rPr/>
      </w:pPr>
      <w:r>
        <w:rPr>
          <w:highlight w:val="none"/>
        </w:rPr>
        <w:t xml:space="preserve">                bg::#4facfe</w:t>
      </w:r>
      <w:r/>
    </w:p>
    <w:p w14:paraId="3228873C">
      <w:pPr>
        <w:pBdr/>
        <w:spacing/>
        <w:ind/>
        <w:rPr/>
      </w:pPr>
      <w:r>
        <w:rPr>
          <w:highlight w:val="none"/>
        </w:rPr>
        <w:t xml:space="preserve">                color::white</w:t>
      </w:r>
      <w:r/>
    </w:p>
    <w:p w14:paraId="2F7806BB">
      <w:pPr>
        <w:pBdr/>
        <w:spacing/>
        <w:ind/>
        <w:rPr/>
      </w:pPr>
      <w:r>
        <w:rPr>
          <w:highlight w:val="none"/>
        </w:rPr>
        <w:t xml:space="preserve">                b::none</w:t>
      </w:r>
      <w:r/>
    </w:p>
    <w:p w14:paraId="5255439E">
      <w:pPr>
        <w:pBdr/>
        <w:spacing/>
        <w:ind/>
        <w:rPr/>
      </w:pPr>
      <w:r>
        <w:rPr>
          <w:highlight w:val="none"/>
        </w:rPr>
        <w:t xml:space="preserve">                br::50</w:t>
      </w:r>
      <w:r/>
    </w:p>
    <w:p w14:paraId="293972A8">
      <w:pPr>
        <w:pBdr/>
        <w:spacing/>
        <w:ind/>
        <w:rPr/>
      </w:pPr>
      <w:r>
        <w:rPr>
          <w:highlight w:val="none"/>
        </w:rPr>
        <w:t xml:space="preserve">                cursor::pointer</w:t>
      </w:r>
      <w:r/>
    </w:p>
    <w:p w14:paraId="034845F0">
      <w:pPr>
        <w:pBdr/>
        <w:spacing/>
        <w:ind/>
        <w:rPr/>
      </w:pPr>
      <w:r>
        <w:rPr>
          <w:highlight w:val="none"/>
        </w:rPr>
        <w:t xml:space="preserve">                fw::600</w:t>
      </w:r>
      <w:r/>
    </w:p>
    <w:p w14:paraId="6FA5FA8B">
      <w:pPr>
        <w:pBdr/>
        <w:spacing/>
        <w:ind/>
        <w:rPr/>
      </w:pPr>
      <w:r>
        <w:rPr>
          <w:highlight w:val="none"/>
        </w:rPr>
        <w:t xml:space="preserve">                transition::all 0.3s</w:t>
      </w:r>
      <w:r/>
    </w:p>
    <w:p w14:paraId="5E7D6A65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F645B9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29DC007">
      <w:pPr>
        <w:pBdr/>
        <w:spacing/>
        <w:ind/>
        <w:rPr/>
      </w:pPr>
      <w:r>
        <w:rPr>
          <w:highlight w:val="none"/>
        </w:rPr>
        <w:t xml:space="preserve">            .search-btn[</w:t>
      </w:r>
      <w:r/>
    </w:p>
    <w:p w14:paraId="5922E409">
      <w:pPr>
        <w:pBdr/>
        <w:spacing/>
        <w:ind/>
        <w:rPr/>
      </w:pPr>
      <w:r>
        <w:rPr>
          <w:highlight w:val="none"/>
        </w:rPr>
        <w:t xml:space="preserve">                hover::bg::#3b9ce8</w:t>
      </w:r>
      <w:r/>
    </w:p>
    <w:p w14:paraId="322F0493">
      <w:pPr>
        <w:pBdr/>
        <w:spacing/>
        <w:ind/>
        <w:rPr/>
      </w:pPr>
      <w:r>
        <w:rPr>
          <w:highlight w:val="none"/>
        </w:rPr>
        <w:t xml:space="preserve">                hover::scale::1.05</w:t>
      </w:r>
      <w:r/>
    </w:p>
    <w:p w14:paraId="2D4E7D8C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6C7DADE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B508CB4">
      <w:pPr>
        <w:pBdr/>
        <w:spacing/>
        <w:ind/>
        <w:rPr/>
      </w:pPr>
      <w:r>
        <w:rPr>
          <w:highlight w:val="none"/>
        </w:rPr>
        <w:t xml:space="preserve">            .loading[</w:t>
      </w:r>
      <w:r/>
    </w:p>
    <w:p w14:paraId="029554EB">
      <w:pPr>
        <w:pBdr/>
        <w:spacing/>
        <w:ind/>
        <w:rPr/>
      </w:pPr>
      <w:r>
        <w:rPr>
          <w:highlight w:val="none"/>
        </w:rPr>
        <w:t xml:space="preserve">                text-align::center</w:t>
      </w:r>
      <w:r/>
    </w:p>
    <w:p w14:paraId="0C052B2B">
      <w:pPr>
        <w:pBdr/>
        <w:spacing/>
        <w:ind/>
        <w:rPr/>
      </w:pPr>
      <w:r>
        <w:rPr>
          <w:highlight w:val="none"/>
        </w:rPr>
        <w:t xml:space="preserve">                p::40</w:t>
      </w:r>
      <w:r/>
    </w:p>
    <w:p w14:paraId="4F96C682">
      <w:pPr>
        <w:pBdr/>
        <w:spacing/>
        <w:ind/>
        <w:rPr/>
      </w:pPr>
      <w:r>
        <w:rPr>
          <w:highlight w:val="none"/>
        </w:rPr>
        <w:t xml:space="preserve">                color::#666</w:t>
      </w:r>
      <w:r/>
    </w:p>
    <w:p w14:paraId="285909D7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6E7E4813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3DFB69F7">
      <w:pPr>
        <w:pBdr/>
        <w:spacing/>
        <w:ind/>
        <w:rPr/>
      </w:pPr>
      <w:r>
        <w:rPr>
          <w:highlight w:val="none"/>
        </w:rPr>
        <w:t xml:space="preserve">            .spinner[</w:t>
      </w:r>
      <w:r/>
    </w:p>
    <w:p w14:paraId="2073D8E7">
      <w:pPr>
        <w:pBdr/>
        <w:spacing/>
        <w:ind/>
        <w:rPr/>
      </w:pPr>
      <w:r>
        <w:rPr>
          <w:highlight w:val="none"/>
        </w:rPr>
        <w:t xml:space="preserve">                w::40</w:t>
      </w:r>
      <w:r/>
    </w:p>
    <w:p w14:paraId="05FCA030">
      <w:pPr>
        <w:pBdr/>
        <w:spacing/>
        <w:ind/>
        <w:rPr/>
      </w:pPr>
      <w:r>
        <w:rPr>
          <w:highlight w:val="none"/>
        </w:rPr>
        <w:t xml:space="preserve">                h::40</w:t>
      </w:r>
      <w:r/>
    </w:p>
    <w:p w14:paraId="0298B54E">
      <w:pPr>
        <w:pBdr/>
        <w:spacing/>
        <w:ind/>
        <w:rPr/>
      </w:pPr>
      <w:r>
        <w:rPr>
          <w:highlight w:val="none"/>
        </w:rPr>
        <w:t xml:space="preserve">                b::4 solid #e0e0e0</w:t>
      </w:r>
      <w:r/>
    </w:p>
    <w:p w14:paraId="7165B3EC">
      <w:pPr>
        <w:pBdr/>
        <w:spacing/>
        <w:ind/>
        <w:rPr/>
      </w:pPr>
      <w:r>
        <w:rPr>
          <w:highlight w:val="none"/>
        </w:rPr>
        <w:t xml:space="preserve">                b-top::4 solid #4facfe</w:t>
      </w:r>
      <w:r/>
    </w:p>
    <w:p w14:paraId="5BD9AB50">
      <w:pPr>
        <w:pBdr/>
        <w:spacing/>
        <w:ind/>
        <w:rPr/>
      </w:pPr>
      <w:r>
        <w:rPr>
          <w:highlight w:val="none"/>
        </w:rPr>
        <w:t xml:space="preserve">                br::50%</w:t>
      </w:r>
      <w:r/>
    </w:p>
    <w:p w14:paraId="7ECEB4A8">
      <w:pPr>
        <w:pBdr/>
        <w:spacing/>
        <w:ind/>
        <w:rPr/>
      </w:pPr>
      <w:r>
        <w:rPr>
          <w:highlight w:val="none"/>
        </w:rPr>
        <w:t xml:space="preserve">                m::0 auto 20</w:t>
      </w:r>
      <w:r/>
    </w:p>
    <w:p w14:paraId="6891E59B">
      <w:pPr>
        <w:pBdr/>
        <w:spacing/>
        <w:ind/>
        <w:rPr/>
      </w:pPr>
      <w:r>
        <w:rPr>
          <w:highlight w:val="none"/>
        </w:rPr>
        <w:t xml:space="preserve">                animation::spin 1s linear infinite</w:t>
      </w:r>
      <w:r/>
    </w:p>
    <w:p w14:paraId="4111F6AE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0C4CC12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464AB2B">
      <w:pPr>
        <w:pBdr/>
        <w:spacing/>
        <w:ind/>
        <w:rPr/>
      </w:pPr>
      <w:r>
        <w:rPr>
          <w:highlight w:val="none"/>
        </w:rPr>
        <w:t xml:space="preserve">            @keyframes spin[</w:t>
      </w:r>
      <w:r/>
    </w:p>
    <w:p w14:paraId="1798E786">
      <w:pPr>
        <w:pBdr/>
        <w:spacing/>
        <w:ind/>
        <w:rPr/>
      </w:pPr>
      <w:r>
        <w:rPr>
          <w:highlight w:val="none"/>
        </w:rPr>
        <w:t xml:space="preserve">                0%[transform::rotate(0deg)]</w:t>
      </w:r>
      <w:r/>
    </w:p>
    <w:p w14:paraId="3A1F37B3">
      <w:pPr>
        <w:pBdr/>
        <w:spacing/>
        <w:ind/>
        <w:rPr/>
      </w:pPr>
      <w:r>
        <w:rPr>
          <w:highlight w:val="none"/>
        </w:rPr>
        <w:t xml:space="preserve">                100%[transform::rotate(360deg)]</w:t>
      </w:r>
      <w:r/>
    </w:p>
    <w:p w14:paraId="2B6A760D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6F6BE4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785FEB4">
      <w:pPr>
        <w:pBdr/>
        <w:spacing/>
        <w:ind/>
        <w:rPr/>
      </w:pPr>
      <w:r>
        <w:rPr>
          <w:highlight w:val="none"/>
        </w:rPr>
        <w:t xml:space="preserve">            .weather-content[</w:t>
      </w:r>
      <w:r/>
    </w:p>
    <w:p w14:paraId="64B5542B">
      <w:pPr>
        <w:pBdr/>
        <w:spacing/>
        <w:ind/>
        <w:rPr/>
      </w:pPr>
      <w:r>
        <w:rPr>
          <w:highlight w:val="none"/>
        </w:rPr>
        <w:t xml:space="preserve">                text-align::center</w:t>
      </w:r>
      <w:r/>
    </w:p>
    <w:p w14:paraId="15CB026D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B39FB0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6B50A76">
      <w:pPr>
        <w:pBdr/>
        <w:spacing/>
        <w:ind/>
        <w:rPr/>
      </w:pPr>
      <w:r>
        <w:rPr>
          <w:highlight w:val="none"/>
        </w:rPr>
        <w:t xml:space="preserve">            .city-name[</w:t>
      </w:r>
      <w:r/>
    </w:p>
    <w:p w14:paraId="494E0B49">
      <w:pPr>
        <w:pBdr/>
        <w:spacing/>
        <w:ind/>
        <w:rPr/>
      </w:pPr>
      <w:r>
        <w:rPr>
          <w:highlight w:val="none"/>
        </w:rPr>
        <w:t xml:space="preserve">                fs::32</w:t>
      </w:r>
      <w:r/>
    </w:p>
    <w:p w14:paraId="61E8E0BC">
      <w:pPr>
        <w:pBdr/>
        <w:spacing/>
        <w:ind/>
        <w:rPr/>
      </w:pPr>
      <w:r>
        <w:rPr>
          <w:highlight w:val="none"/>
        </w:rPr>
        <w:t xml:space="preserve">                fw::700</w:t>
      </w:r>
      <w:r/>
    </w:p>
    <w:p w14:paraId="6F7AB68F">
      <w:pPr>
        <w:pBdr/>
        <w:spacing/>
        <w:ind/>
        <w:rPr/>
      </w:pPr>
      <w:r>
        <w:rPr>
          <w:highlight w:val="none"/>
        </w:rPr>
        <w:t xml:space="preserve">                color::#333</w:t>
      </w:r>
      <w:r/>
    </w:p>
    <w:p w14:paraId="553CE0B7">
      <w:pPr>
        <w:pBdr/>
        <w:spacing/>
        <w:ind/>
        <w:rPr/>
      </w:pPr>
      <w:r>
        <w:rPr>
          <w:highlight w:val="none"/>
        </w:rPr>
        <w:t xml:space="preserve">                mb::10</w:t>
      </w:r>
      <w:r/>
    </w:p>
    <w:p w14:paraId="10182C54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4AA5281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308F64D4">
      <w:pPr>
        <w:pBdr/>
        <w:spacing/>
        <w:ind/>
        <w:rPr/>
      </w:pPr>
      <w:r>
        <w:rPr>
          <w:highlight w:val="none"/>
        </w:rPr>
        <w:t xml:space="preserve">            .date[</w:t>
      </w:r>
      <w:r/>
    </w:p>
    <w:p w14:paraId="497C6266">
      <w:pPr>
        <w:pBdr/>
        <w:spacing/>
        <w:ind/>
        <w:rPr/>
      </w:pPr>
      <w:r>
        <w:rPr>
          <w:highlight w:val="none"/>
        </w:rPr>
        <w:t xml:space="preserve">                fs::14</w:t>
      </w:r>
      <w:r/>
    </w:p>
    <w:p w14:paraId="65C4B638">
      <w:pPr>
        <w:pBdr/>
        <w:spacing/>
        <w:ind/>
        <w:rPr/>
      </w:pPr>
      <w:r>
        <w:rPr>
          <w:highlight w:val="none"/>
        </w:rPr>
        <w:t xml:space="preserve">                color::#666</w:t>
      </w:r>
      <w:r/>
    </w:p>
    <w:p w14:paraId="526C85FD">
      <w:pPr>
        <w:pBdr/>
        <w:spacing/>
        <w:ind/>
        <w:rPr/>
      </w:pPr>
      <w:r>
        <w:rPr>
          <w:highlight w:val="none"/>
        </w:rPr>
        <w:t xml:space="preserve">                mb::30</w:t>
      </w:r>
      <w:r/>
    </w:p>
    <w:p w14:paraId="104D3A4F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03805E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89A0151">
      <w:pPr>
        <w:pBdr/>
        <w:spacing/>
        <w:ind/>
        <w:rPr/>
      </w:pPr>
      <w:r>
        <w:rPr>
          <w:highlight w:val="none"/>
        </w:rPr>
        <w:t xml:space="preserve">            .weather-icon[</w:t>
      </w:r>
      <w:r/>
    </w:p>
    <w:p w14:paraId="55249CDB">
      <w:pPr>
        <w:pBdr/>
        <w:spacing/>
        <w:ind/>
        <w:rPr/>
      </w:pPr>
      <w:r>
        <w:rPr>
          <w:highlight w:val="none"/>
        </w:rPr>
        <w:t xml:space="preserve">                fs::80</w:t>
      </w:r>
      <w:r/>
    </w:p>
    <w:p w14:paraId="50ADD21A">
      <w:pPr>
        <w:pBdr/>
        <w:spacing/>
        <w:ind/>
        <w:rPr/>
      </w:pPr>
      <w:r>
        <w:rPr>
          <w:highlight w:val="none"/>
        </w:rPr>
        <w:t xml:space="preserve">                mb::20</w:t>
      </w:r>
      <w:r/>
    </w:p>
    <w:p w14:paraId="2FA91754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81393E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DE00614">
      <w:pPr>
        <w:pBdr/>
        <w:spacing/>
        <w:ind/>
        <w:rPr/>
      </w:pPr>
      <w:r>
        <w:rPr>
          <w:highlight w:val="none"/>
        </w:rPr>
        <w:t xml:space="preserve">            .temperature[</w:t>
      </w:r>
      <w:r/>
    </w:p>
    <w:p w14:paraId="6881B59A">
      <w:pPr>
        <w:pBdr/>
        <w:spacing/>
        <w:ind/>
        <w:rPr/>
      </w:pPr>
      <w:r>
        <w:rPr>
          <w:highlight w:val="none"/>
        </w:rPr>
        <w:t xml:space="preserve">                fs::64</w:t>
      </w:r>
      <w:r/>
    </w:p>
    <w:p w14:paraId="780E057A">
      <w:pPr>
        <w:pBdr/>
        <w:spacing/>
        <w:ind/>
        <w:rPr/>
      </w:pPr>
      <w:r>
        <w:rPr>
          <w:highlight w:val="none"/>
        </w:rPr>
        <w:t xml:space="preserve">                fw::700</w:t>
      </w:r>
      <w:r/>
    </w:p>
    <w:p w14:paraId="51117883">
      <w:pPr>
        <w:pBdr/>
        <w:spacing/>
        <w:ind/>
        <w:rPr/>
      </w:pPr>
      <w:r>
        <w:rPr>
          <w:highlight w:val="none"/>
        </w:rPr>
        <w:t xml:space="preserve">                color::#333</w:t>
      </w:r>
      <w:r/>
    </w:p>
    <w:p w14:paraId="64228A9A">
      <w:pPr>
        <w:pBdr/>
        <w:spacing/>
        <w:ind/>
        <w:rPr/>
      </w:pPr>
      <w:r>
        <w:rPr>
          <w:highlight w:val="none"/>
        </w:rPr>
        <w:t xml:space="preserve">                mb::10</w:t>
      </w:r>
      <w:r/>
    </w:p>
    <w:p w14:paraId="0256346E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C450FD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908E78E">
      <w:pPr>
        <w:pBdr/>
        <w:spacing/>
        <w:ind/>
        <w:rPr/>
      </w:pPr>
      <w:r>
        <w:rPr>
          <w:highlight w:val="none"/>
        </w:rPr>
        <w:t xml:space="preserve">            .description[</w:t>
      </w:r>
      <w:r/>
    </w:p>
    <w:p w14:paraId="16A2BCA7">
      <w:pPr>
        <w:pBdr/>
        <w:spacing/>
        <w:ind/>
        <w:rPr/>
      </w:pPr>
      <w:r>
        <w:rPr>
          <w:highlight w:val="none"/>
        </w:rPr>
        <w:t xml:space="preserve">                fs::20</w:t>
      </w:r>
      <w:r/>
    </w:p>
    <w:p w14:paraId="7995F04C">
      <w:pPr>
        <w:pBdr/>
        <w:spacing/>
        <w:ind/>
        <w:rPr/>
      </w:pPr>
      <w:r>
        <w:rPr>
          <w:highlight w:val="none"/>
        </w:rPr>
        <w:t xml:space="preserve">                color::#666</w:t>
      </w:r>
      <w:r/>
    </w:p>
    <w:p w14:paraId="69EF640D">
      <w:pPr>
        <w:pBdr/>
        <w:spacing/>
        <w:ind/>
        <w:rPr/>
      </w:pPr>
      <w:r>
        <w:rPr>
          <w:highlight w:val="none"/>
        </w:rPr>
        <w:t xml:space="preserve">                text-transform::capitalize</w:t>
      </w:r>
      <w:r/>
    </w:p>
    <w:p w14:paraId="57E3FA8F">
      <w:pPr>
        <w:pBdr/>
        <w:spacing/>
        <w:ind/>
        <w:rPr/>
      </w:pPr>
      <w:r>
        <w:rPr>
          <w:highlight w:val="none"/>
        </w:rPr>
        <w:t xml:space="preserve">                mb::30</w:t>
      </w:r>
      <w:r/>
    </w:p>
    <w:p w14:paraId="382AE30C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DD3EC2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94C0279">
      <w:pPr>
        <w:pBdr/>
        <w:spacing/>
        <w:ind/>
        <w:rPr/>
      </w:pPr>
      <w:r>
        <w:rPr>
          <w:highlight w:val="none"/>
        </w:rPr>
        <w:t xml:space="preserve">            .weather-details[</w:t>
      </w:r>
      <w:r/>
    </w:p>
    <w:p w14:paraId="45BC0282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0A6DBB6D">
      <w:pPr>
        <w:pBdr/>
        <w:spacing/>
        <w:ind/>
        <w:rPr/>
      </w:pPr>
      <w:r>
        <w:rPr>
          <w:highlight w:val="none"/>
        </w:rPr>
        <w:t xml:space="preserve">                jc::space-around</w:t>
      </w:r>
      <w:r/>
    </w:p>
    <w:p w14:paraId="727EAB7B">
      <w:pPr>
        <w:pBdr/>
        <w:spacing/>
        <w:ind/>
        <w:rPr/>
      </w:pPr>
      <w:r>
        <w:rPr>
          <w:highlight w:val="none"/>
        </w:rPr>
        <w:t xml:space="preserve">                gap::20</w:t>
      </w:r>
      <w:r/>
    </w:p>
    <w:p w14:paraId="7711A91E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162B66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73509C2">
      <w:pPr>
        <w:pBdr/>
        <w:spacing/>
        <w:ind/>
        <w:rPr/>
      </w:pPr>
      <w:r>
        <w:rPr>
          <w:highlight w:val="none"/>
        </w:rPr>
        <w:t xml:space="preserve">            .detail-item[</w:t>
      </w:r>
      <w:r/>
    </w:p>
    <w:p w14:paraId="59053C9E">
      <w:pPr>
        <w:pBdr/>
        <w:spacing/>
        <w:ind/>
        <w:rPr/>
      </w:pPr>
      <w:r>
        <w:rPr>
          <w:highlight w:val="none"/>
        </w:rPr>
        <w:t xml:space="preserve">                text-align::center</w:t>
      </w:r>
      <w:r/>
    </w:p>
    <w:p w14:paraId="18F5CCCD">
      <w:pPr>
        <w:pBdr/>
        <w:spacing/>
        <w:ind/>
        <w:rPr/>
      </w:pPr>
      <w:r>
        <w:rPr>
          <w:highlight w:val="none"/>
        </w:rPr>
        <w:t xml:space="preserve">                flex::1</w:t>
      </w:r>
      <w:r/>
    </w:p>
    <w:p w14:paraId="34134CEB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68D7B1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BBD4E92">
      <w:pPr>
        <w:pBdr/>
        <w:spacing/>
        <w:ind/>
        <w:rPr/>
      </w:pPr>
      <w:r>
        <w:rPr>
          <w:highlight w:val="none"/>
        </w:rPr>
        <w:t xml:space="preserve">            .detail-icon[</w:t>
      </w:r>
      <w:r/>
    </w:p>
    <w:p w14:paraId="28D975AB">
      <w:pPr>
        <w:pBdr/>
        <w:spacing/>
        <w:ind/>
        <w:rPr/>
      </w:pPr>
      <w:r>
        <w:rPr>
          <w:highlight w:val="none"/>
        </w:rPr>
        <w:t xml:space="preserve">                fs::24</w:t>
      </w:r>
      <w:r/>
    </w:p>
    <w:p w14:paraId="0D5942FC">
      <w:pPr>
        <w:pBdr/>
        <w:spacing/>
        <w:ind/>
        <w:rPr/>
      </w:pPr>
      <w:r>
        <w:rPr>
          <w:highlight w:val="none"/>
        </w:rPr>
        <w:t xml:space="preserve">                mb::8</w:t>
      </w:r>
      <w:r/>
    </w:p>
    <w:p w14:paraId="36871E26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CEE5F0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FB7A6AB">
      <w:pPr>
        <w:pBdr/>
        <w:spacing/>
        <w:ind/>
        <w:rPr/>
      </w:pPr>
      <w:r>
        <w:rPr>
          <w:highlight w:val="none"/>
        </w:rPr>
        <w:t xml:space="preserve">            .detail-label[</w:t>
      </w:r>
      <w:r/>
    </w:p>
    <w:p w14:paraId="1F7407F8">
      <w:pPr>
        <w:pBdr/>
        <w:spacing/>
        <w:ind/>
        <w:rPr/>
      </w:pPr>
      <w:r>
        <w:rPr>
          <w:highlight w:val="none"/>
        </w:rPr>
        <w:t xml:space="preserve">                fs::12</w:t>
      </w:r>
      <w:r/>
    </w:p>
    <w:p w14:paraId="25A161CA">
      <w:pPr>
        <w:pBdr/>
        <w:spacing/>
        <w:ind/>
        <w:rPr/>
      </w:pPr>
      <w:r>
        <w:rPr>
          <w:highlight w:val="none"/>
        </w:rPr>
        <w:t xml:space="preserve">                color::#999</w:t>
      </w:r>
      <w:r/>
    </w:p>
    <w:p w14:paraId="3F63E40B">
      <w:pPr>
        <w:pBdr/>
        <w:spacing/>
        <w:ind/>
        <w:rPr/>
      </w:pPr>
      <w:r>
        <w:rPr>
          <w:highlight w:val="none"/>
        </w:rPr>
        <w:t xml:space="preserve">                mb::4</w:t>
      </w:r>
      <w:r/>
    </w:p>
    <w:p w14:paraId="39EA2846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8A3345C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741CCAC">
      <w:pPr>
        <w:pBdr/>
        <w:spacing/>
        <w:ind/>
        <w:rPr/>
      </w:pPr>
      <w:r>
        <w:rPr>
          <w:highlight w:val="none"/>
        </w:rPr>
        <w:t xml:space="preserve">            .detail-value[</w:t>
      </w:r>
      <w:r/>
    </w:p>
    <w:p w14:paraId="128E19FA">
      <w:pPr>
        <w:pBdr/>
        <w:spacing/>
        <w:ind/>
        <w:rPr/>
      </w:pPr>
      <w:r>
        <w:rPr>
          <w:highlight w:val="none"/>
        </w:rPr>
        <w:t xml:space="preserve">                fs::18</w:t>
      </w:r>
      <w:r/>
    </w:p>
    <w:p w14:paraId="4B6CD73D">
      <w:pPr>
        <w:pBdr/>
        <w:spacing/>
        <w:ind/>
        <w:rPr/>
      </w:pPr>
      <w:r>
        <w:rPr>
          <w:highlight w:val="none"/>
        </w:rPr>
        <w:t xml:space="preserve">                fw::600</w:t>
      </w:r>
      <w:r/>
    </w:p>
    <w:p w14:paraId="1FE9478C">
      <w:pPr>
        <w:pBdr/>
        <w:spacing/>
        <w:ind/>
        <w:rPr/>
      </w:pPr>
      <w:r>
        <w:rPr>
          <w:highlight w:val="none"/>
        </w:rPr>
        <w:t xml:space="preserve">                color::#333</w:t>
      </w:r>
      <w:r/>
    </w:p>
    <w:p w14:paraId="58C3EA18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6AB43E3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0361B1C">
      <w:pPr>
        <w:pBdr/>
        <w:spacing/>
        <w:ind/>
        <w:rPr/>
      </w:pPr>
      <w:r>
        <w:rPr>
          <w:highlight w:val="none"/>
        </w:rPr>
        <w:t xml:space="preserve">            .error[</w:t>
      </w:r>
      <w:r/>
    </w:p>
    <w:p w14:paraId="13859A8A">
      <w:pPr>
        <w:pBdr/>
        <w:spacing/>
        <w:ind/>
        <w:rPr/>
      </w:pPr>
      <w:r>
        <w:rPr>
          <w:highlight w:val="none"/>
        </w:rPr>
        <w:t xml:space="preserve">                text-align::center</w:t>
      </w:r>
      <w:r/>
    </w:p>
    <w:p w14:paraId="760F7D0B">
      <w:pPr>
        <w:pBdr/>
        <w:spacing/>
        <w:ind/>
        <w:rPr/>
      </w:pPr>
      <w:r>
        <w:rPr>
          <w:highlight w:val="none"/>
        </w:rPr>
        <w:t xml:space="preserve">                p::40</w:t>
      </w:r>
      <w:r/>
    </w:p>
    <w:p w14:paraId="4779DF78">
      <w:pPr>
        <w:pBdr/>
        <w:spacing/>
        <w:ind/>
        <w:rPr/>
      </w:pPr>
      <w:r>
        <w:rPr>
          <w:highlight w:val="none"/>
        </w:rPr>
        <w:t xml:space="preserve">                color::#ff6b6b</w:t>
      </w:r>
      <w:r/>
    </w:p>
    <w:p w14:paraId="1C098DDB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904D9C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E496496">
      <w:pPr>
        <w:pBdr/>
        <w:spacing/>
        <w:ind/>
        <w:rPr/>
      </w:pPr>
      <w:r>
        <w:rPr>
          <w:highlight w:val="none"/>
        </w:rPr>
        <w:t xml:space="preserve">            .error-icon[</w:t>
      </w:r>
      <w:r/>
    </w:p>
    <w:p w14:paraId="62364D6A">
      <w:pPr>
        <w:pBdr/>
        <w:spacing/>
        <w:ind/>
        <w:rPr/>
      </w:pPr>
      <w:r>
        <w:rPr>
          <w:highlight w:val="none"/>
        </w:rPr>
        <w:t xml:space="preserve">                fs::48</w:t>
      </w:r>
      <w:r/>
    </w:p>
    <w:p w14:paraId="09A7E10B">
      <w:pPr>
        <w:pBdr/>
        <w:spacing/>
        <w:ind/>
        <w:rPr/>
      </w:pPr>
      <w:r>
        <w:rPr>
          <w:highlight w:val="none"/>
        </w:rPr>
        <w:t xml:space="preserve">                mb::10</w:t>
      </w:r>
      <w:r/>
    </w:p>
    <w:p w14:paraId="68341207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68E732E">
      <w:pPr>
        <w:pBdr/>
        <w:spacing/>
        <w:ind/>
        <w:rPr/>
      </w:pPr>
      <w:r>
        <w:rPr>
          <w:highlight w:val="none"/>
        </w:rPr>
        <w:t xml:space="preserve">        ]*</w:t>
      </w:r>
      <w:r/>
    </w:p>
    <w:p w14:paraId="1AF2C108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5718C12">
      <w:pPr>
        <w:pBdr/>
        <w:spacing/>
        <w:ind/>
        <w:rPr/>
      </w:pPr>
      <w:r>
        <w:rPr>
          <w:highlight w:val="none"/>
        </w:rPr>
        <w:t xml:space="preserve">        // ===== MARKUP =====</w:t>
      </w:r>
      <w:r/>
    </w:p>
    <w:p w14:paraId="24C3DCB6">
      <w:pPr>
        <w:pBdr/>
        <w:spacing/>
        <w:ind/>
        <w:rPr/>
      </w:pPr>
      <w:r>
        <w:rPr>
          <w:highlight w:val="none"/>
        </w:rPr>
        <w:t xml:space="preserve">        ():div.weather-app -&gt;{</w:t>
      </w:r>
      <w:r/>
    </w:p>
    <w:p w14:paraId="1AA330B6">
      <w:pPr>
        <w:pBdr/>
        <w:spacing/>
        <w:ind/>
        <w:rPr/>
      </w:pPr>
      <w:r>
        <w:rPr>
          <w:highlight w:val="none"/>
        </w:rPr>
        <w:t xml:space="preserve">            ():div.search-box -&gt;{</w:t>
      </w:r>
      <w:r/>
    </w:p>
    <w:p w14:paraId="3F57BE02">
      <w:pPr>
        <w:pBdr/>
        <w:spacing/>
        <w:ind/>
        <w:rPr/>
      </w:pPr>
      <w:r>
        <w:rPr>
          <w:highlight w:val="none"/>
        </w:rPr>
        <w:t xml:space="preserve">                ():input#searchInput.search-input::type(text)</w:t>
      </w:r>
      <w:r/>
    </w:p>
    <w:p w14:paraId="2497BE02">
      <w:pPr>
        <w:pBdr/>
        <w:spacing/>
        <w:ind/>
        <w:rPr/>
      </w:pPr>
      <w:r>
        <w:rPr>
          <w:highlight w:val="none"/>
        </w:rPr>
        <w:t xml:space="preserve">                    ::placeholder(Enter city name...)</w:t>
      </w:r>
      <w:r/>
    </w:p>
    <w:p w14:paraId="01C7EF34">
      <w:pPr>
        <w:pBdr/>
        <w:spacing/>
        <w:ind/>
        <w:rPr/>
      </w:pPr>
      <w:r>
        <w:rPr>
          <w:highlight w:val="none"/>
        </w:rPr>
        <w:t xml:space="preserve">                {Search}:button#searchBtn.search-btn</w:t>
      </w:r>
      <w:r/>
    </w:p>
    <w:p w14:paraId="15205960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59070F9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61A07D4">
      <w:pPr>
        <w:pBdr/>
        <w:spacing/>
        <w:ind/>
        <w:rPr/>
      </w:pPr>
      <w:r>
        <w:rPr>
          <w:highlight w:val="none"/>
        </w:rPr>
        <w:t xml:space="preserve">            ():div#loading.loading[d::none] -&gt;{</w:t>
      </w:r>
      <w:r/>
    </w:p>
    <w:p w14:paraId="2B5901A8">
      <w:pPr>
        <w:pBdr/>
        <w:spacing/>
        <w:ind/>
        <w:rPr/>
      </w:pPr>
      <w:r>
        <w:rPr>
          <w:highlight w:val="none"/>
        </w:rPr>
        <w:t xml:space="preserve">                ():div.spinner</w:t>
      </w:r>
      <w:r/>
    </w:p>
    <w:p w14:paraId="39D89C69">
      <w:pPr>
        <w:pBdr/>
        <w:spacing/>
        <w:ind/>
        <w:rPr/>
      </w:pPr>
      <w:r>
        <w:rPr>
          <w:highlight w:val="none"/>
        </w:rPr>
        <w:t xml:space="preserve">                {Loading weather data...}:p</w:t>
      </w:r>
      <w:r/>
    </w:p>
    <w:p w14:paraId="1CA9061C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6207148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23A7ED9">
      <w:pPr>
        <w:pBdr/>
        <w:spacing/>
        <w:ind/>
        <w:rPr/>
      </w:pPr>
      <w:r>
        <w:rPr>
          <w:highlight w:val="none"/>
        </w:rPr>
        <w:t xml:space="preserve">            ():div#weatherContent.weather-content[d::none] -&gt;{</w:t>
      </w:r>
      <w:r/>
    </w:p>
    <w:p w14:paraId="272B49AE">
      <w:pPr>
        <w:pBdr/>
        <w:spacing/>
        <w:ind/>
        <w:rPr/>
      </w:pPr>
      <w:r>
        <w:rPr>
          <w:highlight w:val="none"/>
        </w:rPr>
        <w:t xml:space="preserve">                {City}:h2#cityName.city-name</w:t>
      </w:r>
      <w:r/>
    </w:p>
    <w:p w14:paraId="7C2C3992">
      <w:pPr>
        <w:pBdr/>
        <w:spacing/>
        <w:ind/>
        <w:rPr/>
      </w:pPr>
      <w:r>
        <w:rPr>
          <w:highlight w:val="none"/>
        </w:rPr>
        <w:t xml:space="preserve">                {Date}:p#date.date</w:t>
      </w:r>
      <w:r/>
    </w:p>
    <w:p w14:paraId="5FD53509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2928D315">
      <w:pPr>
        <w:pBdr/>
        <w:spacing/>
        <w:ind/>
        <w:rPr/>
      </w:pPr>
      <w:r>
        <w:rPr>
          <w:highlight w:val="none"/>
        </w:rPr>
        <w:t xml:space="preserve">                {☀️}:div#weatherIcon.weather-icon</w:t>
      </w:r>
      <w:r/>
    </w:p>
    <w:p w14:paraId="11A573CE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0D865C6A">
      <w:pPr>
        <w:pBdr/>
        <w:spacing/>
        <w:ind/>
        <w:rPr/>
      </w:pPr>
      <w:r>
        <w:rPr>
          <w:highlight w:val="none"/>
        </w:rPr>
        <w:t xml:space="preserve">                {0°C}:div#temperature.temperature</w:t>
      </w:r>
      <w:r/>
    </w:p>
    <w:p w14:paraId="659389F3">
      <w:pPr>
        <w:pBdr/>
        <w:spacing/>
        <w:ind/>
        <w:rPr/>
      </w:pPr>
      <w:r>
        <w:rPr>
          <w:highlight w:val="none"/>
        </w:rPr>
        <w:t xml:space="preserve">                {Description}:p#description.description</w:t>
      </w:r>
      <w:r/>
    </w:p>
    <w:p w14:paraId="25463A9A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0D34A59B">
      <w:pPr>
        <w:pBdr/>
        <w:spacing/>
        <w:ind/>
        <w:rPr/>
      </w:pPr>
      <w:r>
        <w:rPr>
          <w:highlight w:val="none"/>
        </w:rPr>
        <w:t xml:space="preserve">                ():div.weather-details -&gt;{</w:t>
      </w:r>
      <w:r/>
    </w:p>
    <w:p w14:paraId="552B74FA">
      <w:pPr>
        <w:pBdr/>
        <w:spacing/>
        <w:ind/>
        <w:rPr/>
      </w:pPr>
      <w:r>
        <w:rPr>
          <w:highlight w:val="none"/>
        </w:rPr>
        <w:t xml:space="preserve">                    ():div.detail-item -&gt;{</w:t>
      </w:r>
      <w:r/>
    </w:p>
    <w:p w14:paraId="7ACB0C45">
      <w:pPr>
        <w:pBdr/>
        <w:spacing/>
        <w:ind/>
        <w:rPr/>
      </w:pPr>
      <w:r>
        <w:rPr>
          <w:highlight w:val="none"/>
        </w:rPr>
        <w:t xml:space="preserve">                        {💨}:div.detail-icon</w:t>
      </w:r>
      <w:r/>
    </w:p>
    <w:p w14:paraId="0B52D449">
      <w:pPr>
        <w:pBdr/>
        <w:spacing/>
        <w:ind/>
        <w:rPr/>
      </w:pPr>
      <w:r>
        <w:rPr>
          <w:highlight w:val="none"/>
        </w:rPr>
        <w:t xml:space="preserve">                        {Wind}:div.detail-label</w:t>
      </w:r>
      <w:r/>
    </w:p>
    <w:p w14:paraId="1E2AC8DF">
      <w:pPr>
        <w:pBdr/>
        <w:spacing/>
        <w:ind/>
        <w:rPr/>
      </w:pPr>
      <w:r>
        <w:rPr>
          <w:highlight w:val="none"/>
        </w:rPr>
        <w:t xml:space="preserve">                        {0 km/h}:div#windSpeed.detail-value</w:t>
      </w:r>
      <w:r/>
    </w:p>
    <w:p w14:paraId="3CA75F53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32BAF520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0C735D04">
      <w:pPr>
        <w:pBdr/>
        <w:spacing/>
        <w:ind/>
        <w:rPr/>
      </w:pPr>
      <w:r>
        <w:rPr>
          <w:highlight w:val="none"/>
        </w:rPr>
        <w:t xml:space="preserve">                    ():div.detail-item -&gt;{</w:t>
      </w:r>
      <w:r/>
    </w:p>
    <w:p w14:paraId="79A6878E">
      <w:pPr>
        <w:pBdr/>
        <w:spacing/>
        <w:ind/>
        <w:rPr/>
      </w:pPr>
      <w:r>
        <w:rPr>
          <w:highlight w:val="none"/>
        </w:rPr>
        <w:t xml:space="preserve">                        {💧}:div.detail-icon</w:t>
      </w:r>
      <w:r/>
    </w:p>
    <w:p w14:paraId="2D5B27B1">
      <w:pPr>
        <w:pBdr/>
        <w:spacing/>
        <w:ind/>
        <w:rPr/>
      </w:pPr>
      <w:r>
        <w:rPr>
          <w:highlight w:val="none"/>
        </w:rPr>
        <w:t xml:space="preserve">                        {Humidity}:div.detail-label</w:t>
      </w:r>
      <w:r/>
    </w:p>
    <w:p w14:paraId="51D0C30A">
      <w:pPr>
        <w:pBdr/>
        <w:spacing/>
        <w:ind/>
        <w:rPr/>
      </w:pPr>
      <w:r>
        <w:rPr>
          <w:highlight w:val="none"/>
        </w:rPr>
        <w:t xml:space="preserve">                        {0%}:div#humidity.detail-value</w:t>
      </w:r>
      <w:r/>
    </w:p>
    <w:p w14:paraId="354EFE93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084ACBD9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0CA2A063">
      <w:pPr>
        <w:pBdr/>
        <w:spacing/>
        <w:ind/>
        <w:rPr/>
      </w:pPr>
      <w:r>
        <w:rPr>
          <w:highlight w:val="none"/>
        </w:rPr>
        <w:t xml:space="preserve">                    ():div.detail-item -&gt;{</w:t>
      </w:r>
      <w:r/>
    </w:p>
    <w:p w14:paraId="0E98C114">
      <w:pPr>
        <w:pBdr/>
        <w:spacing/>
        <w:ind/>
        <w:rPr/>
      </w:pPr>
      <w:r>
        <w:rPr>
          <w:highlight w:val="none"/>
        </w:rPr>
        <w:t xml:space="preserve">                        {🌡️}:div.detail-icon</w:t>
      </w:r>
      <w:r/>
    </w:p>
    <w:p w14:paraId="2C8B495D">
      <w:pPr>
        <w:pBdr/>
        <w:spacing/>
        <w:ind/>
        <w:rPr/>
      </w:pPr>
      <w:r>
        <w:rPr>
          <w:highlight w:val="none"/>
        </w:rPr>
        <w:t xml:space="preserve">                        {Feels Like}:div.detail-label</w:t>
      </w:r>
      <w:r/>
    </w:p>
    <w:p w14:paraId="1D6D637E">
      <w:pPr>
        <w:pBdr/>
        <w:spacing/>
        <w:ind/>
        <w:rPr/>
      </w:pPr>
      <w:r>
        <w:rPr>
          <w:highlight w:val="none"/>
        </w:rPr>
        <w:t xml:space="preserve">                        {0°C}:div#feelsLike.detail-value</w:t>
      </w:r>
      <w:r/>
    </w:p>
    <w:p w14:paraId="06B1B86E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5633AE9B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3B1991D7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63F5D11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95FC803">
      <w:pPr>
        <w:pBdr/>
        <w:spacing/>
        <w:ind/>
        <w:rPr/>
      </w:pPr>
      <w:r>
        <w:rPr>
          <w:highlight w:val="none"/>
        </w:rPr>
        <w:t xml:space="preserve">            ():div#error.error[d::none] -&gt;{</w:t>
      </w:r>
      <w:r/>
    </w:p>
    <w:p w14:paraId="17345E5B">
      <w:pPr>
        <w:pBdr/>
        <w:spacing/>
        <w:ind/>
        <w:rPr/>
      </w:pPr>
      <w:r>
        <w:rPr>
          <w:highlight w:val="none"/>
        </w:rPr>
        <w:t xml:space="preserve">                {⚠️}:div.error-icon</w:t>
      </w:r>
      <w:r/>
    </w:p>
    <w:p w14:paraId="46FC5611">
      <w:pPr>
        <w:pBdr/>
        <w:spacing/>
        <w:ind/>
        <w:rPr/>
      </w:pPr>
      <w:r>
        <w:rPr>
          <w:highlight w:val="none"/>
        </w:rPr>
        <w:t xml:space="preserve">                {City not found. Please try again.}:p</w:t>
      </w:r>
      <w:r/>
    </w:p>
    <w:p w14:paraId="237AB8E5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EAA33F6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3AE5DB0E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F73D4F6">
      <w:pPr>
        <w:pBdr/>
        <w:spacing/>
        <w:ind/>
        <w:rPr/>
      </w:pPr>
      <w:r>
        <w:rPr>
          <w:highlight w:val="none"/>
        </w:rPr>
        <w:t xml:space="preserve">        // ===== SCRIPT =====</w:t>
      </w:r>
      <w:r/>
    </w:p>
    <w:p w14:paraId="4851AE5B">
      <w:pPr>
        <w:pBdr/>
        <w:spacing/>
        <w:ind/>
        <w:rPr/>
      </w:pPr>
      <w:r>
        <w:rPr>
          <w:highlight w:val="none"/>
        </w:rPr>
        <w:t xml:space="preserve">        &lt;action</w:t>
      </w:r>
      <w:r/>
    </w:p>
    <w:p w14:paraId="12AFB20B">
      <w:pPr>
        <w:pBdr/>
        <w:spacing/>
        <w:ind/>
        <w:rPr/>
      </w:pPr>
      <w:r>
        <w:rPr>
          <w:highlight w:val="none"/>
        </w:rPr>
        <w:t xml:space="preserve">            signal cityInput("")</w:t>
      </w:r>
      <w:r/>
    </w:p>
    <w:p w14:paraId="2668DDF9">
      <w:pPr>
        <w:pBdr/>
        <w:spacing/>
        <w:ind/>
        <w:rPr/>
      </w:pPr>
      <w:r>
        <w:rPr>
          <w:highlight w:val="none"/>
        </w:rPr>
        <w:t xml:space="preserve">            signal weatherData(null)</w:t>
      </w:r>
      <w:r/>
    </w:p>
    <w:p w14:paraId="4A7D2FFD">
      <w:pPr>
        <w:pBdr/>
        <w:spacing/>
        <w:ind/>
        <w:rPr/>
      </w:pPr>
      <w:r>
        <w:rPr>
          <w:highlight w:val="none"/>
        </w:rPr>
        <w:t xml:space="preserve">            signal loading(false)</w:t>
      </w:r>
      <w:r/>
    </w:p>
    <w:p w14:paraId="56F1D075">
      <w:pPr>
        <w:pBdr/>
        <w:spacing/>
        <w:ind/>
        <w:rPr/>
      </w:pPr>
      <w:r>
        <w:rPr>
          <w:highlight w:val="none"/>
        </w:rPr>
        <w:t xml:space="preserve">            signal error(false)</w:t>
      </w:r>
      <w:r/>
    </w:p>
    <w:p w14:paraId="38F5E00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85A87D1">
      <w:pPr>
        <w:pBdr/>
        <w:spacing/>
        <w:ind/>
        <w:rPr/>
      </w:pPr>
      <w:r>
        <w:rPr>
          <w:highlight w:val="none"/>
        </w:rPr>
        <w:t xml:space="preserve">            fn async searchWeather() {</w:t>
      </w:r>
      <w:r/>
    </w:p>
    <w:p w14:paraId="3957BA33">
      <w:pPr>
        <w:pBdr/>
        <w:spacing/>
        <w:ind/>
        <w:rPr/>
      </w:pPr>
      <w:r>
        <w:rPr>
          <w:highlight w:val="none"/>
        </w:rPr>
        <w:t xml:space="preserve">                let city = cityInput &amp; trim()</w:t>
      </w:r>
      <w:r/>
    </w:p>
    <w:p w14:paraId="0DCECF59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35019803">
      <w:pPr>
        <w:pBdr/>
        <w:spacing/>
        <w:ind/>
        <w:rPr/>
      </w:pPr>
      <w:r>
        <w:rPr>
          <w:highlight w:val="none"/>
        </w:rPr>
        <w:t xml:space="preserve">                if city == "" {</w:t>
      </w:r>
      <w:r/>
    </w:p>
    <w:p w14:paraId="20042931">
      <w:pPr>
        <w:pBdr/>
        <w:spacing/>
        <w:ind/>
        <w:rPr/>
      </w:pPr>
      <w:r>
        <w:rPr>
          <w:highlight w:val="none"/>
        </w:rPr>
        <w:t xml:space="preserve">                    return</w:t>
      </w:r>
      <w:r/>
    </w:p>
    <w:p w14:paraId="56FF8D87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0CFE45F4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21CF15F7">
      <w:pPr>
        <w:pBdr/>
        <w:spacing/>
        <w:ind/>
        <w:rPr/>
      </w:pPr>
      <w:r>
        <w:rPr>
          <w:highlight w:val="none"/>
        </w:rPr>
        <w:t xml:space="preserve">                loading &amp; set(true)</w:t>
      </w:r>
      <w:r/>
    </w:p>
    <w:p w14:paraId="15E9E271">
      <w:pPr>
        <w:pBdr/>
        <w:spacing/>
        <w:ind/>
        <w:rPr/>
      </w:pPr>
      <w:r>
        <w:rPr>
          <w:highlight w:val="none"/>
        </w:rPr>
        <w:t xml:space="preserve">                error &amp; set(false)</w:t>
      </w:r>
      <w:r/>
    </w:p>
    <w:p w14:paraId="6992E1BB">
      <w:pPr>
        <w:pBdr/>
        <w:spacing/>
        <w:ind/>
        <w:rPr/>
      </w:pPr>
      <w:r>
        <w:rPr>
          <w:highlight w:val="none"/>
        </w:rPr>
        <w:t xml:space="preserve">                weatherData &amp; set(null)</w:t>
      </w:r>
      <w:r/>
    </w:p>
    <w:p w14:paraId="41E0327B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0D72784A">
      <w:pPr>
        <w:pBdr/>
        <w:spacing/>
        <w:ind/>
        <w:rPr/>
      </w:pPr>
      <w:r>
        <w:rPr>
          <w:highlight w:val="none"/>
        </w:rPr>
        <w:t xml:space="preserve">                try {</w:t>
      </w:r>
      <w:r/>
    </w:p>
    <w:p w14:paraId="048C0D90">
      <w:pPr>
        <w:pBdr/>
        <w:spacing/>
        <w:ind/>
        <w:rPr/>
      </w:pPr>
      <w:r>
        <w:rPr>
          <w:highlight w:val="none"/>
        </w:rPr>
        <w:t xml:space="preserve">                    // Simulate API call</w:t>
      </w:r>
      <w:r/>
    </w:p>
    <w:p w14:paraId="762BEFFF">
      <w:pPr>
        <w:pBdr/>
        <w:spacing/>
        <w:ind/>
        <w:rPr/>
      </w:pPr>
      <w:r>
        <w:rPr>
          <w:highlight w:val="none"/>
        </w:rPr>
        <w:t xml:space="preserve">                    await timer &amp; after(1000, () =&gt; {})</w:t>
      </w:r>
      <w:r/>
    </w:p>
    <w:p w14:paraId="2FD1D1BA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5C81D00A">
      <w:pPr>
        <w:pBdr/>
        <w:spacing/>
        <w:ind/>
        <w:rPr/>
      </w:pPr>
      <w:r>
        <w:rPr>
          <w:highlight w:val="none"/>
        </w:rPr>
        <w:t xml:space="preserve">                    // Mock data</w:t>
      </w:r>
      <w:r/>
    </w:p>
    <w:p w14:paraId="01B809E5">
      <w:pPr>
        <w:pBdr/>
        <w:spacing/>
        <w:ind/>
        <w:rPr/>
      </w:pPr>
      <w:r>
        <w:rPr>
          <w:highlight w:val="none"/>
        </w:rPr>
        <w:t xml:space="preserve">                    let mockData = {</w:t>
      </w:r>
      <w:r/>
    </w:p>
    <w:p w14:paraId="313951D8">
      <w:pPr>
        <w:pBdr/>
        <w:spacing/>
        <w:ind/>
        <w:rPr/>
      </w:pPr>
      <w:r>
        <w:rPr>
          <w:highlight w:val="none"/>
        </w:rPr>
        <w:t xml:space="preserve">                        city: city,</w:t>
      </w:r>
      <w:r/>
    </w:p>
    <w:p w14:paraId="06C4E16C">
      <w:pPr>
        <w:pBdr/>
        <w:spacing/>
        <w:ind/>
        <w:rPr/>
      </w:pPr>
      <w:r>
        <w:rPr>
          <w:highlight w:val="none"/>
        </w:rPr>
        <w:t xml:space="preserve">                        country: "US",</w:t>
      </w:r>
      <w:r/>
    </w:p>
    <w:p w14:paraId="3213E20B">
      <w:pPr>
        <w:pBdr/>
        <w:spacing/>
        <w:ind/>
        <w:rPr/>
      </w:pPr>
      <w:r>
        <w:rPr>
          <w:highlight w:val="none"/>
        </w:rPr>
        <w:t xml:space="preserve">                        temperature: Math::randomInt(15, 35),</w:t>
      </w:r>
      <w:r/>
    </w:p>
    <w:p w14:paraId="31734D0B">
      <w:pPr>
        <w:pBdr/>
        <w:spacing/>
        <w:ind/>
        <w:rPr/>
      </w:pPr>
      <w:r>
        <w:rPr>
          <w:highlight w:val="none"/>
        </w:rPr>
        <w:t xml:space="preserve">                        feelsLike: Math::randomInt(15, 35),</w:t>
      </w:r>
      <w:r/>
    </w:p>
    <w:p w14:paraId="2FEDBD59">
      <w:pPr>
        <w:pBdr/>
        <w:spacing/>
        <w:ind/>
        <w:rPr/>
      </w:pPr>
      <w:r>
        <w:rPr>
          <w:highlight w:val="none"/>
        </w:rPr>
        <w:t xml:space="preserve">                        humidity: Math::randomInt(40, 90),</w:t>
      </w:r>
      <w:r/>
    </w:p>
    <w:p w14:paraId="79F04ACE">
      <w:pPr>
        <w:pBdr/>
        <w:spacing/>
        <w:ind/>
        <w:rPr/>
      </w:pPr>
      <w:r>
        <w:rPr>
          <w:highlight w:val="none"/>
        </w:rPr>
        <w:t xml:space="preserve">                        windSpeed: Math::randomInt(5, 30),</w:t>
      </w:r>
      <w:r/>
    </w:p>
    <w:p w14:paraId="492C5A3E">
      <w:pPr>
        <w:pBdr/>
        <w:spacing/>
        <w:ind/>
        <w:rPr/>
      </w:pPr>
      <w:r>
        <w:rPr>
          <w:highlight w:val="none"/>
        </w:rPr>
        <w:t xml:space="preserve">                        description: "Clear sky",</w:t>
      </w:r>
      <w:r/>
    </w:p>
    <w:p w14:paraId="7BF89B96">
      <w:pPr>
        <w:pBdr/>
        <w:spacing/>
        <w:ind/>
        <w:rPr/>
      </w:pPr>
      <w:r>
        <w:rPr>
          <w:highlight w:val="none"/>
        </w:rPr>
        <w:t xml:space="preserve">                        icon: "☀️",</w:t>
      </w:r>
      <w:r/>
    </w:p>
    <w:p w14:paraId="33252103">
      <w:pPr>
        <w:pBdr/>
        <w:spacing/>
        <w:ind/>
        <w:rPr/>
      </w:pPr>
      <w:r>
        <w:rPr>
          <w:highlight w:val="none"/>
        </w:rPr>
        <w:t xml:space="preserve">                        date: Date::now()</w:t>
      </w:r>
      <w:r/>
    </w:p>
    <w:p w14:paraId="245AA5D9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139C8A09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4BD416F8">
      <w:pPr>
        <w:pBdr/>
        <w:spacing/>
        <w:ind/>
        <w:rPr/>
      </w:pPr>
      <w:r>
        <w:rPr>
          <w:highlight w:val="none"/>
        </w:rPr>
        <w:t xml:space="preserve">                    weatherData &amp; set(mockData)</w:t>
      </w:r>
      <w:r/>
    </w:p>
    <w:p w14:paraId="6CEFEC69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2E466712">
      <w:pPr>
        <w:pBdr/>
        <w:spacing/>
        <w:ind/>
        <w:rPr/>
      </w:pPr>
      <w:r>
        <w:rPr>
          <w:highlight w:val="none"/>
        </w:rPr>
        <w:t xml:space="preserve">                } catch (err) {</w:t>
      </w:r>
      <w:r/>
    </w:p>
    <w:p w14:paraId="7A76B571">
      <w:pPr>
        <w:pBdr/>
        <w:spacing/>
        <w:ind/>
        <w:rPr/>
      </w:pPr>
      <w:r>
        <w:rPr>
          <w:highlight w:val="none"/>
        </w:rPr>
        <w:t xml:space="preserve">                    error &amp; set(true)</w:t>
      </w:r>
      <w:r/>
    </w:p>
    <w:p w14:paraId="3D646ED2">
      <w:pPr>
        <w:pBdr/>
        <w:spacing/>
        <w:ind/>
        <w:rPr/>
      </w:pPr>
      <w:r>
        <w:rPr>
          <w:highlight w:val="none"/>
        </w:rPr>
        <w:t xml:space="preserve">                    log("Error:", err)</w:t>
      </w:r>
      <w:r/>
    </w:p>
    <w:p w14:paraId="6BD37559">
      <w:pPr>
        <w:pBdr/>
        <w:spacing/>
        <w:ind/>
        <w:rPr/>
      </w:pPr>
      <w:r>
        <w:rPr>
          <w:highlight w:val="none"/>
        </w:rPr>
        <w:t xml:space="preserve">                } finally {</w:t>
      </w:r>
      <w:r/>
    </w:p>
    <w:p w14:paraId="5B03F71B">
      <w:pPr>
        <w:pBdr/>
        <w:spacing/>
        <w:ind/>
        <w:rPr/>
      </w:pPr>
      <w:r>
        <w:rPr>
          <w:highlight w:val="none"/>
        </w:rPr>
        <w:t xml:space="preserve">                    loading &amp; set(false)</w:t>
      </w:r>
      <w:r/>
    </w:p>
    <w:p w14:paraId="11666943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7A195960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697DF5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386B0809">
      <w:pPr>
        <w:pBdr/>
        <w:spacing/>
        <w:ind/>
        <w:rPr/>
      </w:pPr>
      <w:r>
        <w:rPr>
          <w:highlight w:val="none"/>
        </w:rPr>
        <w:t xml:space="preserve">            fn getWeatherIcon(desc) {</w:t>
      </w:r>
      <w:r/>
    </w:p>
    <w:p w14:paraId="7F750303">
      <w:pPr>
        <w:pBdr/>
        <w:spacing/>
        <w:ind/>
        <w:rPr/>
      </w:pPr>
      <w:r>
        <w:rPr>
          <w:highlight w:val="none"/>
        </w:rPr>
        <w:t xml:space="preserve">                let d = desc &amp; toLowerCase()</w:t>
      </w:r>
      <w:r/>
    </w:p>
    <w:p w14:paraId="4AAC1D1B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1C922852">
      <w:pPr>
        <w:pBdr/>
        <w:spacing/>
        <w:ind/>
        <w:rPr/>
      </w:pPr>
      <w:r>
        <w:rPr>
          <w:highlight w:val="none"/>
        </w:rPr>
        <w:t xml:space="preserve">                if d &amp; includes("clear") {</w:t>
      </w:r>
      <w:r/>
    </w:p>
    <w:p w14:paraId="5E071610">
      <w:pPr>
        <w:pBdr/>
        <w:spacing/>
        <w:ind/>
        <w:rPr/>
      </w:pPr>
      <w:r>
        <w:rPr>
          <w:highlight w:val="none"/>
        </w:rPr>
        <w:t xml:space="preserve">                    return "☀️"</w:t>
      </w:r>
      <w:r/>
    </w:p>
    <w:p w14:paraId="2F8496DA">
      <w:pPr>
        <w:pBdr/>
        <w:spacing/>
        <w:ind/>
        <w:rPr/>
      </w:pPr>
      <w:r>
        <w:rPr>
          <w:highlight w:val="none"/>
        </w:rPr>
        <w:t xml:space="preserve">                } else if d &amp; includes("cloud") {</w:t>
      </w:r>
      <w:r/>
    </w:p>
    <w:p w14:paraId="53A06344">
      <w:pPr>
        <w:pBdr/>
        <w:spacing/>
        <w:ind/>
        <w:rPr/>
      </w:pPr>
      <w:r>
        <w:rPr>
          <w:highlight w:val="none"/>
        </w:rPr>
        <w:t xml:space="preserve">                    return "☁️"</w:t>
      </w:r>
      <w:r/>
    </w:p>
    <w:p w14:paraId="49C93B6B">
      <w:pPr>
        <w:pBdr/>
        <w:spacing/>
        <w:ind/>
        <w:rPr/>
      </w:pPr>
      <w:r>
        <w:rPr>
          <w:highlight w:val="none"/>
        </w:rPr>
        <w:t xml:space="preserve">                } else if d &amp; includes("rain") {</w:t>
      </w:r>
      <w:r/>
    </w:p>
    <w:p w14:paraId="4B6BD3A2">
      <w:pPr>
        <w:pBdr/>
        <w:spacing/>
        <w:ind/>
        <w:rPr/>
      </w:pPr>
      <w:r>
        <w:rPr>
          <w:highlight w:val="none"/>
        </w:rPr>
        <w:t xml:space="preserve">                    return "🌧️"</w:t>
      </w:r>
      <w:r/>
    </w:p>
    <w:p w14:paraId="0F9A8F1A">
      <w:pPr>
        <w:pBdr/>
        <w:spacing/>
        <w:ind/>
        <w:rPr/>
      </w:pPr>
      <w:r>
        <w:rPr>
          <w:highlight w:val="none"/>
        </w:rPr>
        <w:t xml:space="preserve">                } else if d &amp; includes("snow") {</w:t>
      </w:r>
      <w:r/>
    </w:p>
    <w:p w14:paraId="3CE2F7F0">
      <w:pPr>
        <w:pBdr/>
        <w:spacing/>
        <w:ind/>
        <w:rPr/>
      </w:pPr>
      <w:r>
        <w:rPr>
          <w:highlight w:val="none"/>
        </w:rPr>
        <w:t xml:space="preserve">                    return "❄️"</w:t>
      </w:r>
      <w:r/>
    </w:p>
    <w:p w14:paraId="0AAB8E73">
      <w:pPr>
        <w:pBdr/>
        <w:spacing/>
        <w:ind/>
        <w:rPr/>
      </w:pPr>
      <w:r>
        <w:rPr>
          <w:highlight w:val="none"/>
        </w:rPr>
        <w:t xml:space="preserve">                } else if d &amp; includes("thunder") {</w:t>
      </w:r>
      <w:r/>
    </w:p>
    <w:p w14:paraId="3838DC1C">
      <w:pPr>
        <w:pBdr/>
        <w:spacing/>
        <w:ind/>
        <w:rPr/>
      </w:pPr>
      <w:r>
        <w:rPr>
          <w:highlight w:val="none"/>
        </w:rPr>
        <w:t xml:space="preserve">                    return "⛈️"</w:t>
      </w:r>
      <w:r/>
    </w:p>
    <w:p w14:paraId="3718830B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601F1CDE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54FB4007">
      <w:pPr>
        <w:pBdr/>
        <w:spacing/>
        <w:ind/>
        <w:rPr/>
      </w:pPr>
      <w:r>
        <w:rPr>
          <w:highlight w:val="none"/>
        </w:rPr>
        <w:t xml:space="preserve">                return "🌤️"</w:t>
      </w:r>
      <w:r/>
    </w:p>
    <w:p w14:paraId="361FF905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CE5EBFC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06E8E15">
      <w:pPr>
        <w:pBdr/>
        <w:spacing/>
        <w:ind/>
        <w:rPr/>
      </w:pPr>
      <w:r>
        <w:rPr>
          <w:highlight w:val="none"/>
        </w:rPr>
        <w:t xml:space="preserve">            fn formatDate(timestamp) {</w:t>
      </w:r>
      <w:r/>
    </w:p>
    <w:p w14:paraId="11AF695A">
      <w:pPr>
        <w:pBdr/>
        <w:spacing/>
        <w:ind/>
        <w:rPr/>
      </w:pPr>
      <w:r>
        <w:rPr>
          <w:highlight w:val="none"/>
        </w:rPr>
        <w:t xml:space="preserve">                let date = Date(timestamp)</w:t>
      </w:r>
      <w:r/>
    </w:p>
    <w:p w14:paraId="2B292335">
      <w:pPr>
        <w:pBdr/>
        <w:spacing/>
        <w:ind/>
        <w:rPr/>
      </w:pPr>
      <w:r>
        <w:rPr>
          <w:highlight w:val="none"/>
        </w:rPr>
        <w:t xml:space="preserve">                return date &amp; format("EEEE, MMMM d, yyyy")</w:t>
      </w:r>
      <w:r/>
    </w:p>
    <w:p w14:paraId="718D3C96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596113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DFB18F3">
      <w:pPr>
        <w:pBdr/>
        <w:spacing/>
        <w:ind/>
        <w:rPr/>
      </w:pPr>
      <w:r>
        <w:rPr>
          <w:highlight w:val="none"/>
        </w:rPr>
        <w:t xml:space="preserve">            // Update UI when weather data changes</w:t>
      </w:r>
      <w:r/>
    </w:p>
    <w:p w14:paraId="36A0D87D">
      <w:pPr>
        <w:pBdr/>
        <w:spacing/>
        <w:ind/>
        <w:rPr/>
      </w:pPr>
      <w:r>
        <w:rPr>
          <w:highlight w:val="none"/>
        </w:rPr>
        <w:t xml:space="preserve">            weatherData &amp; subscribe(data =&gt; {</w:t>
      </w:r>
      <w:r/>
    </w:p>
    <w:p w14:paraId="62B681C0">
      <w:pPr>
        <w:pBdr/>
        <w:spacing/>
        <w:ind/>
        <w:rPr/>
      </w:pPr>
      <w:r>
        <w:rPr>
          <w:highlight w:val="none"/>
        </w:rPr>
        <w:t xml:space="preserve">                if data {</w:t>
      </w:r>
      <w:r/>
    </w:p>
    <w:p w14:paraId="0A797C8A">
      <w:pPr>
        <w:pBdr/>
        <w:spacing/>
        <w:ind/>
        <w:rPr/>
      </w:pPr>
      <w:r>
        <w:rPr>
          <w:highlight w:val="none"/>
        </w:rPr>
        <w:t xml:space="preserve">                    ref(cityName) &amp; text &amp; set(data.city + ", " + data.country)</w:t>
      </w:r>
      <w:r/>
    </w:p>
    <w:p w14:paraId="691FEA03">
      <w:pPr>
        <w:pBdr/>
        <w:spacing/>
        <w:ind/>
        <w:rPr/>
      </w:pPr>
      <w:r>
        <w:rPr>
          <w:highlight w:val="none"/>
        </w:rPr>
        <w:t xml:space="preserve">                    ref(date) &amp; text &amp; set(formatDate(data.date))</w:t>
      </w:r>
      <w:r/>
    </w:p>
    <w:p w14:paraId="30BB61A7">
      <w:pPr>
        <w:pBdr/>
        <w:spacing/>
        <w:ind/>
        <w:rPr/>
      </w:pPr>
      <w:r>
        <w:rPr>
          <w:highlight w:val="none"/>
        </w:rPr>
        <w:t xml:space="preserve">                    ref(weatherIcon) &amp; text &amp; set(getWeatherIcon(data.description))</w:t>
      </w:r>
      <w:r/>
    </w:p>
    <w:p w14:paraId="73D4B854">
      <w:pPr>
        <w:pBdr/>
        <w:spacing/>
        <w:ind/>
        <w:rPr/>
      </w:pPr>
      <w:r>
        <w:rPr>
          <w:highlight w:val="none"/>
        </w:rPr>
        <w:t xml:space="preserve">                    ref(temperature) &amp; text &amp; set(data.temperature + "°C")</w:t>
      </w:r>
      <w:r/>
    </w:p>
    <w:p w14:paraId="34CC28EF">
      <w:pPr>
        <w:pBdr/>
        <w:spacing/>
        <w:ind/>
        <w:rPr/>
      </w:pPr>
      <w:r>
        <w:rPr>
          <w:highlight w:val="none"/>
        </w:rPr>
        <w:t xml:space="preserve">                    ref(description) &amp; text &amp; set(data.description)</w:t>
      </w:r>
      <w:r/>
    </w:p>
    <w:p w14:paraId="45F2B705">
      <w:pPr>
        <w:pBdr/>
        <w:spacing/>
        <w:ind/>
        <w:rPr/>
      </w:pPr>
      <w:r>
        <w:rPr>
          <w:highlight w:val="none"/>
        </w:rPr>
        <w:t xml:space="preserve">                    ref(windSpeed) &amp; text &amp; set(data.windSpeed + " km/h")</w:t>
      </w:r>
      <w:r/>
    </w:p>
    <w:p w14:paraId="70AD7C03">
      <w:pPr>
        <w:pBdr/>
        <w:spacing/>
        <w:ind/>
        <w:rPr/>
      </w:pPr>
      <w:r>
        <w:rPr>
          <w:highlight w:val="none"/>
        </w:rPr>
        <w:t xml:space="preserve">                    ref(humidity) &amp; text &amp; set(data.humidity + "%")</w:t>
      </w:r>
      <w:r/>
    </w:p>
    <w:p w14:paraId="25B3CC21">
      <w:pPr>
        <w:pBdr/>
        <w:spacing/>
        <w:ind/>
        <w:rPr/>
      </w:pPr>
      <w:r>
        <w:rPr>
          <w:highlight w:val="none"/>
        </w:rPr>
        <w:t xml:space="preserve">                    ref(feelsLike) &amp; text &amp; set(data.feelsLike + "°C")</w:t>
      </w:r>
      <w:r/>
    </w:p>
    <w:p w14:paraId="27100CE4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543C6CAD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24C09DA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800A6D1">
      <w:pPr>
        <w:pBdr/>
        <w:spacing/>
        <w:ind/>
        <w:rPr/>
      </w:pPr>
      <w:r>
        <w:rPr>
          <w:highlight w:val="none"/>
        </w:rPr>
        <w:t xml:space="preserve">            // Bindings</w:t>
      </w:r>
      <w:r/>
    </w:p>
    <w:p w14:paraId="3B73540F">
      <w:pPr>
        <w:pBdr/>
        <w:spacing/>
        <w:ind/>
        <w:rPr/>
      </w:pPr>
      <w:r>
        <w:rPr>
          <w:highlight w:val="none"/>
        </w:rPr>
        <w:t xml:space="preserve">            bind &amp; value(ref(searchInput), cityInput)</w:t>
      </w:r>
      <w:r/>
    </w:p>
    <w:p w14:paraId="3CA84D3F">
      <w:pPr>
        <w:pBdr/>
        <w:spacing/>
        <w:ind/>
        <w:rPr/>
      </w:pPr>
      <w:r>
        <w:rPr>
          <w:highlight w:val="none"/>
        </w:rPr>
        <w:t xml:space="preserve">            bind &amp; visible(ref(loading), loading)</w:t>
      </w:r>
      <w:r/>
    </w:p>
    <w:p w14:paraId="436B3889">
      <w:pPr>
        <w:pBdr/>
        <w:spacing/>
        <w:ind/>
        <w:rPr/>
      </w:pPr>
      <w:r>
        <w:rPr>
          <w:highlight w:val="none"/>
        </w:rPr>
        <w:t xml:space="preserve">            bind &amp; visible(ref(weatherContent), weatherData != null &amp;&amp; !loading &amp;&amp; !error)</w:t>
      </w:r>
      <w:r/>
    </w:p>
    <w:p w14:paraId="2716F0B1">
      <w:pPr>
        <w:pBdr/>
        <w:spacing/>
        <w:ind/>
        <w:rPr/>
      </w:pPr>
      <w:r>
        <w:rPr>
          <w:highlight w:val="none"/>
        </w:rPr>
        <w:t xml:space="preserve">            bind &amp; visible(ref(error), error &amp;&amp; !loading)</w:t>
      </w:r>
      <w:r/>
    </w:p>
    <w:p w14:paraId="40657F4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C8DB037">
      <w:pPr>
        <w:pBdr/>
        <w:spacing/>
        <w:ind/>
        <w:rPr/>
      </w:pPr>
      <w:r>
        <w:rPr>
          <w:highlight w:val="none"/>
        </w:rPr>
        <w:t xml:space="preserve">            // Events</w:t>
      </w:r>
      <w:r/>
    </w:p>
    <w:p w14:paraId="35392313">
      <w:pPr>
        <w:pBdr/>
        <w:spacing/>
        <w:ind/>
        <w:rPr/>
      </w:pPr>
      <w:r>
        <w:rPr>
          <w:highlight w:val="none"/>
        </w:rPr>
        <w:t xml:space="preserve">            on(ref(searchInput)) &amp; keydown(e =&gt; {</w:t>
      </w:r>
      <w:r/>
    </w:p>
    <w:p w14:paraId="48225903">
      <w:pPr>
        <w:pBdr/>
        <w:spacing/>
        <w:ind/>
        <w:rPr/>
      </w:pPr>
      <w:r>
        <w:rPr>
          <w:highlight w:val="none"/>
        </w:rPr>
        <w:t xml:space="preserve">                if e.key == "Enter" {</w:t>
      </w:r>
      <w:r/>
    </w:p>
    <w:p w14:paraId="2585B8B1">
      <w:pPr>
        <w:pBdr/>
        <w:spacing/>
        <w:ind/>
        <w:rPr/>
      </w:pPr>
      <w:r>
        <w:rPr>
          <w:highlight w:val="none"/>
        </w:rPr>
        <w:t xml:space="preserve">                    searchWeather()</w:t>
      </w:r>
      <w:r/>
    </w:p>
    <w:p w14:paraId="2289E89E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03248D08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6571D58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7DA43C3">
      <w:pPr>
        <w:pBdr/>
        <w:spacing/>
        <w:ind/>
        <w:rPr/>
      </w:pPr>
      <w:r>
        <w:rPr>
          <w:highlight w:val="none"/>
        </w:rPr>
        <w:t xml:space="preserve">            on(ref(searchBtn)) &amp; click(searchWeather)</w:t>
      </w:r>
      <w:r/>
    </w:p>
    <w:p w14:paraId="49E4E85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C7C1884">
      <w:pPr>
        <w:pBdr/>
        <w:spacing/>
        <w:ind/>
        <w:rPr/>
      </w:pPr>
      <w:r>
        <w:rPr>
          <w:highlight w:val="none"/>
        </w:rPr>
        <w:t xml:space="preserve">            // Load default city</w:t>
      </w:r>
      <w:r/>
    </w:p>
    <w:p w14:paraId="40D2CD0A">
      <w:pPr>
        <w:pBdr/>
        <w:spacing/>
        <w:ind/>
        <w:rPr/>
      </w:pPr>
      <w:r>
        <w:rPr>
          <w:highlight w:val="none"/>
        </w:rPr>
        <w:t xml:space="preserve">            on::mount(app) {</w:t>
      </w:r>
      <w:r/>
    </w:p>
    <w:p w14:paraId="46C01314">
      <w:pPr>
        <w:pBdr/>
        <w:spacing/>
        <w:ind/>
        <w:rPr/>
      </w:pPr>
      <w:r>
        <w:rPr>
          <w:highlight w:val="none"/>
        </w:rPr>
        <w:t xml:space="preserve">                cityInput &amp; set("Tokyo")</w:t>
      </w:r>
      <w:r/>
    </w:p>
    <w:p w14:paraId="17D5E923">
      <w:pPr>
        <w:pBdr/>
        <w:spacing/>
        <w:ind/>
        <w:rPr/>
      </w:pPr>
      <w:r>
        <w:rPr>
          <w:highlight w:val="none"/>
        </w:rPr>
        <w:t xml:space="preserve">                searchWeather()</w:t>
      </w:r>
      <w:r/>
    </w:p>
    <w:p w14:paraId="7EA7155F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6447EF1A">
      <w:pPr>
        <w:pBdr/>
        <w:spacing/>
        <w:ind/>
        <w:rPr/>
      </w:pPr>
      <w:r>
        <w:rPr>
          <w:highlight w:val="none"/>
        </w:rPr>
        <w:t xml:space="preserve">        action&gt;</w:t>
      </w:r>
      <w:r/>
    </w:p>
    <w:p w14:paraId="766029D9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31BFFCC5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/>
    </w:p>
    <w:p w14:paraId="18CF8846">
      <w:pPr>
        <w:pBdr/>
        <w:spacing/>
        <w:ind/>
        <w:rPr/>
      </w:pPr>
      <w:r/>
      <w:r/>
      <w:r/>
    </w:p>
    <w:p w14:paraId="77794722">
      <w:pPr>
        <w:pBdr/>
        <w:spacing/>
        <w:ind/>
        <w:rPr/>
      </w:pPr>
      <w:r/>
      <w:r/>
      <w:r/>
    </w:p>
    <w:p w14:paraId="2BA39188">
      <w:pPr>
        <w:pBdr/>
        <w:spacing/>
        <w:ind/>
        <w:rPr/>
      </w:pPr>
      <w:r/>
      <w:r/>
      <w:r/>
    </w:p>
    <w:p w14:paraId="72ADF75C">
      <w:pPr>
        <w:pBdr/>
        <w:spacing/>
        <w:ind/>
        <w:rPr/>
      </w:pPr>
      <w:r/>
      <w:r/>
      <w:r/>
    </w:p>
    <w:p w14:paraId="2B9C09E5">
      <w:pPr>
        <w:pBdr/>
        <w:spacing/>
        <w:ind/>
        <w:rPr/>
      </w:pPr>
      <w:r/>
      <w:r/>
      <w:r/>
    </w:p>
    <w:p w14:paraId="238955F5">
      <w:pPr>
        <w:pBdr/>
        <w:spacing/>
        <w:ind/>
        <w:rPr/>
      </w:pPr>
      <w:r/>
      <w:r/>
      <w:r/>
    </w:p>
    <w:p w14:paraId="3758F27E">
      <w:pPr>
        <w:pBdr/>
        <w:spacing/>
        <w:ind/>
        <w:rPr/>
      </w:pPr>
      <w:r/>
      <w:r/>
      <w:r/>
    </w:p>
    <w:p w14:paraId="4005A5A9">
      <w:pPr>
        <w:pBdr/>
        <w:spacing/>
        <w:ind/>
        <w:rPr/>
      </w:pPr>
      <w:r/>
      <w:r/>
      <w:r/>
    </w:p>
    <w:p w14:paraId="2875E8BE">
      <w:pPr>
        <w:pBdr/>
        <w:spacing/>
        <w:ind/>
        <w:rPr/>
      </w:pPr>
      <w:r/>
      <w:r/>
      <w:r/>
    </w:p>
    <w:p w14:paraId="022E89D4">
      <w:pPr>
        <w:pBdr/>
        <w:spacing/>
        <w:ind/>
        <w:rPr/>
      </w:pPr>
      <w:r/>
      <w:r/>
      <w:r/>
    </w:p>
    <w:p w14:paraId="6C09488C">
      <w:pPr>
        <w:pBdr/>
        <w:spacing/>
        <w:ind/>
        <w:rPr/>
      </w:pPr>
      <w:r/>
      <w:r/>
      <w:r/>
    </w:p>
    <w:p w14:paraId="4B9FC74B">
      <w:pPr>
        <w:pBdr/>
        <w:spacing/>
        <w:ind/>
        <w:rPr/>
      </w:pPr>
      <w:r/>
      <w:r/>
      <w:r/>
    </w:p>
    <w:p w14:paraId="6BD76E98">
      <w:pPr>
        <w:pBdr/>
        <w:spacing/>
        <w:ind/>
        <w:rPr/>
      </w:pPr>
      <w:r/>
      <w:r/>
      <w:r/>
    </w:p>
    <w:p w14:paraId="7EA09B9B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PROJECT 4: CALCULATOR APP</w:t>
      </w:r>
      <w:r>
        <w:rPr>
          <w:highlight w:val="none"/>
        </w:rPr>
      </w:r>
      <w:r/>
    </w:p>
    <w:p w14:paraId="1E1BEDC3">
      <w:pPr>
        <w:pBdr/>
        <w:spacing/>
        <w:ind/>
        <w:rPr/>
      </w:pPr>
      <w:r/>
      <w:r/>
      <w:r/>
    </w:p>
    <w:p w14:paraId="5499372F">
      <w:pPr>
        <w:pBdr/>
        <w:spacing/>
        <w:ind/>
        <w:rPr/>
      </w:pPr>
      <w:r>
        <w:rPr>
          <w:highlight w:val="none"/>
        </w:rPr>
        <w:t xml:space="preserve">use rore::prelude::*;</w:t>
      </w:r>
      <w:r/>
    </w:p>
    <w:p w14:paraId="53BCEB32">
      <w:pPr>
        <w:pBdr/>
        <w:spacing/>
        <w:ind/>
        <w:rPr/>
      </w:pPr>
      <w:r>
        <w:rPr>
          <w:highlight w:val="none"/>
        </w:rPr>
      </w:r>
      <w:r/>
    </w:p>
    <w:p w14:paraId="55A9C7A5">
      <w:pPr>
        <w:pBdr/>
        <w:spacing/>
        <w:ind/>
        <w:rPr/>
      </w:pPr>
      <w:r>
        <w:rPr>
          <w:highlight w:val="none"/>
        </w:rPr>
        <w:t xml:space="preserve">fn main() {</w:t>
      </w:r>
      <w:r/>
    </w:p>
    <w:p w14:paraId="615DF1CE">
      <w:pPr>
        <w:pBdr/>
        <w:spacing/>
        <w:ind/>
        <w:rPr/>
      </w:pPr>
      <w:r>
        <w:rPr>
          <w:highlight w:val="none"/>
        </w:rPr>
        <w:t xml:space="preserve">    UI! {</w:t>
      </w:r>
      <w:r/>
    </w:p>
    <w:p w14:paraId="39951E1A">
      <w:pPr>
        <w:pBdr/>
        <w:spacing/>
        <w:ind/>
        <w:rPr/>
      </w:pPr>
      <w:r>
        <w:rPr>
          <w:highlight w:val="none"/>
        </w:rPr>
        <w:t xml:space="preserve">        // ============================================</w:t>
      </w:r>
      <w:r/>
    </w:p>
    <w:p w14:paraId="023663B5">
      <w:pPr>
        <w:pBdr/>
        <w:spacing/>
        <w:ind/>
        <w:rPr/>
      </w:pPr>
      <w:r>
        <w:rPr>
          <w:highlight w:val="none"/>
        </w:rPr>
        <w:t xml:space="preserve">        // CALCULATOR APP - Scientific Calculator</w:t>
      </w:r>
      <w:r/>
    </w:p>
    <w:p w14:paraId="63FDE1B0">
      <w:pPr>
        <w:pBdr/>
        <w:spacing/>
        <w:ind/>
        <w:rPr/>
      </w:pPr>
      <w:r>
        <w:rPr>
          <w:highlight w:val="none"/>
        </w:rPr>
        <w:t xml:space="preserve">        // ============================================</w:t>
      </w:r>
      <w:r/>
    </w:p>
    <w:p w14:paraId="7CA3593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01BF8BE">
      <w:pPr>
        <w:pBdr/>
        <w:spacing/>
        <w:ind/>
        <w:rPr/>
      </w:pPr>
      <w:r>
        <w:rPr>
          <w:highlight w:val="none"/>
        </w:rPr>
        <w:t xml:space="preserve">        // ===== STYLES =====</w:t>
      </w:r>
      <w:r/>
    </w:p>
    <w:p w14:paraId="74185E91">
      <w:pPr>
        <w:pBdr/>
        <w:spacing/>
        <w:ind/>
        <w:rPr/>
      </w:pPr>
      <w:r>
        <w:rPr>
          <w:highlight w:val="none"/>
        </w:rPr>
        <w:t xml:space="preserve">        *[</w:t>
      </w:r>
      <w:r/>
    </w:p>
    <w:p w14:paraId="481D5DF8">
      <w:pPr>
        <w:pBdr/>
        <w:spacing/>
        <w:ind/>
        <w:rPr/>
      </w:pPr>
      <w:r>
        <w:rPr>
          <w:highlight w:val="none"/>
        </w:rPr>
        <w:t xml:space="preserve">            [</w:t>
      </w:r>
      <w:r/>
    </w:p>
    <w:p w14:paraId="1D8245F1">
      <w:pPr>
        <w:pBdr/>
        <w:spacing/>
        <w:ind/>
        <w:rPr/>
      </w:pPr>
      <w:r>
        <w:rPr>
          <w:highlight w:val="none"/>
        </w:rPr>
        <w:t xml:space="preserve">                m::0</w:t>
      </w:r>
      <w:r/>
    </w:p>
    <w:p w14:paraId="053E11AD">
      <w:pPr>
        <w:pBdr/>
        <w:spacing/>
        <w:ind/>
        <w:rPr/>
      </w:pPr>
      <w:r>
        <w:rPr>
          <w:highlight w:val="none"/>
        </w:rPr>
        <w:t xml:space="preserve">                p::0</w:t>
      </w:r>
      <w:r/>
    </w:p>
    <w:p w14:paraId="285CB161">
      <w:pPr>
        <w:pBdr/>
        <w:spacing/>
        <w:ind/>
        <w:rPr/>
      </w:pPr>
      <w:r>
        <w:rPr>
          <w:highlight w:val="none"/>
        </w:rPr>
        <w:t xml:space="preserve">                box-sizing::border-box</w:t>
      </w:r>
      <w:r/>
    </w:p>
    <w:p w14:paraId="7A8F2AAF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5D9040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71A7410">
      <w:pPr>
        <w:pBdr/>
        <w:spacing/>
        <w:ind/>
        <w:rPr/>
      </w:pPr>
      <w:r>
        <w:rPr>
          <w:highlight w:val="none"/>
        </w:rPr>
        <w:t xml:space="preserve">            body[</w:t>
      </w:r>
      <w:r/>
    </w:p>
    <w:p w14:paraId="0D71E9FF">
      <w:pPr>
        <w:pBdr/>
        <w:spacing/>
        <w:ind/>
        <w:rPr/>
      </w:pPr>
      <w:r>
        <w:rPr>
          <w:highlight w:val="none"/>
        </w:rPr>
        <w:t xml:space="preserve">                ff::Roboto, monospace</w:t>
      </w:r>
      <w:r/>
    </w:p>
    <w:p w14:paraId="22DDAE11">
      <w:pPr>
        <w:pBdr/>
        <w:spacing/>
        <w:ind/>
        <w:rPr/>
      </w:pPr>
      <w:r>
        <w:rPr>
          <w:highlight w:val="none"/>
        </w:rPr>
        <w:t xml:space="preserve">                bg::#1a1a2e</w:t>
      </w:r>
      <w:r/>
    </w:p>
    <w:p w14:paraId="60EDE79E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2735E6CA">
      <w:pPr>
        <w:pBdr/>
        <w:spacing/>
        <w:ind/>
        <w:rPr/>
      </w:pPr>
      <w:r>
        <w:rPr>
          <w:highlight w:val="none"/>
        </w:rPr>
        <w:t xml:space="preserve">                jc::center</w:t>
      </w:r>
      <w:r/>
    </w:p>
    <w:p w14:paraId="28B583DE">
      <w:pPr>
        <w:pBdr/>
        <w:spacing/>
        <w:ind/>
        <w:rPr/>
      </w:pPr>
      <w:r>
        <w:rPr>
          <w:highlight w:val="none"/>
        </w:rPr>
        <w:t xml:space="preserve">                ai::center</w:t>
      </w:r>
      <w:r/>
    </w:p>
    <w:p w14:paraId="05A38A14">
      <w:pPr>
        <w:pBdr/>
        <w:spacing/>
        <w:ind/>
        <w:rPr/>
      </w:pPr>
      <w:r>
        <w:rPr>
          <w:highlight w:val="none"/>
        </w:rPr>
        <w:t xml:space="preserve">                h::100vh</w:t>
      </w:r>
      <w:r/>
    </w:p>
    <w:p w14:paraId="65C5BF91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52B118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6E641CC">
      <w:pPr>
        <w:pBdr/>
        <w:spacing/>
        <w:ind/>
        <w:rPr/>
      </w:pPr>
      <w:r>
        <w:rPr>
          <w:highlight w:val="none"/>
        </w:rPr>
        <w:t xml:space="preserve">            .calculator[</w:t>
      </w:r>
      <w:r/>
    </w:p>
    <w:p w14:paraId="2A992052">
      <w:pPr>
        <w:pBdr/>
        <w:spacing/>
        <w:ind/>
        <w:rPr/>
      </w:pPr>
      <w:r>
        <w:rPr>
          <w:highlight w:val="none"/>
        </w:rPr>
        <w:t xml:space="preserve">                bg::#16213e</w:t>
      </w:r>
      <w:r/>
    </w:p>
    <w:p w14:paraId="00145F18">
      <w:pPr>
        <w:pBdr/>
        <w:spacing/>
        <w:ind/>
        <w:rPr/>
      </w:pPr>
      <w:r>
        <w:rPr>
          <w:highlight w:val="none"/>
        </w:rPr>
        <w:t xml:space="preserve">                br::20</w:t>
      </w:r>
      <w:r/>
    </w:p>
    <w:p w14:paraId="709163B4">
      <w:pPr>
        <w:pBdr/>
        <w:spacing/>
        <w:ind/>
        <w:rPr/>
      </w:pPr>
      <w:r>
        <w:rPr>
          <w:highlight w:val="none"/>
        </w:rPr>
        <w:t xml:space="preserve">                shadow::0 20 60 rgba(0,0,0,0.5)</w:t>
      </w:r>
      <w:r/>
    </w:p>
    <w:p w14:paraId="6E2EED3D">
      <w:pPr>
        <w:pBdr/>
        <w:spacing/>
        <w:ind/>
        <w:rPr/>
      </w:pPr>
      <w:r>
        <w:rPr>
          <w:highlight w:val="none"/>
        </w:rPr>
        <w:t xml:space="preserve">                p::30</w:t>
      </w:r>
      <w:r/>
    </w:p>
    <w:p w14:paraId="249DC774">
      <w:pPr>
        <w:pBdr/>
        <w:spacing/>
        <w:ind/>
        <w:rPr/>
      </w:pPr>
      <w:r>
        <w:rPr>
          <w:highlight w:val="none"/>
        </w:rPr>
        <w:t xml:space="preserve">                w::400</w:t>
      </w:r>
      <w:r/>
    </w:p>
    <w:p w14:paraId="2C6716CD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42B19B9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88A564C">
      <w:pPr>
        <w:pBdr/>
        <w:spacing/>
        <w:ind/>
        <w:rPr/>
      </w:pPr>
      <w:r>
        <w:rPr>
          <w:highlight w:val="none"/>
        </w:rPr>
        <w:t xml:space="preserve">            .display[</w:t>
      </w:r>
      <w:r/>
    </w:p>
    <w:p w14:paraId="628C15D1">
      <w:pPr>
        <w:pBdr/>
        <w:spacing/>
        <w:ind/>
        <w:rPr/>
      </w:pPr>
      <w:r>
        <w:rPr>
          <w:highlight w:val="none"/>
        </w:rPr>
        <w:t xml:space="preserve">                bg::#0f3460</w:t>
      </w:r>
      <w:r/>
    </w:p>
    <w:p w14:paraId="5F914CEB">
      <w:pPr>
        <w:pBdr/>
        <w:spacing/>
        <w:ind/>
        <w:rPr/>
      </w:pPr>
      <w:r>
        <w:rPr>
          <w:highlight w:val="none"/>
        </w:rPr>
        <w:t xml:space="preserve">                br::15</w:t>
      </w:r>
      <w:r/>
    </w:p>
    <w:p w14:paraId="77144994">
      <w:pPr>
        <w:pBdr/>
        <w:spacing/>
        <w:ind/>
        <w:rPr/>
      </w:pPr>
      <w:r>
        <w:rPr>
          <w:highlight w:val="none"/>
        </w:rPr>
        <w:t xml:space="preserve">                p::20</w:t>
      </w:r>
      <w:r/>
    </w:p>
    <w:p w14:paraId="12F9CC74">
      <w:pPr>
        <w:pBdr/>
        <w:spacing/>
        <w:ind/>
        <w:rPr/>
      </w:pPr>
      <w:r>
        <w:rPr>
          <w:highlight w:val="none"/>
        </w:rPr>
        <w:t xml:space="preserve">                mb::20</w:t>
      </w:r>
      <w:r/>
    </w:p>
    <w:p w14:paraId="4FF0D954">
      <w:pPr>
        <w:pBdr/>
        <w:spacing/>
        <w:ind/>
        <w:rPr/>
      </w:pPr>
      <w:r>
        <w:rPr>
          <w:highlight w:val="none"/>
        </w:rPr>
        <w:t xml:space="preserve">                text-align::right</w:t>
      </w:r>
      <w:r/>
    </w:p>
    <w:p w14:paraId="7ED4BE47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06A6462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A14E969">
      <w:pPr>
        <w:pBdr/>
        <w:spacing/>
        <w:ind/>
        <w:rPr/>
      </w:pPr>
      <w:r>
        <w:rPr>
          <w:highlight w:val="none"/>
        </w:rPr>
        <w:t xml:space="preserve">            .display-value[</w:t>
      </w:r>
      <w:r/>
    </w:p>
    <w:p w14:paraId="6F13A34A">
      <w:pPr>
        <w:pBdr/>
        <w:spacing/>
        <w:ind/>
        <w:rPr/>
      </w:pPr>
      <w:r>
        <w:rPr>
          <w:highlight w:val="none"/>
        </w:rPr>
        <w:t xml:space="preserve">                fs::48</w:t>
      </w:r>
      <w:r/>
    </w:p>
    <w:p w14:paraId="1B72857C">
      <w:pPr>
        <w:pBdr/>
        <w:spacing/>
        <w:ind/>
        <w:rPr/>
      </w:pPr>
      <w:r>
        <w:rPr>
          <w:highlight w:val="none"/>
        </w:rPr>
        <w:t xml:space="preserve">                fw::700</w:t>
      </w:r>
      <w:r/>
    </w:p>
    <w:p w14:paraId="6A18DA3C">
      <w:pPr>
        <w:pBdr/>
        <w:spacing/>
        <w:ind/>
        <w:rPr/>
      </w:pPr>
      <w:r>
        <w:rPr>
          <w:highlight w:val="none"/>
        </w:rPr>
        <w:t xml:space="preserve">                color::#fff</w:t>
      </w:r>
      <w:r/>
    </w:p>
    <w:p w14:paraId="2D03DCB8">
      <w:pPr>
        <w:pBdr/>
        <w:spacing/>
        <w:ind/>
        <w:rPr/>
      </w:pPr>
      <w:r>
        <w:rPr>
          <w:highlight w:val="none"/>
        </w:rPr>
        <w:t xml:space="preserve">                font-family::monospace</w:t>
      </w:r>
      <w:r/>
    </w:p>
    <w:p w14:paraId="6649A342">
      <w:pPr>
        <w:pBdr/>
        <w:spacing/>
        <w:ind/>
        <w:rPr/>
      </w:pPr>
      <w:r>
        <w:rPr>
          <w:highlight w:val="none"/>
        </w:rPr>
        <w:t xml:space="preserve">                mb::10</w:t>
      </w:r>
      <w:r/>
    </w:p>
    <w:p w14:paraId="1AA40AA3">
      <w:pPr>
        <w:pBdr/>
        <w:spacing/>
        <w:ind/>
        <w:rPr/>
      </w:pPr>
      <w:r>
        <w:rPr>
          <w:highlight w:val="none"/>
        </w:rPr>
        <w:t xml:space="preserve">                word-wrap::break-word</w:t>
      </w:r>
      <w:r/>
    </w:p>
    <w:p w14:paraId="6F922C26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1FE73A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4300EB4">
      <w:pPr>
        <w:pBdr/>
        <w:spacing/>
        <w:ind/>
        <w:rPr/>
      </w:pPr>
      <w:r>
        <w:rPr>
          <w:highlight w:val="none"/>
        </w:rPr>
        <w:t xml:space="preserve">            .display-operation[</w:t>
      </w:r>
      <w:r/>
    </w:p>
    <w:p w14:paraId="17114045">
      <w:pPr>
        <w:pBdr/>
        <w:spacing/>
        <w:ind/>
        <w:rPr/>
      </w:pPr>
      <w:r>
        <w:rPr>
          <w:highlight w:val="none"/>
        </w:rPr>
        <w:t xml:space="preserve">                fs::18</w:t>
      </w:r>
      <w:r/>
    </w:p>
    <w:p w14:paraId="667EAFCA">
      <w:pPr>
        <w:pBdr/>
        <w:spacing/>
        <w:ind/>
        <w:rPr/>
      </w:pPr>
      <w:r>
        <w:rPr>
          <w:highlight w:val="none"/>
        </w:rPr>
        <w:t xml:space="preserve">                color::#7b8ab8</w:t>
      </w:r>
      <w:r/>
    </w:p>
    <w:p w14:paraId="2DE3C5B9">
      <w:pPr>
        <w:pBdr/>
        <w:spacing/>
        <w:ind/>
        <w:rPr/>
      </w:pPr>
      <w:r>
        <w:rPr>
          <w:highlight w:val="none"/>
        </w:rPr>
        <w:t xml:space="preserve">                min-h::24</w:t>
      </w:r>
      <w:r/>
    </w:p>
    <w:p w14:paraId="0B62A881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036486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193ADD5">
      <w:pPr>
        <w:pBdr/>
        <w:spacing/>
        <w:ind/>
        <w:rPr/>
      </w:pPr>
      <w:r>
        <w:rPr>
          <w:highlight w:val="none"/>
        </w:rPr>
        <w:t xml:space="preserve">            .buttons[</w:t>
      </w:r>
      <w:r/>
    </w:p>
    <w:p w14:paraId="1A5AC3F7">
      <w:pPr>
        <w:pBdr/>
        <w:spacing/>
        <w:ind/>
        <w:rPr/>
      </w:pPr>
      <w:r>
        <w:rPr>
          <w:highlight w:val="none"/>
        </w:rPr>
        <w:t xml:space="preserve">                d::grid</w:t>
      </w:r>
      <w:r/>
    </w:p>
    <w:p w14:paraId="2694ED9A">
      <w:pPr>
        <w:pBdr/>
        <w:spacing/>
        <w:ind/>
        <w:rPr/>
      </w:pPr>
      <w:r>
        <w:rPr>
          <w:highlight w:val="none"/>
        </w:rPr>
        <w:t xml:space="preserve">                grid-template-columns::repeat(4, 1fr)</w:t>
      </w:r>
      <w:r/>
    </w:p>
    <w:p w14:paraId="662485B5">
      <w:pPr>
        <w:pBdr/>
        <w:spacing/>
        <w:ind/>
        <w:rPr/>
      </w:pPr>
      <w:r>
        <w:rPr>
          <w:highlight w:val="none"/>
        </w:rPr>
        <w:t xml:space="preserve">                gap::12</w:t>
      </w:r>
      <w:r/>
    </w:p>
    <w:p w14:paraId="128248A4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ACB9ABC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98C95E3">
      <w:pPr>
        <w:pBdr/>
        <w:spacing/>
        <w:ind/>
        <w:rPr/>
      </w:pPr>
      <w:r>
        <w:rPr>
          <w:highlight w:val="none"/>
        </w:rPr>
        <w:t xml:space="preserve">            .btn[</w:t>
      </w:r>
      <w:r/>
    </w:p>
    <w:p w14:paraId="1C56E1FE">
      <w:pPr>
        <w:pBdr/>
        <w:spacing/>
        <w:ind/>
        <w:rPr/>
      </w:pPr>
      <w:r>
        <w:rPr>
          <w:highlight w:val="none"/>
        </w:rPr>
        <w:t xml:space="preserve">                p::20</w:t>
      </w:r>
      <w:r/>
    </w:p>
    <w:p w14:paraId="317FBBC9">
      <w:pPr>
        <w:pBdr/>
        <w:spacing/>
        <w:ind/>
        <w:rPr/>
      </w:pPr>
      <w:r>
        <w:rPr>
          <w:highlight w:val="none"/>
        </w:rPr>
        <w:t xml:space="preserve">                fs::20</w:t>
      </w:r>
      <w:r/>
    </w:p>
    <w:p w14:paraId="37752234">
      <w:pPr>
        <w:pBdr/>
        <w:spacing/>
        <w:ind/>
        <w:rPr/>
      </w:pPr>
      <w:r>
        <w:rPr>
          <w:highlight w:val="none"/>
        </w:rPr>
        <w:t xml:space="preserve">                fw::600</w:t>
      </w:r>
      <w:r/>
    </w:p>
    <w:p w14:paraId="216EC04E">
      <w:pPr>
        <w:pBdr/>
        <w:spacing/>
        <w:ind/>
        <w:rPr/>
      </w:pPr>
      <w:r>
        <w:rPr>
          <w:highlight w:val="none"/>
        </w:rPr>
        <w:t xml:space="preserve">                b::none</w:t>
      </w:r>
      <w:r/>
    </w:p>
    <w:p w14:paraId="42A51AA9">
      <w:pPr>
        <w:pBdr/>
        <w:spacing/>
        <w:ind/>
        <w:rPr/>
      </w:pPr>
      <w:r>
        <w:rPr>
          <w:highlight w:val="none"/>
        </w:rPr>
        <w:t xml:space="preserve">                br::12</w:t>
      </w:r>
      <w:r/>
    </w:p>
    <w:p w14:paraId="2F8DAD98">
      <w:pPr>
        <w:pBdr/>
        <w:spacing/>
        <w:ind/>
        <w:rPr/>
      </w:pPr>
      <w:r>
        <w:rPr>
          <w:highlight w:val="none"/>
        </w:rPr>
        <w:t xml:space="preserve">                cursor::pointer</w:t>
      </w:r>
      <w:r/>
    </w:p>
    <w:p w14:paraId="13A06AFD">
      <w:pPr>
        <w:pBdr/>
        <w:spacing/>
        <w:ind/>
        <w:rPr/>
      </w:pPr>
      <w:r>
        <w:rPr>
          <w:highlight w:val="none"/>
        </w:rPr>
        <w:t xml:space="preserve">                transition::all 0.2s</w:t>
      </w:r>
      <w:r/>
    </w:p>
    <w:p w14:paraId="338E6C1F">
      <w:pPr>
        <w:pBdr/>
        <w:spacing/>
        <w:ind/>
        <w:rPr/>
      </w:pPr>
      <w:r>
        <w:rPr>
          <w:highlight w:val="none"/>
        </w:rPr>
        <w:t xml:space="preserve">                bg::#1f4068</w:t>
      </w:r>
      <w:r/>
    </w:p>
    <w:p w14:paraId="3702F32E">
      <w:pPr>
        <w:pBdr/>
        <w:spacing/>
        <w:ind/>
        <w:rPr/>
      </w:pPr>
      <w:r>
        <w:rPr>
          <w:highlight w:val="none"/>
        </w:rPr>
        <w:t xml:space="preserve">                color::#fff</w:t>
      </w:r>
      <w:r/>
    </w:p>
    <w:p w14:paraId="16ABC524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F38DD1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D9BCA28">
      <w:pPr>
        <w:pBdr/>
        <w:spacing/>
        <w:ind/>
        <w:rPr/>
      </w:pPr>
      <w:r>
        <w:rPr>
          <w:highlight w:val="none"/>
        </w:rPr>
        <w:t xml:space="preserve">            .btn[</w:t>
      </w:r>
      <w:r/>
    </w:p>
    <w:p w14:paraId="2EA9E868">
      <w:pPr>
        <w:pBdr/>
        <w:spacing/>
        <w:ind/>
        <w:rPr/>
      </w:pPr>
      <w:r>
        <w:rPr>
          <w:highlight w:val="none"/>
        </w:rPr>
        <w:t xml:space="preserve">                hover::bg::#2d5a88</w:t>
      </w:r>
      <w:r/>
    </w:p>
    <w:p w14:paraId="309C05E3">
      <w:pPr>
        <w:pBdr/>
        <w:spacing/>
        <w:ind/>
        <w:rPr/>
      </w:pPr>
      <w:r>
        <w:rPr>
          <w:highlight w:val="none"/>
        </w:rPr>
        <w:t xml:space="preserve">                hover::scale::1.05</w:t>
      </w:r>
      <w:r/>
    </w:p>
    <w:p w14:paraId="3A3D6648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3CE9032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9D0A360">
      <w:pPr>
        <w:pBdr/>
        <w:spacing/>
        <w:ind/>
        <w:rPr/>
      </w:pPr>
      <w:r>
        <w:rPr>
          <w:highlight w:val="none"/>
        </w:rPr>
        <w:t xml:space="preserve">            .btn[</w:t>
      </w:r>
      <w:r/>
    </w:p>
    <w:p w14:paraId="6B54CBC2">
      <w:pPr>
        <w:pBdr/>
        <w:spacing/>
        <w:ind/>
        <w:rPr/>
      </w:pPr>
      <w:r>
        <w:rPr>
          <w:highlight w:val="none"/>
        </w:rPr>
        <w:t xml:space="preserve">                active::scale::0.95</w:t>
      </w:r>
      <w:r/>
    </w:p>
    <w:p w14:paraId="5D084A5F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4B8554F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4575EA5">
      <w:pPr>
        <w:pBdr/>
        <w:spacing/>
        <w:ind/>
        <w:rPr/>
      </w:pPr>
      <w:r>
        <w:rPr>
          <w:highlight w:val="none"/>
        </w:rPr>
        <w:t xml:space="preserve">            .btn-operator[</w:t>
      </w:r>
      <w:r/>
    </w:p>
    <w:p w14:paraId="75300AF5">
      <w:pPr>
        <w:pBdr/>
        <w:spacing/>
        <w:ind/>
        <w:rPr/>
      </w:pPr>
      <w:r>
        <w:rPr>
          <w:highlight w:val="none"/>
        </w:rPr>
        <w:t xml:space="preserve">                bg::#e94560</w:t>
      </w:r>
      <w:r/>
    </w:p>
    <w:p w14:paraId="356AB608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5F308C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6AC18CC">
      <w:pPr>
        <w:pBdr/>
        <w:spacing/>
        <w:ind/>
        <w:rPr/>
      </w:pPr>
      <w:r>
        <w:rPr>
          <w:highlight w:val="none"/>
        </w:rPr>
        <w:t xml:space="preserve">            .btn-operator[</w:t>
      </w:r>
      <w:r/>
    </w:p>
    <w:p w14:paraId="0EF765BB">
      <w:pPr>
        <w:pBdr/>
        <w:spacing/>
        <w:ind/>
        <w:rPr/>
      </w:pPr>
      <w:r>
        <w:rPr>
          <w:highlight w:val="none"/>
        </w:rPr>
        <w:t xml:space="preserve">                hover::bg::#d63651</w:t>
      </w:r>
      <w:r/>
    </w:p>
    <w:p w14:paraId="1DD2C9CB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FEE511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337C9562">
      <w:pPr>
        <w:pBdr/>
        <w:spacing/>
        <w:ind/>
        <w:rPr/>
      </w:pPr>
      <w:r>
        <w:rPr>
          <w:highlight w:val="none"/>
        </w:rPr>
        <w:t xml:space="preserve">            .btn-equals[</w:t>
      </w:r>
      <w:r/>
    </w:p>
    <w:p w14:paraId="0F23B747">
      <w:pPr>
        <w:pBdr/>
        <w:spacing/>
        <w:ind/>
        <w:rPr/>
      </w:pPr>
      <w:r>
        <w:rPr>
          <w:highlight w:val="none"/>
        </w:rPr>
        <w:t xml:space="preserve">                bg::#00d9ff</w:t>
      </w:r>
      <w:r/>
    </w:p>
    <w:p w14:paraId="024C217C">
      <w:pPr>
        <w:pBdr/>
        <w:spacing/>
        <w:ind/>
        <w:rPr/>
      </w:pPr>
      <w:r>
        <w:rPr>
          <w:highlight w:val="none"/>
        </w:rPr>
        <w:t xml:space="preserve">                grid-column::span 2</w:t>
      </w:r>
      <w:r/>
    </w:p>
    <w:p w14:paraId="4D6F4780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B047C6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BE1FD9B">
      <w:pPr>
        <w:pBdr/>
        <w:spacing/>
        <w:ind/>
        <w:rPr/>
      </w:pPr>
      <w:r>
        <w:rPr>
          <w:highlight w:val="none"/>
        </w:rPr>
        <w:t xml:space="preserve">            .btn-equals[</w:t>
      </w:r>
      <w:r/>
    </w:p>
    <w:p w14:paraId="49D7B992">
      <w:pPr>
        <w:pBdr/>
        <w:spacing/>
        <w:ind/>
        <w:rPr/>
      </w:pPr>
      <w:r>
        <w:rPr>
          <w:highlight w:val="none"/>
        </w:rPr>
        <w:t xml:space="preserve">                hover::bg::#00c4e6</w:t>
      </w:r>
      <w:r/>
    </w:p>
    <w:p w14:paraId="14D7CF4D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6737557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F122239">
      <w:pPr>
        <w:pBdr/>
        <w:spacing/>
        <w:ind/>
        <w:rPr/>
      </w:pPr>
      <w:r>
        <w:rPr>
          <w:highlight w:val="none"/>
        </w:rPr>
        <w:t xml:space="preserve">            .btn-clear[</w:t>
      </w:r>
      <w:r/>
    </w:p>
    <w:p w14:paraId="709662F1">
      <w:pPr>
        <w:pBdr/>
        <w:spacing/>
        <w:ind/>
        <w:rPr/>
      </w:pPr>
      <w:r>
        <w:rPr>
          <w:highlight w:val="none"/>
        </w:rPr>
        <w:t xml:space="preserve">                bg::#ff6b6b</w:t>
      </w:r>
      <w:r/>
    </w:p>
    <w:p w14:paraId="45D49EB4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131B884C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F705D53">
      <w:pPr>
        <w:pBdr/>
        <w:spacing/>
        <w:ind/>
        <w:rPr/>
      </w:pPr>
      <w:r>
        <w:rPr>
          <w:highlight w:val="none"/>
        </w:rPr>
        <w:t xml:space="preserve">            .btn-clear[</w:t>
      </w:r>
      <w:r/>
    </w:p>
    <w:p w14:paraId="332DEBBE">
      <w:pPr>
        <w:pBdr/>
        <w:spacing/>
        <w:ind/>
        <w:rPr/>
      </w:pPr>
      <w:r>
        <w:rPr>
          <w:highlight w:val="none"/>
        </w:rPr>
        <w:t xml:space="preserve">                hover::bg::#fa5252</w:t>
      </w:r>
      <w:r/>
    </w:p>
    <w:p w14:paraId="5FD87627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19BB67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4D3D0D5">
      <w:pPr>
        <w:pBdr/>
        <w:spacing/>
        <w:ind/>
        <w:rPr/>
      </w:pPr>
      <w:r>
        <w:rPr>
          <w:highlight w:val="none"/>
        </w:rPr>
        <w:t xml:space="preserve">            .btn-zero[</w:t>
      </w:r>
      <w:r/>
    </w:p>
    <w:p w14:paraId="76390886">
      <w:pPr>
        <w:pBdr/>
        <w:spacing/>
        <w:ind/>
        <w:rPr/>
      </w:pPr>
      <w:r>
        <w:rPr>
          <w:highlight w:val="none"/>
        </w:rPr>
        <w:t xml:space="preserve">                grid-column::span 2</w:t>
      </w:r>
      <w:r/>
    </w:p>
    <w:p w14:paraId="77269DCB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B7B81F4">
      <w:pPr>
        <w:pBdr/>
        <w:spacing/>
        <w:ind/>
        <w:rPr/>
      </w:pPr>
      <w:r>
        <w:rPr>
          <w:highlight w:val="none"/>
        </w:rPr>
        <w:t xml:space="preserve">        ]*</w:t>
      </w:r>
      <w:r/>
    </w:p>
    <w:p w14:paraId="0D6C7102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8D0455D">
      <w:pPr>
        <w:pBdr/>
        <w:spacing/>
        <w:ind/>
        <w:rPr/>
      </w:pPr>
      <w:r>
        <w:rPr>
          <w:highlight w:val="none"/>
        </w:rPr>
        <w:t xml:space="preserve">        // ===== MARKUP =====</w:t>
      </w:r>
      <w:r/>
    </w:p>
    <w:p w14:paraId="7232DE4F">
      <w:pPr>
        <w:pBdr/>
        <w:spacing/>
        <w:ind/>
        <w:rPr/>
      </w:pPr>
      <w:r>
        <w:rPr>
          <w:highlight w:val="none"/>
        </w:rPr>
        <w:t xml:space="preserve">        ():div.calculator -&gt;{</w:t>
      </w:r>
      <w:r/>
    </w:p>
    <w:p w14:paraId="27370C1B">
      <w:pPr>
        <w:pBdr/>
        <w:spacing/>
        <w:ind/>
        <w:rPr/>
      </w:pPr>
      <w:r>
        <w:rPr>
          <w:highlight w:val="none"/>
        </w:rPr>
        <w:t xml:space="preserve">            ():div.display -&gt;{</w:t>
      </w:r>
      <w:r/>
    </w:p>
    <w:p w14:paraId="51952C09">
      <w:pPr>
        <w:pBdr/>
        <w:spacing/>
        <w:ind/>
        <w:rPr/>
      </w:pPr>
      <w:r>
        <w:rPr>
          <w:highlight w:val="none"/>
        </w:rPr>
        <w:t xml:space="preserve">                {0}:div#displayValue.display-value</w:t>
      </w:r>
      <w:r/>
    </w:p>
    <w:p w14:paraId="3CB0B594">
      <w:pPr>
        <w:pBdr/>
        <w:spacing/>
        <w:ind/>
        <w:rPr/>
      </w:pPr>
      <w:r>
        <w:rPr>
          <w:highlight w:val="none"/>
        </w:rPr>
        <w:t xml:space="preserve">                {}:div#displayOperation.display-operation</w:t>
      </w:r>
      <w:r/>
    </w:p>
    <w:p w14:paraId="3553C3B0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7396BEF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337D67EB">
      <w:pPr>
        <w:pBdr/>
        <w:spacing/>
        <w:ind/>
        <w:rPr/>
      </w:pPr>
      <w:r>
        <w:rPr>
          <w:highlight w:val="none"/>
        </w:rPr>
        <w:t xml:space="preserve">            ():div.buttons -&gt;{</w:t>
      </w:r>
      <w:r/>
    </w:p>
    <w:p w14:paraId="30EBF1E0">
      <w:pPr>
        <w:pBdr/>
        <w:spacing/>
        <w:ind/>
        <w:rPr/>
      </w:pPr>
      <w:r>
        <w:rPr>
          <w:highlight w:val="none"/>
        </w:rPr>
        <w:t xml:space="preserve">                {C}:button#btnClear.btn.btn-clear</w:t>
      </w:r>
      <w:r/>
    </w:p>
    <w:p w14:paraId="446BEB8F">
      <w:pPr>
        <w:pBdr/>
        <w:spacing/>
        <w:ind/>
        <w:rPr/>
      </w:pPr>
      <w:r>
        <w:rPr>
          <w:highlight w:val="none"/>
        </w:rPr>
        <w:t xml:space="preserve">                {±}:button#btnSign.btn</w:t>
      </w:r>
      <w:r/>
    </w:p>
    <w:p w14:paraId="7FA7A616">
      <w:pPr>
        <w:pBdr/>
        <w:spacing/>
        <w:ind/>
        <w:rPr/>
      </w:pPr>
      <w:r>
        <w:rPr>
          <w:highlight w:val="none"/>
        </w:rPr>
        <w:t xml:space="preserve">                {%}:button#btnPercent.btn</w:t>
      </w:r>
      <w:r/>
    </w:p>
    <w:p w14:paraId="51B506D4">
      <w:pPr>
        <w:pBdr/>
        <w:spacing/>
        <w:ind/>
        <w:rPr/>
      </w:pPr>
      <w:r>
        <w:rPr>
          <w:highlight w:val="none"/>
        </w:rPr>
        <w:t xml:space="preserve">                {÷}:button.btn.btn-operator::click(() =&gt; setOperator("/"))</w:t>
      </w:r>
      <w:r/>
    </w:p>
    <w:p w14:paraId="13E5707B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758FC86F">
      <w:pPr>
        <w:pBdr/>
        <w:spacing/>
        <w:ind/>
        <w:rPr/>
      </w:pPr>
      <w:r>
        <w:rPr>
          <w:highlight w:val="none"/>
        </w:rPr>
        <w:t xml:space="preserve">                {7}:button.btn::click(() =&gt; appendNumber("7"))</w:t>
      </w:r>
      <w:r/>
    </w:p>
    <w:p w14:paraId="547BA564">
      <w:pPr>
        <w:pBdr/>
        <w:spacing/>
        <w:ind/>
        <w:rPr/>
      </w:pPr>
      <w:r>
        <w:rPr>
          <w:highlight w:val="none"/>
        </w:rPr>
        <w:t xml:space="preserve">                {8}:button.btn::click(() =&gt; appendNumber("8"))</w:t>
      </w:r>
      <w:r/>
    </w:p>
    <w:p w14:paraId="5C4789FB">
      <w:pPr>
        <w:pBdr/>
        <w:spacing/>
        <w:ind/>
        <w:rPr/>
      </w:pPr>
      <w:r>
        <w:rPr>
          <w:highlight w:val="none"/>
        </w:rPr>
        <w:t xml:space="preserve">                {9}:button.btn::click(() =&gt; appendNumber("9"))</w:t>
      </w:r>
      <w:r/>
    </w:p>
    <w:p w14:paraId="237EA656">
      <w:pPr>
        <w:pBdr/>
        <w:spacing/>
        <w:ind/>
        <w:rPr/>
      </w:pPr>
      <w:r>
        <w:rPr>
          <w:highlight w:val="none"/>
        </w:rPr>
        <w:t xml:space="preserve">                {×}:button.btn.btn-operator::click(() =&gt; setOperator("*"))</w:t>
      </w:r>
      <w:r/>
    </w:p>
    <w:p w14:paraId="5BBE3849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3649119D">
      <w:pPr>
        <w:pBdr/>
        <w:spacing/>
        <w:ind/>
        <w:rPr/>
      </w:pPr>
      <w:r>
        <w:rPr>
          <w:highlight w:val="none"/>
        </w:rPr>
        <w:t xml:space="preserve">                {4}:button.btn::click(() =&gt; appendNumber("4"))</w:t>
      </w:r>
      <w:r/>
    </w:p>
    <w:p w14:paraId="7776E635">
      <w:pPr>
        <w:pBdr/>
        <w:spacing/>
        <w:ind/>
        <w:rPr/>
      </w:pPr>
      <w:r>
        <w:rPr>
          <w:highlight w:val="none"/>
        </w:rPr>
        <w:t xml:space="preserve">                {5}:button.btn::click(() =&gt; appendNumber("5"))</w:t>
      </w:r>
      <w:r/>
    </w:p>
    <w:p w14:paraId="06294B8E">
      <w:pPr>
        <w:pBdr/>
        <w:spacing/>
        <w:ind/>
        <w:rPr/>
      </w:pPr>
      <w:r>
        <w:rPr>
          <w:highlight w:val="none"/>
        </w:rPr>
        <w:t xml:space="preserve">                {6}:button.btn::click(() =&gt; appendNumber("6"))</w:t>
      </w:r>
      <w:r/>
    </w:p>
    <w:p w14:paraId="274C1CAC">
      <w:pPr>
        <w:pBdr/>
        <w:spacing/>
        <w:ind/>
        <w:rPr/>
      </w:pPr>
      <w:r>
        <w:rPr>
          <w:highlight w:val="none"/>
        </w:rPr>
        <w:t xml:space="preserve">                {-}:button.btn.btn-operator::click(() =&gt; setOperator("-"))</w:t>
      </w:r>
      <w:r/>
    </w:p>
    <w:p w14:paraId="06E7774F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09A7A950">
      <w:pPr>
        <w:pBdr/>
        <w:spacing/>
        <w:ind/>
        <w:rPr/>
      </w:pPr>
      <w:r>
        <w:rPr>
          <w:highlight w:val="none"/>
        </w:rPr>
        <w:t xml:space="preserve">                {1}:button.btn::click(() =&gt; appendNumber("1"))</w:t>
      </w:r>
      <w:r/>
    </w:p>
    <w:p w14:paraId="2B632148">
      <w:pPr>
        <w:pBdr/>
        <w:spacing/>
        <w:ind/>
        <w:rPr/>
      </w:pPr>
      <w:r>
        <w:rPr>
          <w:highlight w:val="none"/>
        </w:rPr>
        <w:t xml:space="preserve">                {2}:button.btn::click(() =&gt; appendNumber("2"))</w:t>
      </w:r>
      <w:r/>
    </w:p>
    <w:p w14:paraId="4E51CBD9">
      <w:pPr>
        <w:pBdr/>
        <w:spacing/>
        <w:ind/>
        <w:rPr/>
      </w:pPr>
      <w:r>
        <w:rPr>
          <w:highlight w:val="none"/>
        </w:rPr>
        <w:t xml:space="preserve">                {3}:button.btn::click(() =&gt; appendNumber("3"))</w:t>
      </w:r>
      <w:r/>
    </w:p>
    <w:p w14:paraId="088AE0F9">
      <w:pPr>
        <w:pBdr/>
        <w:spacing/>
        <w:ind/>
        <w:rPr/>
      </w:pPr>
      <w:r>
        <w:rPr>
          <w:highlight w:val="none"/>
        </w:rPr>
        <w:t xml:space="preserve">                {+}:button.btn.btn-operator::click(() =&gt; setOperator("+"))</w:t>
      </w:r>
      <w:r/>
    </w:p>
    <w:p w14:paraId="77AE781B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62F3C43B">
      <w:pPr>
        <w:pBdr/>
        <w:spacing/>
        <w:ind/>
        <w:rPr/>
      </w:pPr>
      <w:r>
        <w:rPr>
          <w:highlight w:val="none"/>
        </w:rPr>
        <w:t xml:space="preserve">                {0}:button.btn.btn-zero::click(() =&gt; appendNumber("0"))</w:t>
      </w:r>
      <w:r/>
    </w:p>
    <w:p w14:paraId="7F97F6D5">
      <w:pPr>
        <w:pBdr/>
        <w:spacing/>
        <w:ind/>
        <w:rPr/>
      </w:pPr>
      <w:r>
        <w:rPr>
          <w:highlight w:val="none"/>
        </w:rPr>
        <w:t xml:space="preserve">                {.}:button.btn::click(() =&gt; appendDecimal())</w:t>
      </w:r>
      <w:r/>
    </w:p>
    <w:p w14:paraId="2723F174">
      <w:pPr>
        <w:pBdr/>
        <w:spacing/>
        <w:ind/>
        <w:rPr/>
      </w:pPr>
      <w:r>
        <w:rPr>
          <w:highlight w:val="none"/>
        </w:rPr>
        <w:t xml:space="preserve">                {=}:button#btnEquals.btn.btn-equals</w:t>
      </w:r>
      <w:r/>
    </w:p>
    <w:p w14:paraId="44362439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7B755730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07F5FFE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F9568C9">
      <w:pPr>
        <w:pBdr/>
        <w:spacing/>
        <w:ind/>
        <w:rPr/>
      </w:pPr>
      <w:r>
        <w:rPr>
          <w:highlight w:val="none"/>
        </w:rPr>
        <w:t xml:space="preserve">        // ===== SCRIPT =====</w:t>
      </w:r>
      <w:r/>
    </w:p>
    <w:p w14:paraId="2763E671">
      <w:pPr>
        <w:pBdr/>
        <w:spacing/>
        <w:ind/>
        <w:rPr/>
      </w:pPr>
      <w:r>
        <w:rPr>
          <w:highlight w:val="none"/>
        </w:rPr>
        <w:t xml:space="preserve">        &lt;action</w:t>
      </w:r>
      <w:r/>
    </w:p>
    <w:p w14:paraId="34379799">
      <w:pPr>
        <w:pBdr/>
        <w:spacing/>
        <w:ind/>
        <w:rPr/>
      </w:pPr>
      <w:r>
        <w:rPr>
          <w:highlight w:val="none"/>
        </w:rPr>
        <w:t xml:space="preserve">            signal display("0")</w:t>
      </w:r>
      <w:r/>
    </w:p>
    <w:p w14:paraId="52D9AA83">
      <w:pPr>
        <w:pBdr/>
        <w:spacing/>
        <w:ind/>
        <w:rPr/>
      </w:pPr>
      <w:r>
        <w:rPr>
          <w:highlight w:val="none"/>
        </w:rPr>
        <w:t xml:space="preserve">            signal operation("")</w:t>
      </w:r>
      <w:r/>
    </w:p>
    <w:p w14:paraId="1C8652F4">
      <w:pPr>
        <w:pBdr/>
        <w:spacing/>
        <w:ind/>
        <w:rPr/>
      </w:pPr>
      <w:r>
        <w:rPr>
          <w:highlight w:val="none"/>
        </w:rPr>
        <w:t xml:space="preserve">            signal previousValue(0)</w:t>
      </w:r>
      <w:r/>
    </w:p>
    <w:p w14:paraId="0A874489">
      <w:pPr>
        <w:pBdr/>
        <w:spacing/>
        <w:ind/>
        <w:rPr/>
      </w:pPr>
      <w:r>
        <w:rPr>
          <w:highlight w:val="none"/>
        </w:rPr>
        <w:t xml:space="preserve">            signal currentOperator(null)</w:t>
      </w:r>
      <w:r/>
    </w:p>
    <w:p w14:paraId="25452566">
      <w:pPr>
        <w:pBdr/>
        <w:spacing/>
        <w:ind/>
        <w:rPr/>
      </w:pPr>
      <w:r>
        <w:rPr>
          <w:highlight w:val="none"/>
        </w:rPr>
        <w:t xml:space="preserve">            signal shouldResetDisplay(false)</w:t>
      </w:r>
      <w:r/>
    </w:p>
    <w:p w14:paraId="67D9F890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EAD1D78">
      <w:pPr>
        <w:pBdr/>
        <w:spacing/>
        <w:ind/>
        <w:rPr/>
      </w:pPr>
      <w:r>
        <w:rPr>
          <w:highlight w:val="none"/>
        </w:rPr>
        <w:t xml:space="preserve">            fn appendNumber(num) {</w:t>
      </w:r>
      <w:r/>
    </w:p>
    <w:p w14:paraId="6E48B6EE">
      <w:pPr>
        <w:pBdr/>
        <w:spacing/>
        <w:ind/>
        <w:rPr/>
      </w:pPr>
      <w:r>
        <w:rPr>
          <w:highlight w:val="none"/>
        </w:rPr>
        <w:t xml:space="preserve">                if shouldResetDisplay {</w:t>
      </w:r>
      <w:r/>
    </w:p>
    <w:p w14:paraId="57E8748E">
      <w:pPr>
        <w:pBdr/>
        <w:spacing/>
        <w:ind/>
        <w:rPr/>
      </w:pPr>
      <w:r>
        <w:rPr>
          <w:highlight w:val="none"/>
        </w:rPr>
        <w:t xml:space="preserve">                    display &amp; set(num)</w:t>
      </w:r>
      <w:r/>
    </w:p>
    <w:p w14:paraId="7429F19B">
      <w:pPr>
        <w:pBdr/>
        <w:spacing/>
        <w:ind/>
        <w:rPr/>
      </w:pPr>
      <w:r>
        <w:rPr>
          <w:highlight w:val="none"/>
        </w:rPr>
        <w:t xml:space="preserve">                    shouldResetDisplay &amp; set(false)</w:t>
      </w:r>
      <w:r/>
    </w:p>
    <w:p w14:paraId="64EAE08E">
      <w:pPr>
        <w:pBdr/>
        <w:spacing/>
        <w:ind/>
        <w:rPr/>
      </w:pPr>
      <w:r>
        <w:rPr>
          <w:highlight w:val="none"/>
        </w:rPr>
        <w:t xml:space="preserve">                } else {</w:t>
      </w:r>
      <w:r/>
    </w:p>
    <w:p w14:paraId="3CB78D58">
      <w:pPr>
        <w:pBdr/>
        <w:spacing/>
        <w:ind/>
        <w:rPr/>
      </w:pPr>
      <w:r>
        <w:rPr>
          <w:highlight w:val="none"/>
        </w:rPr>
        <w:t xml:space="preserve">                    if display &amp; get() == "0" {</w:t>
      </w:r>
      <w:r/>
    </w:p>
    <w:p w14:paraId="29D1A5E3">
      <w:pPr>
        <w:pBdr/>
        <w:spacing/>
        <w:ind/>
        <w:rPr/>
      </w:pPr>
      <w:r>
        <w:rPr>
          <w:highlight w:val="none"/>
        </w:rPr>
        <w:t xml:space="preserve">                        display &amp; set(num)</w:t>
      </w:r>
      <w:r/>
    </w:p>
    <w:p w14:paraId="18362E1A">
      <w:pPr>
        <w:pBdr/>
        <w:spacing/>
        <w:ind/>
        <w:rPr/>
      </w:pPr>
      <w:r>
        <w:rPr>
          <w:highlight w:val="none"/>
        </w:rPr>
        <w:t xml:space="preserve">                    } else {</w:t>
      </w:r>
      <w:r/>
    </w:p>
    <w:p w14:paraId="5BD7BDD4">
      <w:pPr>
        <w:pBdr/>
        <w:spacing/>
        <w:ind/>
        <w:rPr/>
      </w:pPr>
      <w:r>
        <w:rPr>
          <w:highlight w:val="none"/>
        </w:rPr>
        <w:t xml:space="preserve">                        display &amp; update(d =&gt; d + num)</w:t>
      </w:r>
      <w:r/>
    </w:p>
    <w:p w14:paraId="67522D49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0151C37B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5CA1FB75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E7E3A27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3BF4E62">
      <w:pPr>
        <w:pBdr/>
        <w:spacing/>
        <w:ind/>
        <w:rPr/>
      </w:pPr>
      <w:r>
        <w:rPr>
          <w:highlight w:val="none"/>
        </w:rPr>
        <w:t xml:space="preserve">            fn appendDecimal() {</w:t>
      </w:r>
      <w:r/>
    </w:p>
    <w:p w14:paraId="2A466A8F">
      <w:pPr>
        <w:pBdr/>
        <w:spacing/>
        <w:ind/>
        <w:rPr/>
      </w:pPr>
      <w:r>
        <w:rPr>
          <w:highlight w:val="none"/>
        </w:rPr>
        <w:t xml:space="preserve">                if shouldResetDisplay {</w:t>
      </w:r>
      <w:r/>
    </w:p>
    <w:p w14:paraId="620805D7">
      <w:pPr>
        <w:pBdr/>
        <w:spacing/>
        <w:ind/>
        <w:rPr/>
      </w:pPr>
      <w:r>
        <w:rPr>
          <w:highlight w:val="none"/>
        </w:rPr>
        <w:t xml:space="preserve">                    display &amp; set("0.")</w:t>
      </w:r>
      <w:r/>
    </w:p>
    <w:p w14:paraId="2CAA57C9">
      <w:pPr>
        <w:pBdr/>
        <w:spacing/>
        <w:ind/>
        <w:rPr/>
      </w:pPr>
      <w:r>
        <w:rPr>
          <w:highlight w:val="none"/>
        </w:rPr>
        <w:t xml:space="preserve">                    shouldResetDisplay &amp; set(false)</w:t>
      </w:r>
      <w:r/>
    </w:p>
    <w:p w14:paraId="322C97F9">
      <w:pPr>
        <w:pBdr/>
        <w:spacing/>
        <w:ind/>
        <w:rPr/>
      </w:pPr>
      <w:r>
        <w:rPr>
          <w:highlight w:val="none"/>
        </w:rPr>
        <w:t xml:space="preserve">                    return</w:t>
      </w:r>
      <w:r/>
    </w:p>
    <w:p w14:paraId="20753C7D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5CA7BC9D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281E83A9">
      <w:pPr>
        <w:pBdr/>
        <w:spacing/>
        <w:ind/>
        <w:rPr/>
      </w:pPr>
      <w:r>
        <w:rPr>
          <w:highlight w:val="none"/>
        </w:rPr>
        <w:t xml:space="preserve">                if !display &amp; get() &amp; includes(".") {</w:t>
      </w:r>
      <w:r/>
    </w:p>
    <w:p w14:paraId="3277668D">
      <w:pPr>
        <w:pBdr/>
        <w:spacing/>
        <w:ind/>
        <w:rPr/>
      </w:pPr>
      <w:r>
        <w:rPr>
          <w:highlight w:val="none"/>
        </w:rPr>
        <w:t xml:space="preserve">                    display &amp; update(d =&gt; d + ".")</w:t>
      </w:r>
      <w:r/>
    </w:p>
    <w:p w14:paraId="1D6D950E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2201021A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031D95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448188C">
      <w:pPr>
        <w:pBdr/>
        <w:spacing/>
        <w:ind/>
        <w:rPr/>
      </w:pPr>
      <w:r>
        <w:rPr>
          <w:highlight w:val="none"/>
        </w:rPr>
        <w:t xml:space="preserve">            fn setOperator(op) {</w:t>
      </w:r>
      <w:r/>
    </w:p>
    <w:p w14:paraId="7153C72A">
      <w:pPr>
        <w:pBdr/>
        <w:spacing/>
        <w:ind/>
        <w:rPr/>
      </w:pPr>
      <w:r>
        <w:rPr>
          <w:highlight w:val="none"/>
        </w:rPr>
        <w:t xml:space="preserve">                if currentOperator != null {</w:t>
      </w:r>
      <w:r/>
    </w:p>
    <w:p w14:paraId="1D274E30">
      <w:pPr>
        <w:pBdr/>
        <w:spacing/>
        <w:ind/>
        <w:rPr/>
      </w:pPr>
      <w:r>
        <w:rPr>
          <w:highlight w:val="none"/>
        </w:rPr>
        <w:t xml:space="preserve">                    calculate()</w:t>
      </w:r>
      <w:r/>
    </w:p>
    <w:p w14:paraId="14C430F1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4234ED97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65A73066">
      <w:pPr>
        <w:pBdr/>
        <w:spacing/>
        <w:ind/>
        <w:rPr/>
      </w:pPr>
      <w:r>
        <w:rPr>
          <w:highlight w:val="none"/>
        </w:rPr>
        <w:t xml:space="preserve">                previousValue &amp; set(parseFloat(display &amp; get()))</w:t>
      </w:r>
      <w:r/>
    </w:p>
    <w:p w14:paraId="65A7B184">
      <w:pPr>
        <w:pBdr/>
        <w:spacing/>
        <w:ind/>
        <w:rPr/>
      </w:pPr>
      <w:r>
        <w:rPr>
          <w:highlight w:val="none"/>
        </w:rPr>
        <w:t xml:space="preserve">                currentOperator &amp; set(op)</w:t>
      </w:r>
      <w:r/>
    </w:p>
    <w:p w14:paraId="6AD7B8D5">
      <w:pPr>
        <w:pBdr/>
        <w:spacing/>
        <w:ind/>
        <w:rPr/>
      </w:pPr>
      <w:r>
        <w:rPr>
          <w:highlight w:val="none"/>
        </w:rPr>
        <w:t xml:space="preserve">                operation &amp; set(display &amp; get() + " " + op)</w:t>
      </w:r>
      <w:r/>
    </w:p>
    <w:p w14:paraId="50C28BBF">
      <w:pPr>
        <w:pBdr/>
        <w:spacing/>
        <w:ind/>
        <w:rPr/>
      </w:pPr>
      <w:r>
        <w:rPr>
          <w:highlight w:val="none"/>
        </w:rPr>
        <w:t xml:space="preserve">                shouldResetDisplay &amp; set(true)</w:t>
      </w:r>
      <w:r/>
    </w:p>
    <w:p w14:paraId="1763D65A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2C2B5A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2078D0F">
      <w:pPr>
        <w:pBdr/>
        <w:spacing/>
        <w:ind/>
        <w:rPr/>
      </w:pPr>
      <w:r>
        <w:rPr>
          <w:highlight w:val="none"/>
        </w:rPr>
        <w:t xml:space="preserve">            fn calculate() {</w:t>
      </w:r>
      <w:r/>
    </w:p>
    <w:p w14:paraId="1D345F1B">
      <w:pPr>
        <w:pBdr/>
        <w:spacing/>
        <w:ind/>
        <w:rPr/>
      </w:pPr>
      <w:r>
        <w:rPr>
          <w:highlight w:val="none"/>
        </w:rPr>
        <w:t xml:space="preserve">                if currentOperator == null {</w:t>
      </w:r>
      <w:r/>
    </w:p>
    <w:p w14:paraId="058A3735">
      <w:pPr>
        <w:pBdr/>
        <w:spacing/>
        <w:ind/>
        <w:rPr/>
      </w:pPr>
      <w:r>
        <w:rPr>
          <w:highlight w:val="none"/>
        </w:rPr>
        <w:t xml:space="preserve">                    return</w:t>
      </w:r>
      <w:r/>
    </w:p>
    <w:p w14:paraId="6A397BE5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30C96DBE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6464947D">
      <w:pPr>
        <w:pBdr/>
        <w:spacing/>
        <w:ind/>
        <w:rPr/>
      </w:pPr>
      <w:r>
        <w:rPr>
          <w:highlight w:val="none"/>
        </w:rPr>
        <w:t xml:space="preserve">                let prev = previousValue &amp; get()</w:t>
      </w:r>
      <w:r/>
    </w:p>
    <w:p w14:paraId="2B6A93FF">
      <w:pPr>
        <w:pBdr/>
        <w:spacing/>
        <w:ind/>
        <w:rPr/>
      </w:pPr>
      <w:r>
        <w:rPr>
          <w:highlight w:val="none"/>
        </w:rPr>
        <w:t xml:space="preserve">                let current = parseFloat(display &amp; get())</w:t>
      </w:r>
      <w:r/>
    </w:p>
    <w:p w14:paraId="1E501EA2">
      <w:pPr>
        <w:pBdr/>
        <w:spacing/>
        <w:ind/>
        <w:rPr/>
      </w:pPr>
      <w:r>
        <w:rPr>
          <w:highlight w:val="none"/>
        </w:rPr>
        <w:t xml:space="preserve">                mut result = 0</w:t>
      </w:r>
      <w:r/>
    </w:p>
    <w:p w14:paraId="2A6F933E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55E7FDC3">
      <w:pPr>
        <w:pBdr/>
        <w:spacing/>
        <w:ind/>
        <w:rPr/>
      </w:pPr>
      <w:r>
        <w:rPr>
          <w:highlight w:val="none"/>
        </w:rPr>
        <w:t xml:space="preserve">                match currentOperator &amp; get() {</w:t>
      </w:r>
      <w:r/>
    </w:p>
    <w:p w14:paraId="7538CB15">
      <w:pPr>
        <w:pBdr/>
        <w:spacing/>
        <w:ind/>
        <w:rPr/>
      </w:pPr>
      <w:r>
        <w:rPr>
          <w:highlight w:val="none"/>
        </w:rPr>
        <w:t xml:space="preserve">                    "+" =&gt; result = prev + current,</w:t>
      </w:r>
      <w:r/>
    </w:p>
    <w:p w14:paraId="6FE32E9E">
      <w:pPr>
        <w:pBdr/>
        <w:spacing/>
        <w:ind/>
        <w:rPr/>
      </w:pPr>
      <w:r>
        <w:rPr>
          <w:highlight w:val="none"/>
        </w:rPr>
        <w:t xml:space="preserve">                    "-" =&gt; result = prev - current,</w:t>
      </w:r>
      <w:r/>
    </w:p>
    <w:p w14:paraId="65C6A7E5">
      <w:pPr>
        <w:pBdr/>
        <w:spacing/>
        <w:ind/>
        <w:rPr/>
      </w:pPr>
      <w:r>
        <w:rPr>
          <w:highlight w:val="none"/>
        </w:rPr>
        <w:t xml:space="preserve">                    "*" =&gt; result = prev * current,</w:t>
      </w:r>
      <w:r/>
    </w:p>
    <w:p w14:paraId="7C941B64">
      <w:pPr>
        <w:pBdr/>
        <w:spacing/>
        <w:ind/>
        <w:rPr/>
      </w:pPr>
      <w:r>
        <w:rPr>
          <w:highlight w:val="none"/>
        </w:rPr>
        <w:t xml:space="preserve">                    "/" =&gt; {</w:t>
      </w:r>
      <w:r/>
    </w:p>
    <w:p w14:paraId="4E103EAE">
      <w:pPr>
        <w:pBdr/>
        <w:spacing/>
        <w:ind/>
        <w:rPr/>
      </w:pPr>
      <w:r>
        <w:rPr>
          <w:highlight w:val="none"/>
        </w:rPr>
        <w:t xml:space="preserve">                        if current != 0 {</w:t>
      </w:r>
      <w:r/>
    </w:p>
    <w:p w14:paraId="2FC6243A">
      <w:pPr>
        <w:pBdr/>
        <w:spacing/>
        <w:ind/>
        <w:rPr/>
      </w:pPr>
      <w:r>
        <w:rPr>
          <w:highlight w:val="none"/>
        </w:rPr>
        <w:t xml:space="preserve">                            result = prev / current</w:t>
      </w:r>
      <w:r/>
    </w:p>
    <w:p w14:paraId="1CD0EDFA">
      <w:pPr>
        <w:pBdr/>
        <w:spacing/>
        <w:ind/>
        <w:rPr/>
      </w:pPr>
      <w:r>
        <w:rPr>
          <w:highlight w:val="none"/>
        </w:rPr>
        <w:t xml:space="preserve">                        } else {</w:t>
      </w:r>
      <w:r/>
    </w:p>
    <w:p w14:paraId="53BCC1C1">
      <w:pPr>
        <w:pBdr/>
        <w:spacing/>
        <w:ind/>
        <w:rPr/>
      </w:pPr>
      <w:r>
        <w:rPr>
          <w:highlight w:val="none"/>
        </w:rPr>
        <w:t xml:space="preserve">                            display &amp; set("Error")</w:t>
      </w:r>
      <w:r/>
    </w:p>
    <w:p w14:paraId="387E63EE">
      <w:pPr>
        <w:pBdr/>
        <w:spacing/>
        <w:ind/>
        <w:rPr/>
      </w:pPr>
      <w:r>
        <w:rPr>
          <w:highlight w:val="none"/>
        </w:rPr>
        <w:t xml:space="preserve">                            clearCalculator()</w:t>
      </w:r>
      <w:r/>
    </w:p>
    <w:p w14:paraId="58BA9A66">
      <w:pPr>
        <w:pBdr/>
        <w:spacing/>
        <w:ind/>
        <w:rPr/>
      </w:pPr>
      <w:r>
        <w:rPr>
          <w:highlight w:val="none"/>
        </w:rPr>
        <w:t xml:space="preserve">                            return</w:t>
      </w:r>
      <w:r/>
    </w:p>
    <w:p w14:paraId="43950846"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 w14:paraId="29BC9B65">
      <w:pPr>
        <w:pBdr/>
        <w:spacing/>
        <w:ind/>
        <w:rPr/>
      </w:pPr>
      <w:r>
        <w:rPr>
          <w:highlight w:val="none"/>
        </w:rPr>
        <w:t xml:space="preserve">                    },</w:t>
      </w:r>
      <w:r/>
    </w:p>
    <w:p w14:paraId="49E07F47">
      <w:pPr>
        <w:pBdr/>
        <w:spacing/>
        <w:ind/>
        <w:rPr/>
      </w:pPr>
      <w:r>
        <w:rPr>
          <w:highlight w:val="none"/>
        </w:rPr>
        <w:t xml:space="preserve">                    _ =&gt; {}</w:t>
      </w:r>
      <w:r/>
    </w:p>
    <w:p w14:paraId="07EB89CF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48CEC70D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6AEAEA4B">
      <w:pPr>
        <w:pBdr/>
        <w:spacing/>
        <w:ind/>
        <w:rPr/>
      </w:pPr>
      <w:r>
        <w:rPr>
          <w:highlight w:val="none"/>
        </w:rPr>
        <w:t xml:space="preserve">                display &amp; set(result &amp; toString())</w:t>
      </w:r>
      <w:r/>
    </w:p>
    <w:p w14:paraId="33BF6723">
      <w:pPr>
        <w:pBdr/>
        <w:spacing/>
        <w:ind/>
        <w:rPr/>
      </w:pPr>
      <w:r>
        <w:rPr>
          <w:highlight w:val="none"/>
        </w:rPr>
        <w:t xml:space="preserve">                operation &amp; set("")</w:t>
      </w:r>
      <w:r/>
    </w:p>
    <w:p w14:paraId="38D3AEC3">
      <w:pPr>
        <w:pBdr/>
        <w:spacing/>
        <w:ind/>
        <w:rPr/>
      </w:pPr>
      <w:r>
        <w:rPr>
          <w:highlight w:val="none"/>
        </w:rPr>
        <w:t xml:space="preserve">                currentOperator &amp; set(null)</w:t>
      </w:r>
      <w:r/>
    </w:p>
    <w:p w14:paraId="766973FA">
      <w:pPr>
        <w:pBdr/>
        <w:spacing/>
        <w:ind/>
        <w:rPr/>
      </w:pPr>
      <w:r>
        <w:rPr>
          <w:highlight w:val="none"/>
        </w:rPr>
        <w:t xml:space="preserve">                shouldResetDisplay &amp; set(true)</w:t>
      </w:r>
      <w:r/>
    </w:p>
    <w:p w14:paraId="3614F2F1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624F064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6FB79A5">
      <w:pPr>
        <w:pBdr/>
        <w:spacing/>
        <w:ind/>
        <w:rPr/>
      </w:pPr>
      <w:r>
        <w:rPr>
          <w:highlight w:val="none"/>
        </w:rPr>
        <w:t xml:space="preserve">            fn clearCalculator() {</w:t>
      </w:r>
      <w:r/>
    </w:p>
    <w:p w14:paraId="4C9F8C50">
      <w:pPr>
        <w:pBdr/>
        <w:spacing/>
        <w:ind/>
        <w:rPr/>
      </w:pPr>
      <w:r>
        <w:rPr>
          <w:highlight w:val="none"/>
        </w:rPr>
        <w:t xml:space="preserve">                display &amp; set("0")</w:t>
      </w:r>
      <w:r/>
    </w:p>
    <w:p w14:paraId="0D803A8F">
      <w:pPr>
        <w:pBdr/>
        <w:spacing/>
        <w:ind/>
        <w:rPr/>
      </w:pPr>
      <w:r>
        <w:rPr>
          <w:highlight w:val="none"/>
        </w:rPr>
        <w:t xml:space="preserve">                operation &amp; set("")</w:t>
      </w:r>
      <w:r/>
    </w:p>
    <w:p w14:paraId="7E68267E">
      <w:pPr>
        <w:pBdr/>
        <w:spacing/>
        <w:ind/>
        <w:rPr/>
      </w:pPr>
      <w:r>
        <w:rPr>
          <w:highlight w:val="none"/>
        </w:rPr>
        <w:t xml:space="preserve">                previousValue &amp; set(0)</w:t>
      </w:r>
      <w:r/>
    </w:p>
    <w:p w14:paraId="73A2FD00">
      <w:pPr>
        <w:pBdr/>
        <w:spacing/>
        <w:ind/>
        <w:rPr/>
      </w:pPr>
      <w:r>
        <w:rPr>
          <w:highlight w:val="none"/>
        </w:rPr>
        <w:t xml:space="preserve">                currentOperator &amp; set(null)</w:t>
      </w:r>
      <w:r/>
    </w:p>
    <w:p w14:paraId="6A58CBCF">
      <w:pPr>
        <w:pBdr/>
        <w:spacing/>
        <w:ind/>
        <w:rPr/>
      </w:pPr>
      <w:r>
        <w:rPr>
          <w:highlight w:val="none"/>
        </w:rPr>
        <w:t xml:space="preserve">                shouldResetDisplay &amp; set(false)</w:t>
      </w:r>
      <w:r/>
    </w:p>
    <w:p w14:paraId="0B21AF25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1C8B7E1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765D8DB">
      <w:pPr>
        <w:pBdr/>
        <w:spacing/>
        <w:ind/>
        <w:rPr/>
      </w:pPr>
      <w:r>
        <w:rPr>
          <w:highlight w:val="none"/>
        </w:rPr>
        <w:t xml:space="preserve">            fn toggleSign() {</w:t>
      </w:r>
      <w:r/>
    </w:p>
    <w:p w14:paraId="1F6BD5F3">
      <w:pPr>
        <w:pBdr/>
        <w:spacing/>
        <w:ind/>
        <w:rPr/>
      </w:pPr>
      <w:r>
        <w:rPr>
          <w:highlight w:val="none"/>
        </w:rPr>
        <w:t xml:space="preserve">                let value = parseFloat(display &amp; get())</w:t>
      </w:r>
      <w:r/>
    </w:p>
    <w:p w14:paraId="4B8A4547">
      <w:pPr>
        <w:pBdr/>
        <w:spacing/>
        <w:ind/>
        <w:rPr/>
      </w:pPr>
      <w:r>
        <w:rPr>
          <w:highlight w:val="none"/>
        </w:rPr>
        <w:t xml:space="preserve">                display &amp; set((value * -1) &amp; toString())</w:t>
      </w:r>
      <w:r/>
    </w:p>
    <w:p w14:paraId="5E733215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BA3491C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A18F55F">
      <w:pPr>
        <w:pBdr/>
        <w:spacing/>
        <w:ind/>
        <w:rPr/>
      </w:pPr>
      <w:r>
        <w:rPr>
          <w:highlight w:val="none"/>
        </w:rPr>
        <w:t xml:space="preserve">            fn calculatePercent() {</w:t>
      </w:r>
      <w:r/>
    </w:p>
    <w:p w14:paraId="74E4230A">
      <w:pPr>
        <w:pBdr/>
        <w:spacing/>
        <w:ind/>
        <w:rPr/>
      </w:pPr>
      <w:r>
        <w:rPr>
          <w:highlight w:val="none"/>
        </w:rPr>
        <w:t xml:space="preserve">                let value = parseFloat(display &amp; get())</w:t>
      </w:r>
      <w:r/>
    </w:p>
    <w:p w14:paraId="750513D7">
      <w:pPr>
        <w:pBdr/>
        <w:spacing/>
        <w:ind/>
        <w:rPr/>
      </w:pPr>
      <w:r>
        <w:rPr>
          <w:highlight w:val="none"/>
        </w:rPr>
        <w:t xml:space="preserve">                display &amp; set((value / 100) &amp; toString())</w:t>
      </w:r>
      <w:r/>
    </w:p>
    <w:p w14:paraId="15DF3328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0B179AD7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D7FFAC7">
      <w:pPr>
        <w:pBdr/>
        <w:spacing/>
        <w:ind/>
        <w:rPr/>
      </w:pPr>
      <w:r>
        <w:rPr>
          <w:highlight w:val="none"/>
        </w:rPr>
        <w:t xml:space="preserve">            // Bindings</w:t>
      </w:r>
      <w:r/>
    </w:p>
    <w:p w14:paraId="381EFC9C">
      <w:pPr>
        <w:pBdr/>
        <w:spacing/>
        <w:ind/>
        <w:rPr/>
      </w:pPr>
      <w:r>
        <w:rPr>
          <w:highlight w:val="none"/>
        </w:rPr>
        <w:t xml:space="preserve">            bind &amp; text(ref(displayValue), display)</w:t>
      </w:r>
      <w:r/>
    </w:p>
    <w:p w14:paraId="205939CA">
      <w:pPr>
        <w:pBdr/>
        <w:spacing/>
        <w:ind/>
        <w:rPr/>
      </w:pPr>
      <w:r>
        <w:rPr>
          <w:highlight w:val="none"/>
        </w:rPr>
        <w:t xml:space="preserve">            bind &amp; text(ref(displayOperation), operation)</w:t>
      </w:r>
      <w:r/>
    </w:p>
    <w:p w14:paraId="47B383B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07C4A6F">
      <w:pPr>
        <w:pBdr/>
        <w:spacing/>
        <w:ind/>
        <w:rPr/>
      </w:pPr>
      <w:r>
        <w:rPr>
          <w:highlight w:val="none"/>
        </w:rPr>
        <w:t xml:space="preserve">            // Events</w:t>
      </w:r>
      <w:r/>
    </w:p>
    <w:p w14:paraId="5D9D8294">
      <w:pPr>
        <w:pBdr/>
        <w:spacing/>
        <w:ind/>
        <w:rPr/>
      </w:pPr>
      <w:r>
        <w:rPr>
          <w:highlight w:val="none"/>
        </w:rPr>
        <w:t xml:space="preserve">            on(ref(btnEquals)) &amp; click(calculate)</w:t>
      </w:r>
      <w:r/>
    </w:p>
    <w:p w14:paraId="0F413205">
      <w:pPr>
        <w:pBdr/>
        <w:spacing/>
        <w:ind/>
        <w:rPr/>
      </w:pPr>
      <w:r>
        <w:rPr>
          <w:highlight w:val="none"/>
        </w:rPr>
        <w:t xml:space="preserve">            on(ref(btnClear)) &amp; click(clearCalculator)</w:t>
      </w:r>
      <w:r/>
    </w:p>
    <w:p w14:paraId="50F6FC04">
      <w:pPr>
        <w:pBdr/>
        <w:spacing/>
        <w:ind/>
        <w:rPr/>
      </w:pPr>
      <w:r>
        <w:rPr>
          <w:highlight w:val="none"/>
        </w:rPr>
        <w:t xml:space="preserve">            on(ref(btnSign)) &amp; click(toggleSign)</w:t>
      </w:r>
      <w:r/>
    </w:p>
    <w:p w14:paraId="57331C11">
      <w:pPr>
        <w:pBdr/>
        <w:spacing/>
        <w:ind/>
        <w:rPr/>
      </w:pPr>
      <w:r>
        <w:rPr>
          <w:highlight w:val="none"/>
        </w:rPr>
        <w:t xml:space="preserve">            on(ref(btnPercent)) &amp; click(calculatePercent)</w:t>
      </w:r>
      <w:r/>
    </w:p>
    <w:p w14:paraId="6819E8D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F6270C0">
      <w:pPr>
        <w:pBdr/>
        <w:spacing/>
        <w:ind/>
        <w:rPr/>
      </w:pPr>
      <w:r>
        <w:rPr>
          <w:highlight w:val="none"/>
        </w:rPr>
        <w:t xml:space="preserve">            // Keyboard support</w:t>
      </w:r>
      <w:r/>
    </w:p>
    <w:p w14:paraId="1DB1F855">
      <w:pPr>
        <w:pBdr/>
        <w:spacing/>
        <w:ind/>
        <w:rPr/>
      </w:pPr>
      <w:r>
        <w:rPr>
          <w:highlight w:val="none"/>
        </w:rPr>
        <w:t xml:space="preserve">            on::global &amp; key(e =&gt; {</w:t>
      </w:r>
      <w:r/>
    </w:p>
    <w:p w14:paraId="7D05C07F">
      <w:pPr>
        <w:pBdr/>
        <w:spacing/>
        <w:ind/>
        <w:rPr/>
      </w:pPr>
      <w:r>
        <w:rPr>
          <w:highlight w:val="none"/>
        </w:rPr>
        <w:t xml:space="preserve">                if e.key &gt;= "0" &amp;&amp; e.key &lt;= "9" {</w:t>
      </w:r>
      <w:r/>
    </w:p>
    <w:p w14:paraId="0916B9D3">
      <w:pPr>
        <w:pBdr/>
        <w:spacing/>
        <w:ind/>
        <w:rPr/>
      </w:pPr>
      <w:r>
        <w:rPr>
          <w:highlight w:val="none"/>
        </w:rPr>
        <w:t xml:space="preserve">                    appendNumber(e.key)</w:t>
      </w:r>
      <w:r/>
    </w:p>
    <w:p w14:paraId="570CE546">
      <w:pPr>
        <w:pBdr/>
        <w:spacing/>
        <w:ind/>
        <w:rPr/>
      </w:pPr>
      <w:r>
        <w:rPr>
          <w:highlight w:val="none"/>
        </w:rPr>
        <w:t xml:space="preserve">                } else if e.key == "." {</w:t>
      </w:r>
      <w:r/>
    </w:p>
    <w:p w14:paraId="4634D330">
      <w:pPr>
        <w:pBdr/>
        <w:spacing/>
        <w:ind/>
        <w:rPr/>
      </w:pPr>
      <w:r>
        <w:rPr>
          <w:highlight w:val="none"/>
        </w:rPr>
        <w:t xml:space="preserve">                    appendDecimal()</w:t>
      </w:r>
      <w:r/>
    </w:p>
    <w:p w14:paraId="1BAA9C15">
      <w:pPr>
        <w:pBdr/>
        <w:spacing/>
        <w:ind/>
        <w:rPr/>
      </w:pPr>
      <w:r>
        <w:rPr>
          <w:highlight w:val="none"/>
        </w:rPr>
        <w:t xml:space="preserve">                } else if e.key == "+" {</w:t>
      </w:r>
      <w:r/>
    </w:p>
    <w:p w14:paraId="5341831D">
      <w:pPr>
        <w:pBdr/>
        <w:spacing/>
        <w:ind/>
        <w:rPr/>
      </w:pPr>
      <w:r>
        <w:rPr>
          <w:highlight w:val="none"/>
        </w:rPr>
        <w:t xml:space="preserve">                    setOperator("+")</w:t>
      </w:r>
      <w:r/>
    </w:p>
    <w:p w14:paraId="6CC59148">
      <w:pPr>
        <w:pBdr/>
        <w:spacing/>
        <w:ind/>
        <w:rPr/>
      </w:pPr>
      <w:r>
        <w:rPr>
          <w:highlight w:val="none"/>
        </w:rPr>
        <w:t xml:space="preserve">                } else if e.key == "-" {</w:t>
      </w:r>
      <w:r/>
    </w:p>
    <w:p w14:paraId="0F86D460">
      <w:pPr>
        <w:pBdr/>
        <w:spacing/>
        <w:ind/>
        <w:rPr/>
      </w:pPr>
      <w:r>
        <w:rPr>
          <w:highlight w:val="none"/>
        </w:rPr>
        <w:t xml:space="preserve">                    setOperator("-")</w:t>
      </w:r>
      <w:r/>
    </w:p>
    <w:p w14:paraId="468D3F4B">
      <w:pPr>
        <w:pBdr/>
        <w:spacing/>
        <w:ind/>
        <w:rPr/>
      </w:pPr>
      <w:r>
        <w:rPr>
          <w:highlight w:val="none"/>
        </w:rPr>
        <w:t xml:space="preserve">                } else if e.key == "*" {</w:t>
      </w:r>
      <w:r/>
    </w:p>
    <w:p w14:paraId="1B5FDDA4">
      <w:pPr>
        <w:pBdr/>
        <w:spacing/>
        <w:ind/>
        <w:rPr/>
      </w:pPr>
      <w:r>
        <w:rPr>
          <w:highlight w:val="none"/>
        </w:rPr>
        <w:t xml:space="preserve">                    setOperator("*")</w:t>
      </w:r>
      <w:r/>
    </w:p>
    <w:p w14:paraId="6E176E67">
      <w:pPr>
        <w:pBdr/>
        <w:spacing/>
        <w:ind/>
        <w:rPr/>
      </w:pPr>
      <w:r>
        <w:rPr>
          <w:highlight w:val="none"/>
        </w:rPr>
        <w:t xml:space="preserve">                } else if e.key == "/" {</w:t>
      </w:r>
      <w:r/>
    </w:p>
    <w:p w14:paraId="0B2E43FC">
      <w:pPr>
        <w:pBdr/>
        <w:spacing/>
        <w:ind/>
        <w:rPr/>
      </w:pPr>
      <w:r>
        <w:rPr>
          <w:highlight w:val="none"/>
        </w:rPr>
        <w:t xml:space="preserve">                    e &amp; preventDefault()</w:t>
      </w:r>
      <w:r/>
    </w:p>
    <w:p w14:paraId="1FAC3EF5">
      <w:pPr>
        <w:pBdr/>
        <w:spacing/>
        <w:ind/>
        <w:rPr/>
      </w:pPr>
      <w:r>
        <w:rPr>
          <w:highlight w:val="none"/>
        </w:rPr>
        <w:t xml:space="preserve">                    setOperator("/")</w:t>
      </w:r>
      <w:r/>
    </w:p>
    <w:p w14:paraId="06B54024">
      <w:pPr>
        <w:pBdr/>
        <w:spacing/>
        <w:ind/>
        <w:rPr/>
      </w:pPr>
      <w:r>
        <w:rPr>
          <w:highlight w:val="none"/>
        </w:rPr>
        <w:t xml:space="preserve">                } else if e.key == "Enter" || e.key == "=" {</w:t>
      </w:r>
      <w:r/>
    </w:p>
    <w:p w14:paraId="72C713D7">
      <w:pPr>
        <w:pBdr/>
        <w:spacing/>
        <w:ind/>
        <w:rPr/>
      </w:pPr>
      <w:r>
        <w:rPr>
          <w:highlight w:val="none"/>
        </w:rPr>
        <w:t xml:space="preserve">                    calculate()</w:t>
      </w:r>
      <w:r/>
    </w:p>
    <w:p w14:paraId="50B847C2">
      <w:pPr>
        <w:pBdr/>
        <w:spacing/>
        <w:ind/>
        <w:rPr/>
      </w:pPr>
      <w:r>
        <w:rPr>
          <w:highlight w:val="none"/>
        </w:rPr>
        <w:t xml:space="preserve">                } else if e.key == "Escape" {</w:t>
      </w:r>
      <w:r/>
    </w:p>
    <w:p w14:paraId="7FA64F7A">
      <w:pPr>
        <w:pBdr/>
        <w:spacing/>
        <w:ind/>
        <w:rPr/>
      </w:pPr>
      <w:r>
        <w:rPr>
          <w:highlight w:val="none"/>
        </w:rPr>
        <w:t xml:space="preserve">                    clearCalculator()</w:t>
      </w:r>
      <w:r/>
    </w:p>
    <w:p w14:paraId="08B5D34F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46C51863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344975F4">
      <w:pPr>
        <w:pBdr/>
        <w:spacing/>
        <w:ind/>
        <w:rPr/>
      </w:pPr>
      <w:r>
        <w:rPr>
          <w:highlight w:val="none"/>
        </w:rPr>
        <w:t xml:space="preserve">        action&gt;</w:t>
      </w:r>
      <w:r/>
    </w:p>
    <w:p w14:paraId="5D1B6B5F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5D44444A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/>
    </w:p>
    <w:p w14:paraId="052E04BD">
      <w:pPr>
        <w:pBdr/>
        <w:spacing/>
        <w:ind/>
        <w:rPr>
          <w14:ligatures w14:val="none"/>
        </w:rPr>
      </w:pPr>
      <w:r/>
      <w:r/>
      <w:r/>
    </w:p>
    <w:p w14:paraId="326B0A08">
      <w:pPr>
        <w:pBdr/>
        <w:spacing/>
        <w:ind/>
        <w:rPr>
          <w14:ligatures w14:val="none"/>
        </w:rPr>
      </w:pPr>
      <w:r/>
      <w:r/>
      <w:r/>
    </w:p>
    <w:p w14:paraId="60C9E9AF">
      <w:pPr>
        <w:pBdr/>
        <w:spacing/>
        <w:ind/>
        <w:rPr>
          <w14:ligatures w14:val="none"/>
        </w:rPr>
      </w:pPr>
      <w:r/>
      <w:r/>
      <w:r/>
    </w:p>
    <w:p w14:paraId="79008E57">
      <w:pPr>
        <w:pBdr/>
        <w:spacing/>
        <w:ind/>
        <w:rPr>
          <w14:ligatures w14:val="none"/>
        </w:rPr>
      </w:pPr>
      <w:r/>
      <w:r/>
      <w:r/>
    </w:p>
    <w:p w14:paraId="2A768267">
      <w:pPr>
        <w:pBdr/>
        <w:spacing/>
        <w:ind/>
        <w:rPr>
          <w14:ligatures w14:val="none"/>
        </w:rPr>
      </w:pPr>
      <w:r/>
      <w:r/>
      <w:r/>
    </w:p>
    <w:p w14:paraId="6966B074">
      <w:pPr>
        <w:pBdr/>
        <w:spacing/>
        <w:ind/>
        <w:rPr>
          <w14:ligatures w14:val="none"/>
        </w:rPr>
      </w:pPr>
      <w:r/>
      <w:r/>
      <w:r/>
    </w:p>
    <w:p w14:paraId="6D24915C">
      <w:pPr>
        <w:pBdr/>
        <w:spacing/>
        <w:ind/>
        <w:rPr>
          <w14:ligatures w14:val="none"/>
        </w:rPr>
      </w:pPr>
      <w:r/>
      <w:r/>
      <w:r/>
    </w:p>
    <w:p w14:paraId="5EE7AAB5">
      <w:pPr>
        <w:pBdr/>
        <w:spacing/>
        <w:ind/>
        <w:rPr>
          <w14:ligatures w14:val="none"/>
        </w:rPr>
      </w:pPr>
      <w:r/>
      <w:r/>
      <w:r/>
    </w:p>
    <w:p w14:paraId="4F429BF9">
      <w:pPr>
        <w:pBdr/>
        <w:spacing/>
        <w:ind/>
        <w:rPr>
          <w14:ligatures w14:val="none"/>
        </w:rPr>
      </w:pPr>
      <w:r/>
      <w:r/>
      <w:r/>
    </w:p>
    <w:p w14:paraId="789E79D2">
      <w:pPr>
        <w:pBdr/>
        <w:spacing/>
        <w:ind/>
        <w:rPr>
          <w14:ligatures w14:val="none"/>
        </w:rPr>
      </w:pPr>
      <w:r/>
      <w:r/>
      <w:r/>
    </w:p>
    <w:p w14:paraId="3303A30A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PROJECT 5: CHAT APPLICATION (Complex)</w:t>
      </w:r>
      <w:r>
        <w:rPr>
          <w:highlight w:val="none"/>
        </w:rPr>
      </w:r>
      <w:r/>
    </w:p>
    <w:p w14:paraId="3A22F0BD">
      <w:pPr>
        <w:pBdr/>
        <w:spacing/>
        <w:ind/>
        <w:rPr>
          <w14:ligatures w14:val="none"/>
        </w:rPr>
      </w:pPr>
      <w:r/>
      <w:r/>
      <w:r/>
    </w:p>
    <w:p w14:paraId="2ACE76A3">
      <w:pPr>
        <w:pBdr/>
        <w:spacing/>
        <w:ind/>
        <w:rPr/>
      </w:pPr>
      <w:r>
        <w:rPr>
          <w:highlight w:val="none"/>
        </w:rPr>
        <w:t xml:space="preserve">use rore::prelude::*;</w:t>
      </w:r>
      <w:r/>
    </w:p>
    <w:p w14:paraId="03814326">
      <w:pPr>
        <w:pBdr/>
        <w:spacing/>
        <w:ind/>
        <w:rPr/>
      </w:pPr>
      <w:r>
        <w:rPr>
          <w:highlight w:val="none"/>
        </w:rPr>
      </w:r>
      <w:r/>
    </w:p>
    <w:p w14:paraId="3C34812A">
      <w:pPr>
        <w:pBdr/>
        <w:spacing/>
        <w:ind/>
        <w:rPr/>
      </w:pPr>
      <w:r>
        <w:rPr>
          <w:highlight w:val="none"/>
        </w:rPr>
        <w:t xml:space="preserve">fn main() {</w:t>
      </w:r>
      <w:r/>
    </w:p>
    <w:p w14:paraId="4E4A56E3">
      <w:pPr>
        <w:pBdr/>
        <w:spacing/>
        <w:ind/>
        <w:rPr/>
      </w:pPr>
      <w:r>
        <w:rPr>
          <w:highlight w:val="none"/>
        </w:rPr>
        <w:t xml:space="preserve">    UI! {</w:t>
      </w:r>
      <w:r/>
    </w:p>
    <w:p w14:paraId="4A1CF670">
      <w:pPr>
        <w:pBdr/>
        <w:spacing/>
        <w:ind/>
        <w:rPr/>
      </w:pPr>
      <w:r>
        <w:rPr>
          <w:highlight w:val="none"/>
        </w:rPr>
        <w:t xml:space="preserve">        // ============================================</w:t>
      </w:r>
      <w:r/>
    </w:p>
    <w:p w14:paraId="3C090570">
      <w:pPr>
        <w:pBdr/>
        <w:spacing/>
        <w:ind/>
        <w:rPr/>
      </w:pPr>
      <w:r>
        <w:rPr>
          <w:highlight w:val="none"/>
        </w:rPr>
        <w:t xml:space="preserve">        // CHAT APPLICATION - Real-time Messaging</w:t>
      </w:r>
      <w:r/>
    </w:p>
    <w:p w14:paraId="23D8DEAB">
      <w:pPr>
        <w:pBdr/>
        <w:spacing/>
        <w:ind/>
        <w:rPr/>
      </w:pPr>
      <w:r>
        <w:rPr>
          <w:highlight w:val="none"/>
        </w:rPr>
        <w:t xml:space="preserve">        // ============================================</w:t>
      </w:r>
      <w:r/>
    </w:p>
    <w:p w14:paraId="35F5785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AE5C139">
      <w:pPr>
        <w:pBdr/>
        <w:spacing/>
        <w:ind/>
        <w:rPr/>
      </w:pPr>
      <w:r>
        <w:rPr>
          <w:highlight w:val="none"/>
        </w:rPr>
        <w:t xml:space="preserve">        // ===== STYLES =====</w:t>
      </w:r>
      <w:r/>
    </w:p>
    <w:p w14:paraId="702C279E">
      <w:pPr>
        <w:pBdr/>
        <w:spacing/>
        <w:ind/>
        <w:rPr/>
      </w:pPr>
      <w:r>
        <w:rPr>
          <w:highlight w:val="none"/>
        </w:rPr>
        <w:t xml:space="preserve">        *[</w:t>
      </w:r>
      <w:r/>
    </w:p>
    <w:p w14:paraId="4B0D4D63">
      <w:pPr>
        <w:pBdr/>
        <w:spacing/>
        <w:ind/>
        <w:rPr/>
      </w:pPr>
      <w:r>
        <w:rPr>
          <w:highlight w:val="none"/>
        </w:rPr>
        <w:t xml:space="preserve">            [</w:t>
      </w:r>
      <w:r/>
    </w:p>
    <w:p w14:paraId="5533D6DC">
      <w:pPr>
        <w:pBdr/>
        <w:spacing/>
        <w:ind/>
        <w:rPr/>
      </w:pPr>
      <w:r>
        <w:rPr>
          <w:highlight w:val="none"/>
        </w:rPr>
        <w:t xml:space="preserve">                m::0</w:t>
      </w:r>
      <w:r/>
    </w:p>
    <w:p w14:paraId="17F63C13">
      <w:pPr>
        <w:pBdr/>
        <w:spacing/>
        <w:ind/>
        <w:rPr/>
      </w:pPr>
      <w:r>
        <w:rPr>
          <w:highlight w:val="none"/>
        </w:rPr>
        <w:t xml:space="preserve">                p::0</w:t>
      </w:r>
      <w:r/>
    </w:p>
    <w:p w14:paraId="40EAA704">
      <w:pPr>
        <w:pBdr/>
        <w:spacing/>
        <w:ind/>
        <w:rPr/>
      </w:pPr>
      <w:r>
        <w:rPr>
          <w:highlight w:val="none"/>
        </w:rPr>
        <w:t xml:space="preserve">                box-sizing::border-box</w:t>
      </w:r>
      <w:r/>
    </w:p>
    <w:p w14:paraId="4345CA28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762394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3EBCB7B5">
      <w:pPr>
        <w:pBdr/>
        <w:spacing/>
        <w:ind/>
        <w:rPr/>
      </w:pPr>
      <w:r>
        <w:rPr>
          <w:highlight w:val="none"/>
        </w:rPr>
        <w:t xml:space="preserve">            body[</w:t>
      </w:r>
      <w:r/>
    </w:p>
    <w:p w14:paraId="46E9F8BE">
      <w:pPr>
        <w:pBdr/>
        <w:spacing/>
        <w:ind/>
        <w:rPr/>
      </w:pPr>
      <w:r>
        <w:rPr>
          <w:highlight w:val="none"/>
        </w:rPr>
        <w:t xml:space="preserve">                ff::Roboto, sans-serif</w:t>
      </w:r>
      <w:r/>
    </w:p>
    <w:p w14:paraId="56E6845D">
      <w:pPr>
        <w:pBdr/>
        <w:spacing/>
        <w:ind/>
        <w:rPr/>
      </w:pPr>
      <w:r>
        <w:rPr>
          <w:highlight w:val="none"/>
        </w:rPr>
        <w:t xml:space="preserve">                bg::#1e1e2e</w:t>
      </w:r>
      <w:r/>
    </w:p>
    <w:p w14:paraId="6F9C15FF">
      <w:pPr>
        <w:pBdr/>
        <w:spacing/>
        <w:ind/>
        <w:rPr/>
      </w:pPr>
      <w:r>
        <w:rPr>
          <w:highlight w:val="none"/>
        </w:rPr>
        <w:t xml:space="preserve">                overflow::hidden</w:t>
      </w:r>
      <w:r/>
    </w:p>
    <w:p w14:paraId="5965D8C0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40108CE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2D6E7B7">
      <w:pPr>
        <w:pBdr/>
        <w:spacing/>
        <w:ind/>
        <w:rPr/>
      </w:pPr>
      <w:r>
        <w:rPr>
          <w:highlight w:val="none"/>
        </w:rPr>
        <w:t xml:space="preserve">            .chat-app[</w:t>
      </w:r>
      <w:r/>
    </w:p>
    <w:p w14:paraId="1FBB913A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4A95212F">
      <w:pPr>
        <w:pBdr/>
        <w:spacing/>
        <w:ind/>
        <w:rPr/>
      </w:pPr>
      <w:r>
        <w:rPr>
          <w:highlight w:val="none"/>
        </w:rPr>
        <w:t xml:space="preserve">                h::100vh</w:t>
      </w:r>
      <w:r/>
    </w:p>
    <w:p w14:paraId="03B0D8AD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4520B91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44200C5">
      <w:pPr>
        <w:pBdr/>
        <w:spacing/>
        <w:ind/>
        <w:rPr/>
      </w:pPr>
      <w:r>
        <w:rPr>
          <w:highlight w:val="none"/>
        </w:rPr>
        <w:t xml:space="preserve">            // Sidebar</w:t>
      </w:r>
      <w:r/>
    </w:p>
    <w:p w14:paraId="7017BE22">
      <w:pPr>
        <w:pBdr/>
        <w:spacing/>
        <w:ind/>
        <w:rPr/>
      </w:pPr>
      <w:r>
        <w:rPr>
          <w:highlight w:val="none"/>
        </w:rPr>
        <w:t xml:space="preserve">            .sidebar[</w:t>
      </w:r>
      <w:r/>
    </w:p>
    <w:p w14:paraId="5DF3E213">
      <w:pPr>
        <w:pBdr/>
        <w:spacing/>
        <w:ind/>
        <w:rPr/>
      </w:pPr>
      <w:r>
        <w:rPr>
          <w:highlight w:val="none"/>
        </w:rPr>
        <w:t xml:space="preserve">                w::320</w:t>
      </w:r>
      <w:r/>
    </w:p>
    <w:p w14:paraId="3FB18A24">
      <w:pPr>
        <w:pBdr/>
        <w:spacing/>
        <w:ind/>
        <w:rPr/>
      </w:pPr>
      <w:r>
        <w:rPr>
          <w:highlight w:val="none"/>
        </w:rPr>
        <w:t xml:space="preserve">                bg::#252836</w:t>
      </w:r>
      <w:r/>
    </w:p>
    <w:p w14:paraId="7125D026">
      <w:pPr>
        <w:pBdr/>
        <w:spacing/>
        <w:ind/>
        <w:rPr/>
      </w:pPr>
      <w:r>
        <w:rPr>
          <w:highlight w:val="none"/>
        </w:rPr>
        <w:t xml:space="preserve">                b-r::1 solid #2f3142</w:t>
      </w:r>
      <w:r/>
    </w:p>
    <w:p w14:paraId="07569B93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41002F6E">
      <w:pPr>
        <w:pBdr/>
        <w:spacing/>
        <w:ind/>
        <w:rPr/>
      </w:pPr>
      <w:r>
        <w:rPr>
          <w:highlight w:val="none"/>
        </w:rPr>
        <w:t xml:space="preserve">                fd::column</w:t>
      </w:r>
      <w:r/>
    </w:p>
    <w:p w14:paraId="18A612BD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799B0040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CECC91B">
      <w:pPr>
        <w:pBdr/>
        <w:spacing/>
        <w:ind/>
        <w:rPr/>
      </w:pPr>
      <w:r>
        <w:rPr>
          <w:highlight w:val="none"/>
        </w:rPr>
        <w:t xml:space="preserve">            .sidebar-header[</w:t>
      </w:r>
      <w:r/>
    </w:p>
    <w:p w14:paraId="1962DE18">
      <w:pPr>
        <w:pBdr/>
        <w:spacing/>
        <w:ind/>
        <w:rPr/>
      </w:pPr>
      <w:r>
        <w:rPr>
          <w:highlight w:val="none"/>
        </w:rPr>
        <w:t xml:space="preserve">                p::20</w:t>
      </w:r>
      <w:r/>
    </w:p>
    <w:p w14:paraId="6F6B3035">
      <w:pPr>
        <w:pBdr/>
        <w:spacing/>
        <w:ind/>
        <w:rPr/>
      </w:pPr>
      <w:r>
        <w:rPr>
          <w:highlight w:val="none"/>
        </w:rPr>
        <w:t xml:space="preserve">                bg::#1f2029</w:t>
      </w:r>
      <w:r/>
    </w:p>
    <w:p w14:paraId="3C25BF94">
      <w:pPr>
        <w:pBdr/>
        <w:spacing/>
        <w:ind/>
        <w:rPr/>
      </w:pPr>
      <w:r>
        <w:rPr>
          <w:highlight w:val="none"/>
        </w:rPr>
        <w:t xml:space="preserve">                b-b::1 solid #2f3142</w:t>
      </w:r>
      <w:r/>
    </w:p>
    <w:p w14:paraId="2B2F6CF0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2667D3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FCF20B2">
      <w:pPr>
        <w:pBdr/>
        <w:spacing/>
        <w:ind/>
        <w:rPr/>
      </w:pPr>
      <w:r>
        <w:rPr>
          <w:highlight w:val="none"/>
        </w:rPr>
        <w:t xml:space="preserve">            .user-profile[</w:t>
      </w:r>
      <w:r/>
    </w:p>
    <w:p w14:paraId="4DF1C6C0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6613CD68">
      <w:pPr>
        <w:pBdr/>
        <w:spacing/>
        <w:ind/>
        <w:rPr/>
      </w:pPr>
      <w:r>
        <w:rPr>
          <w:highlight w:val="none"/>
        </w:rPr>
        <w:t xml:space="preserve">                ai::center</w:t>
      </w:r>
      <w:r/>
    </w:p>
    <w:p w14:paraId="0529B05D">
      <w:pPr>
        <w:pBdr/>
        <w:spacing/>
        <w:ind/>
        <w:rPr/>
      </w:pPr>
      <w:r>
        <w:rPr>
          <w:highlight w:val="none"/>
        </w:rPr>
        <w:t xml:space="preserve">                gap::12</w:t>
      </w:r>
      <w:r/>
    </w:p>
    <w:p w14:paraId="07D13CC9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3E2E867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22C9577">
      <w:pPr>
        <w:pBdr/>
        <w:spacing/>
        <w:ind/>
        <w:rPr/>
      </w:pPr>
      <w:r>
        <w:rPr>
          <w:highlight w:val="none"/>
        </w:rPr>
        <w:t xml:space="preserve">            .avatar[</w:t>
      </w:r>
      <w:r/>
    </w:p>
    <w:p w14:paraId="5FAE2CC7">
      <w:pPr>
        <w:pBdr/>
        <w:spacing/>
        <w:ind/>
        <w:rPr/>
      </w:pPr>
      <w:r>
        <w:rPr>
          <w:highlight w:val="none"/>
        </w:rPr>
        <w:t xml:space="preserve">                w::48</w:t>
      </w:r>
      <w:r/>
    </w:p>
    <w:p w14:paraId="12A6599E">
      <w:pPr>
        <w:pBdr/>
        <w:spacing/>
        <w:ind/>
        <w:rPr/>
      </w:pPr>
      <w:r>
        <w:rPr>
          <w:highlight w:val="none"/>
        </w:rPr>
        <w:t xml:space="preserve">                h::48</w:t>
      </w:r>
      <w:r/>
    </w:p>
    <w:p w14:paraId="0274C19E">
      <w:pPr>
        <w:pBdr/>
        <w:spacing/>
        <w:ind/>
        <w:rPr/>
      </w:pPr>
      <w:r>
        <w:rPr>
          <w:highlight w:val="none"/>
        </w:rPr>
        <w:t xml:space="preserve">                br::50%</w:t>
      </w:r>
      <w:r/>
    </w:p>
    <w:p w14:paraId="5A95C694">
      <w:pPr>
        <w:pBdr/>
        <w:spacing/>
        <w:ind/>
        <w:rPr/>
      </w:pPr>
      <w:r>
        <w:rPr>
          <w:highlight w:val="none"/>
        </w:rPr>
        <w:t xml:space="preserve">                bg::linear-gradient(135deg, #667eea 0%, #764ba2 100%)</w:t>
      </w:r>
      <w:r/>
    </w:p>
    <w:p w14:paraId="52204415">
      <w:pPr>
        <w:pBdr/>
        <w:spacing/>
        <w:ind/>
        <w:rPr/>
      </w:pPr>
      <w:r>
        <w:rPr>
          <w:highlight w:val="none"/>
        </w:rPr>
        <w:t xml:space="preserve">                d::flex</w:t>
      </w:r>
      <w:r/>
    </w:p>
    <w:p w14:paraId="00A98410">
      <w:pPr>
        <w:pBdr/>
        <w:spacing/>
        <w:ind/>
        <w:rPr/>
      </w:pPr>
      <w:r>
        <w:rPr>
          <w:highlight w:val="none"/>
        </w:rPr>
        <w:t xml:space="preserve">                ai::center</w:t>
      </w:r>
      <w:r/>
    </w:p>
    <w:p w14:paraId="48F42C34">
      <w:pPr>
        <w:pBdr/>
        <w:spacing/>
        <w:ind/>
        <w:rPr/>
      </w:pPr>
      <w:r>
        <w:rPr>
          <w:highlight w:val="none"/>
        </w:rPr>
        <w:t xml:space="preserve">                jc::center</w:t>
      </w:r>
      <w:r/>
    </w:p>
    <w:p w14:paraId="556D003A">
      <w:pPr>
        <w:pBdr/>
        <w:spacing/>
        <w:ind/>
        <w:rPr/>
      </w:pPr>
      <w:r>
        <w:rPr>
          <w:highlight w:val="none"/>
        </w:rPr>
        <w:t xml:space="preserve">                color::white</w:t>
      </w:r>
      <w:r/>
    </w:p>
    <w:p w14:paraId="30737E5B">
      <w:pPr>
        <w:pBdr/>
        <w:spacing/>
        <w:ind/>
        <w:rPr/>
      </w:pPr>
      <w:r>
        <w:rPr>
          <w:highlight w:val="none"/>
        </w:rPr>
        <w:t xml:space="preserve">                fw::600</w:t>
      </w:r>
      <w:r/>
    </w:p>
    <w:p w14:paraId="7379832C">
      <w:pPr>
        <w:pBdr/>
        <w:spacing/>
        <w:ind/>
        <w:rPr/>
      </w:pPr>
      <w:r>
        <w:rPr>
          <w:highlight w:val="none"/>
        </w:rPr>
        <w:t xml:space="preserve">                fs::18</w:t>
      </w:r>
      <w:r/>
    </w:p>
    <w:p w14:paraId="6687844B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0E5DC237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57D51FB">
      <w:pPr>
        <w:pBdr/>
        <w:spacing/>
        <w:ind/>
        <w:rPr/>
      </w:pPr>
      <w:r>
        <w:rPr>
          <w:highlight w:val="none"/>
        </w:rPr>
        <w:t xml:space="preserve">            .user-info[</w:t>
      </w:r>
      <w:r/>
    </w:p>
    <w:p w14:paraId="34EAC65F">
      <w:pPr>
        <w:pBdr/>
        <w:spacing/>
        <w:ind/>
        <w:rPr/>
      </w:pPr>
      <w:r>
        <w:rPr>
          <w:highlight w:val="none"/>
        </w:rPr>
        <w:t xml:space="preserve">                flex::1</w:t>
      </w:r>
      <w:r/>
    </w:p>
    <w:p w14:paraId="4289FCC6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22423BA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70F712F">
      <w:pPr>
        <w:pBdr/>
        <w:spacing/>
        <w:ind/>
        <w:rPr/>
      </w:pPr>
      <w:r>
        <w:rPr>
          <w:highlight w:val="none"/>
        </w:rPr>
        <w:t xml:space="preserve">            .user-name[</w:t>
      </w:r>
      <w:r/>
    </w:p>
    <w:p w14:paraId="2920BBAA">
      <w:pPr>
        <w:pBdr/>
        <w:spacing/>
        <w:ind/>
        <w:rPr/>
      </w:pPr>
      <w:r>
        <w:rPr>
          <w:highlight w:val="none"/>
        </w:rPr>
        <w:t xml:space="preserve">                fs</w:t>
      </w:r>
      <w:r/>
      <w:r>
        <w:rPr>
          <w:highlight w:val="none"/>
        </w:rPr>
      </w:r>
      <w:r>
        <w:rPr>
          <w:highlight w:val="none"/>
        </w:rPr>
        <w:t xml:space="preserve">:: 12</w:t>
        <w:br/>
      </w:r>
      <w:r/>
      <w:r>
        <w:rPr>
          <w:highlight w:val="none"/>
        </w:rPr>
        <w:t xml:space="preserve">fw::600</w:t>
      </w:r>
      <w:r/>
    </w:p>
    <w:p w14:paraId="15FCB400">
      <w:pPr>
        <w:pBdr/>
        <w:spacing/>
        <w:ind/>
        <w:rPr/>
      </w:pPr>
      <w:r>
        <w:rPr>
          <w:highlight w:val="none"/>
        </w:rPr>
        <w:t xml:space="preserve">            color::#fff</w:t>
      </w:r>
      <w:r/>
    </w:p>
    <w:p w14:paraId="52804ADC">
      <w:pPr>
        <w:pBdr/>
        <w:spacing/>
        <w:ind/>
        <w:rPr/>
      </w:pPr>
      <w:r>
        <w:rPr>
          <w:highlight w:val="none"/>
        </w:rPr>
        <w:t xml:space="preserve">            mb::2</w:t>
      </w:r>
      <w:r/>
    </w:p>
    <w:p w14:paraId="35A6BAE5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D4241B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BDED1A6">
      <w:pPr>
        <w:pBdr/>
        <w:spacing/>
        <w:ind/>
        <w:rPr/>
      </w:pPr>
      <w:r>
        <w:rPr>
          <w:highlight w:val="none"/>
        </w:rPr>
        <w:t xml:space="preserve">        .user-status[</w:t>
      </w:r>
      <w:r/>
    </w:p>
    <w:p w14:paraId="427AC749">
      <w:pPr>
        <w:pBdr/>
        <w:spacing/>
        <w:ind/>
        <w:rPr/>
      </w:pPr>
      <w:r>
        <w:rPr>
          <w:highlight w:val="none"/>
        </w:rPr>
        <w:t xml:space="preserve">            fs::12</w:t>
      </w:r>
      <w:r/>
    </w:p>
    <w:p w14:paraId="0A33C327">
      <w:pPr>
        <w:pBdr/>
        <w:spacing/>
        <w:ind/>
        <w:rPr/>
      </w:pPr>
      <w:r>
        <w:rPr>
          <w:highlight w:val="none"/>
        </w:rPr>
        <w:t xml:space="preserve">            color::#7f8491</w:t>
      </w:r>
      <w:r/>
    </w:p>
    <w:p w14:paraId="514A7F32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6C87376F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17C61D9">
      <w:pPr>
        <w:pBdr/>
        <w:spacing/>
        <w:ind/>
        <w:rPr/>
      </w:pPr>
      <w:r>
        <w:rPr>
          <w:highlight w:val="none"/>
        </w:rPr>
        <w:t xml:space="preserve">        .user-status.online[</w:t>
      </w:r>
      <w:r/>
    </w:p>
    <w:p w14:paraId="22E14A3E">
      <w:pPr>
        <w:pBdr/>
        <w:spacing/>
        <w:ind/>
        <w:rPr/>
      </w:pPr>
      <w:r>
        <w:rPr>
          <w:highlight w:val="none"/>
        </w:rPr>
        <w:t xml:space="preserve">            color::#4caf50</w:t>
      </w:r>
      <w:r/>
    </w:p>
    <w:p w14:paraId="600B0E27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2819C7D5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92DD7E2">
      <w:pPr>
        <w:pBdr/>
        <w:spacing/>
        <w:ind/>
        <w:rPr/>
      </w:pPr>
      <w:r>
        <w:rPr>
          <w:highlight w:val="none"/>
        </w:rPr>
        <w:t xml:space="preserve">        .search-box[</w:t>
      </w:r>
      <w:r/>
    </w:p>
    <w:p w14:paraId="08295A32">
      <w:pPr>
        <w:pBdr/>
        <w:spacing/>
        <w:ind/>
        <w:rPr/>
      </w:pPr>
      <w:r>
        <w:rPr>
          <w:highlight w:val="none"/>
        </w:rPr>
        <w:t xml:space="preserve">            p::16</w:t>
      </w:r>
      <w:r/>
    </w:p>
    <w:p w14:paraId="7BB65A95">
      <w:pPr>
        <w:pBdr/>
        <w:spacing/>
        <w:ind/>
        <w:rPr/>
      </w:pPr>
      <w:r>
        <w:rPr>
          <w:highlight w:val="none"/>
        </w:rPr>
        <w:t xml:space="preserve">            b-b::1 solid #2f3142</w:t>
      </w:r>
      <w:r/>
    </w:p>
    <w:p w14:paraId="0A4A62F3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C37361B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1FC9E6F">
      <w:pPr>
        <w:pBdr/>
        <w:spacing/>
        <w:ind/>
        <w:rPr/>
      </w:pPr>
      <w:r>
        <w:rPr>
          <w:highlight w:val="none"/>
        </w:rPr>
        <w:t xml:space="preserve">        .search-input[</w:t>
      </w:r>
      <w:r/>
    </w:p>
    <w:p w14:paraId="2A29022F">
      <w:pPr>
        <w:pBdr/>
        <w:spacing/>
        <w:ind/>
        <w:rPr/>
      </w:pPr>
      <w:r>
        <w:rPr>
          <w:highlight w:val="none"/>
        </w:rPr>
        <w:t xml:space="preserve">            w::100%</w:t>
      </w:r>
      <w:r/>
    </w:p>
    <w:p w14:paraId="0A4C6CC3">
      <w:pPr>
        <w:pBdr/>
        <w:spacing/>
        <w:ind/>
        <w:rPr/>
      </w:pPr>
      <w:r>
        <w:rPr>
          <w:highlight w:val="none"/>
        </w:rPr>
        <w:t xml:space="preserve">            p::10 16</w:t>
      </w:r>
      <w:r/>
    </w:p>
    <w:p w14:paraId="7FC47DBF">
      <w:pPr>
        <w:pBdr/>
        <w:spacing/>
        <w:ind/>
        <w:rPr/>
      </w:pPr>
      <w:r>
        <w:rPr>
          <w:highlight w:val="none"/>
        </w:rPr>
        <w:t xml:space="preserve">            bg::#1f2029</w:t>
      </w:r>
      <w:r/>
    </w:p>
    <w:p w14:paraId="1F0543D5">
      <w:pPr>
        <w:pBdr/>
        <w:spacing/>
        <w:ind/>
        <w:rPr/>
      </w:pPr>
      <w:r>
        <w:rPr>
          <w:highlight w:val="none"/>
        </w:rPr>
        <w:t xml:space="preserve">            b::1 solid #2f3142</w:t>
      </w:r>
      <w:r/>
    </w:p>
    <w:p w14:paraId="60460601">
      <w:pPr>
        <w:pBdr/>
        <w:spacing/>
        <w:ind/>
        <w:rPr/>
      </w:pPr>
      <w:r>
        <w:rPr>
          <w:highlight w:val="none"/>
        </w:rPr>
        <w:t xml:space="preserve">            br::8</w:t>
      </w:r>
      <w:r/>
    </w:p>
    <w:p w14:paraId="25DEC1B5">
      <w:pPr>
        <w:pBdr/>
        <w:spacing/>
        <w:ind/>
        <w:rPr/>
      </w:pPr>
      <w:r>
        <w:rPr>
          <w:highlight w:val="none"/>
        </w:rPr>
        <w:t xml:space="preserve">            color::#fff</w:t>
      </w:r>
      <w:r/>
    </w:p>
    <w:p w14:paraId="3A1752FF">
      <w:pPr>
        <w:pBdr/>
        <w:spacing/>
        <w:ind/>
        <w:rPr/>
      </w:pPr>
      <w:r>
        <w:rPr>
          <w:highlight w:val="none"/>
        </w:rPr>
        <w:t xml:space="preserve">            fs::14</w:t>
      </w:r>
      <w:r/>
    </w:p>
    <w:p w14:paraId="46AA52B2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45088D73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1EABA84">
      <w:pPr>
        <w:pBdr/>
        <w:spacing/>
        <w:ind/>
        <w:rPr/>
      </w:pPr>
      <w:r>
        <w:rPr>
          <w:highlight w:val="none"/>
        </w:rPr>
        <w:t xml:space="preserve">        .search-input[</w:t>
      </w:r>
      <w:r/>
    </w:p>
    <w:p w14:paraId="4ED61894">
      <w:pPr>
        <w:pBdr/>
        <w:spacing/>
        <w:ind/>
        <w:rPr/>
      </w:pPr>
      <w:r>
        <w:rPr>
          <w:highlight w:val="none"/>
        </w:rPr>
        <w:t xml:space="preserve">            focus::b-color::#667eea</w:t>
      </w:r>
      <w:r/>
    </w:p>
    <w:p w14:paraId="2CEFC847">
      <w:pPr>
        <w:pBdr/>
        <w:spacing/>
        <w:ind/>
        <w:rPr/>
      </w:pPr>
      <w:r>
        <w:rPr>
          <w:highlight w:val="none"/>
        </w:rPr>
        <w:t xml:space="preserve">            focus::outline::none</w:t>
      </w:r>
      <w:r/>
    </w:p>
    <w:p w14:paraId="6CC4611D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B1EBD76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69D92E2">
      <w:pPr>
        <w:pBdr/>
        <w:spacing/>
        <w:ind/>
        <w:rPr/>
      </w:pPr>
      <w:r>
        <w:rPr>
          <w:highlight w:val="none"/>
        </w:rPr>
        <w:t xml:space="preserve">        .chat-list[</w:t>
      </w:r>
      <w:r/>
    </w:p>
    <w:p w14:paraId="239EB17C">
      <w:pPr>
        <w:pBdr/>
        <w:spacing/>
        <w:ind/>
        <w:rPr/>
      </w:pPr>
      <w:r>
        <w:rPr>
          <w:highlight w:val="none"/>
        </w:rPr>
        <w:t xml:space="preserve">            flex::1</w:t>
      </w:r>
      <w:r/>
    </w:p>
    <w:p w14:paraId="12478FAE">
      <w:pPr>
        <w:pBdr/>
        <w:spacing/>
        <w:ind/>
        <w:rPr/>
      </w:pPr>
      <w:r>
        <w:rPr>
          <w:highlight w:val="none"/>
        </w:rPr>
        <w:t xml:space="preserve">            overflow-y::auto</w:t>
      </w:r>
      <w:r/>
    </w:p>
    <w:p w14:paraId="5F534D7C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0A56ED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F53ABC1">
      <w:pPr>
        <w:pBdr/>
        <w:spacing/>
        <w:ind/>
        <w:rPr/>
      </w:pPr>
      <w:r>
        <w:rPr>
          <w:highlight w:val="none"/>
        </w:rPr>
        <w:t xml:space="preserve">        .chat-item[</w:t>
      </w:r>
      <w:r/>
    </w:p>
    <w:p w14:paraId="265A8A33">
      <w:pPr>
        <w:pBdr/>
        <w:spacing/>
        <w:ind/>
        <w:rPr/>
      </w:pPr>
      <w:r>
        <w:rPr>
          <w:highlight w:val="none"/>
        </w:rPr>
        <w:t xml:space="preserve">            p::16</w:t>
      </w:r>
      <w:r/>
    </w:p>
    <w:p w14:paraId="721314B6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6F204076">
      <w:pPr>
        <w:pBdr/>
        <w:spacing/>
        <w:ind/>
        <w:rPr/>
      </w:pPr>
      <w:r>
        <w:rPr>
          <w:highlight w:val="none"/>
        </w:rPr>
        <w:t xml:space="preserve">            gap::12</w:t>
      </w:r>
      <w:r/>
    </w:p>
    <w:p w14:paraId="6A2B1FEE">
      <w:pPr>
        <w:pBdr/>
        <w:spacing/>
        <w:ind/>
        <w:rPr/>
      </w:pPr>
      <w:r>
        <w:rPr>
          <w:highlight w:val="none"/>
        </w:rPr>
        <w:t xml:space="preserve">            cursor::pointer</w:t>
      </w:r>
      <w:r/>
    </w:p>
    <w:p w14:paraId="2344864C">
      <w:pPr>
        <w:pBdr/>
        <w:spacing/>
        <w:ind/>
        <w:rPr/>
      </w:pPr>
      <w:r>
        <w:rPr>
          <w:highlight w:val="none"/>
        </w:rPr>
        <w:t xml:space="preserve">            b-b::1 solid #2f3142</w:t>
      </w:r>
      <w:r/>
    </w:p>
    <w:p w14:paraId="60813453">
      <w:pPr>
        <w:pBdr/>
        <w:spacing/>
        <w:ind/>
        <w:rPr/>
      </w:pPr>
      <w:r>
        <w:rPr>
          <w:highlight w:val="none"/>
        </w:rPr>
        <w:t xml:space="preserve">            transition::bg 0.2s</w:t>
      </w:r>
      <w:r/>
    </w:p>
    <w:p w14:paraId="47CE1608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4D10CE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22F61763">
      <w:pPr>
        <w:pBdr/>
        <w:spacing/>
        <w:ind/>
        <w:rPr/>
      </w:pPr>
      <w:r>
        <w:rPr>
          <w:highlight w:val="none"/>
        </w:rPr>
        <w:t xml:space="preserve">        .chat-item[</w:t>
      </w:r>
      <w:r/>
    </w:p>
    <w:p w14:paraId="29E07CBF">
      <w:pPr>
        <w:pBdr/>
        <w:spacing/>
        <w:ind/>
        <w:rPr/>
      </w:pPr>
      <w:r>
        <w:rPr>
          <w:highlight w:val="none"/>
        </w:rPr>
        <w:t xml:space="preserve">            hover::bg::#1f2029</w:t>
      </w:r>
      <w:r/>
    </w:p>
    <w:p w14:paraId="5713AEB8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4EE9E9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974D6F5">
      <w:pPr>
        <w:pBdr/>
        <w:spacing/>
        <w:ind/>
        <w:rPr/>
      </w:pPr>
      <w:r>
        <w:rPr>
          <w:highlight w:val="none"/>
        </w:rPr>
        <w:t xml:space="preserve">        .chat-item.active[</w:t>
      </w:r>
      <w:r/>
    </w:p>
    <w:p w14:paraId="3609CA37">
      <w:pPr>
        <w:pBdr/>
        <w:spacing/>
        <w:ind/>
        <w:rPr/>
      </w:pPr>
      <w:r>
        <w:rPr>
          <w:highlight w:val="none"/>
        </w:rPr>
        <w:t xml:space="preserve">            bg::#1f2029</w:t>
      </w:r>
      <w:r/>
    </w:p>
    <w:p w14:paraId="490DADCC">
      <w:pPr>
        <w:pBdr/>
        <w:spacing/>
        <w:ind/>
        <w:rPr/>
      </w:pPr>
      <w:r>
        <w:rPr>
          <w:highlight w:val="none"/>
        </w:rPr>
        <w:t xml:space="preserve">            b-l::3 solid #667eea</w:t>
      </w:r>
      <w:r/>
    </w:p>
    <w:p w14:paraId="677CCD30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A062AE8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52220B0">
      <w:pPr>
        <w:pBdr/>
        <w:spacing/>
        <w:ind/>
        <w:rPr/>
      </w:pPr>
      <w:r>
        <w:rPr>
          <w:highlight w:val="none"/>
        </w:rPr>
        <w:t xml:space="preserve">        .chat-avatar[</w:t>
      </w:r>
      <w:r/>
    </w:p>
    <w:p w14:paraId="456A69F4">
      <w:pPr>
        <w:pBdr/>
        <w:spacing/>
        <w:ind/>
        <w:rPr/>
      </w:pPr>
      <w:r>
        <w:rPr>
          <w:highlight w:val="none"/>
        </w:rPr>
        <w:t xml:space="preserve">            w::48</w:t>
      </w:r>
      <w:r/>
    </w:p>
    <w:p w14:paraId="4EAA65DD">
      <w:pPr>
        <w:pBdr/>
        <w:spacing/>
        <w:ind/>
        <w:rPr/>
      </w:pPr>
      <w:r>
        <w:rPr>
          <w:highlight w:val="none"/>
        </w:rPr>
        <w:t xml:space="preserve">            h::48</w:t>
      </w:r>
      <w:r/>
    </w:p>
    <w:p w14:paraId="3034BB77">
      <w:pPr>
        <w:pBdr/>
        <w:spacing/>
        <w:ind/>
        <w:rPr/>
      </w:pPr>
      <w:r>
        <w:rPr>
          <w:highlight w:val="none"/>
        </w:rPr>
        <w:t xml:space="preserve">            br::50%</w:t>
      </w:r>
      <w:r/>
    </w:p>
    <w:p w14:paraId="0792CAF2">
      <w:pPr>
        <w:pBdr/>
        <w:spacing/>
        <w:ind/>
        <w:rPr/>
      </w:pPr>
      <w:r>
        <w:rPr>
          <w:highlight w:val="none"/>
        </w:rPr>
        <w:t xml:space="preserve">            bg::#667eea</w:t>
      </w:r>
      <w:r/>
    </w:p>
    <w:p w14:paraId="08393F7F">
      <w:pPr>
        <w:pBdr/>
        <w:spacing/>
        <w:ind/>
        <w:rPr/>
      </w:pPr>
      <w:r>
        <w:rPr>
          <w:highlight w:val="none"/>
        </w:rPr>
        <w:t xml:space="preserve">            flex-shrink::0</w:t>
      </w:r>
      <w:r/>
    </w:p>
    <w:p w14:paraId="06A87D12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6FF8D1C2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6B02C104">
      <w:pPr>
        <w:pBdr/>
        <w:spacing/>
        <w:ind/>
        <w:rPr/>
      </w:pPr>
      <w:r>
        <w:rPr>
          <w:highlight w:val="none"/>
        </w:rPr>
        <w:t xml:space="preserve">            jc::center</w:t>
      </w:r>
      <w:r/>
    </w:p>
    <w:p w14:paraId="23306F4F">
      <w:pPr>
        <w:pBdr/>
        <w:spacing/>
        <w:ind/>
        <w:rPr/>
      </w:pPr>
      <w:r>
        <w:rPr>
          <w:highlight w:val="none"/>
        </w:rPr>
        <w:t xml:space="preserve">            color::white</w:t>
      </w:r>
      <w:r/>
    </w:p>
    <w:p w14:paraId="165EBDBC">
      <w:pPr>
        <w:pBdr/>
        <w:spacing/>
        <w:ind/>
        <w:rPr/>
      </w:pPr>
      <w:r>
        <w:rPr>
          <w:highlight w:val="none"/>
        </w:rPr>
        <w:t xml:space="preserve">            fw::600</w:t>
      </w:r>
      <w:r/>
    </w:p>
    <w:p w14:paraId="69AA45B9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62E90C3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3C76531">
      <w:pPr>
        <w:pBdr/>
        <w:spacing/>
        <w:ind/>
        <w:rPr/>
      </w:pPr>
      <w:r>
        <w:rPr>
          <w:highlight w:val="none"/>
        </w:rPr>
        <w:t xml:space="preserve">        .chat-content[</w:t>
      </w:r>
      <w:r/>
    </w:p>
    <w:p w14:paraId="0D6131F8">
      <w:pPr>
        <w:pBdr/>
        <w:spacing/>
        <w:ind/>
        <w:rPr/>
      </w:pPr>
      <w:r>
        <w:rPr>
          <w:highlight w:val="none"/>
        </w:rPr>
        <w:t xml:space="preserve">            flex::1</w:t>
      </w:r>
      <w:r/>
    </w:p>
    <w:p w14:paraId="5045129D">
      <w:pPr>
        <w:pBdr/>
        <w:spacing/>
        <w:ind/>
        <w:rPr/>
      </w:pPr>
      <w:r>
        <w:rPr>
          <w:highlight w:val="none"/>
        </w:rPr>
        <w:t xml:space="preserve">            overflow::hidden</w:t>
      </w:r>
      <w:r/>
    </w:p>
    <w:p w14:paraId="5A99B60F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226BD751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581E95A">
      <w:pPr>
        <w:pBdr/>
        <w:spacing/>
        <w:ind/>
        <w:rPr/>
      </w:pPr>
      <w:r>
        <w:rPr>
          <w:highlight w:val="none"/>
        </w:rPr>
        <w:t xml:space="preserve">        .chat-top[</w:t>
      </w:r>
      <w:r/>
    </w:p>
    <w:p w14:paraId="1DE348D4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21F47BD3">
      <w:pPr>
        <w:pBdr/>
        <w:spacing/>
        <w:ind/>
        <w:rPr/>
      </w:pPr>
      <w:r>
        <w:rPr>
          <w:highlight w:val="none"/>
        </w:rPr>
        <w:t xml:space="preserve">            jc::space-between</w:t>
      </w:r>
      <w:r/>
    </w:p>
    <w:p w14:paraId="23DD103F">
      <w:pPr>
        <w:pBdr/>
        <w:spacing/>
        <w:ind/>
        <w:rPr/>
      </w:pPr>
      <w:r>
        <w:rPr>
          <w:highlight w:val="none"/>
        </w:rPr>
        <w:t xml:space="preserve">            mb::6</w:t>
      </w:r>
      <w:r/>
    </w:p>
    <w:p w14:paraId="4E8BB799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61C64819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ACFE2EB">
      <w:pPr>
        <w:pBdr/>
        <w:spacing/>
        <w:ind/>
        <w:rPr/>
      </w:pPr>
      <w:r>
        <w:rPr>
          <w:highlight w:val="none"/>
        </w:rPr>
        <w:t xml:space="preserve">        .chat-name[</w:t>
      </w:r>
      <w:r/>
    </w:p>
    <w:p w14:paraId="414D00F4">
      <w:pPr>
        <w:pBdr/>
        <w:spacing/>
        <w:ind/>
        <w:rPr/>
      </w:pPr>
      <w:r>
        <w:rPr>
          <w:highlight w:val="none"/>
        </w:rPr>
        <w:t xml:space="preserve">            fs::15</w:t>
      </w:r>
      <w:r/>
    </w:p>
    <w:p w14:paraId="0227C933">
      <w:pPr>
        <w:pBdr/>
        <w:spacing/>
        <w:ind/>
        <w:rPr/>
      </w:pPr>
      <w:r>
        <w:rPr>
          <w:highlight w:val="none"/>
        </w:rPr>
        <w:t xml:space="preserve">            fw::500</w:t>
      </w:r>
      <w:r/>
    </w:p>
    <w:p w14:paraId="0E1FDC9A">
      <w:pPr>
        <w:pBdr/>
        <w:spacing/>
        <w:ind/>
        <w:rPr/>
      </w:pPr>
      <w:r>
        <w:rPr>
          <w:highlight w:val="none"/>
        </w:rPr>
        <w:t xml:space="preserve">            color::#fff</w:t>
      </w:r>
      <w:r/>
    </w:p>
    <w:p w14:paraId="55C91FB3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4859C02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60FD017">
      <w:pPr>
        <w:pBdr/>
        <w:spacing/>
        <w:ind/>
        <w:rPr/>
      </w:pPr>
      <w:r>
        <w:rPr>
          <w:highlight w:val="none"/>
        </w:rPr>
        <w:t xml:space="preserve">        .chat-time[</w:t>
      </w:r>
      <w:r/>
    </w:p>
    <w:p w14:paraId="532AA51A">
      <w:pPr>
        <w:pBdr/>
        <w:spacing/>
        <w:ind/>
        <w:rPr/>
      </w:pPr>
      <w:r>
        <w:rPr>
          <w:highlight w:val="none"/>
        </w:rPr>
        <w:t xml:space="preserve">            fs::12</w:t>
      </w:r>
      <w:r/>
    </w:p>
    <w:p w14:paraId="1B6C72BC">
      <w:pPr>
        <w:pBdr/>
        <w:spacing/>
        <w:ind/>
        <w:rPr/>
      </w:pPr>
      <w:r>
        <w:rPr>
          <w:highlight w:val="none"/>
        </w:rPr>
        <w:t xml:space="preserve">            color::#7f8491</w:t>
      </w:r>
      <w:r/>
    </w:p>
    <w:p w14:paraId="46F7E21D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200CE1FB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2444669">
      <w:pPr>
        <w:pBdr/>
        <w:spacing/>
        <w:ind/>
        <w:rPr/>
      </w:pPr>
      <w:r>
        <w:rPr>
          <w:highlight w:val="none"/>
        </w:rPr>
        <w:t xml:space="preserve">        .chat-preview[</w:t>
      </w:r>
      <w:r/>
    </w:p>
    <w:p w14:paraId="2E429FB8">
      <w:pPr>
        <w:pBdr/>
        <w:spacing/>
        <w:ind/>
        <w:rPr/>
      </w:pPr>
      <w:r>
        <w:rPr>
          <w:highlight w:val="none"/>
        </w:rPr>
        <w:t xml:space="preserve">            fs::14</w:t>
      </w:r>
      <w:r/>
    </w:p>
    <w:p w14:paraId="3E7E3584">
      <w:pPr>
        <w:pBdr/>
        <w:spacing/>
        <w:ind/>
        <w:rPr/>
      </w:pPr>
      <w:r>
        <w:rPr>
          <w:highlight w:val="none"/>
        </w:rPr>
        <w:t xml:space="preserve">            color::#7f8491</w:t>
      </w:r>
      <w:r/>
    </w:p>
    <w:p w14:paraId="4870BCB0">
      <w:pPr>
        <w:pBdr/>
        <w:spacing/>
        <w:ind/>
        <w:rPr/>
      </w:pPr>
      <w:r>
        <w:rPr>
          <w:highlight w:val="none"/>
        </w:rPr>
        <w:t xml:space="preserve">            white-space::nowrap</w:t>
      </w:r>
      <w:r/>
    </w:p>
    <w:p w14:paraId="6860213C">
      <w:pPr>
        <w:pBdr/>
        <w:spacing/>
        <w:ind/>
        <w:rPr/>
      </w:pPr>
      <w:r>
        <w:rPr>
          <w:highlight w:val="none"/>
        </w:rPr>
        <w:t xml:space="preserve">            overflow::hidden</w:t>
      </w:r>
      <w:r/>
    </w:p>
    <w:p w14:paraId="6B986B97">
      <w:pPr>
        <w:pBdr/>
        <w:spacing/>
        <w:ind/>
        <w:rPr/>
      </w:pPr>
      <w:r>
        <w:rPr>
          <w:highlight w:val="none"/>
        </w:rPr>
        <w:t xml:space="preserve">            text-overflow::ellipsis</w:t>
      </w:r>
      <w:r/>
    </w:p>
    <w:p w14:paraId="2389E040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97C2322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4F45E1C">
      <w:pPr>
        <w:pBdr/>
        <w:spacing/>
        <w:ind/>
        <w:rPr/>
      </w:pPr>
      <w:r>
        <w:rPr>
          <w:highlight w:val="none"/>
        </w:rPr>
        <w:t xml:space="preserve">        .unread-badge[</w:t>
      </w:r>
      <w:r/>
    </w:p>
    <w:p w14:paraId="0AF8F5E3">
      <w:pPr>
        <w:pBdr/>
        <w:spacing/>
        <w:ind/>
        <w:rPr/>
      </w:pPr>
      <w:r>
        <w:rPr>
          <w:highlight w:val="none"/>
        </w:rPr>
        <w:t xml:space="preserve">            w::22</w:t>
      </w:r>
      <w:r/>
    </w:p>
    <w:p w14:paraId="6AE5DB43">
      <w:pPr>
        <w:pBdr/>
        <w:spacing/>
        <w:ind/>
        <w:rPr/>
      </w:pPr>
      <w:r>
        <w:rPr>
          <w:highlight w:val="none"/>
        </w:rPr>
        <w:t xml:space="preserve">            h::22</w:t>
      </w:r>
      <w:r/>
    </w:p>
    <w:p w14:paraId="73D39227">
      <w:pPr>
        <w:pBdr/>
        <w:spacing/>
        <w:ind/>
        <w:rPr/>
      </w:pPr>
      <w:r>
        <w:rPr>
          <w:highlight w:val="none"/>
        </w:rPr>
        <w:t xml:space="preserve">            br::50%</w:t>
      </w:r>
      <w:r/>
    </w:p>
    <w:p w14:paraId="3538B358">
      <w:pPr>
        <w:pBdr/>
        <w:spacing/>
        <w:ind/>
        <w:rPr/>
      </w:pPr>
      <w:r>
        <w:rPr>
          <w:highlight w:val="none"/>
        </w:rPr>
        <w:t xml:space="preserve">            bg::#667eea</w:t>
      </w:r>
      <w:r/>
    </w:p>
    <w:p w14:paraId="1916AFBF">
      <w:pPr>
        <w:pBdr/>
        <w:spacing/>
        <w:ind/>
        <w:rPr/>
      </w:pPr>
      <w:r>
        <w:rPr>
          <w:highlight w:val="none"/>
        </w:rPr>
        <w:t xml:space="preserve">            color::white</w:t>
      </w:r>
      <w:r/>
    </w:p>
    <w:p w14:paraId="69EC398B">
      <w:pPr>
        <w:pBdr/>
        <w:spacing/>
        <w:ind/>
        <w:rPr/>
      </w:pPr>
      <w:r>
        <w:rPr>
          <w:highlight w:val="none"/>
        </w:rPr>
        <w:t xml:space="preserve">            fs::11</w:t>
      </w:r>
      <w:r/>
    </w:p>
    <w:p w14:paraId="5D512B5B">
      <w:pPr>
        <w:pBdr/>
        <w:spacing/>
        <w:ind/>
        <w:rPr/>
      </w:pPr>
      <w:r>
        <w:rPr>
          <w:highlight w:val="none"/>
        </w:rPr>
        <w:t xml:space="preserve">            fw::600</w:t>
      </w:r>
      <w:r/>
    </w:p>
    <w:p w14:paraId="4367BDEF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5EC57181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71AAD3D8">
      <w:pPr>
        <w:pBdr/>
        <w:spacing/>
        <w:ind/>
        <w:rPr/>
      </w:pPr>
      <w:r>
        <w:rPr>
          <w:highlight w:val="none"/>
        </w:rPr>
        <w:t xml:space="preserve">            jc::center</w:t>
      </w:r>
      <w:r/>
    </w:p>
    <w:p w14:paraId="102BAA7E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4B86E25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E7A7EAB">
      <w:pPr>
        <w:pBdr/>
        <w:spacing/>
        <w:ind/>
        <w:rPr/>
      </w:pPr>
      <w:r>
        <w:rPr>
          <w:highlight w:val="none"/>
        </w:rPr>
        <w:t xml:space="preserve">        // Chat Window</w:t>
      </w:r>
      <w:r/>
    </w:p>
    <w:p w14:paraId="5FD80134">
      <w:pPr>
        <w:pBdr/>
        <w:spacing/>
        <w:ind/>
        <w:rPr/>
      </w:pPr>
      <w:r>
        <w:rPr>
          <w:highlight w:val="none"/>
        </w:rPr>
        <w:t xml:space="preserve">        .chat-window[</w:t>
      </w:r>
      <w:r/>
    </w:p>
    <w:p w14:paraId="608EA562">
      <w:pPr>
        <w:pBdr/>
        <w:spacing/>
        <w:ind/>
        <w:rPr/>
      </w:pPr>
      <w:r>
        <w:rPr>
          <w:highlight w:val="none"/>
        </w:rPr>
        <w:t xml:space="preserve">            flex::1</w:t>
      </w:r>
      <w:r/>
    </w:p>
    <w:p w14:paraId="24AB5337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7CD8B771">
      <w:pPr>
        <w:pBdr/>
        <w:spacing/>
        <w:ind/>
        <w:rPr/>
      </w:pPr>
      <w:r>
        <w:rPr>
          <w:highlight w:val="none"/>
        </w:rPr>
        <w:t xml:space="preserve">            fd::column</w:t>
      </w:r>
      <w:r/>
    </w:p>
    <w:p w14:paraId="63E20D77">
      <w:pPr>
        <w:pBdr/>
        <w:spacing/>
        <w:ind/>
        <w:rPr/>
      </w:pPr>
      <w:r>
        <w:rPr>
          <w:highlight w:val="none"/>
        </w:rPr>
        <w:t xml:space="preserve">            bg::#1e1e2e</w:t>
      </w:r>
      <w:r/>
    </w:p>
    <w:p w14:paraId="66B2BAF3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BF8ED7D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2463B2F2">
      <w:pPr>
        <w:pBdr/>
        <w:spacing/>
        <w:ind/>
        <w:rPr/>
      </w:pPr>
      <w:r>
        <w:rPr>
          <w:highlight w:val="none"/>
        </w:rPr>
        <w:t xml:space="preserve">        .chat-header[</w:t>
      </w:r>
      <w:r/>
    </w:p>
    <w:p w14:paraId="28A8676E">
      <w:pPr>
        <w:pBdr/>
        <w:spacing/>
        <w:ind/>
        <w:rPr/>
      </w:pPr>
      <w:r>
        <w:rPr>
          <w:highlight w:val="none"/>
        </w:rPr>
        <w:t xml:space="preserve">            h::72</w:t>
      </w:r>
      <w:r/>
    </w:p>
    <w:p w14:paraId="1417DF31">
      <w:pPr>
        <w:pBdr/>
        <w:spacing/>
        <w:ind/>
        <w:rPr/>
      </w:pPr>
      <w:r>
        <w:rPr>
          <w:highlight w:val="none"/>
        </w:rPr>
        <w:t xml:space="preserve">            bg::#252836</w:t>
      </w:r>
      <w:r/>
    </w:p>
    <w:p w14:paraId="0BEFEF6E">
      <w:pPr>
        <w:pBdr/>
        <w:spacing/>
        <w:ind/>
        <w:rPr/>
      </w:pPr>
      <w:r>
        <w:rPr>
          <w:highlight w:val="none"/>
        </w:rPr>
        <w:t xml:space="preserve">            b-b::1 solid #2f3142</w:t>
      </w:r>
      <w:r/>
    </w:p>
    <w:p w14:paraId="469B2FB2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57A00735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3B94DA55">
      <w:pPr>
        <w:pBdr/>
        <w:spacing/>
        <w:ind/>
        <w:rPr/>
      </w:pPr>
      <w:r>
        <w:rPr>
          <w:highlight w:val="none"/>
        </w:rPr>
        <w:t xml:space="preserve">            jc::space-between</w:t>
      </w:r>
      <w:r/>
    </w:p>
    <w:p w14:paraId="73AE3E3F">
      <w:pPr>
        <w:pBdr/>
        <w:spacing/>
        <w:ind/>
        <w:rPr/>
      </w:pPr>
      <w:r>
        <w:rPr>
          <w:highlight w:val="none"/>
        </w:rPr>
        <w:t xml:space="preserve">            p::0 24</w:t>
      </w:r>
      <w:r/>
    </w:p>
    <w:p w14:paraId="6E98324D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2887576B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E5243B0">
      <w:pPr>
        <w:pBdr/>
        <w:spacing/>
        <w:ind/>
        <w:rPr/>
      </w:pPr>
      <w:r>
        <w:rPr>
          <w:highlight w:val="none"/>
        </w:rPr>
        <w:t xml:space="preserve">        .chat-info[</w:t>
      </w:r>
      <w:r/>
    </w:p>
    <w:p w14:paraId="1E917A50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193F4733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5458F9A7">
      <w:pPr>
        <w:pBdr/>
        <w:spacing/>
        <w:ind/>
        <w:rPr/>
      </w:pPr>
      <w:r>
        <w:rPr>
          <w:highlight w:val="none"/>
        </w:rPr>
        <w:t xml:space="preserve">            gap::12</w:t>
      </w:r>
      <w:r/>
    </w:p>
    <w:p w14:paraId="538BB23D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0A8C2EE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766C628">
      <w:pPr>
        <w:pBdr/>
        <w:spacing/>
        <w:ind/>
        <w:rPr/>
      </w:pPr>
      <w:r>
        <w:rPr>
          <w:highlight w:val="none"/>
        </w:rPr>
        <w:t xml:space="preserve">        .header-avatar[</w:t>
      </w:r>
      <w:r/>
    </w:p>
    <w:p w14:paraId="5E1F1933">
      <w:pPr>
        <w:pBdr/>
        <w:spacing/>
        <w:ind/>
        <w:rPr/>
      </w:pPr>
      <w:r>
        <w:rPr>
          <w:highlight w:val="none"/>
        </w:rPr>
        <w:t xml:space="preserve">            w::40</w:t>
      </w:r>
      <w:r/>
    </w:p>
    <w:p w14:paraId="0D9EFDC9">
      <w:pPr>
        <w:pBdr/>
        <w:spacing/>
        <w:ind/>
        <w:rPr/>
      </w:pPr>
      <w:r>
        <w:rPr>
          <w:highlight w:val="none"/>
        </w:rPr>
        <w:t xml:space="preserve">            h::40</w:t>
      </w:r>
      <w:r/>
    </w:p>
    <w:p w14:paraId="09173CB5">
      <w:pPr>
        <w:pBdr/>
        <w:spacing/>
        <w:ind/>
        <w:rPr/>
      </w:pPr>
      <w:r>
        <w:rPr>
          <w:highlight w:val="none"/>
        </w:rPr>
        <w:t xml:space="preserve">            br::50%</w:t>
      </w:r>
      <w:r/>
    </w:p>
    <w:p w14:paraId="60A385C8">
      <w:pPr>
        <w:pBdr/>
        <w:spacing/>
        <w:ind/>
        <w:rPr/>
      </w:pPr>
      <w:r>
        <w:rPr>
          <w:highlight w:val="none"/>
        </w:rPr>
        <w:t xml:space="preserve">            bg::#667eea</w:t>
      </w:r>
      <w:r/>
    </w:p>
    <w:p w14:paraId="273BAD9D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3E3BF4F3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3D8B0C49">
      <w:pPr>
        <w:pBdr/>
        <w:spacing/>
        <w:ind/>
        <w:rPr/>
      </w:pPr>
      <w:r>
        <w:rPr>
          <w:highlight w:val="none"/>
        </w:rPr>
        <w:t xml:space="preserve">            jc::center</w:t>
      </w:r>
      <w:r/>
    </w:p>
    <w:p w14:paraId="39E5ED74">
      <w:pPr>
        <w:pBdr/>
        <w:spacing/>
        <w:ind/>
        <w:rPr/>
      </w:pPr>
      <w:r>
        <w:rPr>
          <w:highlight w:val="none"/>
        </w:rPr>
        <w:t xml:space="preserve">            color::white</w:t>
      </w:r>
      <w:r/>
    </w:p>
    <w:p w14:paraId="0B65121E">
      <w:pPr>
        <w:pBdr/>
        <w:spacing/>
        <w:ind/>
        <w:rPr/>
      </w:pPr>
      <w:r>
        <w:rPr>
          <w:highlight w:val="none"/>
        </w:rPr>
        <w:t xml:space="preserve">            fw::600</w:t>
      </w:r>
      <w:r/>
    </w:p>
    <w:p w14:paraId="00286365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2D23BB3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B879332">
      <w:pPr>
        <w:pBdr/>
        <w:spacing/>
        <w:ind/>
        <w:rPr/>
      </w:pPr>
      <w:r>
        <w:rPr>
          <w:highlight w:val="none"/>
        </w:rPr>
        <w:t xml:space="preserve">        .chat-details[</w:t>
      </w:r>
      <w:r/>
    </w:p>
    <w:p w14:paraId="6DAF7DE9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2B4FDC1A">
      <w:pPr>
        <w:pBdr/>
        <w:spacing/>
        <w:ind/>
        <w:rPr/>
      </w:pPr>
      <w:r>
        <w:rPr>
          <w:highlight w:val="none"/>
        </w:rPr>
        <w:t xml:space="preserve">            fd::column</w:t>
      </w:r>
      <w:r/>
    </w:p>
    <w:p w14:paraId="7DC9EB76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690A657F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B0684FF">
      <w:pPr>
        <w:pBdr/>
        <w:spacing/>
        <w:ind/>
        <w:rPr/>
      </w:pPr>
      <w:r>
        <w:rPr>
          <w:highlight w:val="none"/>
        </w:rPr>
        <w:t xml:space="preserve">        .chat-title[</w:t>
      </w:r>
      <w:r/>
    </w:p>
    <w:p w14:paraId="66DA2EC9">
      <w:pPr>
        <w:pBdr/>
        <w:spacing/>
        <w:ind/>
        <w:rPr/>
      </w:pPr>
      <w:r>
        <w:rPr>
          <w:highlight w:val="none"/>
        </w:rPr>
        <w:t xml:space="preserve">            fs::16</w:t>
      </w:r>
      <w:r/>
    </w:p>
    <w:p w14:paraId="552C57B1">
      <w:pPr>
        <w:pBdr/>
        <w:spacing/>
        <w:ind/>
        <w:rPr/>
      </w:pPr>
      <w:r>
        <w:rPr>
          <w:highlight w:val="none"/>
        </w:rPr>
        <w:t xml:space="preserve">            fw::600</w:t>
      </w:r>
      <w:r/>
    </w:p>
    <w:p w14:paraId="43D372E0">
      <w:pPr>
        <w:pBdr/>
        <w:spacing/>
        <w:ind/>
        <w:rPr/>
      </w:pPr>
      <w:r>
        <w:rPr>
          <w:highlight w:val="none"/>
        </w:rPr>
        <w:t xml:space="preserve">            color::#fff</w:t>
      </w:r>
      <w:r/>
    </w:p>
    <w:p w14:paraId="7DB26ED6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327DA1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935DBAF">
      <w:pPr>
        <w:pBdr/>
        <w:spacing/>
        <w:ind/>
        <w:rPr/>
      </w:pPr>
      <w:r>
        <w:rPr>
          <w:highlight w:val="none"/>
        </w:rPr>
        <w:t xml:space="preserve">        .status[</w:t>
      </w:r>
      <w:r/>
    </w:p>
    <w:p w14:paraId="1B819063">
      <w:pPr>
        <w:pBdr/>
        <w:spacing/>
        <w:ind/>
        <w:rPr/>
      </w:pPr>
      <w:r>
        <w:rPr>
          <w:highlight w:val="none"/>
        </w:rPr>
        <w:t xml:space="preserve">            fs::12</w:t>
      </w:r>
      <w:r/>
    </w:p>
    <w:p w14:paraId="22EE9840">
      <w:pPr>
        <w:pBdr/>
        <w:spacing/>
        <w:ind/>
        <w:rPr/>
      </w:pPr>
      <w:r>
        <w:rPr>
          <w:highlight w:val="none"/>
        </w:rPr>
        <w:t xml:space="preserve">            color::#7f8491</w:t>
      </w:r>
      <w:r/>
    </w:p>
    <w:p w14:paraId="63827EB5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02F8678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C89FEEB">
      <w:pPr>
        <w:pBdr/>
        <w:spacing/>
        <w:ind/>
        <w:rPr/>
      </w:pPr>
      <w:r>
        <w:rPr>
          <w:highlight w:val="none"/>
        </w:rPr>
        <w:t xml:space="preserve">        .status.online[</w:t>
      </w:r>
      <w:r/>
    </w:p>
    <w:p w14:paraId="3A91731F">
      <w:pPr>
        <w:pBdr/>
        <w:spacing/>
        <w:ind/>
        <w:rPr/>
      </w:pPr>
      <w:r>
        <w:rPr>
          <w:highlight w:val="none"/>
        </w:rPr>
        <w:t xml:space="preserve">            color::#4caf50</w:t>
      </w:r>
      <w:r/>
    </w:p>
    <w:p w14:paraId="131132CA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4652A1DF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8EE743B">
      <w:pPr>
        <w:pBdr/>
        <w:spacing/>
        <w:ind/>
        <w:rPr/>
      </w:pPr>
      <w:r>
        <w:rPr>
          <w:highlight w:val="none"/>
        </w:rPr>
        <w:t xml:space="preserve">        .chat-actions[</w:t>
      </w:r>
      <w:r/>
    </w:p>
    <w:p w14:paraId="209E875C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7C489A28">
      <w:pPr>
        <w:pBdr/>
        <w:spacing/>
        <w:ind/>
        <w:rPr/>
      </w:pPr>
      <w:r>
        <w:rPr>
          <w:highlight w:val="none"/>
        </w:rPr>
        <w:t xml:space="preserve">            gap::16</w:t>
      </w:r>
      <w:r/>
    </w:p>
    <w:p w14:paraId="384BA0C9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E4FD1F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9E4D6FF">
      <w:pPr>
        <w:pBdr/>
        <w:spacing/>
        <w:ind/>
        <w:rPr/>
      </w:pPr>
      <w:r>
        <w:rPr>
          <w:highlight w:val="none"/>
        </w:rPr>
        <w:t xml:space="preserve">        .action-btn[</w:t>
      </w:r>
      <w:r/>
    </w:p>
    <w:p w14:paraId="30ADE3EE">
      <w:pPr>
        <w:pBdr/>
        <w:spacing/>
        <w:ind/>
        <w:rPr/>
      </w:pPr>
      <w:r>
        <w:rPr>
          <w:highlight w:val="none"/>
        </w:rPr>
        <w:t xml:space="preserve">            bg::transparent</w:t>
      </w:r>
      <w:r/>
    </w:p>
    <w:p w14:paraId="6649E05E">
      <w:pPr>
        <w:pBdr/>
        <w:spacing/>
        <w:ind/>
        <w:rPr/>
      </w:pPr>
      <w:r>
        <w:rPr>
          <w:highlight w:val="none"/>
        </w:rPr>
        <w:t xml:space="preserve">            b::none</w:t>
      </w:r>
      <w:r/>
    </w:p>
    <w:p w14:paraId="2B6614FB">
      <w:pPr>
        <w:pBdr/>
        <w:spacing/>
        <w:ind/>
        <w:rPr/>
      </w:pPr>
      <w:r>
        <w:rPr>
          <w:highlight w:val="none"/>
        </w:rPr>
        <w:t xml:space="preserve">            fs::20</w:t>
      </w:r>
      <w:r/>
    </w:p>
    <w:p w14:paraId="7BD5136D">
      <w:pPr>
        <w:pBdr/>
        <w:spacing/>
        <w:ind/>
        <w:rPr/>
      </w:pPr>
      <w:r>
        <w:rPr>
          <w:highlight w:val="none"/>
        </w:rPr>
        <w:t xml:space="preserve">            cursor::pointer</w:t>
      </w:r>
      <w:r/>
    </w:p>
    <w:p w14:paraId="127A4C85">
      <w:pPr>
        <w:pBdr/>
        <w:spacing/>
        <w:ind/>
        <w:rPr/>
      </w:pPr>
      <w:r>
        <w:rPr>
          <w:highlight w:val="none"/>
        </w:rPr>
        <w:t xml:space="preserve">            color::#7f8491</w:t>
      </w:r>
      <w:r/>
    </w:p>
    <w:p w14:paraId="553B8679">
      <w:pPr>
        <w:pBdr/>
        <w:spacing/>
        <w:ind/>
        <w:rPr/>
      </w:pPr>
      <w:r>
        <w:rPr>
          <w:highlight w:val="none"/>
        </w:rPr>
        <w:t xml:space="preserve">            transition::color 0.2s</w:t>
      </w:r>
      <w:r/>
    </w:p>
    <w:p w14:paraId="2B5AC5D8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91F030E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E892E39">
      <w:pPr>
        <w:pBdr/>
        <w:spacing/>
        <w:ind/>
        <w:rPr/>
      </w:pPr>
      <w:r>
        <w:rPr>
          <w:highlight w:val="none"/>
        </w:rPr>
        <w:t xml:space="preserve">        .action-btn[</w:t>
      </w:r>
      <w:r/>
    </w:p>
    <w:p w14:paraId="7B5FDE99">
      <w:pPr>
        <w:pBdr/>
        <w:spacing/>
        <w:ind/>
        <w:rPr/>
      </w:pPr>
      <w:r>
        <w:rPr>
          <w:highlight w:val="none"/>
        </w:rPr>
        <w:t xml:space="preserve">            hover::color::#fff</w:t>
      </w:r>
      <w:r/>
    </w:p>
    <w:p w14:paraId="154C6D41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787D333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E4DEF39">
      <w:pPr>
        <w:pBdr/>
        <w:spacing/>
        <w:ind/>
        <w:rPr/>
      </w:pPr>
      <w:r>
        <w:rPr>
          <w:highlight w:val="none"/>
        </w:rPr>
        <w:t xml:space="preserve">        // Messages</w:t>
      </w:r>
      <w:r/>
    </w:p>
    <w:p w14:paraId="69668EC1">
      <w:pPr>
        <w:pBdr/>
        <w:spacing/>
        <w:ind/>
        <w:rPr/>
      </w:pPr>
      <w:r>
        <w:rPr>
          <w:highlight w:val="none"/>
        </w:rPr>
        <w:t xml:space="preserve">        .messages-container[</w:t>
      </w:r>
      <w:r/>
    </w:p>
    <w:p w14:paraId="32B4384B">
      <w:pPr>
        <w:pBdr/>
        <w:spacing/>
        <w:ind/>
        <w:rPr/>
      </w:pPr>
      <w:r>
        <w:rPr>
          <w:highlight w:val="none"/>
        </w:rPr>
        <w:t xml:space="preserve">            flex::1</w:t>
      </w:r>
      <w:r/>
    </w:p>
    <w:p w14:paraId="1EF46B8A">
      <w:pPr>
        <w:pBdr/>
        <w:spacing/>
        <w:ind/>
        <w:rPr/>
      </w:pPr>
      <w:r>
        <w:rPr>
          <w:highlight w:val="none"/>
        </w:rPr>
        <w:t xml:space="preserve">            overflow-y::auto</w:t>
      </w:r>
      <w:r/>
    </w:p>
    <w:p w14:paraId="46A3DBD5">
      <w:pPr>
        <w:pBdr/>
        <w:spacing/>
        <w:ind/>
        <w:rPr/>
      </w:pPr>
      <w:r>
        <w:rPr>
          <w:highlight w:val="none"/>
        </w:rPr>
        <w:t xml:space="preserve">            p::24</w:t>
      </w:r>
      <w:r/>
    </w:p>
    <w:p w14:paraId="110C1892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6A20547B">
      <w:pPr>
        <w:pBdr/>
        <w:spacing/>
        <w:ind/>
        <w:rPr/>
      </w:pPr>
      <w:r>
        <w:rPr>
          <w:highlight w:val="none"/>
        </w:rPr>
        <w:t xml:space="preserve">            fd::column</w:t>
      </w:r>
      <w:r/>
    </w:p>
    <w:p w14:paraId="2558D2BC">
      <w:pPr>
        <w:pBdr/>
        <w:spacing/>
        <w:ind/>
        <w:rPr/>
      </w:pPr>
      <w:r>
        <w:rPr>
          <w:highlight w:val="none"/>
        </w:rPr>
        <w:t xml:space="preserve">            gap::16</w:t>
      </w:r>
      <w:r/>
    </w:p>
    <w:p w14:paraId="18CEB0AF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0F16AF65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4140AE7">
      <w:pPr>
        <w:pBdr/>
        <w:spacing/>
        <w:ind/>
        <w:rPr/>
      </w:pPr>
      <w:r>
        <w:rPr>
          <w:highlight w:val="none"/>
        </w:rPr>
        <w:t xml:space="preserve">        .message[</w:t>
      </w:r>
      <w:r/>
    </w:p>
    <w:p w14:paraId="2E5A5A8A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5BBBFA23">
      <w:pPr>
        <w:pBdr/>
        <w:spacing/>
        <w:ind/>
        <w:rPr/>
      </w:pPr>
      <w:r>
        <w:rPr>
          <w:highlight w:val="none"/>
        </w:rPr>
        <w:t xml:space="preserve">            gap::12</w:t>
      </w:r>
      <w:r/>
    </w:p>
    <w:p w14:paraId="664C7327">
      <w:pPr>
        <w:pBdr/>
        <w:spacing/>
        <w:ind/>
        <w:rPr/>
      </w:pPr>
      <w:r>
        <w:rPr>
          <w:highlight w:val="none"/>
        </w:rPr>
        <w:t xml:space="preserve">            max-w::70%</w:t>
      </w:r>
      <w:r/>
    </w:p>
    <w:p w14:paraId="30C60E1A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4320B22B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A645A93">
      <w:pPr>
        <w:pBdr/>
        <w:spacing/>
        <w:ind/>
        <w:rPr/>
      </w:pPr>
      <w:r>
        <w:rPr>
          <w:highlight w:val="none"/>
        </w:rPr>
        <w:t xml:space="preserve">        .message.sent[</w:t>
      </w:r>
      <w:r/>
    </w:p>
    <w:p w14:paraId="453D2978">
      <w:pPr>
        <w:pBdr/>
        <w:spacing/>
        <w:ind/>
        <w:rPr/>
      </w:pPr>
      <w:r>
        <w:rPr>
          <w:highlight w:val="none"/>
        </w:rPr>
        <w:t xml:space="preserve">            align-self::flex-end</w:t>
      </w:r>
      <w:r/>
    </w:p>
    <w:p w14:paraId="02D99EFB">
      <w:pPr>
        <w:pBdr/>
        <w:spacing/>
        <w:ind/>
        <w:rPr/>
      </w:pPr>
      <w:r>
        <w:rPr>
          <w:highlight w:val="none"/>
        </w:rPr>
        <w:t xml:space="preserve">            fd::row-reverse</w:t>
      </w:r>
      <w:r/>
    </w:p>
    <w:p w14:paraId="55A69C24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CD6755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2E22DA0E">
      <w:pPr>
        <w:pBdr/>
        <w:spacing/>
        <w:ind/>
        <w:rPr/>
      </w:pPr>
      <w:r>
        <w:rPr>
          <w:highlight w:val="none"/>
        </w:rPr>
        <w:t xml:space="preserve">        .message.received[</w:t>
      </w:r>
      <w:r/>
    </w:p>
    <w:p w14:paraId="19B32C96">
      <w:pPr>
        <w:pBdr/>
        <w:spacing/>
        <w:ind/>
        <w:rPr/>
      </w:pPr>
      <w:r>
        <w:rPr>
          <w:highlight w:val="none"/>
        </w:rPr>
        <w:t xml:space="preserve">            align-self::flex-start</w:t>
      </w:r>
      <w:r/>
    </w:p>
    <w:p w14:paraId="35D91804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40617CD8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256DE8F">
      <w:pPr>
        <w:pBdr/>
        <w:spacing/>
        <w:ind/>
        <w:rPr/>
      </w:pPr>
      <w:r>
        <w:rPr>
          <w:highlight w:val="none"/>
        </w:rPr>
        <w:t xml:space="preserve">        .message-avatar[</w:t>
      </w:r>
      <w:r/>
    </w:p>
    <w:p w14:paraId="5A65C650">
      <w:pPr>
        <w:pBdr/>
        <w:spacing/>
        <w:ind/>
        <w:rPr/>
      </w:pPr>
      <w:r>
        <w:rPr>
          <w:highlight w:val="none"/>
        </w:rPr>
        <w:t xml:space="preserve">            w::32</w:t>
      </w:r>
      <w:r/>
    </w:p>
    <w:p w14:paraId="2C797588">
      <w:pPr>
        <w:pBdr/>
        <w:spacing/>
        <w:ind/>
        <w:rPr/>
      </w:pPr>
      <w:r>
        <w:rPr>
          <w:highlight w:val="none"/>
        </w:rPr>
        <w:t xml:space="preserve">            h::32</w:t>
      </w:r>
      <w:r/>
    </w:p>
    <w:p w14:paraId="590F5D5E">
      <w:pPr>
        <w:pBdr/>
        <w:spacing/>
        <w:ind/>
        <w:rPr/>
      </w:pPr>
      <w:r>
        <w:rPr>
          <w:highlight w:val="none"/>
        </w:rPr>
        <w:t xml:space="preserve">            br::50%</w:t>
      </w:r>
      <w:r/>
    </w:p>
    <w:p w14:paraId="1F8363D5">
      <w:pPr>
        <w:pBdr/>
        <w:spacing/>
        <w:ind/>
        <w:rPr/>
      </w:pPr>
      <w:r>
        <w:rPr>
          <w:highlight w:val="none"/>
        </w:rPr>
        <w:t xml:space="preserve">            bg::#667eea</w:t>
      </w:r>
      <w:r/>
    </w:p>
    <w:p w14:paraId="5C00AF35">
      <w:pPr>
        <w:pBdr/>
        <w:spacing/>
        <w:ind/>
        <w:rPr/>
      </w:pPr>
      <w:r>
        <w:rPr>
          <w:highlight w:val="none"/>
        </w:rPr>
        <w:t xml:space="preserve">            flex-shrink::0</w:t>
      </w:r>
      <w:r/>
    </w:p>
    <w:p w14:paraId="53E0BE20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40041C9F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67F7AEE8">
      <w:pPr>
        <w:pBdr/>
        <w:spacing/>
        <w:ind/>
        <w:rPr/>
      </w:pPr>
      <w:r>
        <w:rPr>
          <w:highlight w:val="none"/>
        </w:rPr>
        <w:t xml:space="preserve">            jc::center</w:t>
      </w:r>
      <w:r/>
    </w:p>
    <w:p w14:paraId="1739B661">
      <w:pPr>
        <w:pBdr/>
        <w:spacing/>
        <w:ind/>
        <w:rPr/>
      </w:pPr>
      <w:r>
        <w:rPr>
          <w:highlight w:val="none"/>
        </w:rPr>
        <w:t xml:space="preserve">            color::white</w:t>
      </w:r>
      <w:r/>
    </w:p>
    <w:p w14:paraId="2B637EB7">
      <w:pPr>
        <w:pBdr/>
        <w:spacing/>
        <w:ind/>
        <w:rPr/>
      </w:pPr>
      <w:r>
        <w:rPr>
          <w:highlight w:val="none"/>
        </w:rPr>
        <w:t xml:space="preserve">            fs::12</w:t>
      </w:r>
      <w:r/>
    </w:p>
    <w:p w14:paraId="511584DA">
      <w:pPr>
        <w:pBdr/>
        <w:spacing/>
        <w:ind/>
        <w:rPr/>
      </w:pPr>
      <w:r>
        <w:rPr>
          <w:highlight w:val="none"/>
        </w:rPr>
        <w:t xml:space="preserve">            fw::600</w:t>
      </w:r>
      <w:r/>
    </w:p>
    <w:p w14:paraId="711DE316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21900E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28389816">
      <w:pPr>
        <w:pBdr/>
        <w:spacing/>
        <w:ind/>
        <w:rPr/>
      </w:pPr>
      <w:r>
        <w:rPr>
          <w:highlight w:val="none"/>
        </w:rPr>
        <w:t xml:space="preserve">        .message.sent .message-avatar[</w:t>
      </w:r>
      <w:r/>
    </w:p>
    <w:p w14:paraId="3AF89981">
      <w:pPr>
        <w:pBdr/>
        <w:spacing/>
        <w:ind/>
        <w:rPr/>
      </w:pPr>
      <w:r>
        <w:rPr>
          <w:highlight w:val="none"/>
        </w:rPr>
        <w:t xml:space="preserve">            bg::#4caf50</w:t>
      </w:r>
      <w:r/>
    </w:p>
    <w:p w14:paraId="41CE73A6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28ADB865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40AFEAC">
      <w:pPr>
        <w:pBdr/>
        <w:spacing/>
        <w:ind/>
        <w:rPr/>
      </w:pPr>
      <w:r>
        <w:rPr>
          <w:highlight w:val="none"/>
        </w:rPr>
        <w:t xml:space="preserve">        .message-bubble[</w:t>
      </w:r>
      <w:r/>
    </w:p>
    <w:p w14:paraId="2F5E8F27">
      <w:pPr>
        <w:pBdr/>
        <w:spacing/>
        <w:ind/>
        <w:rPr/>
      </w:pPr>
      <w:r>
        <w:rPr>
          <w:highlight w:val="none"/>
        </w:rPr>
        <w:t xml:space="preserve">            p::12 16</w:t>
      </w:r>
      <w:r/>
    </w:p>
    <w:p w14:paraId="28714F26">
      <w:pPr>
        <w:pBdr/>
        <w:spacing/>
        <w:ind/>
        <w:rPr/>
      </w:pPr>
      <w:r>
        <w:rPr>
          <w:highlight w:val="none"/>
        </w:rPr>
        <w:t xml:space="preserve">            br::12</w:t>
      </w:r>
      <w:r/>
    </w:p>
    <w:p w14:paraId="79AE39FD">
      <w:pPr>
        <w:pBdr/>
        <w:spacing/>
        <w:ind/>
        <w:rPr/>
      </w:pPr>
      <w:r>
        <w:rPr>
          <w:highlight w:val="none"/>
        </w:rPr>
        <w:t xml:space="preserve">            max-w::100%</w:t>
      </w:r>
      <w:r/>
    </w:p>
    <w:p w14:paraId="280DC2F3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6180F060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A00A467">
      <w:pPr>
        <w:pBdr/>
        <w:spacing/>
        <w:ind/>
        <w:rPr/>
      </w:pPr>
      <w:r>
        <w:rPr>
          <w:highlight w:val="none"/>
        </w:rPr>
        <w:t xml:space="preserve">        .message.sent .message-bubble[</w:t>
      </w:r>
      <w:r/>
    </w:p>
    <w:p w14:paraId="44AB22BE">
      <w:pPr>
        <w:pBdr/>
        <w:spacing/>
        <w:ind/>
        <w:rPr/>
      </w:pPr>
      <w:r>
        <w:rPr>
          <w:highlight w:val="none"/>
        </w:rPr>
        <w:t xml:space="preserve">            bg::#667eea</w:t>
      </w:r>
      <w:r/>
    </w:p>
    <w:p w14:paraId="48319BED">
      <w:pPr>
        <w:pBdr/>
        <w:spacing/>
        <w:ind/>
        <w:rPr/>
      </w:pPr>
      <w:r>
        <w:rPr>
          <w:highlight w:val="none"/>
        </w:rPr>
        <w:t xml:space="preserve">            color::white</w:t>
      </w:r>
      <w:r/>
    </w:p>
    <w:p w14:paraId="29ED3E4A">
      <w:pPr>
        <w:pBdr/>
        <w:spacing/>
        <w:ind/>
        <w:rPr/>
      </w:pPr>
      <w:r>
        <w:rPr>
          <w:highlight w:val="none"/>
        </w:rPr>
        <w:t xml:space="preserve">            border-bottom-right-radius::4</w:t>
      </w:r>
      <w:r/>
    </w:p>
    <w:p w14:paraId="46EAE14E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C88E46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F0AAFAA">
      <w:pPr>
        <w:pBdr/>
        <w:spacing/>
        <w:ind/>
        <w:rPr/>
      </w:pPr>
      <w:r>
        <w:rPr>
          <w:highlight w:val="none"/>
        </w:rPr>
        <w:t xml:space="preserve">        .message.received .message-bubble[</w:t>
      </w:r>
      <w:r/>
    </w:p>
    <w:p w14:paraId="3D1E735D">
      <w:pPr>
        <w:pBdr/>
        <w:spacing/>
        <w:ind/>
        <w:rPr/>
      </w:pPr>
      <w:r>
        <w:rPr>
          <w:highlight w:val="none"/>
        </w:rPr>
        <w:t xml:space="preserve">            bg::#252836</w:t>
      </w:r>
      <w:r/>
    </w:p>
    <w:p w14:paraId="02F8C1E1">
      <w:pPr>
        <w:pBdr/>
        <w:spacing/>
        <w:ind/>
        <w:rPr/>
      </w:pPr>
      <w:r>
        <w:rPr>
          <w:highlight w:val="none"/>
        </w:rPr>
        <w:t xml:space="preserve">            color::#fff</w:t>
      </w:r>
      <w:r/>
    </w:p>
    <w:p w14:paraId="5FE0F3C0">
      <w:pPr>
        <w:pBdr/>
        <w:spacing/>
        <w:ind/>
        <w:rPr/>
      </w:pPr>
      <w:r>
        <w:rPr>
          <w:highlight w:val="none"/>
        </w:rPr>
        <w:t xml:space="preserve">            border-bottom-left-radius::4</w:t>
      </w:r>
      <w:r/>
    </w:p>
    <w:p w14:paraId="22491EFE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C489C43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C3D4964">
      <w:pPr>
        <w:pBdr/>
        <w:spacing/>
        <w:ind/>
        <w:rPr/>
      </w:pPr>
      <w:r>
        <w:rPr>
          <w:highlight w:val="none"/>
        </w:rPr>
        <w:t xml:space="preserve">        .message-text[</w:t>
      </w:r>
      <w:r/>
    </w:p>
    <w:p w14:paraId="6DAA4CFB">
      <w:pPr>
        <w:pBdr/>
        <w:spacing/>
        <w:ind/>
        <w:rPr/>
      </w:pPr>
      <w:r>
        <w:rPr>
          <w:highlight w:val="none"/>
        </w:rPr>
        <w:t xml:space="preserve">            fs::14</w:t>
      </w:r>
      <w:r/>
    </w:p>
    <w:p w14:paraId="30F86A22">
      <w:pPr>
        <w:pBdr/>
        <w:spacing/>
        <w:ind/>
        <w:rPr/>
      </w:pPr>
      <w:r>
        <w:rPr>
          <w:highlight w:val="none"/>
        </w:rPr>
        <w:t xml:space="preserve">            line-height::1.5</w:t>
      </w:r>
      <w:r/>
    </w:p>
    <w:p w14:paraId="0623F4B6">
      <w:pPr>
        <w:pBdr/>
        <w:spacing/>
        <w:ind/>
        <w:rPr/>
      </w:pPr>
      <w:r>
        <w:rPr>
          <w:highlight w:val="none"/>
        </w:rPr>
        <w:t xml:space="preserve">            word-wrap::break-word</w:t>
      </w:r>
      <w:r/>
    </w:p>
    <w:p w14:paraId="5CCE86D4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2FCC70E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AEE0053">
      <w:pPr>
        <w:pBdr/>
        <w:spacing/>
        <w:ind/>
        <w:rPr/>
      </w:pPr>
      <w:r>
        <w:rPr>
          <w:highlight w:val="none"/>
        </w:rPr>
        <w:t xml:space="preserve">        .message-time[</w:t>
      </w:r>
      <w:r/>
    </w:p>
    <w:p w14:paraId="28AFE5BB">
      <w:pPr>
        <w:pBdr/>
        <w:spacing/>
        <w:ind/>
        <w:rPr/>
      </w:pPr>
      <w:r>
        <w:rPr>
          <w:highlight w:val="none"/>
        </w:rPr>
        <w:t xml:space="preserve">            fs::11</w:t>
      </w:r>
      <w:r/>
    </w:p>
    <w:p w14:paraId="2D1738BE">
      <w:pPr>
        <w:pBdr/>
        <w:spacing/>
        <w:ind/>
        <w:rPr/>
      </w:pPr>
      <w:r>
        <w:rPr>
          <w:highlight w:val="none"/>
        </w:rPr>
        <w:t xml:space="preserve">            color::#7f8491</w:t>
      </w:r>
      <w:r/>
    </w:p>
    <w:p w14:paraId="48520F9B">
      <w:pPr>
        <w:pBdr/>
        <w:spacing/>
        <w:ind/>
        <w:rPr/>
      </w:pPr>
      <w:r>
        <w:rPr>
          <w:highlight w:val="none"/>
        </w:rPr>
        <w:t xml:space="preserve">            mt::4</w:t>
      </w:r>
      <w:r/>
    </w:p>
    <w:p w14:paraId="6138DD08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CAF92EB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2C4A0DE">
      <w:pPr>
        <w:pBdr/>
        <w:spacing/>
        <w:ind/>
        <w:rPr/>
      </w:pPr>
      <w:r>
        <w:rPr>
          <w:highlight w:val="none"/>
        </w:rPr>
        <w:t xml:space="preserve">        .message.sent .message-time[</w:t>
      </w:r>
      <w:r/>
    </w:p>
    <w:p w14:paraId="17234932">
      <w:pPr>
        <w:pBdr/>
        <w:spacing/>
        <w:ind/>
        <w:rPr/>
      </w:pPr>
      <w:r>
        <w:rPr>
          <w:highlight w:val="none"/>
        </w:rPr>
        <w:t xml:space="preserve">            color::rgba(255,255,255,0.7)</w:t>
      </w:r>
      <w:r/>
    </w:p>
    <w:p w14:paraId="6F7AA955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2CBC315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C7848C3">
      <w:pPr>
        <w:pBdr/>
        <w:spacing/>
        <w:ind/>
        <w:rPr/>
      </w:pPr>
      <w:r>
        <w:rPr>
          <w:highlight w:val="none"/>
        </w:rPr>
        <w:t xml:space="preserve">        .typing-indicator[</w:t>
      </w:r>
      <w:r/>
    </w:p>
    <w:p w14:paraId="46611A91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72A60591">
      <w:pPr>
        <w:pBdr/>
        <w:spacing/>
        <w:ind/>
        <w:rPr/>
      </w:pPr>
      <w:r>
        <w:rPr>
          <w:highlight w:val="none"/>
        </w:rPr>
        <w:t xml:space="preserve">            gap::12</w:t>
      </w:r>
      <w:r/>
    </w:p>
    <w:p w14:paraId="53E6C6CE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7A3A38B6">
      <w:pPr>
        <w:pBdr/>
        <w:spacing/>
        <w:ind/>
        <w:rPr/>
      </w:pPr>
      <w:r>
        <w:rPr>
          <w:highlight w:val="none"/>
        </w:rPr>
        <w:t xml:space="preserve">            p::12</w:t>
      </w:r>
      <w:r/>
    </w:p>
    <w:p w14:paraId="1953E761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40CB654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699BA3E">
      <w:pPr>
        <w:pBdr/>
        <w:spacing/>
        <w:ind/>
        <w:rPr/>
      </w:pPr>
      <w:r>
        <w:rPr>
          <w:highlight w:val="none"/>
        </w:rPr>
        <w:t xml:space="preserve">        .typing-dots[</w:t>
      </w:r>
      <w:r/>
    </w:p>
    <w:p w14:paraId="4391AC8B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774B85E4">
      <w:pPr>
        <w:pBdr/>
        <w:spacing/>
        <w:ind/>
        <w:rPr/>
      </w:pPr>
      <w:r>
        <w:rPr>
          <w:highlight w:val="none"/>
        </w:rPr>
        <w:t xml:space="preserve">            gap::4</w:t>
      </w:r>
      <w:r/>
    </w:p>
    <w:p w14:paraId="0BD2AD7E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1E2E71C5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320798D">
      <w:pPr>
        <w:pBdr/>
        <w:spacing/>
        <w:ind/>
        <w:rPr/>
      </w:pPr>
      <w:r>
        <w:rPr>
          <w:highlight w:val="none"/>
        </w:rPr>
        <w:t xml:space="preserve">        .dot[</w:t>
      </w:r>
      <w:r/>
    </w:p>
    <w:p w14:paraId="261F17D6">
      <w:pPr>
        <w:pBdr/>
        <w:spacing/>
        <w:ind/>
        <w:rPr/>
      </w:pPr>
      <w:r>
        <w:rPr>
          <w:highlight w:val="none"/>
        </w:rPr>
        <w:t xml:space="preserve">            w::8</w:t>
      </w:r>
      <w:r/>
    </w:p>
    <w:p w14:paraId="29539BB8">
      <w:pPr>
        <w:pBdr/>
        <w:spacing/>
        <w:ind/>
        <w:rPr/>
      </w:pPr>
      <w:r>
        <w:rPr>
          <w:highlight w:val="none"/>
        </w:rPr>
        <w:t xml:space="preserve">            h::8</w:t>
      </w:r>
      <w:r/>
    </w:p>
    <w:p w14:paraId="24C9F657">
      <w:pPr>
        <w:pBdr/>
        <w:spacing/>
        <w:ind/>
        <w:rPr/>
      </w:pPr>
      <w:r>
        <w:rPr>
          <w:highlight w:val="none"/>
        </w:rPr>
        <w:t xml:space="preserve">            br::50%</w:t>
      </w:r>
      <w:r/>
    </w:p>
    <w:p w14:paraId="73C6EDFC">
      <w:pPr>
        <w:pBdr/>
        <w:spacing/>
        <w:ind/>
        <w:rPr/>
      </w:pPr>
      <w:r>
        <w:rPr>
          <w:highlight w:val="none"/>
        </w:rPr>
        <w:t xml:space="preserve">            bg::#7f8491</w:t>
      </w:r>
      <w:r/>
    </w:p>
    <w:p w14:paraId="3AA5DADB">
      <w:pPr>
        <w:pBdr/>
        <w:spacing/>
        <w:ind/>
        <w:rPr/>
      </w:pPr>
      <w:r>
        <w:rPr>
          <w:highlight w:val="none"/>
        </w:rPr>
        <w:t xml:space="preserve">            animation::typing 1.4s infinite</w:t>
      </w:r>
      <w:r/>
    </w:p>
    <w:p w14:paraId="2F4D62CC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02803F2E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119B979">
      <w:pPr>
        <w:pBdr/>
        <w:spacing/>
        <w:ind/>
        <w:rPr/>
      </w:pPr>
      <w:r>
        <w:rPr>
          <w:highlight w:val="none"/>
        </w:rPr>
        <w:t xml:space="preserve">        .dot::nth-child(2)[</w:t>
      </w:r>
      <w:r/>
    </w:p>
    <w:p w14:paraId="7D7DE0DD">
      <w:pPr>
        <w:pBdr/>
        <w:spacing/>
        <w:ind/>
        <w:rPr/>
      </w:pPr>
      <w:r>
        <w:rPr>
          <w:highlight w:val="none"/>
        </w:rPr>
        <w:t xml:space="preserve">            animation-delay::0.2s</w:t>
      </w:r>
      <w:r/>
    </w:p>
    <w:p w14:paraId="1F96E4E7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148A57EC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B033D80">
      <w:pPr>
        <w:pBdr/>
        <w:spacing/>
        <w:ind/>
        <w:rPr/>
      </w:pPr>
      <w:r>
        <w:rPr>
          <w:highlight w:val="none"/>
        </w:rPr>
        <w:t xml:space="preserve">        .dot::nth-child(3)[</w:t>
      </w:r>
      <w:r/>
    </w:p>
    <w:p w14:paraId="4B47AD29">
      <w:pPr>
        <w:pBdr/>
        <w:spacing/>
        <w:ind/>
        <w:rPr/>
      </w:pPr>
      <w:r>
        <w:rPr>
          <w:highlight w:val="none"/>
        </w:rPr>
        <w:t xml:space="preserve">            animation-delay::0.4s</w:t>
      </w:r>
      <w:r/>
    </w:p>
    <w:p w14:paraId="609F28C1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409AA2D6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9A28DB3">
      <w:pPr>
        <w:pBdr/>
        <w:spacing/>
        <w:ind/>
        <w:rPr/>
      </w:pPr>
      <w:r>
        <w:rPr>
          <w:highlight w:val="none"/>
        </w:rPr>
        <w:t xml:space="preserve">        @keyframes typing[</w:t>
      </w:r>
      <w:r/>
    </w:p>
    <w:p w14:paraId="6CC3259D">
      <w:pPr>
        <w:pBdr/>
        <w:spacing/>
        <w:ind/>
        <w:rPr/>
      </w:pPr>
      <w:r>
        <w:rPr>
          <w:highlight w:val="none"/>
        </w:rPr>
        <w:t xml:space="preserve">            0%, 60%, 100%[opacity::0.3]</w:t>
      </w:r>
      <w:r/>
    </w:p>
    <w:p w14:paraId="53430C76">
      <w:pPr>
        <w:pBdr/>
        <w:spacing/>
        <w:ind/>
        <w:rPr/>
      </w:pPr>
      <w:r>
        <w:rPr>
          <w:highlight w:val="none"/>
        </w:rPr>
        <w:t xml:space="preserve">            30%[opacity::1]</w:t>
      </w:r>
      <w:r/>
    </w:p>
    <w:p w14:paraId="0039DC7F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22BDC3E3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22F15B00">
      <w:pPr>
        <w:pBdr/>
        <w:spacing/>
        <w:ind/>
        <w:rPr/>
      </w:pPr>
      <w:r>
        <w:rPr>
          <w:highlight w:val="none"/>
        </w:rPr>
        <w:t xml:space="preserve">        // Message Input</w:t>
      </w:r>
      <w:r/>
    </w:p>
    <w:p w14:paraId="30D6AF61">
      <w:pPr>
        <w:pBdr/>
        <w:spacing/>
        <w:ind/>
        <w:rPr/>
      </w:pPr>
      <w:r>
        <w:rPr>
          <w:highlight w:val="none"/>
        </w:rPr>
        <w:t xml:space="preserve">        .message-input-area[</w:t>
      </w:r>
      <w:r/>
    </w:p>
    <w:p w14:paraId="348BD54D">
      <w:pPr>
        <w:pBdr/>
        <w:spacing/>
        <w:ind/>
        <w:rPr/>
      </w:pPr>
      <w:r>
        <w:rPr>
          <w:highlight w:val="none"/>
        </w:rPr>
        <w:t xml:space="preserve">            h::72</w:t>
      </w:r>
      <w:r/>
    </w:p>
    <w:p w14:paraId="72CC96ED">
      <w:pPr>
        <w:pBdr/>
        <w:spacing/>
        <w:ind/>
        <w:rPr/>
      </w:pPr>
      <w:r>
        <w:rPr>
          <w:highlight w:val="none"/>
        </w:rPr>
        <w:t xml:space="preserve">            bg::#252836</w:t>
      </w:r>
      <w:r/>
    </w:p>
    <w:p w14:paraId="60F9DB4D">
      <w:pPr>
        <w:pBdr/>
        <w:spacing/>
        <w:ind/>
        <w:rPr/>
      </w:pPr>
      <w:r>
        <w:rPr>
          <w:highlight w:val="none"/>
        </w:rPr>
        <w:t xml:space="preserve">            b-t::1 solid #2f3142</w:t>
      </w:r>
      <w:r/>
    </w:p>
    <w:p w14:paraId="27BA0A6B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61B1654D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7C55F774">
      <w:pPr>
        <w:pBdr/>
        <w:spacing/>
        <w:ind/>
        <w:rPr/>
      </w:pPr>
      <w:r>
        <w:rPr>
          <w:highlight w:val="none"/>
        </w:rPr>
        <w:t xml:space="preserve">            gap::12</w:t>
      </w:r>
      <w:r/>
    </w:p>
    <w:p w14:paraId="52DBF39E">
      <w:pPr>
        <w:pBdr/>
        <w:spacing/>
        <w:ind/>
        <w:rPr/>
      </w:pPr>
      <w:r>
        <w:rPr>
          <w:highlight w:val="none"/>
        </w:rPr>
        <w:t xml:space="preserve">            p::0 24</w:t>
      </w:r>
      <w:r/>
    </w:p>
    <w:p w14:paraId="72AE57B8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678ED58F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3B3902D">
      <w:pPr>
        <w:pBdr/>
        <w:spacing/>
        <w:ind/>
        <w:rPr/>
      </w:pPr>
      <w:r>
        <w:rPr>
          <w:highlight w:val="none"/>
        </w:rPr>
        <w:t xml:space="preserve">        .input-actions[</w:t>
      </w:r>
      <w:r/>
    </w:p>
    <w:p w14:paraId="2610DB84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4A0762DF">
      <w:pPr>
        <w:pBdr/>
        <w:spacing/>
        <w:ind/>
        <w:rPr/>
      </w:pPr>
      <w:r>
        <w:rPr>
          <w:highlight w:val="none"/>
        </w:rPr>
        <w:t xml:space="preserve">            gap::12</w:t>
      </w:r>
      <w:r/>
    </w:p>
    <w:p w14:paraId="6513A412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7BCEAB1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01F3845">
      <w:pPr>
        <w:pBdr/>
        <w:spacing/>
        <w:ind/>
        <w:rPr/>
      </w:pPr>
      <w:r>
        <w:rPr>
          <w:highlight w:val="none"/>
        </w:rPr>
        <w:t xml:space="preserve">        .input-btn[</w:t>
      </w:r>
      <w:r/>
    </w:p>
    <w:p w14:paraId="4B5C5819">
      <w:pPr>
        <w:pBdr/>
        <w:spacing/>
        <w:ind/>
        <w:rPr/>
      </w:pPr>
      <w:r>
        <w:rPr>
          <w:highlight w:val="none"/>
        </w:rPr>
        <w:t xml:space="preserve">            bg::transparent</w:t>
      </w:r>
      <w:r/>
    </w:p>
    <w:p w14:paraId="3BD67381">
      <w:pPr>
        <w:pBdr/>
        <w:spacing/>
        <w:ind/>
        <w:rPr/>
      </w:pPr>
      <w:r>
        <w:rPr>
          <w:highlight w:val="none"/>
        </w:rPr>
        <w:t xml:space="preserve">            b::none</w:t>
      </w:r>
      <w:r/>
    </w:p>
    <w:p w14:paraId="7F4D6E1F">
      <w:pPr>
        <w:pBdr/>
        <w:spacing/>
        <w:ind/>
        <w:rPr/>
      </w:pPr>
      <w:r>
        <w:rPr>
          <w:highlight w:val="none"/>
        </w:rPr>
        <w:t xml:space="preserve">            fs::20</w:t>
      </w:r>
      <w:r/>
    </w:p>
    <w:p w14:paraId="0B337A9F">
      <w:pPr>
        <w:pBdr/>
        <w:spacing/>
        <w:ind/>
        <w:rPr/>
      </w:pPr>
      <w:r>
        <w:rPr>
          <w:highlight w:val="none"/>
        </w:rPr>
        <w:t xml:space="preserve">            cursor::pointer</w:t>
      </w:r>
      <w:r/>
    </w:p>
    <w:p w14:paraId="6C3A5E30">
      <w:pPr>
        <w:pBdr/>
        <w:spacing/>
        <w:ind/>
        <w:rPr/>
      </w:pPr>
      <w:r>
        <w:rPr>
          <w:highlight w:val="none"/>
        </w:rPr>
        <w:t xml:space="preserve">            color::#7f8491</w:t>
      </w:r>
      <w:r/>
    </w:p>
    <w:p w14:paraId="7C892537">
      <w:pPr>
        <w:pBdr/>
        <w:spacing/>
        <w:ind/>
        <w:rPr/>
      </w:pPr>
      <w:r>
        <w:rPr>
          <w:highlight w:val="none"/>
        </w:rPr>
        <w:t xml:space="preserve">            transition::color 0.2s</w:t>
      </w:r>
      <w:r/>
    </w:p>
    <w:p w14:paraId="144F0509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BCCAEA6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69F3532">
      <w:pPr>
        <w:pBdr/>
        <w:spacing/>
        <w:ind/>
        <w:rPr/>
      </w:pPr>
      <w:r>
        <w:rPr>
          <w:highlight w:val="none"/>
        </w:rPr>
        <w:t xml:space="preserve">        .input-btn[</w:t>
      </w:r>
      <w:r/>
    </w:p>
    <w:p w14:paraId="08F00C0B">
      <w:pPr>
        <w:pBdr/>
        <w:spacing/>
        <w:ind/>
        <w:rPr/>
      </w:pPr>
      <w:r>
        <w:rPr>
          <w:highlight w:val="none"/>
        </w:rPr>
        <w:t xml:space="preserve">            hover::color::#fff</w:t>
      </w:r>
      <w:r/>
    </w:p>
    <w:p w14:paraId="5278FCD8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56276119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D80EB73">
      <w:pPr>
        <w:pBdr/>
        <w:spacing/>
        <w:ind/>
        <w:rPr/>
      </w:pPr>
      <w:r>
        <w:rPr>
          <w:highlight w:val="none"/>
        </w:rPr>
        <w:t xml:space="preserve">        .message-input[</w:t>
      </w:r>
      <w:r/>
    </w:p>
    <w:p w14:paraId="555A877D">
      <w:pPr>
        <w:pBdr/>
        <w:spacing/>
        <w:ind/>
        <w:rPr/>
      </w:pPr>
      <w:r>
        <w:rPr>
          <w:highlight w:val="none"/>
        </w:rPr>
        <w:t xml:space="preserve">            flex::1</w:t>
      </w:r>
      <w:r/>
    </w:p>
    <w:p w14:paraId="565ED17D">
      <w:pPr>
        <w:pBdr/>
        <w:spacing/>
        <w:ind/>
        <w:rPr/>
      </w:pPr>
      <w:r>
        <w:rPr>
          <w:highlight w:val="none"/>
        </w:rPr>
        <w:t xml:space="preserve">            p::12 16</w:t>
      </w:r>
      <w:r/>
    </w:p>
    <w:p w14:paraId="42C95983">
      <w:pPr>
        <w:pBdr/>
        <w:spacing/>
        <w:ind/>
        <w:rPr/>
      </w:pPr>
      <w:r>
        <w:rPr>
          <w:highlight w:val="none"/>
        </w:rPr>
        <w:t xml:space="preserve">            bg::#1f2029</w:t>
      </w:r>
      <w:r/>
    </w:p>
    <w:p w14:paraId="7DAE47D2">
      <w:pPr>
        <w:pBdr/>
        <w:spacing/>
        <w:ind/>
        <w:rPr/>
      </w:pPr>
      <w:r>
        <w:rPr>
          <w:highlight w:val="none"/>
        </w:rPr>
        <w:t xml:space="preserve">            b::1 solid #2f3142</w:t>
      </w:r>
      <w:r/>
    </w:p>
    <w:p w14:paraId="392F350C">
      <w:pPr>
        <w:pBdr/>
        <w:spacing/>
        <w:ind/>
        <w:rPr/>
      </w:pPr>
      <w:r>
        <w:rPr>
          <w:highlight w:val="none"/>
        </w:rPr>
        <w:t xml:space="preserve">            br::20</w:t>
      </w:r>
      <w:r/>
    </w:p>
    <w:p w14:paraId="0B54239F">
      <w:pPr>
        <w:pBdr/>
        <w:spacing/>
        <w:ind/>
        <w:rPr/>
      </w:pPr>
      <w:r>
        <w:rPr>
          <w:highlight w:val="none"/>
        </w:rPr>
        <w:t xml:space="preserve">            color::#fff</w:t>
      </w:r>
      <w:r/>
    </w:p>
    <w:p w14:paraId="3FA3A71B">
      <w:pPr>
        <w:pBdr/>
        <w:spacing/>
        <w:ind/>
        <w:rPr/>
      </w:pPr>
      <w:r>
        <w:rPr>
          <w:highlight w:val="none"/>
        </w:rPr>
        <w:t xml:space="preserve">            fs::14</w:t>
      </w:r>
      <w:r/>
    </w:p>
    <w:p w14:paraId="72FD858C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5794E70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D017015">
      <w:pPr>
        <w:pBdr/>
        <w:spacing/>
        <w:ind/>
        <w:rPr/>
      </w:pPr>
      <w:r>
        <w:rPr>
          <w:highlight w:val="none"/>
        </w:rPr>
        <w:t xml:space="preserve">        .message-input[</w:t>
      </w:r>
      <w:r/>
    </w:p>
    <w:p w14:paraId="25A480BB">
      <w:pPr>
        <w:pBdr/>
        <w:spacing/>
        <w:ind/>
        <w:rPr/>
      </w:pPr>
      <w:r>
        <w:rPr>
          <w:highlight w:val="none"/>
        </w:rPr>
        <w:t xml:space="preserve">            focus::b-color::#667eea</w:t>
      </w:r>
      <w:r/>
    </w:p>
    <w:p w14:paraId="13547377">
      <w:pPr>
        <w:pBdr/>
        <w:spacing/>
        <w:ind/>
        <w:rPr/>
      </w:pPr>
      <w:r>
        <w:rPr>
          <w:highlight w:val="none"/>
        </w:rPr>
        <w:t xml:space="preserve">            focus::outline::none</w:t>
      </w:r>
      <w:r/>
    </w:p>
    <w:p w14:paraId="67251FA3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0D5E20F2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C2ADCAC">
      <w:pPr>
        <w:pBdr/>
        <w:spacing/>
        <w:ind/>
        <w:rPr/>
      </w:pPr>
      <w:r>
        <w:rPr>
          <w:highlight w:val="none"/>
        </w:rPr>
        <w:t xml:space="preserve">        .send-btn[</w:t>
      </w:r>
      <w:r/>
    </w:p>
    <w:p w14:paraId="18A42553">
      <w:pPr>
        <w:pBdr/>
        <w:spacing/>
        <w:ind/>
        <w:rPr/>
      </w:pPr>
      <w:r>
        <w:rPr>
          <w:highlight w:val="none"/>
        </w:rPr>
        <w:t xml:space="preserve">            bg::#667eea</w:t>
      </w:r>
      <w:r/>
    </w:p>
    <w:p w14:paraId="489497D8">
      <w:pPr>
        <w:pBdr/>
        <w:spacing/>
        <w:ind/>
        <w:rPr/>
      </w:pPr>
      <w:r>
        <w:rPr>
          <w:highlight w:val="none"/>
        </w:rPr>
        <w:t xml:space="preserve">            color::white</w:t>
      </w:r>
      <w:r/>
    </w:p>
    <w:p w14:paraId="29DBDDF3">
      <w:pPr>
        <w:pBdr/>
        <w:spacing/>
        <w:ind/>
        <w:rPr/>
      </w:pPr>
      <w:r>
        <w:rPr>
          <w:highlight w:val="none"/>
        </w:rPr>
        <w:t xml:space="preserve">            p::12 24</w:t>
      </w:r>
      <w:r/>
    </w:p>
    <w:p w14:paraId="266E1B8E">
      <w:pPr>
        <w:pBdr/>
        <w:spacing/>
        <w:ind/>
        <w:rPr/>
      </w:pPr>
      <w:r>
        <w:rPr>
          <w:highlight w:val="none"/>
        </w:rPr>
        <w:t xml:space="preserve">            br::20</w:t>
      </w:r>
      <w:r/>
    </w:p>
    <w:p w14:paraId="10E58F3E">
      <w:pPr>
        <w:pBdr/>
        <w:spacing/>
        <w:ind/>
        <w:rPr/>
      </w:pPr>
      <w:r>
        <w:rPr>
          <w:highlight w:val="none"/>
        </w:rPr>
        <w:t xml:space="preserve">            b::none</w:t>
      </w:r>
      <w:r/>
    </w:p>
    <w:p w14:paraId="467725E1">
      <w:pPr>
        <w:pBdr/>
        <w:spacing/>
        <w:ind/>
        <w:rPr/>
      </w:pPr>
      <w:r>
        <w:rPr>
          <w:highlight w:val="none"/>
        </w:rPr>
        <w:t xml:space="preserve">            cursor::pointer</w:t>
      </w:r>
      <w:r/>
    </w:p>
    <w:p w14:paraId="6F922072">
      <w:pPr>
        <w:pBdr/>
        <w:spacing/>
        <w:ind/>
        <w:rPr/>
      </w:pPr>
      <w:r>
        <w:rPr>
          <w:highlight w:val="none"/>
        </w:rPr>
        <w:t xml:space="preserve">            fw::600</w:t>
      </w:r>
      <w:r/>
    </w:p>
    <w:p w14:paraId="37A9083C">
      <w:pPr>
        <w:pBdr/>
        <w:spacing/>
        <w:ind/>
        <w:rPr/>
      </w:pPr>
      <w:r>
        <w:rPr>
          <w:highlight w:val="none"/>
        </w:rPr>
        <w:t xml:space="preserve">            transition::all 0.3s</w:t>
      </w:r>
      <w:r/>
    </w:p>
    <w:p w14:paraId="736F0256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7971266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F239017">
      <w:pPr>
        <w:pBdr/>
        <w:spacing/>
        <w:ind/>
        <w:rPr/>
      </w:pPr>
      <w:r>
        <w:rPr>
          <w:highlight w:val="none"/>
        </w:rPr>
        <w:t xml:space="preserve">        .send-btn[</w:t>
      </w:r>
      <w:r/>
    </w:p>
    <w:p w14:paraId="675AB63F">
      <w:pPr>
        <w:pBdr/>
        <w:spacing/>
        <w:ind/>
        <w:rPr/>
      </w:pPr>
      <w:r>
        <w:rPr>
          <w:highlight w:val="none"/>
        </w:rPr>
        <w:t xml:space="preserve">            hover::bg::#5568d3</w:t>
      </w:r>
      <w:r/>
    </w:p>
    <w:p w14:paraId="071ECDDE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0BD7521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ADBC83A">
      <w:pPr>
        <w:pBdr/>
        <w:spacing/>
        <w:ind/>
        <w:rPr/>
      </w:pPr>
      <w:r>
        <w:rPr>
          <w:highlight w:val="none"/>
        </w:rPr>
        <w:t xml:space="preserve">        .send-btn[</w:t>
      </w:r>
      <w:r/>
    </w:p>
    <w:p w14:paraId="050E093A">
      <w:pPr>
        <w:pBdr/>
        <w:spacing/>
        <w:ind/>
        <w:rPr/>
      </w:pPr>
      <w:r>
        <w:rPr>
          <w:highlight w:val="none"/>
        </w:rPr>
        <w:t xml:space="preserve">            disabled::bg::#2f3142</w:t>
      </w:r>
      <w:r/>
    </w:p>
    <w:p w14:paraId="6C37700E">
      <w:pPr>
        <w:pBdr/>
        <w:spacing/>
        <w:ind/>
        <w:rPr/>
      </w:pPr>
      <w:r>
        <w:rPr>
          <w:highlight w:val="none"/>
        </w:rPr>
        <w:t xml:space="preserve">            disabled::cursor::not-allowed</w:t>
      </w:r>
      <w:r/>
    </w:p>
    <w:p w14:paraId="5D6D5A68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658ED0A9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0FF5370">
      <w:pPr>
        <w:pBdr/>
        <w:spacing/>
        <w:ind/>
        <w:rPr/>
      </w:pPr>
      <w:r>
        <w:rPr>
          <w:highlight w:val="none"/>
        </w:rPr>
        <w:t xml:space="preserve">        // Empty State</w:t>
      </w:r>
      <w:r/>
    </w:p>
    <w:p w14:paraId="0A56A4DE">
      <w:pPr>
        <w:pBdr/>
        <w:spacing/>
        <w:ind/>
        <w:rPr/>
      </w:pPr>
      <w:r>
        <w:rPr>
          <w:highlight w:val="none"/>
        </w:rPr>
        <w:t xml:space="preserve">        .empty-state[</w:t>
      </w:r>
      <w:r/>
    </w:p>
    <w:p w14:paraId="0B7AC803">
      <w:pPr>
        <w:pBdr/>
        <w:spacing/>
        <w:ind/>
        <w:rPr/>
      </w:pPr>
      <w:r>
        <w:rPr>
          <w:highlight w:val="none"/>
        </w:rPr>
        <w:t xml:space="preserve">            flex::1</w:t>
      </w:r>
      <w:r/>
    </w:p>
    <w:p w14:paraId="27CD484D">
      <w:pPr>
        <w:pBdr/>
        <w:spacing/>
        <w:ind/>
        <w:rPr/>
      </w:pPr>
      <w:r>
        <w:rPr>
          <w:highlight w:val="none"/>
        </w:rPr>
        <w:t xml:space="preserve">            d::flex</w:t>
      </w:r>
      <w:r/>
    </w:p>
    <w:p w14:paraId="527626FD">
      <w:pPr>
        <w:pBdr/>
        <w:spacing/>
        <w:ind/>
        <w:rPr/>
      </w:pPr>
      <w:r>
        <w:rPr>
          <w:highlight w:val="none"/>
        </w:rPr>
        <w:t xml:space="preserve">            fd::column</w:t>
      </w:r>
      <w:r/>
    </w:p>
    <w:p w14:paraId="7A855A1E">
      <w:pPr>
        <w:pBdr/>
        <w:spacing/>
        <w:ind/>
        <w:rPr/>
      </w:pPr>
      <w:r>
        <w:rPr>
          <w:highlight w:val="none"/>
        </w:rPr>
        <w:t xml:space="preserve">            ai::center</w:t>
      </w:r>
      <w:r/>
    </w:p>
    <w:p w14:paraId="15465C7B">
      <w:pPr>
        <w:pBdr/>
        <w:spacing/>
        <w:ind/>
        <w:rPr/>
      </w:pPr>
      <w:r>
        <w:rPr>
          <w:highlight w:val="none"/>
        </w:rPr>
        <w:t xml:space="preserve">            jc::center</w:t>
      </w:r>
      <w:r/>
    </w:p>
    <w:p w14:paraId="1F3B20E1">
      <w:pPr>
        <w:pBdr/>
        <w:spacing/>
        <w:ind/>
        <w:rPr/>
      </w:pPr>
      <w:r>
        <w:rPr>
          <w:highlight w:val="none"/>
        </w:rPr>
        <w:t xml:space="preserve">            color::#7f8491</w:t>
      </w:r>
      <w:r/>
    </w:p>
    <w:p w14:paraId="674B90DA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524809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8551214">
      <w:pPr>
        <w:pBdr/>
        <w:spacing/>
        <w:ind/>
        <w:rPr/>
      </w:pPr>
      <w:r>
        <w:rPr>
          <w:highlight w:val="none"/>
        </w:rPr>
        <w:t xml:space="preserve">        .empty-icon[</w:t>
      </w:r>
      <w:r/>
    </w:p>
    <w:p w14:paraId="283AA98A">
      <w:pPr>
        <w:pBdr/>
        <w:spacing/>
        <w:ind/>
        <w:rPr/>
      </w:pPr>
      <w:r>
        <w:rPr>
          <w:highlight w:val="none"/>
        </w:rPr>
        <w:t xml:space="preserve">            fs::64</w:t>
      </w:r>
      <w:r/>
    </w:p>
    <w:p w14:paraId="2A9050B5">
      <w:pPr>
        <w:pBdr/>
        <w:spacing/>
        <w:ind/>
        <w:rPr/>
      </w:pPr>
      <w:r>
        <w:rPr>
          <w:highlight w:val="none"/>
        </w:rPr>
        <w:t xml:space="preserve">            mb::16</w:t>
      </w:r>
      <w:r/>
    </w:p>
    <w:p w14:paraId="71B33CE6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679C65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9D0DB9C">
      <w:pPr>
        <w:pBdr/>
        <w:spacing/>
        <w:ind/>
        <w:rPr/>
      </w:pPr>
      <w:r>
        <w:rPr>
          <w:highlight w:val="none"/>
        </w:rPr>
        <w:t xml:space="preserve">        // Scrollbar</w:t>
      </w:r>
      <w:r/>
    </w:p>
    <w:p w14:paraId="32BD3C1A">
      <w:pPr>
        <w:pBdr/>
        <w:spacing/>
        <w:ind/>
        <w:rPr/>
      </w:pPr>
      <w:r>
        <w:rPr>
          <w:highlight w:val="none"/>
        </w:rPr>
        <w:t xml:space="preserve">        ::scrollbar[</w:t>
      </w:r>
      <w:r/>
    </w:p>
    <w:p w14:paraId="4A396662">
      <w:pPr>
        <w:pBdr/>
        <w:spacing/>
        <w:ind/>
        <w:rPr/>
      </w:pPr>
      <w:r>
        <w:rPr>
          <w:highlight w:val="none"/>
        </w:rPr>
        <w:t xml:space="preserve">            w::8</w:t>
      </w:r>
      <w:r/>
    </w:p>
    <w:p w14:paraId="2F6E4AAF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3491DCA3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821F987">
      <w:pPr>
        <w:pBdr/>
        <w:spacing/>
        <w:ind/>
        <w:rPr/>
      </w:pPr>
      <w:r>
        <w:rPr>
          <w:highlight w:val="none"/>
        </w:rPr>
        <w:t xml:space="preserve">        ::scrollbar-track[</w:t>
      </w:r>
      <w:r/>
    </w:p>
    <w:p w14:paraId="4806D649">
      <w:pPr>
        <w:pBdr/>
        <w:spacing/>
        <w:ind/>
        <w:rPr/>
      </w:pPr>
      <w:r>
        <w:rPr>
          <w:highlight w:val="none"/>
        </w:rPr>
        <w:t xml:space="preserve">            bg::#1e1e2e</w:t>
      </w:r>
      <w:r/>
    </w:p>
    <w:p w14:paraId="52492184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06CA2239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5E54442">
      <w:pPr>
        <w:pBdr/>
        <w:spacing/>
        <w:ind/>
        <w:rPr/>
      </w:pPr>
      <w:r>
        <w:rPr>
          <w:highlight w:val="none"/>
        </w:rPr>
        <w:t xml:space="preserve">        ::scrollbar-thumb[</w:t>
      </w:r>
      <w:r/>
    </w:p>
    <w:p w14:paraId="51C53645">
      <w:pPr>
        <w:pBdr/>
        <w:spacing/>
        <w:ind/>
        <w:rPr/>
      </w:pPr>
      <w:r>
        <w:rPr>
          <w:highlight w:val="none"/>
        </w:rPr>
        <w:t xml:space="preserve">            bg::#2f3142</w:t>
      </w:r>
      <w:r/>
    </w:p>
    <w:p w14:paraId="2B15421E">
      <w:pPr>
        <w:pBdr/>
        <w:spacing/>
        <w:ind/>
        <w:rPr/>
      </w:pPr>
      <w:r>
        <w:rPr>
          <w:highlight w:val="none"/>
        </w:rPr>
        <w:t xml:space="preserve">            br::4</w:t>
      </w:r>
      <w:r/>
    </w:p>
    <w:p w14:paraId="3C9B2C8C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B5119D9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8838F3E">
      <w:pPr>
        <w:pBdr/>
        <w:spacing/>
        <w:ind/>
        <w:rPr/>
      </w:pPr>
      <w:r>
        <w:rPr>
          <w:highlight w:val="none"/>
        </w:rPr>
        <w:t xml:space="preserve">        ::scrollbar-thumb[</w:t>
      </w:r>
      <w:r/>
    </w:p>
    <w:p w14:paraId="4C531DDF">
      <w:pPr>
        <w:pBdr/>
        <w:spacing/>
        <w:ind/>
        <w:rPr/>
      </w:pPr>
      <w:r>
        <w:rPr>
          <w:highlight w:val="none"/>
        </w:rPr>
        <w:t xml:space="preserve">            hover::bg::#3a3c50</w:t>
      </w:r>
      <w:r/>
    </w:p>
    <w:p w14:paraId="66C3D6E4">
      <w:pPr>
        <w:pBdr/>
        <w:spacing/>
        <w:ind/>
        <w:rPr/>
      </w:pPr>
      <w:r>
        <w:rPr>
          <w:highlight w:val="none"/>
        </w:rPr>
        <w:t xml:space="preserve">        ]</w:t>
      </w:r>
      <w:r/>
    </w:p>
    <w:p w14:paraId="76232AB9">
      <w:pPr>
        <w:pBdr/>
        <w:spacing/>
        <w:ind/>
        <w:rPr/>
      </w:pPr>
      <w:r>
        <w:rPr>
          <w:highlight w:val="none"/>
        </w:rPr>
        <w:t xml:space="preserve">    ]*</w:t>
      </w:r>
      <w:r/>
    </w:p>
    <w:p w14:paraId="67F02FEE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49A84EB0">
      <w:pPr>
        <w:pBdr/>
        <w:spacing/>
        <w:ind/>
        <w:rPr/>
      </w:pPr>
      <w:r>
        <w:rPr>
          <w:highlight w:val="none"/>
        </w:rPr>
        <w:t xml:space="preserve">    // ===== MARKUP =====</w:t>
      </w:r>
      <w:r/>
    </w:p>
    <w:p w14:paraId="05687756">
      <w:pPr>
        <w:pBdr/>
        <w:spacing/>
        <w:ind/>
        <w:rPr/>
      </w:pPr>
      <w:r>
        <w:rPr>
          <w:highlight w:val="none"/>
        </w:rPr>
        <w:t xml:space="preserve">    ():div.chat-app -&gt;{</w:t>
      </w:r>
      <w:r/>
    </w:p>
    <w:p w14:paraId="06AAB294">
      <w:pPr>
        <w:pBdr/>
        <w:spacing/>
        <w:ind/>
        <w:rPr/>
      </w:pPr>
      <w:r>
        <w:rPr>
          <w:highlight w:val="none"/>
        </w:rPr>
        <w:t xml:space="preserve">        // Sidebar</w:t>
      </w:r>
      <w:r/>
    </w:p>
    <w:p w14:paraId="62E7BEC2">
      <w:pPr>
        <w:pBdr/>
        <w:spacing/>
        <w:ind/>
        <w:rPr/>
      </w:pPr>
      <w:r>
        <w:rPr>
          <w:highlight w:val="none"/>
        </w:rPr>
        <w:t xml:space="preserve">        ():div.sidebar -&gt;{</w:t>
      </w:r>
      <w:r/>
    </w:p>
    <w:p w14:paraId="52890C6D">
      <w:pPr>
        <w:pBdr/>
        <w:spacing/>
        <w:ind/>
        <w:rPr/>
      </w:pPr>
      <w:r>
        <w:rPr>
          <w:highlight w:val="none"/>
        </w:rPr>
        <w:t xml:space="preserve">            ():div.sidebar-header -&gt;{</w:t>
      </w:r>
      <w:r/>
    </w:p>
    <w:p w14:paraId="408D20E1">
      <w:pPr>
        <w:pBdr/>
        <w:spacing/>
        <w:ind/>
        <w:rPr/>
      </w:pPr>
      <w:r>
        <w:rPr>
          <w:highlight w:val="none"/>
        </w:rPr>
        <w:t xml:space="preserve">                ():div.user-profile -&gt;{</w:t>
      </w:r>
      <w:r/>
    </w:p>
    <w:p w14:paraId="2C8A167D">
      <w:pPr>
        <w:pBdr/>
        <w:spacing/>
        <w:ind/>
        <w:rPr/>
      </w:pPr>
      <w:r>
        <w:rPr>
          <w:highlight w:val="none"/>
        </w:rPr>
        <w:t xml:space="preserve">                    {Y}:div.avatar</w:t>
      </w:r>
      <w:r/>
    </w:p>
    <w:p w14:paraId="099796CB">
      <w:pPr>
        <w:pBdr/>
        <w:spacing/>
        <w:ind/>
        <w:rPr/>
      </w:pPr>
      <w:r>
        <w:rPr>
          <w:highlight w:val="none"/>
        </w:rPr>
        <w:t xml:space="preserve">                    ():div.user-info -&gt;{</w:t>
      </w:r>
      <w:r/>
    </w:p>
    <w:p w14:paraId="5CDC0BF3">
      <w:pPr>
        <w:pBdr/>
        <w:spacing/>
        <w:ind/>
        <w:rPr/>
      </w:pPr>
      <w:r>
        <w:rPr>
          <w:highlight w:val="none"/>
        </w:rPr>
        <w:t xml:space="preserve">                        {You}:div.user-name</w:t>
      </w:r>
      <w:r/>
    </w:p>
    <w:p w14:paraId="3DAA9BD1">
      <w:pPr>
        <w:pBdr/>
        <w:spacing/>
        <w:ind/>
        <w:rPr/>
      </w:pPr>
      <w:r>
        <w:rPr>
          <w:highlight w:val="none"/>
        </w:rPr>
        <w:t xml:space="preserve">                        {online}:div.user-status.online</w:t>
      </w:r>
      <w:r/>
    </w:p>
    <w:p w14:paraId="057AEBC8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3CA6CA08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26E0C93E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2525427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D67B85D">
      <w:pPr>
        <w:pBdr/>
        <w:spacing/>
        <w:ind/>
        <w:rPr/>
      </w:pPr>
      <w:r>
        <w:rPr>
          <w:highlight w:val="none"/>
        </w:rPr>
        <w:t xml:space="preserve">            ():div.search-box -&gt;{</w:t>
      </w:r>
      <w:r/>
    </w:p>
    <w:p w14:paraId="77897DFF">
      <w:pPr>
        <w:pBdr/>
        <w:spacing/>
        <w:ind/>
        <w:rPr/>
      </w:pPr>
      <w:r>
        <w:rPr>
          <w:highlight w:val="none"/>
        </w:rPr>
        <w:t xml:space="preserve">                ():input#searchInput.search-input::type(text)</w:t>
      </w:r>
      <w:r/>
    </w:p>
    <w:p w14:paraId="79BE0C46">
      <w:pPr>
        <w:pBdr/>
        <w:spacing/>
        <w:ind/>
        <w:rPr/>
      </w:pPr>
      <w:r>
        <w:rPr>
          <w:highlight w:val="none"/>
        </w:rPr>
        <w:t xml:space="preserve">                    ::placeholder(Search conversations...)</w:t>
      </w:r>
      <w:r/>
    </w:p>
    <w:p w14:paraId="3015FF7C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981BDA0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5068E19">
      <w:pPr>
        <w:pBdr/>
        <w:spacing/>
        <w:ind/>
        <w:rPr/>
      </w:pPr>
      <w:r>
        <w:rPr>
          <w:highlight w:val="none"/>
        </w:rPr>
        <w:t xml:space="preserve">            ():div#chatList.chat-list</w:t>
      </w:r>
      <w:r/>
    </w:p>
    <w:p w14:paraId="75137A93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33EDDBC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804E09D">
      <w:pPr>
        <w:pBdr/>
        <w:spacing/>
        <w:ind/>
        <w:rPr/>
      </w:pPr>
      <w:r>
        <w:rPr>
          <w:highlight w:val="none"/>
        </w:rPr>
        <w:t xml:space="preserve">        // Chat Window</w:t>
      </w:r>
      <w:r/>
    </w:p>
    <w:p w14:paraId="06C9747A">
      <w:pPr>
        <w:pBdr/>
        <w:spacing/>
        <w:ind/>
        <w:rPr/>
      </w:pPr>
      <w:r>
        <w:rPr>
          <w:highlight w:val="none"/>
        </w:rPr>
        <w:t xml:space="preserve">        ():div.chat-window -&gt;{</w:t>
      </w:r>
      <w:r/>
    </w:p>
    <w:p w14:paraId="26D1ED50">
      <w:pPr>
        <w:pBdr/>
        <w:spacing/>
        <w:ind/>
        <w:rPr/>
      </w:pPr>
      <w:r>
        <w:rPr>
          <w:highlight w:val="none"/>
        </w:rPr>
        <w:t xml:space="preserve">            ():div#chatHeader.chat-header[d::none] -&gt;{</w:t>
      </w:r>
      <w:r/>
    </w:p>
    <w:p w14:paraId="04CB5B49">
      <w:pPr>
        <w:pBdr/>
        <w:spacing/>
        <w:ind/>
        <w:rPr/>
      </w:pPr>
      <w:r>
        <w:rPr>
          <w:highlight w:val="none"/>
        </w:rPr>
        <w:t xml:space="preserve">                ():div.chat-info -&gt;{</w:t>
      </w:r>
      <w:r/>
    </w:p>
    <w:p w14:paraId="6CA61805">
      <w:pPr>
        <w:pBdr/>
        <w:spacing/>
        <w:ind/>
        <w:rPr/>
      </w:pPr>
      <w:r>
        <w:rPr>
          <w:highlight w:val="none"/>
        </w:rPr>
        <w:t xml:space="preserve">                    {A}:div#headerAvatar.header-avatar</w:t>
      </w:r>
      <w:r/>
    </w:p>
    <w:p w14:paraId="587C31C5">
      <w:pPr>
        <w:pBdr/>
        <w:spacing/>
        <w:ind/>
        <w:rPr/>
      </w:pPr>
      <w:r>
        <w:rPr>
          <w:highlight w:val="none"/>
        </w:rPr>
        <w:t xml:space="preserve">                    ():div.chat-details -&gt;{</w:t>
      </w:r>
      <w:r/>
    </w:p>
    <w:p w14:paraId="3563D103">
      <w:pPr>
        <w:pBdr/>
        <w:spacing/>
        <w:ind/>
        <w:rPr/>
      </w:pPr>
      <w:r>
        <w:rPr>
          <w:highlight w:val="none"/>
        </w:rPr>
        <w:t xml:space="preserve">                        {Select a chat}:div#chatTitle.chat-title</w:t>
      </w:r>
      <w:r/>
    </w:p>
    <w:p w14:paraId="6EF93107">
      <w:pPr>
        <w:pBdr/>
        <w:spacing/>
        <w:ind/>
        <w:rPr/>
      </w:pPr>
      <w:r>
        <w:rPr>
          <w:highlight w:val="none"/>
        </w:rPr>
        <w:t xml:space="preserve">                        {offline}:div#chatStatus.status</w:t>
      </w:r>
      <w:r/>
    </w:p>
    <w:p w14:paraId="07CA92B8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2F693C8C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71B072B2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24EBD7F4">
      <w:pPr>
        <w:pBdr/>
        <w:spacing/>
        <w:ind/>
        <w:rPr/>
      </w:pPr>
      <w:r>
        <w:rPr>
          <w:highlight w:val="none"/>
        </w:rPr>
        <w:t xml:space="preserve">                ():div.chat-actions -&gt;{</w:t>
      </w:r>
      <w:r/>
    </w:p>
    <w:p w14:paraId="2BA273FD">
      <w:pPr>
        <w:pBdr/>
        <w:spacing/>
        <w:ind/>
        <w:rPr/>
      </w:pPr>
      <w:r>
        <w:rPr>
          <w:highlight w:val="none"/>
        </w:rPr>
        <w:t xml:space="preserve">                    {📞}:button.action-btn</w:t>
      </w:r>
      <w:r/>
    </w:p>
    <w:p w14:paraId="5409CEB6">
      <w:pPr>
        <w:pBdr/>
        <w:spacing/>
        <w:ind/>
        <w:rPr/>
      </w:pPr>
      <w:r>
        <w:rPr>
          <w:highlight w:val="none"/>
        </w:rPr>
        <w:t xml:space="preserve">                    {📹}:button.action-btn</w:t>
      </w:r>
      <w:r/>
    </w:p>
    <w:p w14:paraId="202888BF">
      <w:pPr>
        <w:pBdr/>
        <w:spacing/>
        <w:ind/>
        <w:rPr/>
      </w:pPr>
      <w:r>
        <w:rPr>
          <w:highlight w:val="none"/>
        </w:rPr>
        <w:t xml:space="preserve">                    {⋮}:button.action-btn</w:t>
      </w:r>
      <w:r/>
    </w:p>
    <w:p w14:paraId="43D80E6F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373580A9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7ABDEE1C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7AE4374">
      <w:pPr>
        <w:pBdr/>
        <w:spacing/>
        <w:ind/>
        <w:rPr/>
      </w:pPr>
      <w:r>
        <w:rPr>
          <w:highlight w:val="none"/>
        </w:rPr>
        <w:t xml:space="preserve">            ():div#messagesContainer.messages-container</w:t>
      </w:r>
      <w:r/>
    </w:p>
    <w:p w14:paraId="1764853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E738B7D">
      <w:pPr>
        <w:pBdr/>
        <w:spacing/>
        <w:ind/>
        <w:rPr/>
      </w:pPr>
      <w:r>
        <w:rPr>
          <w:highlight w:val="none"/>
        </w:rPr>
        <w:t xml:space="preserve">            ():div#typingIndicator.typing-indicator[d::none] -&gt;{</w:t>
      </w:r>
      <w:r/>
    </w:p>
    <w:p w14:paraId="7C083D6A">
      <w:pPr>
        <w:pBdr/>
        <w:spacing/>
        <w:ind/>
        <w:rPr/>
      </w:pPr>
      <w:r>
        <w:rPr>
          <w:highlight w:val="none"/>
        </w:rPr>
        <w:t xml:space="preserve">                {A}:div.message-avatar</w:t>
      </w:r>
      <w:r/>
    </w:p>
    <w:p w14:paraId="38C00F35">
      <w:pPr>
        <w:pBdr/>
        <w:spacing/>
        <w:ind/>
        <w:rPr/>
      </w:pPr>
      <w:r>
        <w:rPr>
          <w:highlight w:val="none"/>
        </w:rPr>
        <w:t xml:space="preserve">                ():div.typing-dots -&gt;{</w:t>
      </w:r>
      <w:r/>
    </w:p>
    <w:p w14:paraId="48BBA318">
      <w:pPr>
        <w:pBdr/>
        <w:spacing/>
        <w:ind/>
        <w:rPr/>
      </w:pPr>
      <w:r>
        <w:rPr>
          <w:highlight w:val="none"/>
        </w:rPr>
        <w:t xml:space="preserve">                    ():div.dot</w:t>
      </w:r>
      <w:r/>
    </w:p>
    <w:p w14:paraId="08EA7BF1">
      <w:pPr>
        <w:pBdr/>
        <w:spacing/>
        <w:ind/>
        <w:rPr/>
      </w:pPr>
      <w:r>
        <w:rPr>
          <w:highlight w:val="none"/>
        </w:rPr>
        <w:t xml:space="preserve">                    ():div.dot</w:t>
      </w:r>
      <w:r/>
    </w:p>
    <w:p w14:paraId="05F8938B">
      <w:pPr>
        <w:pBdr/>
        <w:spacing/>
        <w:ind/>
        <w:rPr/>
      </w:pPr>
      <w:r>
        <w:rPr>
          <w:highlight w:val="none"/>
        </w:rPr>
        <w:t xml:space="preserve">                    ():div.dot</w:t>
      </w:r>
      <w:r/>
    </w:p>
    <w:p w14:paraId="4A02848E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3121D3FD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5F1DE24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9D5F64F">
      <w:pPr>
        <w:pBdr/>
        <w:spacing/>
        <w:ind/>
        <w:rPr/>
      </w:pPr>
      <w:r>
        <w:rPr>
          <w:highlight w:val="none"/>
        </w:rPr>
        <w:t xml:space="preserve">            ():div#messageInputArea.message-input-area[d::none] -&gt;{</w:t>
      </w:r>
      <w:r/>
    </w:p>
    <w:p w14:paraId="5ABE8D98">
      <w:pPr>
        <w:pBdr/>
        <w:spacing/>
        <w:ind/>
        <w:rPr/>
      </w:pPr>
      <w:r>
        <w:rPr>
          <w:highlight w:val="none"/>
        </w:rPr>
        <w:t xml:space="preserve">                ():div.input-actions -&gt;{</w:t>
      </w:r>
      <w:r/>
    </w:p>
    <w:p w14:paraId="688A14F7">
      <w:pPr>
        <w:pBdr/>
        <w:spacing/>
        <w:ind/>
        <w:rPr/>
      </w:pPr>
      <w:r>
        <w:rPr>
          <w:highlight w:val="none"/>
        </w:rPr>
        <w:t xml:space="preserve">                    {📎}:button.input-btn</w:t>
      </w:r>
      <w:r/>
    </w:p>
    <w:p w14:paraId="123CAD40">
      <w:pPr>
        <w:pBdr/>
        <w:spacing/>
        <w:ind/>
        <w:rPr/>
      </w:pPr>
      <w:r>
        <w:rPr>
          <w:highlight w:val="none"/>
        </w:rPr>
        <w:t xml:space="preserve">                    {😊}:button.input-btn</w:t>
      </w:r>
      <w:r/>
    </w:p>
    <w:p w14:paraId="1F1AE0CB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7D3FD9E0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410A8446">
      <w:pPr>
        <w:pBdr/>
        <w:spacing/>
        <w:ind/>
        <w:rPr/>
      </w:pPr>
      <w:r>
        <w:rPr>
          <w:highlight w:val="none"/>
        </w:rPr>
        <w:t xml:space="preserve">                ():input#messageInput.message-input::type(text)</w:t>
      </w:r>
      <w:r/>
    </w:p>
    <w:p w14:paraId="704FEE98">
      <w:pPr>
        <w:pBdr/>
        <w:spacing/>
        <w:ind/>
        <w:rPr/>
      </w:pPr>
      <w:r>
        <w:rPr>
          <w:highlight w:val="none"/>
        </w:rPr>
        <w:t xml:space="preserve">                    ::placeholder(Type a message...)</w:t>
      </w:r>
      <w:r/>
    </w:p>
    <w:p w14:paraId="4689F6EF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3ACE5D18">
      <w:pPr>
        <w:pBdr/>
        <w:spacing/>
        <w:ind/>
        <w:rPr/>
      </w:pPr>
      <w:r>
        <w:rPr>
          <w:highlight w:val="none"/>
        </w:rPr>
        <w:t xml:space="preserve">                {Send}:button#sendBtn.send-btn</w:t>
      </w:r>
      <w:r/>
    </w:p>
    <w:p w14:paraId="4394327F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24A992B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355DB28">
      <w:pPr>
        <w:pBdr/>
        <w:spacing/>
        <w:ind/>
        <w:rPr/>
      </w:pPr>
      <w:r>
        <w:rPr>
          <w:highlight w:val="none"/>
        </w:rPr>
        <w:t xml:space="preserve">            ():div#emptyState.empty-state -&gt;{</w:t>
      </w:r>
      <w:r/>
    </w:p>
    <w:p w14:paraId="7A86C45A">
      <w:pPr>
        <w:pBdr/>
        <w:spacing/>
        <w:ind/>
        <w:rPr/>
      </w:pPr>
      <w:r>
        <w:rPr>
          <w:highlight w:val="none"/>
        </w:rPr>
        <w:t xml:space="preserve">                {💬}:div.empty-icon</w:t>
      </w:r>
      <w:r/>
    </w:p>
    <w:p w14:paraId="03F78C14">
      <w:pPr>
        <w:pBdr/>
        <w:spacing/>
        <w:ind/>
        <w:rPr/>
      </w:pPr>
      <w:r>
        <w:rPr>
          <w:highlight w:val="none"/>
        </w:rPr>
        <w:t xml:space="preserve">                {Select a chat to start messaging}:p</w:t>
      </w:r>
      <w:r/>
    </w:p>
    <w:p w14:paraId="45160178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6EE54F50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87D5467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555BFB47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2491C3D3">
      <w:pPr>
        <w:pBdr/>
        <w:spacing/>
        <w:ind/>
        <w:rPr/>
      </w:pPr>
      <w:r>
        <w:rPr>
          <w:highlight w:val="none"/>
        </w:rPr>
        <w:t xml:space="preserve">    // ===== SCRIPT =====</w:t>
      </w:r>
      <w:r/>
    </w:p>
    <w:p w14:paraId="5A9AB756">
      <w:pPr>
        <w:pBdr/>
        <w:spacing/>
        <w:ind/>
        <w:rPr/>
      </w:pPr>
      <w:r>
        <w:rPr>
          <w:highlight w:val="none"/>
        </w:rPr>
        <w:t xml:space="preserve">    &lt;action</w:t>
      </w:r>
      <w:r/>
    </w:p>
    <w:p w14:paraId="245145B4">
      <w:pPr>
        <w:pBdr/>
        <w:spacing/>
        <w:ind/>
        <w:rPr/>
      </w:pPr>
      <w:r>
        <w:rPr>
          <w:highlight w:val="none"/>
        </w:rPr>
        <w:t xml:space="preserve">        signal chats([])</w:t>
      </w:r>
      <w:r/>
    </w:p>
    <w:p w14:paraId="2C17B7A5">
      <w:pPr>
        <w:pBdr/>
        <w:spacing/>
        <w:ind/>
        <w:rPr/>
      </w:pPr>
      <w:r>
        <w:rPr>
          <w:highlight w:val="none"/>
        </w:rPr>
        <w:t xml:space="preserve">        signal currentChat(null)</w:t>
      </w:r>
      <w:r/>
    </w:p>
    <w:p w14:paraId="5064BAB0">
      <w:pPr>
        <w:pBdr/>
        <w:spacing/>
        <w:ind/>
        <w:rPr/>
      </w:pPr>
      <w:r>
        <w:rPr>
          <w:highlight w:val="none"/>
        </w:rPr>
        <w:t xml:space="preserve">        signal messages([])</w:t>
      </w:r>
      <w:r/>
    </w:p>
    <w:p w14:paraId="11F454DB">
      <w:pPr>
        <w:pBdr/>
        <w:spacing/>
        <w:ind/>
        <w:rPr/>
      </w:pPr>
      <w:r>
        <w:rPr>
          <w:highlight w:val="none"/>
        </w:rPr>
        <w:t xml:space="preserve">        signal messageInput("")</w:t>
      </w:r>
      <w:r/>
    </w:p>
    <w:p w14:paraId="00AA0E82">
      <w:pPr>
        <w:pBdr/>
        <w:spacing/>
        <w:ind/>
        <w:rPr/>
      </w:pPr>
      <w:r>
        <w:rPr>
          <w:highlight w:val="none"/>
        </w:rPr>
        <w:t xml:space="preserve">        signal searchQuery("")</w:t>
      </w:r>
      <w:r/>
    </w:p>
    <w:p w14:paraId="2A680976">
      <w:pPr>
        <w:pBdr/>
        <w:spacing/>
        <w:ind/>
        <w:rPr/>
      </w:pPr>
      <w:r>
        <w:rPr>
          <w:highlight w:val="none"/>
        </w:rPr>
        <w:t xml:space="preserve">        signal isTyping(false)</w:t>
      </w:r>
      <w:r/>
    </w:p>
    <w:p w14:paraId="41B62FD6">
      <w:pPr>
        <w:pBdr/>
        <w:spacing/>
        <w:ind/>
        <w:rPr/>
      </w:pPr>
      <w:r>
        <w:rPr>
          <w:highlight w:val="none"/>
        </w:rPr>
        <w:t xml:space="preserve">        signal currentUser({</w:t>
      </w:r>
      <w:r/>
    </w:p>
    <w:p w14:paraId="35F4AFBC">
      <w:pPr>
        <w:pBdr/>
        <w:spacing/>
        <w:ind/>
        <w:rPr/>
      </w:pPr>
      <w:r>
        <w:rPr>
          <w:highlight w:val="none"/>
        </w:rPr>
        <w:t xml:space="preserve">            id: "user1",</w:t>
      </w:r>
      <w:r/>
    </w:p>
    <w:p w14:paraId="3E13BF94">
      <w:pPr>
        <w:pBdr/>
        <w:spacing/>
        <w:ind/>
        <w:rPr/>
      </w:pPr>
      <w:r>
        <w:rPr>
          <w:highlight w:val="none"/>
        </w:rPr>
        <w:t xml:space="preserve">            name: "You",</w:t>
      </w:r>
      <w:r/>
    </w:p>
    <w:p w14:paraId="0F3A2E09">
      <w:pPr>
        <w:pBdr/>
        <w:spacing/>
        <w:ind/>
        <w:rPr/>
      </w:pPr>
      <w:r>
        <w:rPr>
          <w:highlight w:val="none"/>
        </w:rPr>
        <w:t xml:space="preserve">            avatar: "Y"</w:t>
      </w:r>
      <w:r/>
    </w:p>
    <w:p w14:paraId="114B3040">
      <w:pPr>
        <w:pBdr/>
        <w:spacing/>
        <w:ind/>
        <w:rPr/>
      </w:pPr>
      <w:r>
        <w:rPr>
          <w:highlight w:val="none"/>
        </w:rPr>
        <w:t xml:space="preserve">        })</w:t>
      </w:r>
      <w:r/>
    </w:p>
    <w:p w14:paraId="5FCBE883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51CE737">
      <w:pPr>
        <w:pBdr/>
        <w:spacing/>
        <w:ind/>
        <w:rPr/>
      </w:pPr>
      <w:r>
        <w:rPr>
          <w:highlight w:val="none"/>
        </w:rPr>
        <w:t xml:space="preserve">        mut typingTimeout = null</w:t>
      </w:r>
      <w:r/>
    </w:p>
    <w:p w14:paraId="73E84DF2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DC6C756">
      <w:pPr>
        <w:pBdr/>
        <w:spacing/>
        <w:ind/>
        <w:rPr/>
      </w:pPr>
      <w:r>
        <w:rPr>
          <w:highlight w:val="none"/>
        </w:rPr>
        <w:t xml:space="preserve">        // Mock data</w:t>
      </w:r>
      <w:r/>
    </w:p>
    <w:p w14:paraId="23C9B8BB">
      <w:pPr>
        <w:pBdr/>
        <w:spacing/>
        <w:ind/>
        <w:rPr/>
      </w:pPr>
      <w:r>
        <w:rPr>
          <w:highlight w:val="none"/>
        </w:rPr>
        <w:t xml:space="preserve">        fn loadMockChats() {</w:t>
      </w:r>
      <w:r/>
    </w:p>
    <w:p w14:paraId="766754B0">
      <w:pPr>
        <w:pBdr/>
        <w:spacing/>
        <w:ind/>
        <w:rPr/>
      </w:pPr>
      <w:r>
        <w:rPr>
          <w:highlight w:val="none"/>
        </w:rPr>
        <w:t xml:space="preserve">            chats &amp; set([</w:t>
      </w:r>
      <w:r/>
    </w:p>
    <w:p w14:paraId="6E2AED77"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 w14:paraId="197849DF">
      <w:pPr>
        <w:pBdr/>
        <w:spacing/>
        <w:ind/>
        <w:rPr/>
      </w:pPr>
      <w:r>
        <w:rPr>
          <w:highlight w:val="none"/>
        </w:rPr>
        <w:t xml:space="preserve">                    id: "chat1",</w:t>
      </w:r>
      <w:r/>
    </w:p>
    <w:p w14:paraId="70BF2DDA">
      <w:pPr>
        <w:pBdr/>
        <w:spacing/>
        <w:ind/>
        <w:rPr/>
      </w:pPr>
      <w:r>
        <w:rPr>
          <w:highlight w:val="none"/>
        </w:rPr>
        <w:t xml:space="preserve">                    name: "Alice Johnson",</w:t>
      </w:r>
      <w:r/>
    </w:p>
    <w:p w14:paraId="6857E303">
      <w:pPr>
        <w:pBdr/>
        <w:spacing/>
        <w:ind/>
        <w:rPr/>
      </w:pPr>
      <w:r>
        <w:rPr>
          <w:highlight w:val="none"/>
        </w:rPr>
        <w:t xml:space="preserve">                    avatar: "A",</w:t>
      </w:r>
      <w:r/>
    </w:p>
    <w:p w14:paraId="0669DC3D">
      <w:pPr>
        <w:pBdr/>
        <w:spacing/>
        <w:ind/>
        <w:rPr/>
      </w:pPr>
      <w:r>
        <w:rPr>
          <w:highlight w:val="none"/>
        </w:rPr>
        <w:t xml:space="preserve">                    lastMessage: "Hey! How are you doing?",</w:t>
      </w:r>
      <w:r/>
    </w:p>
    <w:p w14:paraId="17B716F3">
      <w:pPr>
        <w:pBdr/>
        <w:spacing/>
        <w:ind/>
        <w:rPr/>
      </w:pPr>
      <w:r>
        <w:rPr>
          <w:highlight w:val="none"/>
        </w:rPr>
        <w:t xml:space="preserve">                    time: "10:30 AM",</w:t>
      </w:r>
      <w:r/>
    </w:p>
    <w:p w14:paraId="57FDE18C">
      <w:pPr>
        <w:pBdr/>
        <w:spacing/>
        <w:ind/>
        <w:rPr/>
      </w:pPr>
      <w:r>
        <w:rPr>
          <w:highlight w:val="none"/>
        </w:rPr>
        <w:t xml:space="preserve">                    unread: 3,</w:t>
      </w:r>
      <w:r/>
    </w:p>
    <w:p w14:paraId="2ED085DD">
      <w:pPr>
        <w:pBdr/>
        <w:spacing/>
        <w:ind/>
        <w:rPr/>
      </w:pPr>
      <w:r>
        <w:rPr>
          <w:highlight w:val="none"/>
        </w:rPr>
        <w:t xml:space="preserve">                    online: true</w:t>
      </w:r>
      <w:r/>
    </w:p>
    <w:p w14:paraId="4288CA77">
      <w:pPr>
        <w:pBdr/>
        <w:spacing/>
        <w:ind/>
        <w:rPr/>
      </w:pPr>
      <w:r>
        <w:rPr>
          <w:highlight w:val="none"/>
        </w:rPr>
        <w:t xml:space="preserve">                },</w:t>
      </w:r>
      <w:r/>
    </w:p>
    <w:p w14:paraId="48998549"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 w14:paraId="63EAD5D3">
      <w:pPr>
        <w:pBdr/>
        <w:spacing/>
        <w:ind/>
        <w:rPr/>
      </w:pPr>
      <w:r>
        <w:rPr>
          <w:highlight w:val="none"/>
        </w:rPr>
        <w:t xml:space="preserve">                    id: "chat2",</w:t>
      </w:r>
      <w:r/>
    </w:p>
    <w:p w14:paraId="0E38B24A">
      <w:pPr>
        <w:pBdr/>
        <w:spacing/>
        <w:ind/>
        <w:rPr/>
      </w:pPr>
      <w:r>
        <w:rPr>
          <w:highlight w:val="none"/>
        </w:rPr>
        <w:t xml:space="preserve">                    name: "Bob Smith",</w:t>
      </w:r>
      <w:r/>
    </w:p>
    <w:p w14:paraId="4F417B45">
      <w:pPr>
        <w:pBdr/>
        <w:spacing/>
        <w:ind/>
        <w:rPr/>
      </w:pPr>
      <w:r>
        <w:rPr>
          <w:highlight w:val="none"/>
        </w:rPr>
        <w:t xml:space="preserve">                    avatar: "B",</w:t>
      </w:r>
      <w:r/>
    </w:p>
    <w:p w14:paraId="007A3382">
      <w:pPr>
        <w:pBdr/>
        <w:spacing/>
        <w:ind/>
        <w:rPr/>
      </w:pPr>
      <w:r>
        <w:rPr>
          <w:highlight w:val="none"/>
        </w:rPr>
        <w:t xml:space="preserve">                    lastMessage: "Thanks for the help yesterday!",</w:t>
      </w:r>
      <w:r/>
    </w:p>
    <w:p w14:paraId="117E0FBC">
      <w:pPr>
        <w:pBdr/>
        <w:spacing/>
        <w:ind/>
        <w:rPr/>
      </w:pPr>
      <w:r>
        <w:rPr>
          <w:highlight w:val="none"/>
        </w:rPr>
        <w:t xml:space="preserve">                    time: "Yesterday",</w:t>
      </w:r>
      <w:r/>
    </w:p>
    <w:p w14:paraId="59E7A991">
      <w:pPr>
        <w:pBdr/>
        <w:spacing/>
        <w:ind/>
        <w:rPr/>
      </w:pPr>
      <w:r>
        <w:rPr>
          <w:highlight w:val="none"/>
        </w:rPr>
        <w:t xml:space="preserve">                    unread: 0,</w:t>
      </w:r>
      <w:r/>
    </w:p>
    <w:p w14:paraId="674CD75F">
      <w:pPr>
        <w:pBdr/>
        <w:spacing/>
        <w:ind/>
        <w:rPr/>
      </w:pPr>
      <w:r>
        <w:rPr>
          <w:highlight w:val="none"/>
        </w:rPr>
        <w:t xml:space="preserve">                    online: false</w:t>
      </w:r>
      <w:r/>
    </w:p>
    <w:p w14:paraId="5B3253CB">
      <w:pPr>
        <w:pBdr/>
        <w:spacing/>
        <w:ind/>
        <w:rPr/>
      </w:pPr>
      <w:r>
        <w:rPr>
          <w:highlight w:val="none"/>
        </w:rPr>
        <w:t xml:space="preserve">                },</w:t>
      </w:r>
      <w:r/>
    </w:p>
    <w:p w14:paraId="59C250CB"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 w14:paraId="61BCE3C6">
      <w:pPr>
        <w:pBdr/>
        <w:spacing/>
        <w:ind/>
        <w:rPr/>
      </w:pPr>
      <w:r>
        <w:rPr>
          <w:highlight w:val="none"/>
        </w:rPr>
        <w:t xml:space="preserve">                    id: "chat3",</w:t>
      </w:r>
      <w:r/>
    </w:p>
    <w:p w14:paraId="35079A1A">
      <w:pPr>
        <w:pBdr/>
        <w:spacing/>
        <w:ind/>
        <w:rPr/>
      </w:pPr>
      <w:r>
        <w:rPr>
          <w:highlight w:val="none"/>
        </w:rPr>
        <w:t xml:space="preserve">                    name: "Carol Davis",</w:t>
      </w:r>
      <w:r/>
    </w:p>
    <w:p w14:paraId="6B70577F">
      <w:pPr>
        <w:pBdr/>
        <w:spacing/>
        <w:ind/>
        <w:rPr/>
      </w:pPr>
      <w:r>
        <w:rPr>
          <w:highlight w:val="none"/>
        </w:rPr>
        <w:t xml:space="preserve">                    avatar: "C",</w:t>
      </w:r>
      <w:r/>
    </w:p>
    <w:p w14:paraId="731F485A">
      <w:pPr>
        <w:pBdr/>
        <w:spacing/>
        <w:ind/>
        <w:rPr/>
      </w:pPr>
      <w:r>
        <w:rPr>
          <w:highlight w:val="none"/>
        </w:rPr>
        <w:t xml:space="preserve">                    lastMessage: "See you at the meeting 👋",</w:t>
      </w:r>
      <w:r/>
    </w:p>
    <w:p w14:paraId="2D21176A">
      <w:pPr>
        <w:pBdr/>
        <w:spacing/>
        <w:ind/>
        <w:rPr/>
      </w:pPr>
      <w:r>
        <w:rPr>
          <w:highlight w:val="none"/>
        </w:rPr>
        <w:t xml:space="preserve">                    time: "Monday",</w:t>
      </w:r>
      <w:r/>
    </w:p>
    <w:p w14:paraId="143CBD94">
      <w:pPr>
        <w:pBdr/>
        <w:spacing/>
        <w:ind/>
        <w:rPr/>
      </w:pPr>
      <w:r>
        <w:rPr>
          <w:highlight w:val="none"/>
        </w:rPr>
        <w:t xml:space="preserve">                    unread: 1,</w:t>
      </w:r>
      <w:r/>
    </w:p>
    <w:p w14:paraId="0D0D3568">
      <w:pPr>
        <w:pBdr/>
        <w:spacing/>
        <w:ind/>
        <w:rPr/>
      </w:pPr>
      <w:r>
        <w:rPr>
          <w:highlight w:val="none"/>
        </w:rPr>
        <w:t xml:space="preserve">                    online: true</w:t>
      </w:r>
      <w:r/>
    </w:p>
    <w:p w14:paraId="4E7775AE">
      <w:pPr>
        <w:pBdr/>
        <w:spacing/>
        <w:ind/>
        <w:rPr/>
      </w:pPr>
      <w:r>
        <w:rPr>
          <w:highlight w:val="none"/>
        </w:rPr>
        <w:t xml:space="preserve">                },</w:t>
      </w:r>
      <w:r/>
    </w:p>
    <w:p w14:paraId="5393AF21"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 w14:paraId="35688451">
      <w:pPr>
        <w:pBdr/>
        <w:spacing/>
        <w:ind/>
        <w:rPr/>
      </w:pPr>
      <w:r>
        <w:rPr>
          <w:highlight w:val="none"/>
        </w:rPr>
        <w:t xml:space="preserve">                    id: "chat4",</w:t>
      </w:r>
      <w:r/>
    </w:p>
    <w:p w14:paraId="1CD8DEF4">
      <w:pPr>
        <w:pBdr/>
        <w:spacing/>
        <w:ind/>
        <w:rPr/>
      </w:pPr>
      <w:r>
        <w:rPr>
          <w:highlight w:val="none"/>
        </w:rPr>
        <w:t xml:space="preserve">                    name: "Dev Team",</w:t>
      </w:r>
      <w:r/>
    </w:p>
    <w:p w14:paraId="545CD5FB">
      <w:pPr>
        <w:pBdr/>
        <w:spacing/>
        <w:ind/>
        <w:rPr/>
      </w:pPr>
      <w:r>
        <w:rPr>
          <w:highlight w:val="none"/>
        </w:rPr>
        <w:t xml:space="preserve">                    avatar: "D",</w:t>
      </w:r>
      <w:r/>
    </w:p>
    <w:p w14:paraId="02563695">
      <w:pPr>
        <w:pBdr/>
        <w:spacing/>
        <w:ind/>
        <w:rPr/>
      </w:pPr>
      <w:r>
        <w:rPr>
          <w:highlight w:val="none"/>
        </w:rPr>
        <w:t xml:space="preserve">                    lastMessage: "New release is ready!",</w:t>
      </w:r>
      <w:r/>
    </w:p>
    <w:p w14:paraId="5947D61E">
      <w:pPr>
        <w:pBdr/>
        <w:spacing/>
        <w:ind/>
        <w:rPr/>
      </w:pPr>
      <w:r>
        <w:rPr>
          <w:highlight w:val="none"/>
        </w:rPr>
        <w:t xml:space="preserve">                    time: "Sunday",</w:t>
      </w:r>
      <w:r/>
    </w:p>
    <w:p w14:paraId="5916BD04">
      <w:pPr>
        <w:pBdr/>
        <w:spacing/>
        <w:ind/>
        <w:rPr/>
      </w:pPr>
      <w:r>
        <w:rPr>
          <w:highlight w:val="none"/>
        </w:rPr>
        <w:t xml:space="preserve">                    unread: 0,</w:t>
      </w:r>
      <w:r/>
    </w:p>
    <w:p w14:paraId="68E75BD1">
      <w:pPr>
        <w:pBdr/>
        <w:spacing/>
        <w:ind/>
        <w:rPr/>
      </w:pPr>
      <w:r>
        <w:rPr>
          <w:highlight w:val="none"/>
        </w:rPr>
        <w:t xml:space="preserve">                    online: false</w:t>
      </w:r>
      <w:r/>
    </w:p>
    <w:p w14:paraId="01FB5860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42430556">
      <w:pPr>
        <w:pBdr/>
        <w:spacing/>
        <w:ind/>
        <w:rPr/>
      </w:pPr>
      <w:r>
        <w:rPr>
          <w:highlight w:val="none"/>
        </w:rPr>
        <w:t xml:space="preserve">            ])</w:t>
      </w:r>
      <w:r/>
    </w:p>
    <w:p w14:paraId="20787EC7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6B7DC29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C3843B5">
      <w:pPr>
        <w:pBdr/>
        <w:spacing/>
        <w:ind/>
        <w:rPr/>
      </w:pPr>
      <w:r>
        <w:rPr>
          <w:highlight w:val="none"/>
        </w:rPr>
        <w:t xml:space="preserve">        computed filteredChats() {</w:t>
      </w:r>
      <w:r/>
    </w:p>
    <w:p w14:paraId="7EBCC008">
      <w:pPr>
        <w:pBdr/>
        <w:spacing/>
        <w:ind/>
        <w:rPr/>
      </w:pPr>
      <w:r>
        <w:rPr>
          <w:highlight w:val="none"/>
        </w:rPr>
        <w:t xml:space="preserve">            if searchQuery &amp; trim() == "" {</w:t>
      </w:r>
      <w:r/>
    </w:p>
    <w:p w14:paraId="75F5320E">
      <w:pPr>
        <w:pBdr/>
        <w:spacing/>
        <w:ind/>
        <w:rPr/>
      </w:pPr>
      <w:r>
        <w:rPr>
          <w:highlight w:val="none"/>
        </w:rPr>
        <w:t xml:space="preserve">                return chats</w:t>
      </w:r>
      <w:r/>
    </w:p>
    <w:p w14:paraId="0B251400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BE7098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FEFE6FE">
      <w:pPr>
        <w:pBdr/>
        <w:spacing/>
        <w:ind/>
        <w:rPr/>
      </w:pPr>
      <w:r>
        <w:rPr>
          <w:highlight w:val="none"/>
        </w:rPr>
        <w:t xml:space="preserve">            return chats &amp; filter(chat =&gt; {</w:t>
      </w:r>
      <w:r/>
    </w:p>
    <w:p w14:paraId="246BCAA0">
      <w:pPr>
        <w:pBdr/>
        <w:spacing/>
        <w:ind/>
        <w:rPr/>
      </w:pPr>
      <w:r>
        <w:rPr>
          <w:highlight w:val="none"/>
        </w:rPr>
        <w:t xml:space="preserve">                return chat.name &amp; toLowerCase() &amp; includes(searchQuery &amp; toLowerCase())</w:t>
      </w:r>
      <w:r/>
    </w:p>
    <w:p w14:paraId="521F7973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3B5A679A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39BB055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7E74F3E">
      <w:pPr>
        <w:pBdr/>
        <w:spacing/>
        <w:ind/>
        <w:rPr/>
      </w:pPr>
      <w:r>
        <w:rPr>
          <w:highlight w:val="none"/>
        </w:rPr>
        <w:t xml:space="preserve">        computed canSend() {</w:t>
      </w:r>
      <w:r/>
    </w:p>
    <w:p w14:paraId="26D12105">
      <w:pPr>
        <w:pBdr/>
        <w:spacing/>
        <w:ind/>
        <w:rPr/>
      </w:pPr>
      <w:r>
        <w:rPr>
          <w:highlight w:val="none"/>
        </w:rPr>
        <w:t xml:space="preserve">            return messageInput &amp; trim() != "" &amp;&amp; currentChat != null</w:t>
      </w:r>
      <w:r/>
    </w:p>
    <w:p w14:paraId="4157A000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2A79519B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BEE2241">
      <w:pPr>
        <w:pBdr/>
        <w:spacing/>
        <w:ind/>
        <w:rPr/>
      </w:pPr>
      <w:r>
        <w:rPr>
          <w:highlight w:val="none"/>
        </w:rPr>
        <w:t xml:space="preserve">        fn selectChat(chatId) {</w:t>
      </w:r>
      <w:r/>
    </w:p>
    <w:p w14:paraId="25880288">
      <w:pPr>
        <w:pBdr/>
        <w:spacing/>
        <w:ind/>
        <w:rPr/>
      </w:pPr>
      <w:r>
        <w:rPr>
          <w:highlight w:val="none"/>
        </w:rPr>
        <w:t xml:space="preserve">            let chat = chats &amp; find(c =&gt; c.id == chatId)</w:t>
      </w:r>
      <w:r/>
    </w:p>
    <w:p w14:paraId="23F5CC9B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0CE1E715">
      <w:pPr>
        <w:pBdr/>
        <w:spacing/>
        <w:ind/>
        <w:rPr/>
      </w:pPr>
      <w:r>
        <w:rPr>
          <w:highlight w:val="none"/>
        </w:rPr>
        <w:t xml:space="preserve">            if !chat {</w:t>
      </w:r>
      <w:r/>
    </w:p>
    <w:p w14:paraId="029FF85B">
      <w:pPr>
        <w:pBdr/>
        <w:spacing/>
        <w:ind/>
        <w:rPr/>
      </w:pPr>
      <w:r>
        <w:rPr>
          <w:highlight w:val="none"/>
        </w:rPr>
        <w:t xml:space="preserve">                return</w:t>
      </w:r>
      <w:r/>
    </w:p>
    <w:p w14:paraId="35865D77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20DD172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6D8F9C7">
      <w:pPr>
        <w:pBdr/>
        <w:spacing/>
        <w:ind/>
        <w:rPr/>
      </w:pPr>
      <w:r>
        <w:rPr>
          <w:highlight w:val="none"/>
        </w:rPr>
        <w:t xml:space="preserve">            currentChat &amp; set(chat)</w:t>
      </w:r>
      <w:r/>
    </w:p>
    <w:p w14:paraId="06DABFA1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9463B52">
      <w:pPr>
        <w:pBdr/>
        <w:spacing/>
        <w:ind/>
        <w:rPr/>
      </w:pPr>
      <w:r>
        <w:rPr>
          <w:highlight w:val="none"/>
        </w:rPr>
        <w:t xml:space="preserve">            // Mark as read</w:t>
      </w:r>
      <w:r/>
    </w:p>
    <w:p w14:paraId="380DD1CF">
      <w:pPr>
        <w:pBdr/>
        <w:spacing/>
        <w:ind/>
        <w:rPr/>
      </w:pPr>
      <w:r>
        <w:rPr>
          <w:highlight w:val="none"/>
        </w:rPr>
        <w:t xml:space="preserve">            chats &amp; update(list =&gt; {</w:t>
      </w:r>
      <w:r/>
    </w:p>
    <w:p w14:paraId="564FDA6E">
      <w:pPr>
        <w:pBdr/>
        <w:spacing/>
        <w:ind/>
        <w:rPr/>
      </w:pPr>
      <w:r>
        <w:rPr>
          <w:highlight w:val="none"/>
        </w:rPr>
        <w:t xml:space="preserve">                return list &amp; map(c =&gt; {</w:t>
      </w:r>
      <w:r/>
    </w:p>
    <w:p w14:paraId="6DD03941">
      <w:pPr>
        <w:pBdr/>
        <w:spacing/>
        <w:ind/>
        <w:rPr/>
      </w:pPr>
      <w:r>
        <w:rPr>
          <w:highlight w:val="none"/>
        </w:rPr>
        <w:t xml:space="preserve">                    if c.id == chatId {</w:t>
      </w:r>
      <w:r/>
    </w:p>
    <w:p w14:paraId="351AB189">
      <w:pPr>
        <w:pBdr/>
        <w:spacing/>
        <w:ind/>
        <w:rPr/>
      </w:pPr>
      <w:r>
        <w:rPr>
          <w:highlight w:val="none"/>
        </w:rPr>
        <w:t xml:space="preserve">                        return {...c, unread: 0}</w:t>
      </w:r>
      <w:r/>
    </w:p>
    <w:p w14:paraId="64CC4A78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33679CC5">
      <w:pPr>
        <w:pBdr/>
        <w:spacing/>
        <w:ind/>
        <w:rPr/>
      </w:pPr>
      <w:r>
        <w:rPr>
          <w:highlight w:val="none"/>
        </w:rPr>
        <w:t xml:space="preserve">                    return c</w:t>
      </w:r>
      <w:r/>
    </w:p>
    <w:p w14:paraId="2F95FEF0">
      <w:pPr>
        <w:pBdr/>
        <w:spacing/>
        <w:ind/>
        <w:rPr/>
      </w:pPr>
      <w:r>
        <w:rPr>
          <w:highlight w:val="none"/>
        </w:rPr>
        <w:t xml:space="preserve">                })</w:t>
      </w:r>
      <w:r/>
    </w:p>
    <w:p w14:paraId="04D44E30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379A5D3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1B7B3C5">
      <w:pPr>
        <w:pBdr/>
        <w:spacing/>
        <w:ind/>
        <w:rPr/>
      </w:pPr>
      <w:r>
        <w:rPr>
          <w:highlight w:val="none"/>
        </w:rPr>
        <w:t xml:space="preserve">            loadMessages(chatId)</w:t>
      </w:r>
      <w:r/>
    </w:p>
    <w:p w14:paraId="72A6D529">
      <w:pPr>
        <w:pBdr/>
        <w:spacing/>
        <w:ind/>
        <w:rPr/>
      </w:pPr>
      <w:r>
        <w:rPr>
          <w:highlight w:val="none"/>
        </w:rPr>
        <w:t xml:space="preserve">            showChatWindow()</w:t>
      </w:r>
      <w:r/>
    </w:p>
    <w:p w14:paraId="1F99CA79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B32DF4C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0B37BA8">
      <w:pPr>
        <w:pBdr/>
        <w:spacing/>
        <w:ind/>
        <w:rPr/>
      </w:pPr>
      <w:r>
        <w:rPr>
          <w:highlight w:val="none"/>
        </w:rPr>
        <w:t xml:space="preserve">        fn loadMessages(chatId) {</w:t>
      </w:r>
      <w:r/>
    </w:p>
    <w:p w14:paraId="44859D1E">
      <w:pPr>
        <w:pBdr/>
        <w:spacing/>
        <w:ind/>
        <w:rPr/>
      </w:pPr>
      <w:r>
        <w:rPr>
          <w:highlight w:val="none"/>
        </w:rPr>
        <w:t xml:space="preserve">            // Mock messages</w:t>
      </w:r>
      <w:r/>
    </w:p>
    <w:p w14:paraId="24CBC8C1">
      <w:pPr>
        <w:pBdr/>
        <w:spacing/>
        <w:ind/>
        <w:rPr/>
      </w:pPr>
      <w:r>
        <w:rPr>
          <w:highlight w:val="none"/>
        </w:rPr>
        <w:t xml:space="preserve">            let mockMessages = [</w:t>
      </w:r>
      <w:r/>
    </w:p>
    <w:p w14:paraId="0D5AB0DA"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 w14:paraId="657BDF99">
      <w:pPr>
        <w:pBdr/>
        <w:spacing/>
        <w:ind/>
        <w:rPr/>
      </w:pPr>
      <w:r>
        <w:rPr>
          <w:highlight w:val="none"/>
        </w:rPr>
        <w:t xml:space="preserve">                    id: "msg1",</w:t>
      </w:r>
      <w:r/>
    </w:p>
    <w:p w14:paraId="5046D470">
      <w:pPr>
        <w:pBdr/>
        <w:spacing/>
        <w:ind/>
        <w:rPr/>
      </w:pPr>
      <w:r>
        <w:rPr>
          <w:highlight w:val="none"/>
        </w:rPr>
        <w:t xml:space="preserve">                    chatId: chatId,</w:t>
      </w:r>
      <w:r/>
    </w:p>
    <w:p w14:paraId="0E1EA776">
      <w:pPr>
        <w:pBdr/>
        <w:spacing/>
        <w:ind/>
        <w:rPr/>
      </w:pPr>
      <w:r>
        <w:rPr>
          <w:highlight w:val="none"/>
        </w:rPr>
        <w:t xml:space="preserve">                    senderId: "user2",</w:t>
      </w:r>
      <w:r/>
    </w:p>
    <w:p w14:paraId="1A073B88">
      <w:pPr>
        <w:pBdr/>
        <w:spacing/>
        <w:ind/>
        <w:rPr/>
      </w:pPr>
      <w:r>
        <w:rPr>
          <w:highlight w:val="none"/>
        </w:rPr>
        <w:t xml:space="preserve">                    text: "Hello! How are you doing today?",</w:t>
      </w:r>
      <w:r/>
    </w:p>
    <w:p w14:paraId="0A849D3D">
      <w:pPr>
        <w:pBdr/>
        <w:spacing/>
        <w:ind/>
        <w:rPr/>
      </w:pPr>
      <w:r>
        <w:rPr>
          <w:highlight w:val="none"/>
        </w:rPr>
        <w:t xml:space="preserve">                    time: "10:25 AM",</w:t>
      </w:r>
      <w:r/>
    </w:p>
    <w:p w14:paraId="4660A4AD">
      <w:pPr>
        <w:pBdr/>
        <w:spacing/>
        <w:ind/>
        <w:rPr/>
      </w:pPr>
      <w:r>
        <w:rPr>
          <w:highlight w:val="none"/>
        </w:rPr>
        <w:t xml:space="preserve">                    sent: false</w:t>
      </w:r>
      <w:r/>
    </w:p>
    <w:p w14:paraId="5BAB7E2E">
      <w:pPr>
        <w:pBdr/>
        <w:spacing/>
        <w:ind/>
        <w:rPr/>
      </w:pPr>
      <w:r>
        <w:rPr>
          <w:highlight w:val="none"/>
        </w:rPr>
        <w:t xml:space="preserve">                },</w:t>
      </w:r>
      <w:r/>
    </w:p>
    <w:p w14:paraId="0B788C2D"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 w14:paraId="7B7B2057">
      <w:pPr>
        <w:pBdr/>
        <w:spacing/>
        <w:ind/>
        <w:rPr/>
      </w:pPr>
      <w:r>
        <w:rPr>
          <w:highlight w:val="none"/>
        </w:rPr>
        <w:t xml:space="preserve">                    id: "msg2",</w:t>
      </w:r>
      <w:r/>
    </w:p>
    <w:p w14:paraId="52C08345">
      <w:pPr>
        <w:pBdr/>
        <w:spacing/>
        <w:ind/>
        <w:rPr/>
      </w:pPr>
      <w:r>
        <w:rPr>
          <w:highlight w:val="none"/>
        </w:rPr>
        <w:t xml:space="preserve">                    chatId: chatId,</w:t>
      </w:r>
      <w:r/>
    </w:p>
    <w:p w14:paraId="1822F463">
      <w:pPr>
        <w:pBdr/>
        <w:spacing/>
        <w:ind/>
        <w:rPr/>
      </w:pPr>
      <w:r>
        <w:rPr>
          <w:highlight w:val="none"/>
        </w:rPr>
        <w:t xml:space="preserve">                    senderId: currentUser.id,</w:t>
      </w:r>
      <w:r/>
    </w:p>
    <w:p w14:paraId="5EB9CC28">
      <w:pPr>
        <w:pBdr/>
        <w:spacing/>
        <w:ind/>
        <w:rPr/>
      </w:pPr>
      <w:r>
        <w:rPr>
          <w:highlight w:val="none"/>
        </w:rPr>
        <w:t xml:space="preserve">                    text: "Hi! I'm doing great, thanks for asking!",</w:t>
      </w:r>
      <w:r/>
    </w:p>
    <w:p w14:paraId="5CCF3334">
      <w:pPr>
        <w:pBdr/>
        <w:spacing/>
        <w:ind/>
        <w:rPr/>
      </w:pPr>
      <w:r>
        <w:rPr>
          <w:highlight w:val="none"/>
        </w:rPr>
        <w:t xml:space="preserve">                    time: "10:26 AM",</w:t>
      </w:r>
      <w:r/>
    </w:p>
    <w:p w14:paraId="1964A236">
      <w:pPr>
        <w:pBdr/>
        <w:spacing/>
        <w:ind/>
        <w:rPr/>
      </w:pPr>
      <w:r>
        <w:rPr>
          <w:highlight w:val="none"/>
        </w:rPr>
        <w:t xml:space="preserve">                    sent: true</w:t>
      </w:r>
      <w:r/>
    </w:p>
    <w:p w14:paraId="3A646FFF">
      <w:pPr>
        <w:pBdr/>
        <w:spacing/>
        <w:ind/>
        <w:rPr/>
      </w:pPr>
      <w:r>
        <w:rPr>
          <w:highlight w:val="none"/>
        </w:rPr>
        <w:t xml:space="preserve">                },</w:t>
      </w:r>
      <w:r/>
    </w:p>
    <w:p w14:paraId="16BA006B"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 w14:paraId="1F1D8E67">
      <w:pPr>
        <w:pBdr/>
        <w:spacing/>
        <w:ind/>
        <w:rPr/>
      </w:pPr>
      <w:r>
        <w:rPr>
          <w:highlight w:val="none"/>
        </w:rPr>
        <w:t xml:space="preserve">                    id: "msg3",</w:t>
      </w:r>
      <w:r/>
    </w:p>
    <w:p w14:paraId="474DEE9D">
      <w:pPr>
        <w:pBdr/>
        <w:spacing/>
        <w:ind/>
        <w:rPr/>
      </w:pPr>
      <w:r>
        <w:rPr>
          <w:highlight w:val="none"/>
        </w:rPr>
        <w:t xml:space="preserve">                    chatId: chatId,</w:t>
      </w:r>
      <w:r/>
    </w:p>
    <w:p w14:paraId="4EE4522D">
      <w:pPr>
        <w:pBdr/>
        <w:spacing/>
        <w:ind/>
        <w:rPr/>
      </w:pPr>
      <w:r>
        <w:rPr>
          <w:highlight w:val="none"/>
        </w:rPr>
        <w:t xml:space="preserve">                    senderId: "user2",</w:t>
      </w:r>
      <w:r/>
    </w:p>
    <w:p w14:paraId="3A4FDD67">
      <w:pPr>
        <w:pBdr/>
        <w:spacing/>
        <w:ind/>
        <w:rPr/>
      </w:pPr>
      <w:r>
        <w:rPr>
          <w:highlight w:val="none"/>
        </w:rPr>
        <w:t xml:space="preserve">                    text: "That's awesome! Are you free this weekend?",</w:t>
      </w:r>
      <w:r/>
    </w:p>
    <w:p w14:paraId="7CED7110">
      <w:pPr>
        <w:pBdr/>
        <w:spacing/>
        <w:ind/>
        <w:rPr/>
      </w:pPr>
      <w:r>
        <w:rPr>
          <w:highlight w:val="none"/>
        </w:rPr>
        <w:t xml:space="preserve">                    time: "10:28 AM",</w:t>
      </w:r>
      <w:r/>
    </w:p>
    <w:p w14:paraId="743E0E65">
      <w:pPr>
        <w:pBdr/>
        <w:spacing/>
        <w:ind/>
        <w:rPr/>
      </w:pPr>
      <w:r>
        <w:rPr>
          <w:highlight w:val="none"/>
        </w:rPr>
        <w:t xml:space="preserve">                    sent: false</w:t>
      </w:r>
      <w:r/>
    </w:p>
    <w:p w14:paraId="6060FFD1">
      <w:pPr>
        <w:pBdr/>
        <w:spacing/>
        <w:ind/>
        <w:rPr/>
      </w:pPr>
      <w:r>
        <w:rPr>
          <w:highlight w:val="none"/>
        </w:rPr>
        <w:t xml:space="preserve">                },</w:t>
      </w:r>
      <w:r/>
    </w:p>
    <w:p w14:paraId="1D8B4913"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 w14:paraId="4DD81B60">
      <w:pPr>
        <w:pBdr/>
        <w:spacing/>
        <w:ind/>
        <w:rPr/>
      </w:pPr>
      <w:r>
        <w:rPr>
          <w:highlight w:val="none"/>
        </w:rPr>
        <w:t xml:space="preserve">                    id: "msg4",</w:t>
      </w:r>
      <w:r/>
    </w:p>
    <w:p w14:paraId="12744A84">
      <w:pPr>
        <w:pBdr/>
        <w:spacing/>
        <w:ind/>
        <w:rPr/>
      </w:pPr>
      <w:r>
        <w:rPr>
          <w:highlight w:val="none"/>
        </w:rPr>
        <w:t xml:space="preserve">                    chatId: chatId,</w:t>
      </w:r>
      <w:r/>
    </w:p>
    <w:p w14:paraId="7366D959">
      <w:pPr>
        <w:pBdr/>
        <w:spacing/>
        <w:ind/>
        <w:rPr/>
      </w:pPr>
      <w:r>
        <w:rPr>
          <w:highlight w:val="none"/>
        </w:rPr>
        <w:t xml:space="preserve">                    senderId: currentUser.id,</w:t>
      </w:r>
      <w:r/>
    </w:p>
    <w:p w14:paraId="1FFC75FD">
      <w:pPr>
        <w:pBdr/>
        <w:spacing/>
        <w:ind/>
        <w:rPr/>
      </w:pPr>
      <w:r>
        <w:rPr>
          <w:highlight w:val="none"/>
        </w:rPr>
        <w:t xml:space="preserve">                    text: "Yes! What do you have in mind? 🤔",</w:t>
      </w:r>
      <w:r/>
    </w:p>
    <w:p w14:paraId="62335E1D">
      <w:pPr>
        <w:pBdr/>
        <w:spacing/>
        <w:ind/>
        <w:rPr/>
      </w:pPr>
      <w:r>
        <w:rPr>
          <w:highlight w:val="none"/>
        </w:rPr>
        <w:t xml:space="preserve">                    time: "10:30 AM",</w:t>
      </w:r>
      <w:r/>
    </w:p>
    <w:p w14:paraId="45D06370">
      <w:pPr>
        <w:pBdr/>
        <w:spacing/>
        <w:ind/>
        <w:rPr/>
      </w:pPr>
      <w:r>
        <w:rPr>
          <w:highlight w:val="none"/>
        </w:rPr>
        <w:t xml:space="preserve">                    sent: true</w:t>
      </w:r>
      <w:r/>
    </w:p>
    <w:p w14:paraId="3DFF7334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03EFFEF7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CF190C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F5C4980">
      <w:pPr>
        <w:pBdr/>
        <w:spacing/>
        <w:ind/>
        <w:rPr/>
      </w:pPr>
      <w:r>
        <w:rPr>
          <w:highlight w:val="none"/>
        </w:rPr>
        <w:t xml:space="preserve">            messages &amp; set(mockMessages)</w:t>
      </w:r>
      <w:r/>
    </w:p>
    <w:p w14:paraId="1A21D6B3">
      <w:pPr>
        <w:pBdr/>
        <w:spacing/>
        <w:ind/>
        <w:rPr/>
      </w:pPr>
      <w:r>
        <w:rPr>
          <w:highlight w:val="none"/>
        </w:rPr>
        <w:t xml:space="preserve">            scrollToBottom()</w:t>
      </w:r>
      <w:r/>
    </w:p>
    <w:p w14:paraId="562BEBA6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783F717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FE4A59C">
      <w:pPr>
        <w:pBdr/>
        <w:spacing/>
        <w:ind/>
        <w:rPr/>
      </w:pPr>
      <w:r>
        <w:rPr>
          <w:highlight w:val="none"/>
        </w:rPr>
        <w:t xml:space="preserve">        fn sendMessage() {</w:t>
      </w:r>
      <w:r/>
    </w:p>
    <w:p w14:paraId="00AC3431">
      <w:pPr>
        <w:pBdr/>
        <w:spacing/>
        <w:ind/>
        <w:rPr/>
      </w:pPr>
      <w:r>
        <w:rPr>
          <w:highlight w:val="none"/>
        </w:rPr>
        <w:t xml:space="preserve">            if !canSend {</w:t>
      </w:r>
      <w:r/>
    </w:p>
    <w:p w14:paraId="08C8E1AF">
      <w:pPr>
        <w:pBdr/>
        <w:spacing/>
        <w:ind/>
        <w:rPr/>
      </w:pPr>
      <w:r>
        <w:rPr>
          <w:highlight w:val="none"/>
        </w:rPr>
        <w:t xml:space="preserve">                return</w:t>
      </w:r>
      <w:r/>
    </w:p>
    <w:p w14:paraId="107A9330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01570933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67BE3AE">
      <w:pPr>
        <w:pBdr/>
        <w:spacing/>
        <w:ind/>
        <w:rPr/>
      </w:pPr>
      <w:r>
        <w:rPr>
          <w:highlight w:val="none"/>
        </w:rPr>
        <w:t xml:space="preserve">            let text = messageInput &amp; trim()</w:t>
      </w:r>
      <w:r/>
    </w:p>
    <w:p w14:paraId="560FB522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EBBC5FD">
      <w:pPr>
        <w:pBdr/>
        <w:spacing/>
        <w:ind/>
        <w:rPr/>
      </w:pPr>
      <w:r>
        <w:rPr>
          <w:highlight w:val="none"/>
        </w:rPr>
        <w:t xml:space="preserve">            let newMessage = {</w:t>
      </w:r>
      <w:r/>
    </w:p>
    <w:p w14:paraId="477294FF">
      <w:pPr>
        <w:pBdr/>
        <w:spacing/>
        <w:ind/>
        <w:rPr/>
      </w:pPr>
      <w:r>
        <w:rPr>
          <w:highlight w:val="none"/>
        </w:rPr>
        <w:t xml:space="preserve">                id: "msg_" + Date::now(),</w:t>
      </w:r>
      <w:r/>
    </w:p>
    <w:p w14:paraId="6B8C0184">
      <w:pPr>
        <w:pBdr/>
        <w:spacing/>
        <w:ind/>
        <w:rPr/>
      </w:pPr>
      <w:r>
        <w:rPr>
          <w:highlight w:val="none"/>
        </w:rPr>
        <w:t xml:space="preserve">                chatId: currentChat.id,</w:t>
      </w:r>
      <w:r/>
    </w:p>
    <w:p w14:paraId="725F78BD">
      <w:pPr>
        <w:pBdr/>
        <w:spacing/>
        <w:ind/>
        <w:rPr/>
      </w:pPr>
      <w:r>
        <w:rPr>
          <w:highlight w:val="none"/>
        </w:rPr>
        <w:t xml:space="preserve">                senderId: currentUser.id,</w:t>
      </w:r>
      <w:r/>
    </w:p>
    <w:p w14:paraId="04EFDE3A">
      <w:pPr>
        <w:pBdr/>
        <w:spacing/>
        <w:ind/>
        <w:rPr/>
      </w:pPr>
      <w:r>
        <w:rPr>
          <w:highlight w:val="none"/>
        </w:rPr>
        <w:t xml:space="preserve">                text: text,</w:t>
      </w:r>
      <w:r/>
    </w:p>
    <w:p w14:paraId="7DB7BA70">
      <w:pPr>
        <w:pBdr/>
        <w:spacing/>
        <w:ind/>
        <w:rPr/>
      </w:pPr>
      <w:r>
        <w:rPr>
          <w:highlight w:val="none"/>
        </w:rPr>
        <w:t xml:space="preserve">                time: formatTime(Date::now()),</w:t>
      </w:r>
      <w:r/>
    </w:p>
    <w:p w14:paraId="2329BB1C">
      <w:pPr>
        <w:pBdr/>
        <w:spacing/>
        <w:ind/>
        <w:rPr/>
      </w:pPr>
      <w:r>
        <w:rPr>
          <w:highlight w:val="none"/>
        </w:rPr>
        <w:t xml:space="preserve">                sent: true</w:t>
      </w:r>
      <w:r/>
    </w:p>
    <w:p w14:paraId="17B85392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5AD2FADC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2285E5E">
      <w:pPr>
        <w:pBdr/>
        <w:spacing/>
        <w:ind/>
        <w:rPr/>
      </w:pPr>
      <w:r>
        <w:rPr>
          <w:highlight w:val="none"/>
        </w:rPr>
        <w:t xml:space="preserve">            messages &amp; append(newMessage)</w:t>
      </w:r>
      <w:r/>
    </w:p>
    <w:p w14:paraId="02219375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CAD3699">
      <w:pPr>
        <w:pBdr/>
        <w:spacing/>
        <w:ind/>
        <w:rPr/>
      </w:pPr>
      <w:r>
        <w:rPr>
          <w:highlight w:val="none"/>
        </w:rPr>
        <w:t xml:space="preserve">            // Update chat preview</w:t>
      </w:r>
      <w:r/>
    </w:p>
    <w:p w14:paraId="3450D435">
      <w:pPr>
        <w:pBdr/>
        <w:spacing/>
        <w:ind/>
        <w:rPr/>
      </w:pPr>
      <w:r>
        <w:rPr>
          <w:highlight w:val="none"/>
        </w:rPr>
        <w:t xml:space="preserve">            chats &amp; update(list =&gt; {</w:t>
      </w:r>
      <w:r/>
    </w:p>
    <w:p w14:paraId="4363AEB7">
      <w:pPr>
        <w:pBdr/>
        <w:spacing/>
        <w:ind/>
        <w:rPr/>
      </w:pPr>
      <w:r>
        <w:rPr>
          <w:highlight w:val="none"/>
        </w:rPr>
        <w:t xml:space="preserve">                return list &amp; map(chat =&gt; {</w:t>
      </w:r>
      <w:r/>
    </w:p>
    <w:p w14:paraId="1C2558D6">
      <w:pPr>
        <w:pBdr/>
        <w:spacing/>
        <w:ind/>
        <w:rPr/>
      </w:pPr>
      <w:r>
        <w:rPr>
          <w:highlight w:val="none"/>
        </w:rPr>
        <w:t xml:space="preserve">                    if chat.id == currentChat.id {</w:t>
      </w:r>
      <w:r/>
    </w:p>
    <w:p w14:paraId="44C31237">
      <w:pPr>
        <w:pBdr/>
        <w:spacing/>
        <w:ind/>
        <w:rPr/>
      </w:pPr>
      <w:r>
        <w:rPr>
          <w:highlight w:val="none"/>
        </w:rPr>
        <w:t xml:space="preserve">                        return {</w:t>
      </w:r>
      <w:r/>
    </w:p>
    <w:p w14:paraId="4D47B62B">
      <w:pPr>
        <w:pBdr/>
        <w:spacing/>
        <w:ind/>
        <w:rPr/>
      </w:pPr>
      <w:r>
        <w:rPr>
          <w:highlight w:val="none"/>
        </w:rPr>
        <w:t xml:space="preserve">                            ...chat,</w:t>
      </w:r>
      <w:r/>
    </w:p>
    <w:p w14:paraId="0DBD7608">
      <w:pPr>
        <w:pBdr/>
        <w:spacing/>
        <w:ind/>
        <w:rPr/>
      </w:pPr>
      <w:r>
        <w:rPr>
          <w:highlight w:val="none"/>
        </w:rPr>
        <w:t xml:space="preserve">                            lastMessage: text,</w:t>
      </w:r>
      <w:r/>
    </w:p>
    <w:p w14:paraId="1DA957BA">
      <w:pPr>
        <w:pBdr/>
        <w:spacing/>
        <w:ind/>
        <w:rPr/>
      </w:pPr>
      <w:r>
        <w:rPr>
          <w:highlight w:val="none"/>
        </w:rPr>
        <w:t xml:space="preserve">                            time: "Just now"</w:t>
      </w:r>
      <w:r/>
    </w:p>
    <w:p w14:paraId="407905A0"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 w14:paraId="512DF719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63CFAAE5">
      <w:pPr>
        <w:pBdr/>
        <w:spacing/>
        <w:ind/>
        <w:rPr/>
      </w:pPr>
      <w:r>
        <w:rPr>
          <w:highlight w:val="none"/>
        </w:rPr>
        <w:t xml:space="preserve">                    return chat</w:t>
      </w:r>
      <w:r/>
    </w:p>
    <w:p w14:paraId="7D6E4F9F">
      <w:pPr>
        <w:pBdr/>
        <w:spacing/>
        <w:ind/>
        <w:rPr/>
      </w:pPr>
      <w:r>
        <w:rPr>
          <w:highlight w:val="none"/>
        </w:rPr>
        <w:t xml:space="preserve">                })</w:t>
      </w:r>
      <w:r/>
    </w:p>
    <w:p w14:paraId="2985756E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2EA141F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70F151EF">
      <w:pPr>
        <w:pBdr/>
        <w:spacing/>
        <w:ind/>
        <w:rPr/>
      </w:pPr>
      <w:r>
        <w:rPr>
          <w:highlight w:val="none"/>
        </w:rPr>
        <w:t xml:space="preserve">            messageInput &amp; set("")</w:t>
      </w:r>
      <w:r/>
    </w:p>
    <w:p w14:paraId="6FE5E963">
      <w:pPr>
        <w:pBdr/>
        <w:spacing/>
        <w:ind/>
        <w:rPr/>
      </w:pPr>
      <w:r>
        <w:rPr>
          <w:highlight w:val="none"/>
        </w:rPr>
        <w:t xml:space="preserve">            stopTyping()</w:t>
      </w:r>
      <w:r/>
    </w:p>
    <w:p w14:paraId="6FAA35E1">
      <w:pPr>
        <w:pBdr/>
        <w:spacing/>
        <w:ind/>
        <w:rPr/>
      </w:pPr>
      <w:r>
        <w:rPr>
          <w:highlight w:val="none"/>
        </w:rPr>
        <w:t xml:space="preserve">            scrollToBottom()</w:t>
      </w:r>
      <w:r/>
    </w:p>
    <w:p w14:paraId="0F3A211E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C6DB2F9">
      <w:pPr>
        <w:pBdr/>
        <w:spacing/>
        <w:ind/>
        <w:rPr/>
      </w:pPr>
      <w:r>
        <w:rPr>
          <w:highlight w:val="none"/>
        </w:rPr>
        <w:t xml:space="preserve">            // Simulate response</w:t>
      </w:r>
      <w:r/>
    </w:p>
    <w:p w14:paraId="175C9508">
      <w:pPr>
        <w:pBdr/>
        <w:spacing/>
        <w:ind/>
        <w:rPr/>
      </w:pPr>
      <w:r>
        <w:rPr>
          <w:highlight w:val="none"/>
        </w:rPr>
        <w:t xml:space="preserve">            timer &amp; after(2000, simulateResponse)</w:t>
      </w:r>
      <w:r/>
    </w:p>
    <w:p w14:paraId="6BA33AC1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38F821E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7617ADE">
      <w:pPr>
        <w:pBdr/>
        <w:spacing/>
        <w:ind/>
        <w:rPr/>
      </w:pPr>
      <w:r>
        <w:rPr>
          <w:highlight w:val="none"/>
        </w:rPr>
        <w:t xml:space="preserve">        fn simulateResponse() {</w:t>
      </w:r>
      <w:r/>
    </w:p>
    <w:p w14:paraId="7F266AF7">
      <w:pPr>
        <w:pBdr/>
        <w:spacing/>
        <w:ind/>
        <w:rPr/>
      </w:pPr>
      <w:r>
        <w:rPr>
          <w:highlight w:val="none"/>
        </w:rPr>
        <w:t xml:space="preserve">            if !currentChat {</w:t>
      </w:r>
      <w:r/>
    </w:p>
    <w:p w14:paraId="2FE9CA4F">
      <w:pPr>
        <w:pBdr/>
        <w:spacing/>
        <w:ind/>
        <w:rPr/>
      </w:pPr>
      <w:r>
        <w:rPr>
          <w:highlight w:val="none"/>
        </w:rPr>
        <w:t xml:space="preserve">                return</w:t>
      </w:r>
      <w:r/>
    </w:p>
    <w:p w14:paraId="07AE0AAE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048FB15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1443722E">
      <w:pPr>
        <w:pBdr/>
        <w:spacing/>
        <w:ind/>
        <w:rPr/>
      </w:pPr>
      <w:r>
        <w:rPr>
          <w:highlight w:val="none"/>
        </w:rPr>
        <w:t xml:space="preserve">            let responses = [</w:t>
      </w:r>
      <w:r/>
    </w:p>
    <w:p w14:paraId="51108583">
      <w:pPr>
        <w:pBdr/>
        <w:spacing/>
        <w:ind/>
        <w:rPr/>
      </w:pPr>
      <w:r>
        <w:rPr>
          <w:highlight w:val="none"/>
        </w:rPr>
        <w:t xml:space="preserve">                "That sounds great! 👍",</w:t>
      </w:r>
      <w:r/>
    </w:p>
    <w:p w14:paraId="749D4763">
      <w:pPr>
        <w:pBdr/>
        <w:spacing/>
        <w:ind/>
        <w:rPr/>
      </w:pPr>
      <w:r>
        <w:rPr>
          <w:highlight w:val="none"/>
        </w:rPr>
        <w:t xml:space="preserve">                "I totally agree with you",</w:t>
      </w:r>
      <w:r/>
    </w:p>
    <w:p w14:paraId="5174EAE9">
      <w:pPr>
        <w:pBdr/>
        <w:spacing/>
        <w:ind/>
        <w:rPr/>
      </w:pPr>
      <w:r>
        <w:rPr>
          <w:highlight w:val="none"/>
        </w:rPr>
        <w:t xml:space="preserve">                "Interesting point! Tell me more",</w:t>
      </w:r>
      <w:r/>
    </w:p>
    <w:p w14:paraId="3310902D">
      <w:pPr>
        <w:pBdr/>
        <w:spacing/>
        <w:ind/>
        <w:rPr/>
      </w:pPr>
      <w:r>
        <w:rPr>
          <w:highlight w:val="none"/>
        </w:rPr>
        <w:t xml:space="preserve">                "Let me think about it 🤔",</w:t>
      </w:r>
      <w:r/>
    </w:p>
    <w:p w14:paraId="0B7632D2">
      <w:pPr>
        <w:pBdr/>
        <w:spacing/>
        <w:ind/>
        <w:rPr/>
      </w:pPr>
      <w:r>
        <w:rPr>
          <w:highlight w:val="none"/>
        </w:rPr>
        <w:t xml:space="preserve">                "Sure, why not?",</w:t>
      </w:r>
      <w:r/>
    </w:p>
    <w:p w14:paraId="0F0B1D6E">
      <w:pPr>
        <w:pBdr/>
        <w:spacing/>
        <w:ind/>
        <w:rPr/>
      </w:pPr>
      <w:r>
        <w:rPr>
          <w:highlight w:val="none"/>
        </w:rPr>
        <w:t xml:space="preserve">                "Absolutely! That works for me"</w:t>
      </w:r>
      <w:r/>
    </w:p>
    <w:p w14:paraId="77047CE6">
      <w:pPr>
        <w:pBdr/>
        <w:spacing/>
        <w:ind/>
        <w:rPr/>
      </w:pPr>
      <w:r>
        <w:rPr>
          <w:highlight w:val="none"/>
        </w:rPr>
        <w:t xml:space="preserve">            ]</w:t>
      </w:r>
      <w:r/>
    </w:p>
    <w:p w14:paraId="546C0C5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866A7F6">
      <w:pPr>
        <w:pBdr/>
        <w:spacing/>
        <w:ind/>
        <w:rPr/>
      </w:pPr>
      <w:r>
        <w:rPr>
          <w:highlight w:val="none"/>
        </w:rPr>
        <w:t xml:space="preserve">            let randomIdx = Math::floor(Math::random() * responses &amp; length())</w:t>
      </w:r>
      <w:r/>
    </w:p>
    <w:p w14:paraId="1EEB0125">
      <w:pPr>
        <w:pBdr/>
        <w:spacing/>
        <w:ind/>
        <w:rPr/>
      </w:pPr>
      <w:r>
        <w:rPr>
          <w:highlight w:val="none"/>
        </w:rPr>
        <w:t xml:space="preserve">            let randomResponse = responses[randomIdx]</w:t>
      </w:r>
      <w:r/>
    </w:p>
    <w:p w14:paraId="65E1A346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7659E38">
      <w:pPr>
        <w:pBdr/>
        <w:spacing/>
        <w:ind/>
        <w:rPr/>
      </w:pPr>
      <w:r>
        <w:rPr>
          <w:highlight w:val="none"/>
        </w:rPr>
        <w:t xml:space="preserve">            let responseMessage = {</w:t>
      </w:r>
      <w:r/>
    </w:p>
    <w:p w14:paraId="461A6989">
      <w:pPr>
        <w:pBdr/>
        <w:spacing/>
        <w:ind/>
        <w:rPr/>
      </w:pPr>
      <w:r>
        <w:rPr>
          <w:highlight w:val="none"/>
        </w:rPr>
        <w:t xml:space="preserve">                id: "msg_" + Date::now(),</w:t>
      </w:r>
      <w:r/>
    </w:p>
    <w:p w14:paraId="6547F988">
      <w:pPr>
        <w:pBdr/>
        <w:spacing/>
        <w:ind/>
        <w:rPr/>
      </w:pPr>
      <w:r>
        <w:rPr>
          <w:highlight w:val="none"/>
        </w:rPr>
        <w:t xml:space="preserve">                chatId: currentChat.id,</w:t>
      </w:r>
      <w:r/>
    </w:p>
    <w:p w14:paraId="368F182B">
      <w:pPr>
        <w:pBdr/>
        <w:spacing/>
        <w:ind/>
        <w:rPr/>
      </w:pPr>
      <w:r>
        <w:rPr>
          <w:highlight w:val="none"/>
        </w:rPr>
        <w:t xml:space="preserve">                senderId: "user2",</w:t>
      </w:r>
      <w:r/>
    </w:p>
    <w:p w14:paraId="3369FEC1">
      <w:pPr>
        <w:pBdr/>
        <w:spacing/>
        <w:ind/>
        <w:rPr/>
      </w:pPr>
      <w:r>
        <w:rPr>
          <w:highlight w:val="none"/>
        </w:rPr>
        <w:t xml:space="preserve">                text: randomResponse,</w:t>
      </w:r>
      <w:r/>
    </w:p>
    <w:p w14:paraId="41A47188">
      <w:pPr>
        <w:pBdr/>
        <w:spacing/>
        <w:ind/>
        <w:rPr/>
      </w:pPr>
      <w:r>
        <w:rPr>
          <w:highlight w:val="none"/>
        </w:rPr>
        <w:t xml:space="preserve">                time: formatTime(Date::now()),</w:t>
      </w:r>
      <w:r/>
    </w:p>
    <w:p w14:paraId="04089CED">
      <w:pPr>
        <w:pBdr/>
        <w:spacing/>
        <w:ind/>
        <w:rPr/>
      </w:pPr>
      <w:r>
        <w:rPr>
          <w:highlight w:val="none"/>
        </w:rPr>
        <w:t xml:space="preserve">                sent: false</w:t>
      </w:r>
      <w:r/>
    </w:p>
    <w:p w14:paraId="388987FA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EF9494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5039886">
      <w:pPr>
        <w:pBdr/>
        <w:spacing/>
        <w:ind/>
        <w:rPr/>
      </w:pPr>
      <w:r>
        <w:rPr>
          <w:highlight w:val="none"/>
        </w:rPr>
        <w:t xml:space="preserve">            messages &amp; append(responseMessage)</w:t>
      </w:r>
      <w:r/>
    </w:p>
    <w:p w14:paraId="2D865FAC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24DE06D8">
      <w:pPr>
        <w:pBdr/>
        <w:spacing/>
        <w:ind/>
        <w:rPr/>
      </w:pPr>
      <w:r>
        <w:rPr>
          <w:highlight w:val="none"/>
        </w:rPr>
        <w:t xml:space="preserve">            chats &amp; update(list =&gt; {</w:t>
      </w:r>
      <w:r/>
    </w:p>
    <w:p w14:paraId="3E70FF6E">
      <w:pPr>
        <w:pBdr/>
        <w:spacing/>
        <w:ind/>
        <w:rPr/>
      </w:pPr>
      <w:r>
        <w:rPr>
          <w:highlight w:val="none"/>
        </w:rPr>
        <w:t xml:space="preserve">                return list &amp; map(chat =&gt; {</w:t>
      </w:r>
      <w:r/>
    </w:p>
    <w:p w14:paraId="4D5E5FAF">
      <w:pPr>
        <w:pBdr/>
        <w:spacing/>
        <w:ind/>
        <w:rPr/>
      </w:pPr>
      <w:r>
        <w:rPr>
          <w:highlight w:val="none"/>
        </w:rPr>
        <w:t xml:space="preserve">                    if chat.id == currentChat.id {</w:t>
      </w:r>
      <w:r/>
    </w:p>
    <w:p w14:paraId="75024A0C">
      <w:pPr>
        <w:pBdr/>
        <w:spacing/>
        <w:ind/>
        <w:rPr/>
      </w:pPr>
      <w:r>
        <w:rPr>
          <w:highlight w:val="none"/>
        </w:rPr>
        <w:t xml:space="preserve">                        return {</w:t>
      </w:r>
      <w:r/>
    </w:p>
    <w:p w14:paraId="4F6914EE">
      <w:pPr>
        <w:pBdr/>
        <w:spacing/>
        <w:ind/>
        <w:rPr/>
      </w:pPr>
      <w:r>
        <w:rPr>
          <w:highlight w:val="none"/>
        </w:rPr>
        <w:t xml:space="preserve">                            ...chat,</w:t>
      </w:r>
      <w:r/>
    </w:p>
    <w:p w14:paraId="041ED67C">
      <w:pPr>
        <w:pBdr/>
        <w:spacing/>
        <w:ind/>
        <w:rPr/>
      </w:pPr>
      <w:r>
        <w:rPr>
          <w:highlight w:val="none"/>
        </w:rPr>
        <w:t xml:space="preserve">                            lastMessage: randomResponse,</w:t>
      </w:r>
      <w:r/>
    </w:p>
    <w:p w14:paraId="512F7F34">
      <w:pPr>
        <w:pBdr/>
        <w:spacing/>
        <w:ind/>
        <w:rPr/>
      </w:pPr>
      <w:r>
        <w:rPr>
          <w:highlight w:val="none"/>
        </w:rPr>
        <w:t xml:space="preserve">                            time: "Just now"</w:t>
      </w:r>
      <w:r/>
    </w:p>
    <w:p w14:paraId="1C259092"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 w14:paraId="03893452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2EF90284">
      <w:pPr>
        <w:pBdr/>
        <w:spacing/>
        <w:ind/>
        <w:rPr/>
      </w:pPr>
      <w:r>
        <w:rPr>
          <w:highlight w:val="none"/>
        </w:rPr>
        <w:t xml:space="preserve">                    return chat</w:t>
      </w:r>
      <w:r/>
    </w:p>
    <w:p w14:paraId="4C3B41C2">
      <w:pPr>
        <w:pBdr/>
        <w:spacing/>
        <w:ind/>
        <w:rPr/>
      </w:pPr>
      <w:r>
        <w:rPr>
          <w:highlight w:val="none"/>
        </w:rPr>
        <w:t xml:space="preserve">                })</w:t>
      </w:r>
      <w:r/>
    </w:p>
    <w:p w14:paraId="18919CF4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332D52CF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35F8891">
      <w:pPr>
        <w:pBdr/>
        <w:spacing/>
        <w:ind/>
        <w:rPr/>
      </w:pPr>
      <w:r>
        <w:rPr>
          <w:highlight w:val="none"/>
        </w:rPr>
        <w:t xml:space="preserve">            scrollToBottom()</w:t>
      </w:r>
      <w:r/>
    </w:p>
    <w:p w14:paraId="636DE266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2B52A856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4CBE8F9">
      <w:pPr>
        <w:pBdr/>
        <w:spacing/>
        <w:ind/>
        <w:rPr/>
      </w:pPr>
      <w:r>
        <w:rPr>
          <w:highlight w:val="none"/>
        </w:rPr>
        <w:t xml:space="preserve">        fn handleTyping() {</w:t>
      </w:r>
      <w:r/>
    </w:p>
    <w:p w14:paraId="4EB2A5A2">
      <w:pPr>
        <w:pBdr/>
        <w:spacing/>
        <w:ind/>
        <w:rPr/>
      </w:pPr>
      <w:r>
        <w:rPr>
          <w:highlight w:val="none"/>
        </w:rPr>
        <w:t xml:space="preserve">            if !isTyping {</w:t>
      </w:r>
      <w:r/>
    </w:p>
    <w:p w14:paraId="170D9DDA">
      <w:pPr>
        <w:pBdr/>
        <w:spacing/>
        <w:ind/>
        <w:rPr/>
      </w:pPr>
      <w:r>
        <w:rPr>
          <w:highlight w:val="none"/>
        </w:rPr>
        <w:t xml:space="preserve">                isTyping &amp; set(true)</w:t>
      </w:r>
      <w:r/>
    </w:p>
    <w:p w14:paraId="2ADB80E6">
      <w:pPr>
        <w:pBdr/>
        <w:spacing/>
        <w:ind/>
        <w:rPr/>
      </w:pPr>
      <w:r>
        <w:rPr>
          <w:highlight w:val="none"/>
        </w:rPr>
        <w:t xml:space="preserve">                ref(typingIndicator) &amp; show()</w:t>
      </w:r>
      <w:r/>
    </w:p>
    <w:p w14:paraId="1EA03D46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94A2C5A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297D9CA">
      <w:pPr>
        <w:pBdr/>
        <w:spacing/>
        <w:ind/>
        <w:rPr/>
      </w:pPr>
      <w:r>
        <w:rPr>
          <w:highlight w:val="none"/>
        </w:rPr>
        <w:t xml:space="preserve">            if typingTimeout {</w:t>
      </w:r>
      <w:r/>
    </w:p>
    <w:p w14:paraId="69AD6224">
      <w:pPr>
        <w:pBdr/>
        <w:spacing/>
        <w:ind/>
        <w:rPr/>
      </w:pPr>
      <w:r>
        <w:rPr>
          <w:highlight w:val="none"/>
        </w:rPr>
        <w:t xml:space="preserve">                timer &amp; cancel(typingTimeout)</w:t>
      </w:r>
      <w:r/>
    </w:p>
    <w:p w14:paraId="0BBFE101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2B807893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548F28A">
      <w:pPr>
        <w:pBdr/>
        <w:spacing/>
        <w:ind/>
        <w:rPr/>
      </w:pPr>
      <w:r>
        <w:rPr>
          <w:highlight w:val="none"/>
        </w:rPr>
        <w:t xml:space="preserve">            typingTimeout = timer &amp; after(2000, stopTyping)</w:t>
      </w:r>
      <w:r/>
    </w:p>
    <w:p w14:paraId="11A0D3BE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9B655D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B7962E6">
      <w:pPr>
        <w:pBdr/>
        <w:spacing/>
        <w:ind/>
        <w:rPr/>
      </w:pPr>
      <w:r>
        <w:rPr>
          <w:highlight w:val="none"/>
        </w:rPr>
        <w:t xml:space="preserve">        fn stopTyping() {</w:t>
      </w:r>
      <w:r/>
    </w:p>
    <w:p w14:paraId="41451547">
      <w:pPr>
        <w:pBdr/>
        <w:spacing/>
        <w:ind/>
        <w:rPr/>
      </w:pPr>
      <w:r>
        <w:rPr>
          <w:highlight w:val="none"/>
        </w:rPr>
        <w:t xml:space="preserve">            isTyping &amp; set(false)</w:t>
      </w:r>
      <w:r/>
    </w:p>
    <w:p w14:paraId="1EACD849">
      <w:pPr>
        <w:pBdr/>
        <w:spacing/>
        <w:ind/>
        <w:rPr/>
      </w:pPr>
      <w:r>
        <w:rPr>
          <w:highlight w:val="none"/>
        </w:rPr>
        <w:t xml:space="preserve">            ref(typingIndicator) &amp; hide()</w:t>
      </w:r>
      <w:r/>
    </w:p>
    <w:p w14:paraId="7A7D2F4B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C9E4AF0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57FAEE7">
      <w:pPr>
        <w:pBdr/>
        <w:spacing/>
        <w:ind/>
        <w:rPr/>
      </w:pPr>
      <w:r>
        <w:rPr>
          <w:highlight w:val="none"/>
        </w:rPr>
        <w:t xml:space="preserve">        fn showChatWindow() {</w:t>
      </w:r>
      <w:r/>
    </w:p>
    <w:p w14:paraId="04DE921A">
      <w:pPr>
        <w:pBdr/>
        <w:spacing/>
        <w:ind/>
        <w:rPr/>
      </w:pPr>
      <w:r>
        <w:rPr>
          <w:highlight w:val="none"/>
        </w:rPr>
        <w:t xml:space="preserve">            ref(emptyState) &amp; hide()</w:t>
      </w:r>
      <w:r/>
    </w:p>
    <w:p w14:paraId="521F2F87">
      <w:pPr>
        <w:pBdr/>
        <w:spacing/>
        <w:ind/>
        <w:rPr/>
      </w:pPr>
      <w:r>
        <w:rPr>
          <w:highlight w:val="none"/>
        </w:rPr>
        <w:t xml:space="preserve">            ref(chatHeader) &amp; show()</w:t>
      </w:r>
      <w:r/>
    </w:p>
    <w:p w14:paraId="4A2E2839">
      <w:pPr>
        <w:pBdr/>
        <w:spacing/>
        <w:ind/>
        <w:rPr/>
      </w:pPr>
      <w:r>
        <w:rPr>
          <w:highlight w:val="none"/>
        </w:rPr>
        <w:t xml:space="preserve">            ref(messagesContainer) &amp; show()</w:t>
      </w:r>
      <w:r/>
    </w:p>
    <w:p w14:paraId="6DCAC6EB">
      <w:pPr>
        <w:pBdr/>
        <w:spacing/>
        <w:ind/>
        <w:rPr/>
      </w:pPr>
      <w:r>
        <w:rPr>
          <w:highlight w:val="none"/>
        </w:rPr>
        <w:t xml:space="preserve">            ref(messageInputArea) &amp; show()</w:t>
      </w:r>
      <w:r/>
    </w:p>
    <w:p w14:paraId="73A750A8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6C85C1E5">
      <w:pPr>
        <w:pBdr/>
        <w:spacing/>
        <w:ind/>
        <w:rPr/>
      </w:pPr>
      <w:r>
        <w:rPr>
          <w:highlight w:val="none"/>
        </w:rPr>
        <w:t xml:space="preserve">            // Update header</w:t>
      </w:r>
      <w:r/>
    </w:p>
    <w:p w14:paraId="1A4D6A0A">
      <w:pPr>
        <w:pBdr/>
        <w:spacing/>
        <w:ind/>
        <w:rPr/>
      </w:pPr>
      <w:r>
        <w:rPr>
          <w:highlight w:val="none"/>
        </w:rPr>
        <w:t xml:space="preserve">            if currentChat {</w:t>
      </w:r>
      <w:r/>
    </w:p>
    <w:p w14:paraId="0EA672F0">
      <w:pPr>
        <w:pBdr/>
        <w:spacing/>
        <w:ind/>
        <w:rPr/>
      </w:pPr>
      <w:r>
        <w:rPr>
          <w:highlight w:val="none"/>
        </w:rPr>
        <w:t xml:space="preserve">                ref(chatTitle) &amp; text &amp; set(currentChat.name)</w:t>
      </w:r>
      <w:r/>
    </w:p>
    <w:p w14:paraId="25CCA162">
      <w:pPr>
        <w:pBdr/>
        <w:spacing/>
        <w:ind/>
        <w:rPr/>
      </w:pPr>
      <w:r>
        <w:rPr>
          <w:highlight w:val="none"/>
        </w:rPr>
        <w:t xml:space="preserve">                ref(headerAvatar) &amp; text &amp; set(currentChat.avatar)</w:t>
      </w:r>
      <w:r/>
    </w:p>
    <w:p w14:paraId="27FEC819">
      <w:pPr>
        <w:pBdr/>
        <w:spacing/>
        <w:ind/>
        <w:rPr/>
      </w:pPr>
      <w:r>
        <w:rPr>
          <w:highlight w:val="none"/>
        </w:rPr>
        <w:t xml:space="preserve">                ref(chatStatus) &amp; text &amp; set(currentChat.online ? "online" : "offline")</w:t>
      </w:r>
      <w:r/>
    </w:p>
    <w:p w14:paraId="2B189E52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25D8FF52">
      <w:pPr>
        <w:pBdr/>
        <w:spacing/>
        <w:ind/>
        <w:rPr/>
      </w:pPr>
      <w:r>
        <w:rPr>
          <w:highlight w:val="none"/>
        </w:rPr>
        <w:t xml:space="preserve">                if currentChat.online {</w:t>
      </w:r>
      <w:r/>
    </w:p>
    <w:p w14:paraId="5E6FB2A1">
      <w:pPr>
        <w:pBdr/>
        <w:spacing/>
        <w:ind/>
        <w:rPr/>
      </w:pPr>
      <w:r>
        <w:rPr>
          <w:highlight w:val="none"/>
        </w:rPr>
        <w:t xml:space="preserve">                    ref(chatStatus) &amp; class::add(online)</w:t>
      </w:r>
      <w:r/>
    </w:p>
    <w:p w14:paraId="7E7CF20B">
      <w:pPr>
        <w:pBdr/>
        <w:spacing/>
        <w:ind/>
        <w:rPr/>
      </w:pPr>
      <w:r>
        <w:rPr>
          <w:highlight w:val="none"/>
        </w:rPr>
        <w:t xml:space="preserve">                } else {</w:t>
      </w:r>
      <w:r/>
    </w:p>
    <w:p w14:paraId="3B6C3F36">
      <w:pPr>
        <w:pBdr/>
        <w:spacing/>
        <w:ind/>
        <w:rPr/>
      </w:pPr>
      <w:r>
        <w:rPr>
          <w:highlight w:val="none"/>
        </w:rPr>
        <w:t xml:space="preserve">                    ref(chatStatus) &amp; class::remove(online)</w:t>
      </w:r>
      <w:r/>
    </w:p>
    <w:p w14:paraId="58672B3A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79B70C35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7AF852C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3C5D8BE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6B4A2DA">
      <w:pPr>
        <w:pBdr/>
        <w:spacing/>
        <w:ind/>
        <w:rPr/>
      </w:pPr>
      <w:r>
        <w:rPr>
          <w:highlight w:val="none"/>
        </w:rPr>
        <w:t xml:space="preserve">        fn scrollToBottom() {</w:t>
      </w:r>
      <w:r/>
    </w:p>
    <w:p w14:paraId="33E940D2">
      <w:pPr>
        <w:pBdr/>
        <w:spacing/>
        <w:ind/>
        <w:rPr/>
      </w:pPr>
      <w:r>
        <w:rPr>
          <w:highlight w:val="none"/>
        </w:rPr>
        <w:t xml:space="preserve">            timer &amp; after(100, () =&gt; {</w:t>
      </w:r>
      <w:r/>
    </w:p>
    <w:p w14:paraId="6DACAF71">
      <w:pPr>
        <w:pBdr/>
        <w:spacing/>
        <w:ind/>
        <w:rPr/>
      </w:pPr>
      <w:r>
        <w:rPr>
          <w:highlight w:val="none"/>
        </w:rPr>
        <w:t xml:space="preserve">                let container = ref(messagesContainer)</w:t>
      </w:r>
      <w:r/>
    </w:p>
    <w:p w14:paraId="14659894">
      <w:pPr>
        <w:pBdr/>
        <w:spacing/>
        <w:ind/>
        <w:rPr/>
      </w:pPr>
      <w:r>
        <w:rPr>
          <w:highlight w:val="none"/>
        </w:rPr>
        <w:t xml:space="preserve">                container.scrollTop = container.scrollHeight</w:t>
      </w:r>
      <w:r/>
    </w:p>
    <w:p w14:paraId="1BFD46C4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1AD88A2A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1E155E1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5F8D01D">
      <w:pPr>
        <w:pBdr/>
        <w:spacing/>
        <w:ind/>
        <w:rPr/>
      </w:pPr>
      <w:r>
        <w:rPr>
          <w:highlight w:val="none"/>
        </w:rPr>
        <w:t xml:space="preserve">        fn formatTime(timestamp) {</w:t>
      </w:r>
      <w:r/>
    </w:p>
    <w:p w14:paraId="35C3CC43">
      <w:pPr>
        <w:pBdr/>
        <w:spacing/>
        <w:ind/>
        <w:rPr/>
      </w:pPr>
      <w:r>
        <w:rPr>
          <w:highlight w:val="none"/>
        </w:rPr>
        <w:t xml:space="preserve">            let date = Date(timestamp)</w:t>
      </w:r>
      <w:r/>
    </w:p>
    <w:p w14:paraId="12F8EF85">
      <w:pPr>
        <w:pBdr/>
        <w:spacing/>
        <w:ind/>
        <w:rPr/>
      </w:pPr>
      <w:r>
        <w:rPr>
          <w:highlight w:val="none"/>
        </w:rPr>
        <w:t xml:space="preserve">            let hours = date &amp; getHours()</w:t>
      </w:r>
      <w:r/>
    </w:p>
    <w:p w14:paraId="36F3A223">
      <w:pPr>
        <w:pBdr/>
        <w:spacing/>
        <w:ind/>
        <w:rPr/>
      </w:pPr>
      <w:r>
        <w:rPr>
          <w:highlight w:val="none"/>
        </w:rPr>
        <w:t xml:space="preserve">            let minutes = date &amp; getMinutes()</w:t>
      </w:r>
      <w:r/>
    </w:p>
    <w:p w14:paraId="4E78C1D4">
      <w:pPr>
        <w:pBdr/>
        <w:spacing/>
        <w:ind/>
        <w:rPr/>
      </w:pPr>
      <w:r>
        <w:rPr>
          <w:highlight w:val="none"/>
        </w:rPr>
        <w:t xml:space="preserve">            let ampm = hours &gt;= 12 ? "PM" : "AM"</w:t>
      </w:r>
      <w:r/>
    </w:p>
    <w:p w14:paraId="0ABAE3E4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39A8EAFA">
      <w:pPr>
        <w:pBdr/>
        <w:spacing/>
        <w:ind/>
        <w:rPr/>
      </w:pPr>
      <w:r>
        <w:rPr>
          <w:highlight w:val="none"/>
        </w:rPr>
        <w:t xml:space="preserve">            hours = hours % 12</w:t>
      </w:r>
      <w:r/>
    </w:p>
    <w:p w14:paraId="1CA3BD5F">
      <w:pPr>
        <w:pBdr/>
        <w:spacing/>
        <w:ind/>
        <w:rPr/>
      </w:pPr>
      <w:r>
        <w:rPr>
          <w:highlight w:val="none"/>
        </w:rPr>
        <w:t xml:space="preserve">            hours = hours ? hours : 12</w:t>
      </w:r>
      <w:r/>
    </w:p>
    <w:p w14:paraId="274B3404">
      <w:pPr>
        <w:pBdr/>
        <w:spacing/>
        <w:ind/>
        <w:rPr/>
      </w:pPr>
      <w:r>
        <w:rPr>
          <w:highlight w:val="none"/>
        </w:rPr>
        <w:t xml:space="preserve">            minutes = minutes &lt; 10 ? "0" + minutes : minutes</w:t>
      </w:r>
      <w:r/>
    </w:p>
    <w:p w14:paraId="157E4F5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0CDD8C5">
      <w:pPr>
        <w:pBdr/>
        <w:spacing/>
        <w:ind/>
        <w:rPr/>
      </w:pPr>
      <w:r>
        <w:rPr>
          <w:highlight w:val="none"/>
        </w:rPr>
        <w:t xml:space="preserve">            return hours + ":" + minutes + " " + ampm</w:t>
      </w:r>
      <w:r/>
    </w:p>
    <w:p w14:paraId="209392BC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27E44B8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E599219">
      <w:pPr>
        <w:pBdr/>
        <w:spacing/>
        <w:ind/>
        <w:rPr/>
      </w:pPr>
      <w:r>
        <w:rPr>
          <w:highlight w:val="none"/>
        </w:rPr>
        <w:t xml:space="preserve">        fn renderChatItem(chat) {</w:t>
      </w:r>
      <w:r/>
    </w:p>
    <w:p w14:paraId="3BD9ED2F">
      <w:pPr>
        <w:pBdr/>
        <w:spacing/>
        <w:ind/>
        <w:rPr/>
      </w:pPr>
      <w:r>
        <w:rPr>
          <w:highlight w:val="none"/>
        </w:rPr>
        <w:t xml:space="preserve">            let isActive = currentChat &amp;&amp; currentChat.id == chat.id</w:t>
      </w:r>
      <w:r/>
    </w:p>
    <w:p w14:paraId="297B4699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58D25F94">
      <w:pPr>
        <w:pBdr/>
        <w:spacing/>
        <w:ind/>
        <w:rPr/>
      </w:pPr>
      <w:r>
        <w:rPr>
          <w:highlight w:val="none"/>
        </w:rPr>
        <w:t xml:space="preserve">            return ():div.chat-item::class(active, isActive)::click(() =&gt; selectChat(chat.id)) -&gt;{</w:t>
      </w:r>
      <w:r/>
    </w:p>
    <w:p w14:paraId="056427E9">
      <w:pPr>
        <w:pBdr/>
        <w:spacing/>
        <w:ind/>
        <w:rPr/>
      </w:pPr>
      <w:r>
        <w:rPr>
          <w:highlight w:val="none"/>
        </w:rPr>
        <w:t xml:space="preserve">                {chat.avatar}:div.chat-avatar</w:t>
      </w:r>
      <w:r/>
    </w:p>
    <w:p w14:paraId="2E7A48E7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0347C950">
      <w:pPr>
        <w:pBdr/>
        <w:spacing/>
        <w:ind/>
        <w:rPr/>
      </w:pPr>
      <w:r>
        <w:rPr>
          <w:highlight w:val="none"/>
        </w:rPr>
        <w:t xml:space="preserve">                ():div.chat-content -&gt;{</w:t>
      </w:r>
      <w:r/>
    </w:p>
    <w:p w14:paraId="57C809F5">
      <w:pPr>
        <w:pBdr/>
        <w:spacing/>
        <w:ind/>
        <w:rPr/>
      </w:pPr>
      <w:r>
        <w:rPr>
          <w:highlight w:val="none"/>
        </w:rPr>
        <w:t xml:space="preserve">                    ():div.chat-top -&gt;{</w:t>
      </w:r>
      <w:r/>
    </w:p>
    <w:p w14:paraId="4CECF330">
      <w:pPr>
        <w:pBdr/>
        <w:spacing/>
        <w:ind/>
        <w:rPr/>
      </w:pPr>
      <w:r>
        <w:rPr>
          <w:highlight w:val="none"/>
        </w:rPr>
        <w:t xml:space="preserve">                        {chat.name}:span.chat-name</w:t>
      </w:r>
      <w:r/>
    </w:p>
    <w:p w14:paraId="1E1DBF0A">
      <w:pPr>
        <w:pBdr/>
        <w:spacing/>
        <w:ind/>
        <w:rPr/>
      </w:pPr>
      <w:r>
        <w:rPr>
          <w:highlight w:val="none"/>
        </w:rPr>
        <w:t xml:space="preserve">                        {chat.time}:span.chat-time</w:t>
      </w:r>
      <w:r/>
    </w:p>
    <w:p w14:paraId="6478126D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5F623E4A"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 w14:paraId="2DFD402D">
      <w:pPr>
        <w:pBdr/>
        <w:spacing/>
        <w:ind/>
        <w:rPr/>
      </w:pPr>
      <w:r>
        <w:rPr>
          <w:highlight w:val="none"/>
        </w:rPr>
        <w:t xml:space="preserve">                    ():div.chat-bottom -&gt;{</w:t>
      </w:r>
      <w:r/>
    </w:p>
    <w:p w14:paraId="4937B877">
      <w:pPr>
        <w:pBdr/>
        <w:spacing/>
        <w:ind/>
        <w:rPr/>
      </w:pPr>
      <w:r>
        <w:rPr>
          <w:highlight w:val="none"/>
        </w:rPr>
        <w:t xml:space="preserve">                        {chat.lastMessage}:p.chat-preview</w:t>
      </w:r>
      <w:r/>
    </w:p>
    <w:p w14:paraId="21B7788A"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 w14:paraId="74D23B38">
      <w:pPr>
        <w:pBdr/>
        <w:spacing/>
        <w:ind/>
        <w:rPr/>
      </w:pPr>
      <w:r>
        <w:rPr>
          <w:highlight w:val="none"/>
        </w:rPr>
        <w:t xml:space="preserve">                        if chat.unread &gt; 0 {</w:t>
      </w:r>
      <w:r/>
    </w:p>
    <w:p w14:paraId="52E75C0F">
      <w:pPr>
        <w:pBdr/>
        <w:spacing/>
        <w:ind/>
        <w:rPr/>
      </w:pPr>
      <w:r>
        <w:rPr>
          <w:highlight w:val="none"/>
        </w:rPr>
        <w:t xml:space="preserve">                            {chat.unread}:div.unread-badge</w:t>
      </w:r>
      <w:r/>
    </w:p>
    <w:p w14:paraId="01B0E34F"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 w14:paraId="45499A2C"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 w14:paraId="64CAF040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25F5A608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7E43CA7E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BC0B440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7155365">
      <w:pPr>
        <w:pBdr/>
        <w:spacing/>
        <w:ind/>
        <w:rPr/>
      </w:pPr>
      <w:r>
        <w:rPr>
          <w:highlight w:val="none"/>
        </w:rPr>
        <w:t xml:space="preserve">        fn renderMessage(msg) {</w:t>
      </w:r>
      <w:r/>
    </w:p>
    <w:p w14:paraId="2872A1C9">
      <w:pPr>
        <w:pBdr/>
        <w:spacing/>
        <w:ind/>
        <w:rPr/>
      </w:pPr>
      <w:r>
        <w:rPr>
          <w:highlight w:val="none"/>
        </w:rPr>
        <w:t xml:space="preserve">            let messageClass = msg.sent ? "message sent" : "message received"</w:t>
      </w:r>
      <w:r/>
    </w:p>
    <w:p w14:paraId="2ECAA363">
      <w:pPr>
        <w:pBdr/>
        <w:spacing/>
        <w:ind/>
        <w:rPr/>
      </w:pPr>
      <w:r>
        <w:rPr>
          <w:highlight w:val="none"/>
        </w:rPr>
        <w:t xml:space="preserve">            let avatarText = msg.sent ? currentUser.avatar : currentChat.avatar</w:t>
      </w:r>
      <w:r/>
    </w:p>
    <w:p w14:paraId="1031DC2D"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 w14:paraId="4A481DE9">
      <w:pPr>
        <w:pBdr/>
        <w:spacing/>
        <w:ind/>
        <w:rPr/>
      </w:pPr>
      <w:r>
        <w:rPr>
          <w:highlight w:val="none"/>
        </w:rPr>
        <w:t xml:space="preserve">            return ():div::class(messageClass) -&gt;{</w:t>
      </w:r>
      <w:r/>
    </w:p>
    <w:p w14:paraId="24D07DFD">
      <w:pPr>
        <w:pBdr/>
        <w:spacing/>
        <w:ind/>
        <w:rPr/>
      </w:pPr>
      <w:r>
        <w:rPr>
          <w:highlight w:val="none"/>
        </w:rPr>
        <w:t xml:space="preserve">                {avatarText}:div.message-avatar</w:t>
      </w:r>
      <w:r/>
    </w:p>
    <w:p w14:paraId="487F684D"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 w14:paraId="3156DDBB">
      <w:pPr>
        <w:pBdr/>
        <w:spacing/>
        <w:ind/>
        <w:rPr/>
      </w:pPr>
      <w:r>
        <w:rPr>
          <w:highlight w:val="none"/>
        </w:rPr>
        <w:t xml:space="preserve">                ():div.message-bubble -&gt;{</w:t>
      </w:r>
      <w:r/>
    </w:p>
    <w:p w14:paraId="7952C800">
      <w:pPr>
        <w:pBdr/>
        <w:spacing/>
        <w:ind/>
        <w:rPr/>
      </w:pPr>
      <w:r>
        <w:rPr>
          <w:highlight w:val="none"/>
        </w:rPr>
        <w:t xml:space="preserve">                    {msg.text}:p.message-text</w:t>
      </w:r>
      <w:r/>
    </w:p>
    <w:p w14:paraId="62D13E55">
      <w:pPr>
        <w:pBdr/>
        <w:spacing/>
        <w:ind/>
        <w:rPr/>
      </w:pPr>
      <w:r>
        <w:rPr>
          <w:highlight w:val="none"/>
        </w:rPr>
        <w:t xml:space="preserve">                    {msg.time}:div.message-time</w:t>
      </w:r>
      <w:r/>
    </w:p>
    <w:p w14:paraId="742DF1DF"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 w14:paraId="08E1CD3C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50209959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A87FD4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ED84C48">
      <w:pPr>
        <w:pBdr/>
        <w:spacing/>
        <w:ind/>
        <w:rPr/>
      </w:pPr>
      <w:r>
        <w:rPr>
          <w:highlight w:val="none"/>
        </w:rPr>
        <w:t xml:space="preserve">        // Lifecycle</w:t>
      </w:r>
      <w:r/>
    </w:p>
    <w:p w14:paraId="0678BAE4">
      <w:pPr>
        <w:pBdr/>
        <w:spacing/>
        <w:ind/>
        <w:rPr/>
      </w:pPr>
      <w:r>
        <w:rPr>
          <w:highlight w:val="none"/>
        </w:rPr>
        <w:t xml:space="preserve">        on::mount(app) {</w:t>
      </w:r>
      <w:r/>
    </w:p>
    <w:p w14:paraId="18C81620">
      <w:pPr>
        <w:pBdr/>
        <w:spacing/>
        <w:ind/>
        <w:rPr/>
      </w:pPr>
      <w:r>
        <w:rPr>
          <w:highlight w:val="none"/>
        </w:rPr>
        <w:t xml:space="preserve">            loadMockChats()</w:t>
      </w:r>
      <w:r/>
    </w:p>
    <w:p w14:paraId="66B99AF0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4986975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2E2E561">
      <w:pPr>
        <w:pBdr/>
        <w:spacing/>
        <w:ind/>
        <w:rPr/>
      </w:pPr>
      <w:r>
        <w:rPr>
          <w:highlight w:val="none"/>
        </w:rPr>
        <w:t xml:space="preserve">        // Bindings</w:t>
      </w:r>
      <w:r/>
    </w:p>
    <w:p w14:paraId="0196E5AF">
      <w:pPr>
        <w:pBdr/>
        <w:spacing/>
        <w:ind/>
        <w:rPr/>
      </w:pPr>
      <w:r>
        <w:rPr>
          <w:highlight w:val="none"/>
        </w:rPr>
        <w:t xml:space="preserve">        bind &amp; value(ref(searchInput), searchQuery)</w:t>
      </w:r>
      <w:r/>
    </w:p>
    <w:p w14:paraId="579E4589">
      <w:pPr>
        <w:pBdr/>
        <w:spacing/>
        <w:ind/>
        <w:rPr/>
      </w:pPr>
      <w:r>
        <w:rPr>
          <w:highlight w:val="none"/>
        </w:rPr>
        <w:t xml:space="preserve">        bind &amp; value(ref(messageInput), messageInput)</w:t>
      </w:r>
      <w:r/>
    </w:p>
    <w:p w14:paraId="4F448832">
      <w:pPr>
        <w:pBdr/>
        <w:spacing/>
        <w:ind/>
        <w:rPr/>
      </w:pPr>
      <w:r>
        <w:rPr>
          <w:highlight w:val="none"/>
        </w:rPr>
        <w:t xml:space="preserve">        bind &amp; for(ref(chatList), filteredChats, renderChatItem)</w:t>
      </w:r>
      <w:r/>
    </w:p>
    <w:p w14:paraId="3ED8EE4C">
      <w:pPr>
        <w:pBdr/>
        <w:spacing/>
        <w:ind/>
        <w:rPr/>
      </w:pPr>
      <w:r>
        <w:rPr>
          <w:highlight w:val="none"/>
        </w:rPr>
        <w:t xml:space="preserve">        bind &amp; for(ref(messagesContainer), messages, renderMessage)</w:t>
      </w:r>
      <w:r/>
    </w:p>
    <w:p w14:paraId="680CC833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48266C4">
      <w:pPr>
        <w:pBdr/>
        <w:spacing/>
        <w:ind/>
        <w:rPr/>
      </w:pPr>
      <w:r>
        <w:rPr>
          <w:highlight w:val="none"/>
        </w:rPr>
        <w:t xml:space="preserve">        // Events</w:t>
      </w:r>
      <w:r/>
    </w:p>
    <w:p w14:paraId="74515E51">
      <w:pPr>
        <w:pBdr/>
        <w:spacing/>
        <w:ind/>
        <w:rPr/>
      </w:pPr>
      <w:r>
        <w:rPr>
          <w:highlight w:val="none"/>
        </w:rPr>
        <w:t xml:space="preserve">        on(ref(messageInput)) &amp; input(handleTyping)</w:t>
      </w:r>
      <w:r/>
    </w:p>
    <w:p w14:paraId="7399B666">
      <w:pPr>
        <w:pBdr/>
        <w:spacing/>
        <w:ind/>
        <w:rPr/>
      </w:pPr>
      <w:r>
        <w:rPr>
          <w:highlight w:val="none"/>
        </w:rPr>
        <w:t xml:space="preserve">        on(ref(messageInput)) &amp; keydown(e =&gt; {</w:t>
      </w:r>
      <w:r/>
    </w:p>
    <w:p w14:paraId="44F41686">
      <w:pPr>
        <w:pBdr/>
        <w:spacing/>
        <w:ind/>
        <w:rPr/>
      </w:pPr>
      <w:r>
        <w:rPr>
          <w:highlight w:val="none"/>
        </w:rPr>
        <w:t xml:space="preserve">            if e.key == "Enter" &amp;&amp; !e.shiftKey {</w:t>
      </w:r>
      <w:r/>
    </w:p>
    <w:p w14:paraId="7E737B92">
      <w:pPr>
        <w:pBdr/>
        <w:spacing/>
        <w:ind/>
        <w:rPr/>
      </w:pPr>
      <w:r>
        <w:rPr>
          <w:highlight w:val="none"/>
        </w:rPr>
        <w:t xml:space="preserve">                e &amp; preventDefault()</w:t>
      </w:r>
      <w:r/>
    </w:p>
    <w:p w14:paraId="75FC309E">
      <w:pPr>
        <w:pBdr/>
        <w:spacing/>
        <w:ind/>
        <w:rPr/>
      </w:pPr>
      <w:r>
        <w:rPr>
          <w:highlight w:val="none"/>
        </w:rPr>
        <w:t xml:space="preserve">                sendMessage()</w:t>
      </w:r>
      <w:r/>
    </w:p>
    <w:p w14:paraId="2AD6BD42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6BE55E69">
      <w:pPr>
        <w:pBdr/>
        <w:spacing/>
        <w:ind/>
        <w:rPr/>
      </w:pPr>
      <w:r>
        <w:rPr>
          <w:highlight w:val="none"/>
        </w:rPr>
        <w:t xml:space="preserve">        })</w:t>
      </w:r>
      <w:r/>
    </w:p>
    <w:p w14:paraId="2A6EC5D6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2F44DA6">
      <w:pPr>
        <w:pBdr/>
        <w:spacing/>
        <w:ind/>
        <w:rPr/>
      </w:pPr>
      <w:r>
        <w:rPr>
          <w:highlight w:val="none"/>
        </w:rPr>
        <w:t xml:space="preserve">        on(ref(sendBtn)) &amp; click(sendMessage)</w:t>
      </w:r>
      <w:r/>
    </w:p>
    <w:p w14:paraId="0C7AAB69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4729F95">
      <w:pPr>
        <w:pBdr/>
        <w:spacing/>
        <w:ind/>
        <w:rPr/>
      </w:pPr>
      <w:r>
        <w:rPr>
          <w:highlight w:val="none"/>
        </w:rPr>
        <w:t xml:space="preserve">        // Update send button state</w:t>
      </w:r>
      <w:r/>
    </w:p>
    <w:p w14:paraId="45A6313B">
      <w:pPr>
        <w:pBdr/>
        <w:spacing/>
        <w:ind/>
        <w:rPr/>
      </w:pPr>
      <w:r>
        <w:rPr>
          <w:highlight w:val="none"/>
        </w:rPr>
        <w:t xml:space="preserve">        sendBtn &amp; subscribe(() =&gt; {</w:t>
      </w:r>
      <w:r/>
    </w:p>
    <w:p w14:paraId="6F03E2FD">
      <w:pPr>
        <w:pBdr/>
        <w:spacing/>
        <w:ind/>
        <w:rPr/>
      </w:pPr>
      <w:r>
        <w:rPr>
          <w:highlight w:val="none"/>
        </w:rPr>
        <w:t xml:space="preserve">            if canSend {</w:t>
      </w:r>
      <w:r/>
    </w:p>
    <w:p w14:paraId="120FB9CA">
      <w:pPr>
        <w:pBdr/>
        <w:spacing/>
        <w:ind/>
        <w:rPr/>
      </w:pPr>
      <w:r>
        <w:rPr>
          <w:highlight w:val="none"/>
        </w:rPr>
        <w:t xml:space="preserve">                ref(sendBtn) &amp; enable()</w:t>
      </w:r>
      <w:r/>
    </w:p>
    <w:p w14:paraId="538487C4">
      <w:pPr>
        <w:pBdr/>
        <w:spacing/>
        <w:ind/>
        <w:rPr/>
      </w:pPr>
      <w:r>
        <w:rPr>
          <w:highlight w:val="none"/>
        </w:rPr>
        <w:t xml:space="preserve">            } else {</w:t>
      </w:r>
      <w:r/>
    </w:p>
    <w:p w14:paraId="622EBB47">
      <w:pPr>
        <w:pBdr/>
        <w:spacing/>
        <w:ind/>
        <w:rPr/>
      </w:pPr>
      <w:r>
        <w:rPr>
          <w:highlight w:val="none"/>
        </w:rPr>
        <w:t xml:space="preserve">                ref(sendBtn) &amp; disable()</w:t>
      </w:r>
      <w:r/>
    </w:p>
    <w:p w14:paraId="66DB16AE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E1C7095">
      <w:pPr>
        <w:pBdr/>
        <w:spacing/>
        <w:ind/>
        <w:rPr/>
      </w:pPr>
      <w:r>
        <w:rPr>
          <w:highlight w:val="none"/>
        </w:rPr>
        <w:t xml:space="preserve">        })</w:t>
      </w:r>
      <w:r/>
    </w:p>
    <w:p w14:paraId="1E66836D">
      <w:pPr>
        <w:pBdr/>
        <w:spacing/>
        <w:ind/>
        <w:rPr/>
      </w:pPr>
      <w:r>
        <w:rPr>
          <w:highlight w:val="none"/>
        </w:rPr>
        <w:t xml:space="preserve">    action&gt;</w:t>
      </w:r>
      <w:r/>
    </w:p>
    <w:p w14:paraId="6214B177">
      <w:pPr>
        <w:pBdr/>
        <w:spacing/>
        <w:ind/>
        <w:rPr>
          <w14:ligatures w14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2025-12-06T12:40:24Z</dcterms:modified>
</cp:coreProperties>
</file>