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9416" w14:textId="77777777" w:rsidR="002A60E1" w:rsidRPr="002A60E1" w:rsidRDefault="002A60E1" w:rsidP="002A60E1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Format A-5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</w:t>
      </w:r>
      <w:bookmarkStart w:id="0" w:name="_Hlk214030339"/>
      <w:r w:rsidRPr="002A60E1"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  <w:t>Elektron shakl</w:t>
      </w:r>
      <w:bookmarkEnd w:id="0"/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                                              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</w:t>
      </w:r>
    </w:p>
    <w:tbl>
      <w:tblPr>
        <w:tblW w:w="4658" w:type="pct"/>
        <w:jc w:val="center"/>
        <w:tblLook w:val="0000" w:firstRow="0" w:lastRow="0" w:firstColumn="0" w:lastColumn="0" w:noHBand="0" w:noVBand="0"/>
      </w:tblPr>
      <w:tblGrid>
        <w:gridCol w:w="4326"/>
        <w:gridCol w:w="5312"/>
      </w:tblGrid>
      <w:tr w:rsidR="002A60E1" w:rsidRPr="0028552E" w14:paraId="2C090114" w14:textId="77777777" w:rsidTr="00185E66">
        <w:trPr>
          <w:cantSplit/>
          <w:trHeight w:val="1266"/>
          <w:jc w:val="center"/>
        </w:trPr>
        <w:tc>
          <w:tcPr>
            <w:tcW w:w="2244" w:type="pct"/>
          </w:tcPr>
          <w:p w14:paraId="6BFBE0C3" w14:textId="77777777" w:rsidR="002A60E1" w:rsidRPr="002A60E1" w:rsidRDefault="002A60E1" w:rsidP="002A60E1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Oʻzbekiston Respublikasi </w:t>
            </w:r>
          </w:p>
          <w:p w14:paraId="38EA91B3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vazirligi</w:t>
            </w:r>
          </w:p>
          <w:p w14:paraId="19E4596B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______________________________ </w:t>
            </w:r>
          </w:p>
          <w:p w14:paraId="68472C18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          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  <w:t>Muassasa nomi</w:t>
            </w:r>
          </w:p>
        </w:tc>
        <w:tc>
          <w:tcPr>
            <w:tcW w:w="2756" w:type="pct"/>
            <w:vAlign w:val="center"/>
          </w:tcPr>
          <w:p w14:paraId="0D7386D7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Oʻzbekiston Respublikasi</w:t>
            </w:r>
          </w:p>
          <w:p w14:paraId="24088BB9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vazirining</w:t>
            </w:r>
          </w:p>
          <w:p w14:paraId="76E4F2B9" w14:textId="3910801A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>2025 yil ... -</w:t>
            </w:r>
            <w:r w:rsidR="0028552E" w:rsidRPr="0028552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dekabrdagi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 xml:space="preserve"> ... -sonli </w:t>
            </w:r>
          </w:p>
          <w:p w14:paraId="48409E17" w14:textId="77777777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buyrugʻi bilan tasdiqlangan</w:t>
            </w:r>
          </w:p>
          <w:p w14:paraId="71FDADFF" w14:textId="21BCCC4B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04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5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-</w:t>
            </w:r>
            <w:r w:rsidR="00C3033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2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-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raqamli tibbiy hujjat shakli</w:t>
            </w:r>
          </w:p>
        </w:tc>
      </w:tr>
    </w:tbl>
    <w:p w14:paraId="241D8438" w14:textId="4DDF8494" w:rsidR="00BA0674" w:rsidRPr="00624FB3" w:rsidRDefault="00BA0674" w:rsidP="0097765D">
      <w:pPr>
        <w:jc w:val="right"/>
        <w:rPr>
          <w:rFonts w:ascii="Times New Roman" w:hAnsi="Times New Roman" w:cs="Times New Roman"/>
          <w:i/>
          <w:noProof/>
          <w:sz w:val="28"/>
          <w:szCs w:val="28"/>
          <w:lang w:val="uz-Cyrl-UZ"/>
        </w:rPr>
      </w:pPr>
    </w:p>
    <w:tbl>
      <w:tblPr>
        <w:tblStyle w:val="a3"/>
        <w:tblpPr w:leftFromText="180" w:rightFromText="180" w:vertAnchor="text" w:horzAnchor="margin" w:tblpX="-318" w:tblpY="968"/>
        <w:tblW w:w="10894" w:type="dxa"/>
        <w:tblLayout w:type="fixed"/>
        <w:tblLook w:val="04A0" w:firstRow="1" w:lastRow="0" w:firstColumn="1" w:lastColumn="0" w:noHBand="0" w:noVBand="1"/>
      </w:tblPr>
      <w:tblGrid>
        <w:gridCol w:w="675"/>
        <w:gridCol w:w="1163"/>
        <w:gridCol w:w="2756"/>
        <w:gridCol w:w="1275"/>
        <w:gridCol w:w="2473"/>
        <w:gridCol w:w="1454"/>
        <w:gridCol w:w="1098"/>
      </w:tblGrid>
      <w:tr w:rsidR="00C30331" w:rsidRPr="002C0A72" w14:paraId="32159787" w14:textId="77777777" w:rsidTr="002C0A72">
        <w:trPr>
          <w:cantSplit/>
          <w:trHeight w:val="1134"/>
        </w:trPr>
        <w:tc>
          <w:tcPr>
            <w:tcW w:w="675" w:type="dxa"/>
            <w:vAlign w:val="center"/>
          </w:tcPr>
          <w:p w14:paraId="60757F50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</w:p>
          <w:p w14:paraId="3CF874BD" w14:textId="66D6FB59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№</w:t>
            </w:r>
          </w:p>
        </w:tc>
        <w:tc>
          <w:tcPr>
            <w:tcW w:w="1163" w:type="dxa"/>
            <w:vAlign w:val="center"/>
          </w:tcPr>
          <w:p w14:paraId="3BECB114" w14:textId="0768079B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25B4BE29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1B661E54" w14:textId="383F15CE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Med ID</w:t>
            </w:r>
          </w:p>
        </w:tc>
        <w:tc>
          <w:tcPr>
            <w:tcW w:w="2756" w:type="dxa"/>
            <w:vAlign w:val="center"/>
          </w:tcPr>
          <w:p w14:paraId="37A64905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014C09C1" w14:textId="4493FDC9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F.I.Sh.</w:t>
            </w:r>
          </w:p>
        </w:tc>
        <w:tc>
          <w:tcPr>
            <w:tcW w:w="1275" w:type="dxa"/>
            <w:vAlign w:val="center"/>
          </w:tcPr>
          <w:p w14:paraId="5D1EE8C9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05D53F4A" w14:textId="43885273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Yoshi</w:t>
            </w:r>
          </w:p>
        </w:tc>
        <w:tc>
          <w:tcPr>
            <w:tcW w:w="2473" w:type="dxa"/>
            <w:vAlign w:val="center"/>
          </w:tcPr>
          <w:p w14:paraId="60E9B7C6" w14:textId="77777777" w:rsidR="00C30331" w:rsidRPr="002C0A72" w:rsidRDefault="00C30331" w:rsidP="002C0A72">
            <w:pPr>
              <w:tabs>
                <w:tab w:val="left" w:pos="4853"/>
              </w:tabs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4FD4C88A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Uy manzili</w:t>
            </w:r>
          </w:p>
          <w:p w14:paraId="311E43FB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(shaxar, kishlok kucha</w:t>
            </w:r>
          </w:p>
          <w:p w14:paraId="7122B299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№.kv №)</w:t>
            </w:r>
          </w:p>
          <w:p w14:paraId="56AFD6B6" w14:textId="1654D750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454" w:type="dxa"/>
            <w:tcBorders>
              <w:right w:val="single" w:sz="4" w:space="0" w:color="auto"/>
            </w:tcBorders>
            <w:vAlign w:val="center"/>
          </w:tcPr>
          <w:p w14:paraId="793228C0" w14:textId="25D59480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Ish joyi, </w:t>
            </w: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oʻqish, maktabgacha bolalar</w:t>
            </w: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.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14:paraId="14523DB2" w14:textId="14BE0EC2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Sulak, tishlangan kun</w:t>
            </w:r>
          </w:p>
        </w:tc>
      </w:tr>
      <w:tr w:rsidR="00C30331" w:rsidRPr="002C0A72" w14:paraId="3564299E" w14:textId="77777777" w:rsidTr="002C0A72">
        <w:tc>
          <w:tcPr>
            <w:tcW w:w="675" w:type="dxa"/>
            <w:vAlign w:val="center"/>
          </w:tcPr>
          <w:p w14:paraId="6E347198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163" w:type="dxa"/>
            <w:vAlign w:val="center"/>
          </w:tcPr>
          <w:p w14:paraId="0162E2EC" w14:textId="22A34FAD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</w:p>
        </w:tc>
        <w:tc>
          <w:tcPr>
            <w:tcW w:w="2756" w:type="dxa"/>
            <w:vAlign w:val="center"/>
          </w:tcPr>
          <w:p w14:paraId="49A83926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5A5303C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</w:p>
        </w:tc>
        <w:tc>
          <w:tcPr>
            <w:tcW w:w="2473" w:type="dxa"/>
            <w:vAlign w:val="center"/>
          </w:tcPr>
          <w:p w14:paraId="3D385366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vAlign w:val="center"/>
          </w:tcPr>
          <w:p w14:paraId="34E45595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</w:t>
            </w: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14:paraId="36B413B0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6</w:t>
            </w:r>
          </w:p>
        </w:tc>
      </w:tr>
      <w:tr w:rsidR="00C30331" w:rsidRPr="002C0A72" w14:paraId="6B44658C" w14:textId="77777777" w:rsidTr="002C0A72">
        <w:trPr>
          <w:trHeight w:val="85"/>
        </w:trPr>
        <w:tc>
          <w:tcPr>
            <w:tcW w:w="675" w:type="dxa"/>
            <w:vAlign w:val="center"/>
          </w:tcPr>
          <w:p w14:paraId="4F7A5C05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163" w:type="dxa"/>
            <w:vAlign w:val="center"/>
          </w:tcPr>
          <w:p w14:paraId="5E9D74B4" w14:textId="6CF6B493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756" w:type="dxa"/>
            <w:vAlign w:val="center"/>
          </w:tcPr>
          <w:p w14:paraId="59930338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77EF4F69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473" w:type="dxa"/>
            <w:vAlign w:val="center"/>
          </w:tcPr>
          <w:p w14:paraId="32C667B5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454" w:type="dxa"/>
            <w:tcBorders>
              <w:right w:val="single" w:sz="4" w:space="0" w:color="auto"/>
            </w:tcBorders>
            <w:vAlign w:val="center"/>
          </w:tcPr>
          <w:p w14:paraId="00854846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098" w:type="dxa"/>
            <w:tcBorders>
              <w:left w:val="single" w:sz="4" w:space="0" w:color="auto"/>
            </w:tcBorders>
            <w:vAlign w:val="center"/>
          </w:tcPr>
          <w:p w14:paraId="14325DC7" w14:textId="77777777" w:rsidR="00C30331" w:rsidRPr="002C0A72" w:rsidRDefault="00C30331" w:rsidP="002C0A7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</w:tr>
    </w:tbl>
    <w:p w14:paraId="55F81ADF" w14:textId="3FBD749C" w:rsidR="00C30331" w:rsidRPr="00C30331" w:rsidRDefault="00C30331" w:rsidP="00F50678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3033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Bosh</w:t>
      </w:r>
      <w:r w:rsidR="009F3A6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q</w:t>
      </w:r>
      <w:r w:rsidRPr="00C3033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a tuman va viloyatlarda yashovchi </w:t>
      </w:r>
      <w:r w:rsidR="00FA76C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</w:t>
      </w:r>
      <w:r w:rsidRPr="00C3033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ayvonlardan jaro</w:t>
      </w:r>
      <w:r w:rsidR="00FA76C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</w:t>
      </w:r>
      <w:r w:rsidRPr="00C3033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at olganlar</w:t>
      </w:r>
    </w:p>
    <w:p w14:paraId="7E44D93D" w14:textId="77777777" w:rsidR="00F110A2" w:rsidRPr="00C30331" w:rsidRDefault="00F110A2" w:rsidP="00F110A2">
      <w:pPr>
        <w:rPr>
          <w:noProof/>
          <w:lang w:val="en-US"/>
        </w:rPr>
      </w:pPr>
    </w:p>
    <w:p w14:paraId="18DE4C43" w14:textId="77777777" w:rsidR="00F110A2" w:rsidRPr="00C30331" w:rsidRDefault="00F110A2" w:rsidP="00F110A2">
      <w:pPr>
        <w:rPr>
          <w:noProof/>
          <w:lang w:val="en-US"/>
        </w:rPr>
      </w:pPr>
    </w:p>
    <w:tbl>
      <w:tblPr>
        <w:tblStyle w:val="a3"/>
        <w:tblW w:w="1136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2297"/>
        <w:gridCol w:w="708"/>
        <w:gridCol w:w="1843"/>
        <w:gridCol w:w="851"/>
        <w:gridCol w:w="850"/>
        <w:gridCol w:w="1701"/>
      </w:tblGrid>
      <w:tr w:rsidR="00F110A2" w:rsidRPr="00C30331" w14:paraId="36EE5296" w14:textId="77777777" w:rsidTr="002C0A72">
        <w:trPr>
          <w:cantSplit/>
          <w:trHeight w:val="2403"/>
        </w:trPr>
        <w:tc>
          <w:tcPr>
            <w:tcW w:w="709" w:type="dxa"/>
            <w:tcBorders>
              <w:right w:val="single" w:sz="4" w:space="0" w:color="auto"/>
            </w:tcBorders>
            <w:textDirection w:val="btLr"/>
          </w:tcPr>
          <w:p w14:paraId="23206222" w14:textId="49098B3E" w:rsidR="00F110A2" w:rsidRPr="002C0A72" w:rsidRDefault="00C30331" w:rsidP="0029705A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Murojat kilgan kuni vakti</w:t>
            </w: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2C618A3E" w14:textId="77777777" w:rsidR="00F110A2" w:rsidRPr="002C0A72" w:rsidRDefault="00F110A2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  <w:p w14:paraId="350148D6" w14:textId="77777777" w:rsidR="00F110A2" w:rsidRPr="002C0A72" w:rsidRDefault="00F110A2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  <w:p w14:paraId="0D540B31" w14:textId="5F1C652C" w:rsidR="00F110A2" w:rsidRPr="002C0A72" w:rsidRDefault="00C30331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Tashxisi</w:t>
            </w:r>
            <w:r w:rsidR="00F110A2"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6C3E1B48" w14:textId="77777777" w:rsidR="00F110A2" w:rsidRPr="002C0A72" w:rsidRDefault="00F110A2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  <w:p w14:paraId="25A99A1C" w14:textId="77777777" w:rsidR="00F110A2" w:rsidRPr="002C0A72" w:rsidRDefault="00F110A2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  <w:p w14:paraId="7689EEDF" w14:textId="0A60D78C" w:rsidR="00F110A2" w:rsidRPr="002C0A72" w:rsidRDefault="00C30331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Xayvon turi, egasini uy manzili, F.I.Sh</w:t>
            </w:r>
          </w:p>
        </w:tc>
        <w:tc>
          <w:tcPr>
            <w:tcW w:w="708" w:type="dxa"/>
            <w:textDirection w:val="btLr"/>
          </w:tcPr>
          <w:p w14:paraId="249DE4E3" w14:textId="70CE568E" w:rsidR="00F110A2" w:rsidRPr="002C0A72" w:rsidRDefault="00C30331" w:rsidP="0029705A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Xabar berilgan kun</w:t>
            </w:r>
          </w:p>
        </w:tc>
        <w:tc>
          <w:tcPr>
            <w:tcW w:w="1843" w:type="dxa"/>
          </w:tcPr>
          <w:p w14:paraId="5862A650" w14:textId="77777777" w:rsidR="00F110A2" w:rsidRPr="002C0A72" w:rsidRDefault="00F110A2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  <w:p w14:paraId="49BD5DD3" w14:textId="7A677840" w:rsidR="00C30331" w:rsidRPr="002C0A72" w:rsidRDefault="00C30331" w:rsidP="00C30331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Qabul kilgan</w:t>
            </w:r>
          </w:p>
          <w:p w14:paraId="00C55367" w14:textId="77777777" w:rsidR="00C30331" w:rsidRPr="002C0A72" w:rsidRDefault="00C30331" w:rsidP="00C3033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F.I.Sh.</w:t>
            </w:r>
          </w:p>
          <w:p w14:paraId="3B25F39C" w14:textId="125E6109" w:rsidR="00F110A2" w:rsidRPr="002C0A72" w:rsidRDefault="00F110A2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textDirection w:val="btLr"/>
          </w:tcPr>
          <w:p w14:paraId="39FF86AF" w14:textId="21C776F5" w:rsidR="00F110A2" w:rsidRPr="002C0A72" w:rsidRDefault="00C30331" w:rsidP="0029705A">
            <w:pPr>
              <w:ind w:left="113" w:right="113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Maʼlumotnoma № 1</w:t>
            </w:r>
          </w:p>
        </w:tc>
        <w:tc>
          <w:tcPr>
            <w:tcW w:w="850" w:type="dxa"/>
            <w:textDirection w:val="btLr"/>
          </w:tcPr>
          <w:p w14:paraId="1ADEA757" w14:textId="31FF576E" w:rsidR="00F110A2" w:rsidRPr="002C0A72" w:rsidRDefault="00C30331" w:rsidP="0029705A">
            <w:pPr>
              <w:ind w:left="113" w:right="113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Maʼlumotnoma № 2</w:t>
            </w:r>
          </w:p>
        </w:tc>
        <w:tc>
          <w:tcPr>
            <w:tcW w:w="1701" w:type="dxa"/>
          </w:tcPr>
          <w:p w14:paraId="6AC67E2F" w14:textId="77777777" w:rsidR="00F110A2" w:rsidRPr="002C0A72" w:rsidRDefault="00F110A2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  <w:p w14:paraId="5BE3B926" w14:textId="77777777" w:rsidR="00F110A2" w:rsidRPr="002C0A72" w:rsidRDefault="00F110A2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  <w:p w14:paraId="4A42CC2F" w14:textId="77777777" w:rsidR="00F110A2" w:rsidRPr="002C0A72" w:rsidRDefault="00F110A2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  <w:p w14:paraId="7F9FF7B2" w14:textId="25117BB3" w:rsidR="00F110A2" w:rsidRPr="002C0A72" w:rsidRDefault="00C30331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2C0A7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Xisobdan uchirilgan kun</w:t>
            </w:r>
          </w:p>
        </w:tc>
      </w:tr>
      <w:tr w:rsidR="00F110A2" w:rsidRPr="00624FB3" w14:paraId="6EF38570" w14:textId="77777777" w:rsidTr="00C30331">
        <w:tc>
          <w:tcPr>
            <w:tcW w:w="709" w:type="dxa"/>
            <w:tcBorders>
              <w:right w:val="single" w:sz="4" w:space="0" w:color="auto"/>
            </w:tcBorders>
          </w:tcPr>
          <w:p w14:paraId="6FE3261F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  <w:r w:rsidRPr="00624FB3">
              <w:rPr>
                <w:b/>
                <w:noProof/>
                <w:lang w:val="uz-Cyrl-UZ"/>
              </w:rPr>
              <w:t>7</w:t>
            </w: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783A6719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  <w:r w:rsidRPr="00624FB3">
              <w:rPr>
                <w:b/>
                <w:noProof/>
                <w:lang w:val="uz-Cyrl-UZ"/>
              </w:rPr>
              <w:t>8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73922363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  <w:r w:rsidRPr="00624FB3">
              <w:rPr>
                <w:b/>
                <w:noProof/>
                <w:lang w:val="uz-Cyrl-UZ"/>
              </w:rPr>
              <w:t>9</w:t>
            </w:r>
          </w:p>
        </w:tc>
        <w:tc>
          <w:tcPr>
            <w:tcW w:w="708" w:type="dxa"/>
          </w:tcPr>
          <w:p w14:paraId="4864902A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  <w:r w:rsidRPr="00624FB3">
              <w:rPr>
                <w:b/>
                <w:noProof/>
                <w:lang w:val="uz-Cyrl-UZ"/>
              </w:rPr>
              <w:t>10</w:t>
            </w:r>
          </w:p>
        </w:tc>
        <w:tc>
          <w:tcPr>
            <w:tcW w:w="1843" w:type="dxa"/>
          </w:tcPr>
          <w:p w14:paraId="54FB7732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  <w:r w:rsidRPr="00624FB3">
              <w:rPr>
                <w:b/>
                <w:noProof/>
                <w:lang w:val="uz-Cyrl-UZ"/>
              </w:rPr>
              <w:t>11</w:t>
            </w:r>
          </w:p>
        </w:tc>
        <w:tc>
          <w:tcPr>
            <w:tcW w:w="851" w:type="dxa"/>
          </w:tcPr>
          <w:p w14:paraId="4E188E22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  <w:r w:rsidRPr="00624FB3">
              <w:rPr>
                <w:b/>
                <w:noProof/>
                <w:lang w:val="uz-Cyrl-UZ"/>
              </w:rPr>
              <w:t>12</w:t>
            </w:r>
          </w:p>
        </w:tc>
        <w:tc>
          <w:tcPr>
            <w:tcW w:w="850" w:type="dxa"/>
          </w:tcPr>
          <w:p w14:paraId="1F118772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  <w:r w:rsidRPr="00624FB3">
              <w:rPr>
                <w:b/>
                <w:noProof/>
                <w:lang w:val="uz-Cyrl-UZ"/>
              </w:rPr>
              <w:t>13</w:t>
            </w:r>
          </w:p>
        </w:tc>
        <w:tc>
          <w:tcPr>
            <w:tcW w:w="1701" w:type="dxa"/>
          </w:tcPr>
          <w:p w14:paraId="7E85D2C3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  <w:r w:rsidRPr="00624FB3">
              <w:rPr>
                <w:b/>
                <w:noProof/>
                <w:lang w:val="uz-Cyrl-UZ"/>
              </w:rPr>
              <w:t>14</w:t>
            </w:r>
          </w:p>
        </w:tc>
      </w:tr>
      <w:tr w:rsidR="00F110A2" w:rsidRPr="00624FB3" w14:paraId="3D3F80CB" w14:textId="77777777" w:rsidTr="00C30331">
        <w:tc>
          <w:tcPr>
            <w:tcW w:w="709" w:type="dxa"/>
            <w:tcBorders>
              <w:right w:val="single" w:sz="4" w:space="0" w:color="auto"/>
            </w:tcBorders>
          </w:tcPr>
          <w:p w14:paraId="0F530A9C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7FCAABF4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1D33B311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</w:p>
        </w:tc>
        <w:tc>
          <w:tcPr>
            <w:tcW w:w="708" w:type="dxa"/>
          </w:tcPr>
          <w:p w14:paraId="63695DBA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</w:p>
        </w:tc>
        <w:tc>
          <w:tcPr>
            <w:tcW w:w="1843" w:type="dxa"/>
          </w:tcPr>
          <w:p w14:paraId="5C3D9E82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</w:p>
        </w:tc>
        <w:tc>
          <w:tcPr>
            <w:tcW w:w="851" w:type="dxa"/>
          </w:tcPr>
          <w:p w14:paraId="42F6B752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</w:p>
        </w:tc>
        <w:tc>
          <w:tcPr>
            <w:tcW w:w="850" w:type="dxa"/>
          </w:tcPr>
          <w:p w14:paraId="0DE39351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</w:p>
        </w:tc>
        <w:tc>
          <w:tcPr>
            <w:tcW w:w="1701" w:type="dxa"/>
          </w:tcPr>
          <w:p w14:paraId="6E974BB0" w14:textId="77777777" w:rsidR="00F110A2" w:rsidRPr="00624FB3" w:rsidRDefault="00F110A2" w:rsidP="0029705A">
            <w:pPr>
              <w:jc w:val="center"/>
              <w:rPr>
                <w:b/>
                <w:noProof/>
                <w:lang w:val="uz-Cyrl-UZ"/>
              </w:rPr>
            </w:pPr>
          </w:p>
        </w:tc>
      </w:tr>
    </w:tbl>
    <w:p w14:paraId="483CCE47" w14:textId="77777777" w:rsidR="00BA0674" w:rsidRPr="00624FB3" w:rsidRDefault="00BA0674">
      <w:pPr>
        <w:rPr>
          <w:noProof/>
          <w:lang w:val="uz-Cyrl-UZ"/>
        </w:rPr>
      </w:pPr>
    </w:p>
    <w:sectPr w:rsidR="00BA0674" w:rsidRPr="00624FB3" w:rsidSect="0097765D">
      <w:pgSz w:w="11906" w:h="16838"/>
      <w:pgMar w:top="851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98"/>
    <w:rsid w:val="00075F2D"/>
    <w:rsid w:val="000C20F0"/>
    <w:rsid w:val="000E6A70"/>
    <w:rsid w:val="000F2267"/>
    <w:rsid w:val="00107C50"/>
    <w:rsid w:val="00145EDA"/>
    <w:rsid w:val="00161B94"/>
    <w:rsid w:val="00185E66"/>
    <w:rsid w:val="001C7B26"/>
    <w:rsid w:val="002519A1"/>
    <w:rsid w:val="00263B8B"/>
    <w:rsid w:val="0028552E"/>
    <w:rsid w:val="002935CB"/>
    <w:rsid w:val="002A60E1"/>
    <w:rsid w:val="002B335D"/>
    <w:rsid w:val="002C0A72"/>
    <w:rsid w:val="002C7D91"/>
    <w:rsid w:val="002D57EA"/>
    <w:rsid w:val="00310AEC"/>
    <w:rsid w:val="003327A2"/>
    <w:rsid w:val="00343E9F"/>
    <w:rsid w:val="00366D22"/>
    <w:rsid w:val="00373598"/>
    <w:rsid w:val="003820D5"/>
    <w:rsid w:val="00383A62"/>
    <w:rsid w:val="00390B57"/>
    <w:rsid w:val="003C7D1E"/>
    <w:rsid w:val="0040496E"/>
    <w:rsid w:val="00475379"/>
    <w:rsid w:val="004B36AC"/>
    <w:rsid w:val="004D49DA"/>
    <w:rsid w:val="004D4A1F"/>
    <w:rsid w:val="004E0101"/>
    <w:rsid w:val="00510553"/>
    <w:rsid w:val="00562CF1"/>
    <w:rsid w:val="0060192E"/>
    <w:rsid w:val="00620626"/>
    <w:rsid w:val="00624FB3"/>
    <w:rsid w:val="00643928"/>
    <w:rsid w:val="0064422A"/>
    <w:rsid w:val="006D21EE"/>
    <w:rsid w:val="006E4A22"/>
    <w:rsid w:val="00711817"/>
    <w:rsid w:val="00713D32"/>
    <w:rsid w:val="007334DD"/>
    <w:rsid w:val="00766326"/>
    <w:rsid w:val="007A69C0"/>
    <w:rsid w:val="007E6DAF"/>
    <w:rsid w:val="00837B80"/>
    <w:rsid w:val="008548AA"/>
    <w:rsid w:val="00857069"/>
    <w:rsid w:val="00861654"/>
    <w:rsid w:val="00890104"/>
    <w:rsid w:val="00931C61"/>
    <w:rsid w:val="009517B3"/>
    <w:rsid w:val="00957627"/>
    <w:rsid w:val="0097497F"/>
    <w:rsid w:val="0097765D"/>
    <w:rsid w:val="009A1EBB"/>
    <w:rsid w:val="009E5D35"/>
    <w:rsid w:val="009F3A67"/>
    <w:rsid w:val="00A84A01"/>
    <w:rsid w:val="00A90412"/>
    <w:rsid w:val="00AF668B"/>
    <w:rsid w:val="00B022D3"/>
    <w:rsid w:val="00BA0674"/>
    <w:rsid w:val="00BB6D13"/>
    <w:rsid w:val="00C13E79"/>
    <w:rsid w:val="00C30331"/>
    <w:rsid w:val="00CA3FE6"/>
    <w:rsid w:val="00D345F9"/>
    <w:rsid w:val="00D444D0"/>
    <w:rsid w:val="00D45B74"/>
    <w:rsid w:val="00D5330A"/>
    <w:rsid w:val="00D55126"/>
    <w:rsid w:val="00DB7032"/>
    <w:rsid w:val="00DF5114"/>
    <w:rsid w:val="00E153AE"/>
    <w:rsid w:val="00E24674"/>
    <w:rsid w:val="00E55A9A"/>
    <w:rsid w:val="00E670C9"/>
    <w:rsid w:val="00EB6136"/>
    <w:rsid w:val="00F110A2"/>
    <w:rsid w:val="00F15D99"/>
    <w:rsid w:val="00F65736"/>
    <w:rsid w:val="00F74563"/>
    <w:rsid w:val="00F900B3"/>
    <w:rsid w:val="00FA3250"/>
    <w:rsid w:val="00FA76C4"/>
    <w:rsid w:val="00FE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B573F"/>
  <w15:docId w15:val="{65480A5C-4B6D-48CA-933A-B32A327A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359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13D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13D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899D6-C6BC-4169-8FEA-292741F20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</dc:creator>
  <cp:keywords/>
  <dc:description/>
  <cp:lastModifiedBy>PRO-TEC</cp:lastModifiedBy>
  <cp:revision>14</cp:revision>
  <cp:lastPrinted>2024-01-04T09:37:00Z</cp:lastPrinted>
  <dcterms:created xsi:type="dcterms:W3CDTF">2025-10-29T06:17:00Z</dcterms:created>
  <dcterms:modified xsi:type="dcterms:W3CDTF">2025-12-09T06:14:00Z</dcterms:modified>
</cp:coreProperties>
</file>