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65" w:type="pct"/>
        <w:jc w:val="center"/>
        <w:tblLook w:val="04A0" w:firstRow="1" w:lastRow="0" w:firstColumn="1" w:lastColumn="0" w:noHBand="0" w:noVBand="1"/>
      </w:tblPr>
      <w:tblGrid>
        <w:gridCol w:w="8362"/>
        <w:gridCol w:w="3972"/>
      </w:tblGrid>
      <w:tr w:rsidR="009618F9" w:rsidRPr="007E5578" w14:paraId="5F1FAC1E" w14:textId="77777777" w:rsidTr="009618F9">
        <w:trPr>
          <w:cantSplit/>
          <w:trHeight w:val="1266"/>
          <w:jc w:val="center"/>
        </w:trPr>
        <w:tc>
          <w:tcPr>
            <w:tcW w:w="3390" w:type="pct"/>
            <w:hideMark/>
          </w:tcPr>
          <w:tbl>
            <w:tblPr>
              <w:tblW w:w="3861" w:type="pct"/>
              <w:jc w:val="center"/>
              <w:tblLook w:val="04A0" w:firstRow="1" w:lastRow="0" w:firstColumn="1" w:lastColumn="0" w:noHBand="0" w:noVBand="1"/>
            </w:tblPr>
            <w:tblGrid>
              <w:gridCol w:w="6290"/>
            </w:tblGrid>
            <w:tr w:rsidR="009618F9" w:rsidRPr="00B11B8C" w14:paraId="7FDE6CFB" w14:textId="77777777" w:rsidTr="009618F9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A4FCD25" w14:textId="77777777" w:rsidR="009618F9" w:rsidRPr="007E5578" w:rsidRDefault="009618F9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B9676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227DC6D4" w14:textId="77777777" w:rsidR="009618F9" w:rsidRPr="007E5578" w:rsidRDefault="009618F9" w:rsidP="00485E63">
                  <w:pPr>
                    <w:pStyle w:val="1"/>
                    <w:rPr>
                      <w:rFonts w:ascii="Times New Roman" w:hAnsi="Times New Roman"/>
                      <w:b w:val="0"/>
                      <w:noProof/>
                      <w:sz w:val="24"/>
                      <w:lang w:val="en-US"/>
                    </w:rPr>
                  </w:pPr>
                  <w:r w:rsidRPr="007E5578">
                    <w:rPr>
                      <w:rFonts w:ascii="Times New Roman" w:hAnsi="Times New Roman"/>
                      <w:b w:val="0"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4E418A4E" w14:textId="77777777" w:rsidR="009618F9" w:rsidRPr="007E5578" w:rsidRDefault="009618F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363C3A1" w14:textId="77777777" w:rsidR="009618F9" w:rsidRPr="009618F9" w:rsidRDefault="009618F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618F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554C38A" w14:textId="77777777" w:rsidR="009618F9" w:rsidRPr="007E5578" w:rsidRDefault="009618F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618F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307CFF3" w14:textId="77777777" w:rsidR="009618F9" w:rsidRPr="007E5578" w:rsidRDefault="009618F9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610" w:type="pct"/>
            <w:vAlign w:val="center"/>
            <w:hideMark/>
          </w:tcPr>
          <w:p w14:paraId="2DC14D02" w14:textId="77777777" w:rsidR="009618F9" w:rsidRPr="009618F9" w:rsidRDefault="009618F9" w:rsidP="009618F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618F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6BB41440" w14:textId="77777777" w:rsidR="009618F9" w:rsidRPr="009618F9" w:rsidRDefault="009618F9" w:rsidP="009618F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9618F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7679C2DF" w14:textId="440758CB" w:rsidR="009618F9" w:rsidRPr="009618F9" w:rsidRDefault="009618F9" w:rsidP="009618F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B967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... -</w:t>
            </w:r>
            <w:r w:rsidR="00B11B8C" w:rsidRPr="00B11B8C">
              <w:rPr>
                <w:lang w:val="en-US"/>
              </w:rPr>
              <w:t xml:space="preserve"> </w:t>
            </w:r>
            <w:r w:rsidR="00B11B8C" w:rsidRPr="00B11B8C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B967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... -sonli</w:t>
            </w:r>
            <w:r w:rsidRPr="009618F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3835ED4F" w14:textId="36D59C45" w:rsidR="009618F9" w:rsidRPr="007E5578" w:rsidRDefault="00FA51FF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24</w:t>
            </w:r>
            <w:r w:rsidR="00765564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9618F9" w:rsidRPr="007E557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DDB2C4" w14:textId="77777777" w:rsidR="009618F9" w:rsidRPr="007E5578" w:rsidRDefault="009618F9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5D1AED76" w14:textId="77777777" w:rsidR="009618F9" w:rsidRPr="000D3E63" w:rsidRDefault="009618F9" w:rsidP="009618F9">
      <w:pPr>
        <w:jc w:val="center"/>
        <w:rPr>
          <w:b/>
          <w:noProof/>
          <w:sz w:val="28"/>
          <w:lang w:val="en-US"/>
        </w:rPr>
      </w:pPr>
    </w:p>
    <w:p w14:paraId="25543F91" w14:textId="77777777" w:rsidR="00C9081A" w:rsidRPr="0004673D" w:rsidRDefault="00C9081A" w:rsidP="007D1605">
      <w:pPr>
        <w:pStyle w:val="a3"/>
        <w:jc w:val="center"/>
        <w:rPr>
          <w:sz w:val="24"/>
          <w:lang w:val="en-US"/>
        </w:rPr>
      </w:pPr>
    </w:p>
    <w:p w14:paraId="2C175ABE" w14:textId="154B636D" w:rsidR="00390C03" w:rsidRPr="00317BEC" w:rsidRDefault="0004673D" w:rsidP="007D1605">
      <w:pPr>
        <w:pStyle w:val="a3"/>
        <w:jc w:val="center"/>
        <w:rPr>
          <w:b/>
          <w:sz w:val="24"/>
          <w:lang w:val="uz-Cyrl-UZ"/>
        </w:rPr>
      </w:pPr>
      <w:r w:rsidRPr="00317BEC">
        <w:rPr>
          <w:b/>
          <w:sz w:val="24"/>
          <w:lang w:val="uz-Cyrl-UZ"/>
        </w:rPr>
        <w:t>DAVLAT  SANITARIYA  NAZORATIGA   OLINGAN OB'EKTLARNI   ROʻYXATGA   OLISH</w:t>
      </w:r>
    </w:p>
    <w:p w14:paraId="1029F119" w14:textId="77777777" w:rsidR="00B96760" w:rsidRDefault="00B96760" w:rsidP="007D1605">
      <w:pPr>
        <w:pStyle w:val="a3"/>
        <w:jc w:val="center"/>
        <w:rPr>
          <w:b/>
          <w:lang w:val="uz-Cyrl-UZ"/>
        </w:rPr>
      </w:pPr>
    </w:p>
    <w:p w14:paraId="4E99B90B" w14:textId="77777777" w:rsidR="00FF7E72" w:rsidRPr="00FF7E72" w:rsidRDefault="00FF7E72" w:rsidP="007D1605">
      <w:pPr>
        <w:pStyle w:val="a3"/>
        <w:jc w:val="center"/>
        <w:rPr>
          <w:b/>
          <w:lang w:val="uz-Cyrl-UZ"/>
        </w:rPr>
      </w:pPr>
    </w:p>
    <w:p w14:paraId="1D5B0181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Boshlangan sana  «_____» ___________________________20____ yil</w:t>
      </w:r>
    </w:p>
    <w:p w14:paraId="47556351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Tugallangan sana  «_______» ________________________20____ yil</w:t>
      </w:r>
    </w:p>
    <w:p w14:paraId="31CFEFC5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Viloyat   _____________________________________</w:t>
      </w:r>
      <w:r w:rsidR="007D1605">
        <w:rPr>
          <w:sz w:val="22"/>
          <w:lang w:val="uz-Cyrl-UZ"/>
        </w:rPr>
        <w:t>_______________________</w:t>
      </w:r>
    </w:p>
    <w:p w14:paraId="112E2E23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A</w:t>
      </w:r>
      <w:r w:rsidR="00F0044A" w:rsidRPr="007D1605">
        <w:rPr>
          <w:sz w:val="22"/>
          <w:lang w:val="uz-Cyrl-UZ"/>
        </w:rPr>
        <w:t>h</w:t>
      </w:r>
      <w:r w:rsidRPr="007D1605">
        <w:rPr>
          <w:sz w:val="22"/>
          <w:lang w:val="uz-Cyrl-UZ"/>
        </w:rPr>
        <w:t>oli yashash joyi  _________________ tuman__________________</w:t>
      </w:r>
      <w:r w:rsidR="007D1605">
        <w:rPr>
          <w:sz w:val="22"/>
          <w:lang w:val="uz-Cyrl-UZ"/>
        </w:rPr>
        <w:t>___________</w:t>
      </w:r>
    </w:p>
    <w:p w14:paraId="33ACB8D3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Sha</w:t>
      </w:r>
      <w:r w:rsidR="00F0044A" w:rsidRPr="007D1605">
        <w:rPr>
          <w:sz w:val="22"/>
          <w:lang w:val="uz-Cyrl-UZ"/>
        </w:rPr>
        <w:t>h</w:t>
      </w:r>
      <w:r w:rsidRPr="007D1605">
        <w:rPr>
          <w:sz w:val="22"/>
          <w:lang w:val="uz-Cyrl-UZ"/>
        </w:rPr>
        <w:t>ar ______________________________________</w:t>
      </w:r>
      <w:r w:rsidR="007D1605">
        <w:rPr>
          <w:sz w:val="22"/>
          <w:lang w:val="uz-Cyrl-UZ"/>
        </w:rPr>
        <w:t>_______________</w:t>
      </w:r>
      <w:r w:rsidRPr="007D1605">
        <w:rPr>
          <w:sz w:val="22"/>
          <w:lang w:val="uz-Cyrl-UZ"/>
        </w:rPr>
        <w:t>_________</w:t>
      </w:r>
    </w:p>
    <w:p w14:paraId="043B54C4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</w:t>
      </w:r>
      <w:r w:rsidRPr="00C566CC">
        <w:rPr>
          <w:sz w:val="22"/>
          <w:lang w:val="uz-Cyrl-UZ"/>
        </w:rPr>
        <w:t>Sanitariya nazorat b</w:t>
      </w:r>
      <w:r w:rsidR="00F0044A" w:rsidRPr="00C566CC">
        <w:rPr>
          <w:sz w:val="22"/>
          <w:lang w:val="uz-Cyrl-UZ"/>
        </w:rPr>
        <w:t>oʻ</w:t>
      </w:r>
      <w:r w:rsidRPr="00C566CC">
        <w:rPr>
          <w:sz w:val="22"/>
          <w:lang w:val="uz-Cyrl-UZ"/>
        </w:rPr>
        <w:t>limi</w:t>
      </w:r>
      <w:r w:rsidRPr="007D1605">
        <w:rPr>
          <w:sz w:val="22"/>
          <w:lang w:val="uz-Cyrl-UZ"/>
        </w:rPr>
        <w:t>____________________________________</w:t>
      </w:r>
      <w:r w:rsidR="007D1605">
        <w:rPr>
          <w:sz w:val="22"/>
          <w:lang w:val="uz-Cyrl-UZ"/>
        </w:rPr>
        <w:t>_________</w:t>
      </w:r>
    </w:p>
    <w:p w14:paraId="732F9C12" w14:textId="77777777" w:rsidR="00390C03" w:rsidRPr="007D1605" w:rsidRDefault="00390C03" w:rsidP="007D1605">
      <w:pPr>
        <w:pStyle w:val="a3"/>
        <w:jc w:val="both"/>
        <w:rPr>
          <w:sz w:val="22"/>
          <w:lang w:val="uz-Cyrl-UZ"/>
        </w:rPr>
      </w:pPr>
      <w:r w:rsidRPr="007D1605">
        <w:rPr>
          <w:sz w:val="22"/>
          <w:lang w:val="uz-Cyrl-UZ"/>
        </w:rPr>
        <w:t xml:space="preserve">            Jurnal  vara</w:t>
      </w:r>
      <w:r w:rsidR="00F0044A" w:rsidRPr="007D1605">
        <w:rPr>
          <w:sz w:val="22"/>
          <w:lang w:val="uz-Cyrl-UZ"/>
        </w:rPr>
        <w:t>q</w:t>
      </w:r>
      <w:r w:rsidRPr="007D1605">
        <w:rPr>
          <w:sz w:val="22"/>
          <w:lang w:val="uz-Cyrl-UZ"/>
        </w:rPr>
        <w:t>lari  ra</w:t>
      </w:r>
      <w:r w:rsidR="00F0044A" w:rsidRPr="007D1605">
        <w:rPr>
          <w:sz w:val="22"/>
          <w:lang w:val="uz-Cyrl-UZ"/>
        </w:rPr>
        <w:t>q</w:t>
      </w:r>
      <w:r w:rsidRPr="007D1605">
        <w:rPr>
          <w:sz w:val="22"/>
          <w:lang w:val="uz-Cyrl-UZ"/>
        </w:rPr>
        <w:t>amlangan va tikilib mu</w:t>
      </w:r>
      <w:r w:rsidR="00F0044A" w:rsidRPr="007D1605">
        <w:rPr>
          <w:sz w:val="22"/>
          <w:lang w:val="uz-Cyrl-UZ"/>
        </w:rPr>
        <w:t>h</w:t>
      </w:r>
      <w:r w:rsidRPr="007D1605">
        <w:rPr>
          <w:sz w:val="22"/>
          <w:lang w:val="uz-Cyrl-UZ"/>
        </w:rPr>
        <w:t>rlangan ____________________</w:t>
      </w:r>
    </w:p>
    <w:p w14:paraId="04835993" w14:textId="77777777" w:rsidR="00390C03" w:rsidRPr="007D1605" w:rsidRDefault="00390C03" w:rsidP="007D1605">
      <w:pPr>
        <w:pStyle w:val="a3"/>
        <w:jc w:val="center"/>
        <w:rPr>
          <w:b/>
          <w:sz w:val="24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3402"/>
        <w:gridCol w:w="2835"/>
        <w:gridCol w:w="4252"/>
        <w:gridCol w:w="1276"/>
        <w:gridCol w:w="1511"/>
      </w:tblGrid>
      <w:tr w:rsidR="00390C03" w:rsidRPr="007D1605" w14:paraId="4AE6597A" w14:textId="77777777">
        <w:trPr>
          <w:cantSplit/>
          <w:trHeight w:val="1134"/>
        </w:trPr>
        <w:tc>
          <w:tcPr>
            <w:tcW w:w="851" w:type="dxa"/>
            <w:textDirection w:val="btLr"/>
          </w:tcPr>
          <w:p w14:paraId="3E1019C5" w14:textId="77777777" w:rsidR="00390C03" w:rsidRPr="007D1605" w:rsidRDefault="00390C03" w:rsidP="007D1605">
            <w:pPr>
              <w:ind w:left="113" w:right="113"/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Tartib soni</w:t>
            </w:r>
          </w:p>
        </w:tc>
        <w:tc>
          <w:tcPr>
            <w:tcW w:w="3402" w:type="dxa"/>
          </w:tcPr>
          <w:p w14:paraId="0AB96B58" w14:textId="480F54AE" w:rsidR="00390C03" w:rsidRPr="007D1605" w:rsidRDefault="00390C03" w:rsidP="007D1605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 xml:space="preserve">Korxona, tashkilot yoki muasssalarning </w:t>
            </w:r>
            <w:r w:rsidR="0004673D" w:rsidRPr="0004673D">
              <w:rPr>
                <w:sz w:val="22"/>
                <w:lang w:val="uz-Cyrl-UZ"/>
              </w:rPr>
              <w:t>h</w:t>
            </w:r>
            <w:r w:rsidRPr="007D1605">
              <w:rPr>
                <w:sz w:val="22"/>
                <w:lang w:val="uz-Cyrl-UZ"/>
              </w:rPr>
              <w:t xml:space="preserve">ududiy </w:t>
            </w:r>
            <w:r w:rsidR="0004673D" w:rsidRPr="0004673D">
              <w:rPr>
                <w:sz w:val="22"/>
                <w:lang w:val="uz-Cyrl-UZ"/>
              </w:rPr>
              <w:t>h</w:t>
            </w:r>
            <w:r w:rsidRPr="007D1605">
              <w:rPr>
                <w:sz w:val="22"/>
                <w:lang w:val="uz-Cyrl-UZ"/>
              </w:rPr>
              <w:t>okimiyat r</w:t>
            </w:r>
            <w:r w:rsidR="00F0044A" w:rsidRPr="007D1605">
              <w:rPr>
                <w:sz w:val="22"/>
                <w:lang w:val="uz-Cyrl-UZ"/>
              </w:rPr>
              <w:t>oʻ</w:t>
            </w:r>
            <w:r w:rsidRPr="007D1605">
              <w:rPr>
                <w:sz w:val="22"/>
                <w:lang w:val="uz-Cyrl-UZ"/>
              </w:rPr>
              <w:t>y</w:t>
            </w:r>
            <w:r w:rsidR="0004673D" w:rsidRPr="0004673D">
              <w:rPr>
                <w:sz w:val="22"/>
                <w:lang w:val="uz-Cyrl-UZ"/>
              </w:rPr>
              <w:t>h</w:t>
            </w:r>
            <w:r w:rsidRPr="007D1605">
              <w:rPr>
                <w:sz w:val="22"/>
                <w:lang w:val="uz-Cyrl-UZ"/>
              </w:rPr>
              <w:t xml:space="preserve">atidan  </w:t>
            </w:r>
            <w:r w:rsidR="00F0044A" w:rsidRPr="007D1605">
              <w:rPr>
                <w:sz w:val="22"/>
                <w:lang w:val="uz-Cyrl-UZ"/>
              </w:rPr>
              <w:t>oʻ</w:t>
            </w:r>
            <w:r w:rsidRPr="007D1605">
              <w:rPr>
                <w:sz w:val="22"/>
                <w:lang w:val="uz-Cyrl-UZ"/>
              </w:rPr>
              <w:t>tkazilgandagi t</w:t>
            </w:r>
            <w:r w:rsidR="00F0044A" w:rsidRPr="007D1605">
              <w:rPr>
                <w:sz w:val="22"/>
                <w:lang w:val="uz-Cyrl-UZ"/>
              </w:rPr>
              <w:t>oʻ</w:t>
            </w:r>
            <w:r w:rsidRPr="007D1605">
              <w:rPr>
                <w:sz w:val="22"/>
                <w:lang w:val="uz-Cyrl-UZ"/>
              </w:rPr>
              <w:t>li</w:t>
            </w:r>
            <w:r w:rsidR="00F0044A" w:rsidRPr="007D1605">
              <w:rPr>
                <w:sz w:val="22"/>
                <w:lang w:val="uz-Cyrl-UZ"/>
              </w:rPr>
              <w:t>q</w:t>
            </w:r>
            <w:r w:rsidRPr="007D1605">
              <w:rPr>
                <w:sz w:val="22"/>
                <w:lang w:val="uz-Cyrl-UZ"/>
              </w:rPr>
              <w:t xml:space="preserve"> nomi</w:t>
            </w:r>
          </w:p>
        </w:tc>
        <w:tc>
          <w:tcPr>
            <w:tcW w:w="2835" w:type="dxa"/>
          </w:tcPr>
          <w:p w14:paraId="0657BB1B" w14:textId="77777777" w:rsidR="00390C03" w:rsidRPr="007D1605" w:rsidRDefault="00390C03" w:rsidP="007D1605">
            <w:pPr>
              <w:pStyle w:val="3"/>
              <w:rPr>
                <w:rFonts w:ascii="Times New Roman" w:hAnsi="Times New Roman"/>
                <w:sz w:val="22"/>
                <w:lang w:val="uz-Cyrl-UZ"/>
              </w:rPr>
            </w:pPr>
            <w:r w:rsidRPr="007D1605">
              <w:rPr>
                <w:rFonts w:ascii="Times New Roman" w:hAnsi="Times New Roman"/>
                <w:sz w:val="22"/>
                <w:lang w:val="uz-Cyrl-UZ"/>
              </w:rPr>
              <w:t>Manzili va telefoni</w:t>
            </w:r>
          </w:p>
        </w:tc>
        <w:tc>
          <w:tcPr>
            <w:tcW w:w="4252" w:type="dxa"/>
          </w:tcPr>
          <w:p w14:paraId="6EB1ADC2" w14:textId="77777777" w:rsidR="00390C03" w:rsidRPr="007D1605" w:rsidRDefault="00F0044A" w:rsidP="007D1605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Q</w:t>
            </w:r>
            <w:r w:rsidR="00390C03" w:rsidRPr="007D1605">
              <w:rPr>
                <w:sz w:val="22"/>
                <w:lang w:val="uz-Cyrl-UZ"/>
              </w:rPr>
              <w:t xml:space="preserve">aysi tashkilotga, birlashmaga yoki vazirlikka </w:t>
            </w:r>
            <w:r w:rsidRPr="007D1605">
              <w:rPr>
                <w:sz w:val="22"/>
                <w:lang w:val="uz-Cyrl-UZ"/>
              </w:rPr>
              <w:t>q</w:t>
            </w:r>
            <w:r w:rsidR="00390C03" w:rsidRPr="007D1605">
              <w:rPr>
                <w:sz w:val="22"/>
                <w:lang w:val="uz-Cyrl-UZ"/>
              </w:rPr>
              <w:t xml:space="preserve">arashliligi </w:t>
            </w:r>
            <w:r w:rsidRPr="007D1605">
              <w:rPr>
                <w:sz w:val="22"/>
                <w:lang w:val="uz-Cyrl-UZ"/>
              </w:rPr>
              <w:t>h</w:t>
            </w:r>
            <w:r w:rsidR="00390C03" w:rsidRPr="007D1605">
              <w:rPr>
                <w:sz w:val="22"/>
                <w:lang w:val="uz-Cyrl-UZ"/>
              </w:rPr>
              <w:t>a</w:t>
            </w:r>
            <w:r w:rsidRPr="007D1605">
              <w:rPr>
                <w:sz w:val="22"/>
                <w:lang w:val="uz-Cyrl-UZ"/>
              </w:rPr>
              <w:t>q</w:t>
            </w:r>
            <w:r w:rsidR="00390C03" w:rsidRPr="007D1605">
              <w:rPr>
                <w:sz w:val="22"/>
                <w:lang w:val="uz-Cyrl-UZ"/>
              </w:rPr>
              <w:t>idagi ma'lumot</w:t>
            </w:r>
          </w:p>
        </w:tc>
        <w:tc>
          <w:tcPr>
            <w:tcW w:w="1276" w:type="dxa"/>
            <w:textDirection w:val="btLr"/>
          </w:tcPr>
          <w:p w14:paraId="3163D919" w14:textId="77777777" w:rsidR="00390C03" w:rsidRPr="007D1605" w:rsidRDefault="00390C03" w:rsidP="007D1605">
            <w:pPr>
              <w:ind w:left="113" w:right="113"/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Ishlov-chilar soni</w:t>
            </w:r>
          </w:p>
        </w:tc>
        <w:tc>
          <w:tcPr>
            <w:tcW w:w="1511" w:type="dxa"/>
            <w:textDirection w:val="btLr"/>
          </w:tcPr>
          <w:p w14:paraId="5E8C6407" w14:textId="503A13B9" w:rsidR="00390C03" w:rsidRPr="007D1605" w:rsidRDefault="00390C03" w:rsidP="007D1605">
            <w:pPr>
              <w:ind w:left="113" w:right="113"/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Ob</w:t>
            </w:r>
            <w:r w:rsidR="0004673D">
              <w:rPr>
                <w:sz w:val="22"/>
                <w:lang w:val="en-US"/>
              </w:rPr>
              <w:t>y</w:t>
            </w:r>
            <w:r w:rsidRPr="007D1605">
              <w:rPr>
                <w:sz w:val="22"/>
                <w:lang w:val="uz-Cyrl-UZ"/>
              </w:rPr>
              <w:t>ekt kartasi- ning soni</w:t>
            </w:r>
          </w:p>
        </w:tc>
      </w:tr>
      <w:tr w:rsidR="00505197" w:rsidRPr="007D1605" w14:paraId="10C4B6C9" w14:textId="77777777">
        <w:tc>
          <w:tcPr>
            <w:tcW w:w="851" w:type="dxa"/>
          </w:tcPr>
          <w:p w14:paraId="02037D9B" w14:textId="7822818F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</w:p>
        </w:tc>
        <w:tc>
          <w:tcPr>
            <w:tcW w:w="3402" w:type="dxa"/>
          </w:tcPr>
          <w:p w14:paraId="5AF66671" w14:textId="092C7AAD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1</w:t>
            </w:r>
          </w:p>
        </w:tc>
        <w:tc>
          <w:tcPr>
            <w:tcW w:w="2835" w:type="dxa"/>
          </w:tcPr>
          <w:p w14:paraId="39C4F3AA" w14:textId="0A6AF15A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2</w:t>
            </w:r>
          </w:p>
        </w:tc>
        <w:tc>
          <w:tcPr>
            <w:tcW w:w="4252" w:type="dxa"/>
          </w:tcPr>
          <w:p w14:paraId="53C49FD7" w14:textId="43B9CD81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3</w:t>
            </w:r>
          </w:p>
        </w:tc>
        <w:tc>
          <w:tcPr>
            <w:tcW w:w="1276" w:type="dxa"/>
          </w:tcPr>
          <w:p w14:paraId="3934E834" w14:textId="4A0DB676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4</w:t>
            </w:r>
          </w:p>
        </w:tc>
        <w:tc>
          <w:tcPr>
            <w:tcW w:w="1511" w:type="dxa"/>
          </w:tcPr>
          <w:p w14:paraId="3DBCD85A" w14:textId="0ED899AA" w:rsidR="00505197" w:rsidRPr="007D1605" w:rsidRDefault="00505197" w:rsidP="00505197">
            <w:pPr>
              <w:jc w:val="center"/>
              <w:rPr>
                <w:sz w:val="22"/>
                <w:lang w:val="uz-Cyrl-UZ"/>
              </w:rPr>
            </w:pPr>
            <w:r w:rsidRPr="007D1605">
              <w:rPr>
                <w:sz w:val="22"/>
                <w:lang w:val="uz-Cyrl-UZ"/>
              </w:rPr>
              <w:t>5</w:t>
            </w:r>
          </w:p>
        </w:tc>
      </w:tr>
      <w:tr w:rsidR="00505197" w:rsidRPr="007D1605" w14:paraId="484B12D2" w14:textId="77777777">
        <w:tc>
          <w:tcPr>
            <w:tcW w:w="851" w:type="dxa"/>
          </w:tcPr>
          <w:p w14:paraId="04DBBC1B" w14:textId="2613FFDF" w:rsidR="00505197" w:rsidRPr="007D1605" w:rsidRDefault="00505197" w:rsidP="00505197">
            <w:pPr>
              <w:jc w:val="center"/>
              <w:rPr>
                <w:sz w:val="28"/>
                <w:lang w:val="uz-Cyrl-UZ"/>
              </w:rPr>
            </w:pPr>
            <w:r>
              <w:rPr>
                <w:sz w:val="28"/>
                <w:lang w:val="uz-Cyrl-UZ"/>
              </w:rPr>
              <w:t>1</w:t>
            </w:r>
          </w:p>
        </w:tc>
        <w:tc>
          <w:tcPr>
            <w:tcW w:w="3402" w:type="dxa"/>
          </w:tcPr>
          <w:p w14:paraId="7CCBFBFF" w14:textId="77777777" w:rsidR="00505197" w:rsidRPr="007D1605" w:rsidRDefault="00505197" w:rsidP="00505197">
            <w:pPr>
              <w:rPr>
                <w:sz w:val="28"/>
                <w:lang w:val="uz-Cyrl-UZ"/>
              </w:rPr>
            </w:pPr>
          </w:p>
        </w:tc>
        <w:tc>
          <w:tcPr>
            <w:tcW w:w="2835" w:type="dxa"/>
          </w:tcPr>
          <w:p w14:paraId="388F5B93" w14:textId="77777777" w:rsidR="00505197" w:rsidRPr="007D1605" w:rsidRDefault="00505197" w:rsidP="00505197">
            <w:pPr>
              <w:rPr>
                <w:sz w:val="28"/>
                <w:lang w:val="uz-Cyrl-UZ"/>
              </w:rPr>
            </w:pPr>
          </w:p>
        </w:tc>
        <w:tc>
          <w:tcPr>
            <w:tcW w:w="4252" w:type="dxa"/>
          </w:tcPr>
          <w:p w14:paraId="6EB8ECA4" w14:textId="77777777" w:rsidR="00505197" w:rsidRPr="007D1605" w:rsidRDefault="00505197" w:rsidP="00505197">
            <w:pPr>
              <w:rPr>
                <w:sz w:val="28"/>
                <w:lang w:val="uz-Cyrl-UZ"/>
              </w:rPr>
            </w:pPr>
          </w:p>
        </w:tc>
        <w:tc>
          <w:tcPr>
            <w:tcW w:w="1276" w:type="dxa"/>
          </w:tcPr>
          <w:p w14:paraId="475B5267" w14:textId="77777777" w:rsidR="00505197" w:rsidRPr="007D1605" w:rsidRDefault="00505197" w:rsidP="00505197">
            <w:pPr>
              <w:rPr>
                <w:sz w:val="28"/>
                <w:lang w:val="uz-Cyrl-UZ"/>
              </w:rPr>
            </w:pPr>
          </w:p>
        </w:tc>
        <w:tc>
          <w:tcPr>
            <w:tcW w:w="1511" w:type="dxa"/>
          </w:tcPr>
          <w:p w14:paraId="157518F4" w14:textId="77777777" w:rsidR="00505197" w:rsidRPr="007D1605" w:rsidRDefault="00505197" w:rsidP="00505197">
            <w:pPr>
              <w:rPr>
                <w:sz w:val="28"/>
                <w:lang w:val="uz-Cyrl-UZ"/>
              </w:rPr>
            </w:pPr>
          </w:p>
        </w:tc>
      </w:tr>
    </w:tbl>
    <w:p w14:paraId="031DD563" w14:textId="77777777" w:rsidR="007D1605" w:rsidRPr="007D1605" w:rsidRDefault="007D1605" w:rsidP="007D1605">
      <w:pPr>
        <w:rPr>
          <w:lang w:val="uz-Cyrl-UZ"/>
        </w:rPr>
      </w:pPr>
    </w:p>
    <w:sectPr w:rsidR="007D1605" w:rsidRPr="007D1605">
      <w:headerReference w:type="default" r:id="rId6"/>
      <w:footerReference w:type="default" r:id="rId7"/>
      <w:pgSz w:w="16840" w:h="11907" w:orient="landscape" w:code="9"/>
      <w:pgMar w:top="1247" w:right="1134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8440" w14:textId="77777777" w:rsidR="00B36031" w:rsidRDefault="00B36031">
      <w:r>
        <w:separator/>
      </w:r>
    </w:p>
  </w:endnote>
  <w:endnote w:type="continuationSeparator" w:id="0">
    <w:p w14:paraId="5E2708BD" w14:textId="77777777" w:rsidR="00B36031" w:rsidRDefault="00B3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053A" w14:textId="77777777" w:rsidR="00C628F7" w:rsidRDefault="00C62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AD65" w14:textId="77777777" w:rsidR="00B36031" w:rsidRDefault="00B36031">
      <w:r>
        <w:separator/>
      </w:r>
    </w:p>
  </w:footnote>
  <w:footnote w:type="continuationSeparator" w:id="0">
    <w:p w14:paraId="187991D8" w14:textId="77777777" w:rsidR="00B36031" w:rsidRDefault="00B3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AB939" w14:textId="77777777" w:rsidR="00C628F7" w:rsidRDefault="00C628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AC"/>
    <w:rsid w:val="000262EF"/>
    <w:rsid w:val="000353BE"/>
    <w:rsid w:val="0004673D"/>
    <w:rsid w:val="00086E09"/>
    <w:rsid w:val="000D09B3"/>
    <w:rsid w:val="000D7A1E"/>
    <w:rsid w:val="000F33D8"/>
    <w:rsid w:val="0011787E"/>
    <w:rsid w:val="0017386E"/>
    <w:rsid w:val="001818EC"/>
    <w:rsid w:val="00182408"/>
    <w:rsid w:val="001B5335"/>
    <w:rsid w:val="001D4EEB"/>
    <w:rsid w:val="00221FE0"/>
    <w:rsid w:val="0024234E"/>
    <w:rsid w:val="002A124F"/>
    <w:rsid w:val="002B4C0B"/>
    <w:rsid w:val="002E5A4B"/>
    <w:rsid w:val="00317BEC"/>
    <w:rsid w:val="00376F24"/>
    <w:rsid w:val="00390C03"/>
    <w:rsid w:val="00400185"/>
    <w:rsid w:val="004B2363"/>
    <w:rsid w:val="00505197"/>
    <w:rsid w:val="0054263C"/>
    <w:rsid w:val="0054622F"/>
    <w:rsid w:val="005637FD"/>
    <w:rsid w:val="00564E33"/>
    <w:rsid w:val="005C19D5"/>
    <w:rsid w:val="005F043B"/>
    <w:rsid w:val="005F19FF"/>
    <w:rsid w:val="005F461B"/>
    <w:rsid w:val="0064086B"/>
    <w:rsid w:val="006F4518"/>
    <w:rsid w:val="00757B81"/>
    <w:rsid w:val="00765564"/>
    <w:rsid w:val="007D1605"/>
    <w:rsid w:val="007E1505"/>
    <w:rsid w:val="007F003C"/>
    <w:rsid w:val="00861819"/>
    <w:rsid w:val="00927E0F"/>
    <w:rsid w:val="00930783"/>
    <w:rsid w:val="0093355A"/>
    <w:rsid w:val="00944FAC"/>
    <w:rsid w:val="009618F9"/>
    <w:rsid w:val="00AC6877"/>
    <w:rsid w:val="00B11A87"/>
    <w:rsid w:val="00B11B8C"/>
    <w:rsid w:val="00B36031"/>
    <w:rsid w:val="00B524D7"/>
    <w:rsid w:val="00B96760"/>
    <w:rsid w:val="00C02E6C"/>
    <w:rsid w:val="00C566CC"/>
    <w:rsid w:val="00C628F7"/>
    <w:rsid w:val="00C9081A"/>
    <w:rsid w:val="00CE43A0"/>
    <w:rsid w:val="00D241A6"/>
    <w:rsid w:val="00D411D7"/>
    <w:rsid w:val="00D55C54"/>
    <w:rsid w:val="00D63DF1"/>
    <w:rsid w:val="00DE3056"/>
    <w:rsid w:val="00ED141F"/>
    <w:rsid w:val="00EE2A41"/>
    <w:rsid w:val="00EF1670"/>
    <w:rsid w:val="00F0044A"/>
    <w:rsid w:val="00F26208"/>
    <w:rsid w:val="00FA51FF"/>
    <w:rsid w:val="00FD5B5A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94C983"/>
  <w15:chartTrackingRefBased/>
  <w15:docId w15:val="{E4BE3A48-C176-44B1-9F3F-F8E32E12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C19D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character" w:customStyle="1" w:styleId="10">
    <w:name w:val="Заголовок 1 Знак"/>
    <w:link w:val="1"/>
    <w:rsid w:val="005C19D5"/>
    <w:rPr>
      <w:rFonts w:ascii="Arial" w:hAnsi="Arial" w:cs="Arial"/>
      <w:b/>
      <w:bCs/>
      <w:kern w:val="32"/>
      <w:sz w:val="32"/>
      <w:szCs w:val="32"/>
    </w:rPr>
  </w:style>
  <w:style w:type="paragraph" w:styleId="a4">
    <w:name w:val="Balloon Text"/>
    <w:basedOn w:val="a"/>
    <w:link w:val="a5"/>
    <w:rsid w:val="000262EF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0262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11</cp:revision>
  <cp:lastPrinted>2020-11-19T09:00:00Z</cp:lastPrinted>
  <dcterms:created xsi:type="dcterms:W3CDTF">2025-10-02T16:10:00Z</dcterms:created>
  <dcterms:modified xsi:type="dcterms:W3CDTF">2025-12-05T05:26:00Z</dcterms:modified>
</cp:coreProperties>
</file>