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0E10" w14:textId="77777777" w:rsidR="00475429" w:rsidRPr="00475429" w:rsidRDefault="00475429" w:rsidP="00475429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358" w:type="pct"/>
        <w:jc w:val="center"/>
        <w:tblLook w:val="04A0" w:firstRow="1" w:lastRow="0" w:firstColumn="1" w:lastColumn="0" w:noHBand="0" w:noVBand="1"/>
      </w:tblPr>
      <w:tblGrid>
        <w:gridCol w:w="6521"/>
        <w:gridCol w:w="4110"/>
      </w:tblGrid>
      <w:tr w:rsidR="007F6D29" w:rsidRPr="007E5578" w14:paraId="5C0F4ADB" w14:textId="77777777" w:rsidTr="007F6D29">
        <w:trPr>
          <w:cantSplit/>
          <w:trHeight w:val="1266"/>
          <w:jc w:val="center"/>
        </w:trPr>
        <w:tc>
          <w:tcPr>
            <w:tcW w:w="3067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669"/>
            </w:tblGrid>
            <w:tr w:rsidR="007F6D29" w:rsidRPr="000F56EF" w14:paraId="5E0253E4" w14:textId="77777777" w:rsidTr="00485E6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A95AD9B" w14:textId="77777777" w:rsidR="007F6D29" w:rsidRPr="007E5578" w:rsidRDefault="007F6D29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5141F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1B31D39A" w14:textId="77777777" w:rsidR="007F6D29" w:rsidRPr="007E5578" w:rsidRDefault="007F6D29" w:rsidP="00485E63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7E5578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618F6893" w14:textId="77777777" w:rsidR="007F6D29" w:rsidRPr="007E5578" w:rsidRDefault="007F6D2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5ABC0FE" w14:textId="77777777" w:rsidR="007F6D29" w:rsidRPr="007F6D29" w:rsidRDefault="007F6D2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F6D2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917B833" w14:textId="77777777" w:rsidR="007F6D29" w:rsidRPr="007E5578" w:rsidRDefault="007F6D2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F6D2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A594A17" w14:textId="77777777" w:rsidR="007F6D29" w:rsidRPr="007E5578" w:rsidRDefault="007F6D29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33" w:type="pct"/>
            <w:vAlign w:val="center"/>
            <w:hideMark/>
          </w:tcPr>
          <w:p w14:paraId="6E7C1C49" w14:textId="77777777" w:rsidR="007F6D29" w:rsidRPr="007E5578" w:rsidRDefault="007F6D2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2A5604BF" w14:textId="77777777" w:rsidR="007F6D29" w:rsidRPr="007E5578" w:rsidRDefault="007F6D2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4100E057" w14:textId="1E6F93D3" w:rsidR="007F6D29" w:rsidRPr="007E5578" w:rsidRDefault="007F6D2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5141F0">
              <w:rPr>
                <w:b/>
                <w:noProof/>
                <w:sz w:val="24"/>
                <w:lang w:val="uz-Cyrl-UZ"/>
              </w:rPr>
              <w:t>2025 yil    ... -</w:t>
            </w:r>
            <w:r w:rsidR="000F56EF" w:rsidRPr="000F56EF">
              <w:rPr>
                <w:lang w:val="uz-Cyrl-UZ"/>
              </w:rPr>
              <w:t xml:space="preserve"> </w:t>
            </w:r>
            <w:r w:rsidR="000F56EF" w:rsidRPr="000F56EF">
              <w:rPr>
                <w:b/>
                <w:noProof/>
                <w:sz w:val="24"/>
                <w:lang w:val="uz-Cyrl-UZ"/>
              </w:rPr>
              <w:t>dekabrdagi</w:t>
            </w:r>
            <w:r w:rsidRPr="005141F0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7E5578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59AB31FC" w14:textId="151625E3" w:rsidR="007F6D29" w:rsidRPr="007E5578" w:rsidRDefault="007F6D29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644011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72787F">
              <w:rPr>
                <w:b/>
                <w:noProof/>
                <w:sz w:val="24"/>
                <w:szCs w:val="24"/>
                <w:lang w:val="en-US"/>
              </w:rPr>
              <w:t>1</w:t>
            </w:r>
            <w:r w:rsidRPr="007E557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7A97C39" w14:textId="77777777" w:rsidR="007F6D29" w:rsidRPr="007E5578" w:rsidRDefault="007F6D29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51B79D95" w14:textId="77777777" w:rsidR="007F6D29" w:rsidRPr="000D3E63" w:rsidRDefault="007F6D29" w:rsidP="007F6D29">
      <w:pPr>
        <w:jc w:val="center"/>
        <w:rPr>
          <w:b/>
          <w:noProof/>
          <w:sz w:val="28"/>
          <w:lang w:val="en-US"/>
        </w:rPr>
      </w:pPr>
    </w:p>
    <w:p w14:paraId="2AB2D229" w14:textId="77777777" w:rsidR="00842048" w:rsidRPr="00E34592" w:rsidRDefault="00842048">
      <w:pPr>
        <w:pStyle w:val="1"/>
        <w:rPr>
          <w:sz w:val="24"/>
          <w:lang w:val="en-US"/>
        </w:rPr>
      </w:pPr>
    </w:p>
    <w:p w14:paraId="293525E5" w14:textId="77777777" w:rsidR="00842048" w:rsidRPr="00E34592" w:rsidRDefault="00842048">
      <w:pPr>
        <w:pStyle w:val="a3"/>
        <w:rPr>
          <w:sz w:val="24"/>
          <w:lang w:val="en-US"/>
        </w:rPr>
      </w:pPr>
      <w:r w:rsidRPr="00E34592">
        <w:rPr>
          <w:sz w:val="24"/>
          <w:lang w:val="en-US"/>
        </w:rPr>
        <w:tab/>
      </w:r>
    </w:p>
    <w:p w14:paraId="4F22D38E" w14:textId="40AD601F" w:rsidR="006A6171" w:rsidRPr="00644011" w:rsidRDefault="00644011" w:rsidP="00644011">
      <w:pPr>
        <w:pStyle w:val="a3"/>
        <w:pBdr>
          <w:bottom w:val="single" w:sz="6" w:space="1" w:color="auto"/>
        </w:pBdr>
        <w:jc w:val="center"/>
        <w:rPr>
          <w:b/>
          <w:bCs/>
          <w:noProof/>
          <w:sz w:val="26"/>
          <w:szCs w:val="26"/>
          <w:lang w:val="uz-Cyrl-UZ"/>
        </w:rPr>
      </w:pPr>
      <w:r w:rsidRPr="00644011">
        <w:rPr>
          <w:b/>
          <w:bCs/>
          <w:noProof/>
          <w:sz w:val="26"/>
          <w:szCs w:val="26"/>
          <w:lang w:val="uz-Cyrl-UZ"/>
        </w:rPr>
        <w:t>QURILAYOTGAN, (TAMIRLANAYOTGAN) OBYEKT BOʻYICHA OGOHLANTIRUVCHI SANITARIYA NAZORATI KARTASI</w:t>
      </w:r>
    </w:p>
    <w:p w14:paraId="56B63BD4" w14:textId="77777777" w:rsidR="00644011" w:rsidRPr="00644011" w:rsidRDefault="00644011" w:rsidP="00644011">
      <w:pPr>
        <w:pStyle w:val="a3"/>
        <w:pBdr>
          <w:bottom w:val="single" w:sz="6" w:space="1" w:color="auto"/>
        </w:pBdr>
        <w:jc w:val="center"/>
        <w:rPr>
          <w:b/>
          <w:lang w:val="en-US"/>
        </w:rPr>
      </w:pPr>
    </w:p>
    <w:p w14:paraId="061ADAC9" w14:textId="77777777" w:rsidR="006A6171" w:rsidRPr="00644011" w:rsidRDefault="006A6171" w:rsidP="006A6171">
      <w:pPr>
        <w:pStyle w:val="a3"/>
        <w:jc w:val="both"/>
        <w:rPr>
          <w:b/>
          <w:lang w:val="en-US"/>
        </w:rPr>
      </w:pPr>
    </w:p>
    <w:p w14:paraId="4F480F96" w14:textId="50D4CBFB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  <w:lang w:val="uz-Cyrl-UZ"/>
        </w:rPr>
        <w:t>Ob</w:t>
      </w:r>
      <w:r w:rsidR="00E34592">
        <w:rPr>
          <w:sz w:val="24"/>
          <w:lang w:val="en-US"/>
        </w:rPr>
        <w:t>y</w:t>
      </w:r>
      <w:r>
        <w:rPr>
          <w:sz w:val="24"/>
          <w:lang w:val="uz-Cyrl-UZ"/>
        </w:rPr>
        <w:t xml:space="preserve">ektning </w:t>
      </w:r>
      <w:r>
        <w:rPr>
          <w:sz w:val="24"/>
        </w:rPr>
        <w:t>nomi _____________________________________________________________</w:t>
      </w:r>
    </w:p>
    <w:p w14:paraId="1A8ABAAC" w14:textId="77777777" w:rsidR="006A6171" w:rsidRDefault="006A6171" w:rsidP="006A6171">
      <w:pPr>
        <w:pStyle w:val="a3"/>
        <w:jc w:val="both"/>
      </w:pPr>
    </w:p>
    <w:p w14:paraId="57280F68" w14:textId="77777777" w:rsidR="006A6171" w:rsidRDefault="006A6171" w:rsidP="006A6171">
      <w:pPr>
        <w:pStyle w:val="a3"/>
        <w:pBdr>
          <w:top w:val="single" w:sz="6" w:space="1" w:color="auto"/>
          <w:bottom w:val="single" w:sz="6" w:space="1" w:color="auto"/>
        </w:pBdr>
        <w:jc w:val="both"/>
      </w:pPr>
    </w:p>
    <w:p w14:paraId="36E3E817" w14:textId="77777777" w:rsidR="006A6171" w:rsidRDefault="006A6171" w:rsidP="006A6171">
      <w:pPr>
        <w:pStyle w:val="a3"/>
        <w:jc w:val="both"/>
      </w:pPr>
    </w:p>
    <w:p w14:paraId="604B95FE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Manzili ______________________________________________________________________</w:t>
      </w:r>
    </w:p>
    <w:p w14:paraId="4EC610BB" w14:textId="77777777" w:rsidR="006A6171" w:rsidRDefault="006A6171" w:rsidP="006A6171">
      <w:pPr>
        <w:pStyle w:val="a3"/>
        <w:pBdr>
          <w:bottom w:val="single" w:sz="6" w:space="1" w:color="auto"/>
        </w:pBdr>
        <w:jc w:val="both"/>
      </w:pPr>
    </w:p>
    <w:p w14:paraId="1F7CBF83" w14:textId="77777777" w:rsidR="006A6171" w:rsidRDefault="006A6171" w:rsidP="006A6171">
      <w:pPr>
        <w:pStyle w:val="a3"/>
        <w:jc w:val="both"/>
      </w:pPr>
    </w:p>
    <w:p w14:paraId="0FCBB572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Vazirlik (idora)_______________________________________________________________</w:t>
      </w:r>
    </w:p>
    <w:p w14:paraId="14FC9A61" w14:textId="77777777" w:rsidR="006A6171" w:rsidRDefault="006A6171" w:rsidP="006A6171">
      <w:pPr>
        <w:pStyle w:val="a3"/>
        <w:pBdr>
          <w:bottom w:val="single" w:sz="6" w:space="1" w:color="auto"/>
        </w:pBdr>
        <w:jc w:val="both"/>
      </w:pPr>
    </w:p>
    <w:p w14:paraId="39BB250D" w14:textId="77777777" w:rsidR="006A6171" w:rsidRDefault="006A6171" w:rsidP="006A6171">
      <w:pPr>
        <w:pStyle w:val="a3"/>
        <w:jc w:val="both"/>
      </w:pPr>
    </w:p>
    <w:p w14:paraId="5B8924D6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Nazoratga olingan </w:t>
      </w:r>
      <w:r>
        <w:rPr>
          <w:sz w:val="24"/>
          <w:lang w:val="uz-Cyrl-UZ"/>
        </w:rPr>
        <w:t>sana</w:t>
      </w:r>
      <w:r>
        <w:rPr>
          <w:sz w:val="24"/>
        </w:rPr>
        <w:t>_______________________________________________________</w:t>
      </w:r>
    </w:p>
    <w:p w14:paraId="3756F9AA" w14:textId="77777777" w:rsidR="006A6171" w:rsidRDefault="006A6171" w:rsidP="006A6171">
      <w:pPr>
        <w:pStyle w:val="a3"/>
        <w:jc w:val="both"/>
      </w:pPr>
    </w:p>
    <w:p w14:paraId="1EB4B305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Loyi</w:t>
      </w:r>
      <w:r>
        <w:rPr>
          <w:sz w:val="24"/>
          <w:lang w:val="uz-Cyrl-UZ"/>
        </w:rPr>
        <w:t>h</w:t>
      </w:r>
      <w:r>
        <w:rPr>
          <w:sz w:val="24"/>
        </w:rPr>
        <w:t xml:space="preserve">ani </w:t>
      </w:r>
      <w:r>
        <w:rPr>
          <w:sz w:val="24"/>
          <w:lang w:val="uz-Cyrl-UZ"/>
        </w:rPr>
        <w:t>tayyorlagan</w:t>
      </w:r>
      <w:r>
        <w:rPr>
          <w:sz w:val="24"/>
        </w:rPr>
        <w:t xml:space="preserve"> tashkilot __________________________________________________</w:t>
      </w:r>
    </w:p>
    <w:p w14:paraId="15448C81" w14:textId="77777777" w:rsidR="006A6171" w:rsidRDefault="006A6171" w:rsidP="006A6171">
      <w:pPr>
        <w:pStyle w:val="a3"/>
        <w:jc w:val="both"/>
      </w:pPr>
    </w:p>
    <w:p w14:paraId="01CEE17F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  <w:lang w:val="uz-Cyrl-UZ"/>
        </w:rPr>
        <w:t>Q</w:t>
      </w:r>
      <w:r>
        <w:rPr>
          <w:sz w:val="24"/>
        </w:rPr>
        <w:t>uruvchi tashkilot _____________________________________________________________</w:t>
      </w:r>
    </w:p>
    <w:p w14:paraId="78AD7430" w14:textId="77777777" w:rsidR="006A6171" w:rsidRDefault="006A6171" w:rsidP="006A6171">
      <w:pPr>
        <w:pStyle w:val="a3"/>
        <w:pBdr>
          <w:bottom w:val="single" w:sz="6" w:space="1" w:color="auto"/>
        </w:pBdr>
        <w:jc w:val="both"/>
      </w:pPr>
    </w:p>
    <w:p w14:paraId="314F5857" w14:textId="77777777" w:rsidR="006A6171" w:rsidRDefault="006A6171" w:rsidP="006A6171">
      <w:pPr>
        <w:pStyle w:val="a3"/>
        <w:jc w:val="both"/>
      </w:pPr>
    </w:p>
    <w:p w14:paraId="4BFCD899" w14:textId="77777777" w:rsidR="006A6171" w:rsidRPr="00E34592" w:rsidRDefault="006A6171" w:rsidP="006A6171">
      <w:pPr>
        <w:pStyle w:val="a3"/>
        <w:numPr>
          <w:ilvl w:val="0"/>
          <w:numId w:val="3"/>
        </w:numPr>
        <w:jc w:val="both"/>
        <w:rPr>
          <w:sz w:val="24"/>
          <w:lang w:val="en-US"/>
        </w:rPr>
      </w:pPr>
      <w:r w:rsidRPr="00E34592">
        <w:rPr>
          <w:sz w:val="24"/>
          <w:lang w:val="en-US"/>
        </w:rPr>
        <w:t>Sanitariya</w:t>
      </w:r>
      <w:r>
        <w:rPr>
          <w:sz w:val="24"/>
          <w:lang w:val="uz-Cyrl-UZ"/>
        </w:rPr>
        <w:t>-</w:t>
      </w:r>
      <w:r w:rsidRPr="00E34592">
        <w:rPr>
          <w:sz w:val="24"/>
          <w:lang w:val="en-US"/>
        </w:rPr>
        <w:t xml:space="preserve">epidemiologiya </w:t>
      </w:r>
      <w:r w:rsidR="00C03F0E">
        <w:rPr>
          <w:sz w:val="24"/>
          <w:lang w:val="uz-Cyrl-UZ"/>
        </w:rPr>
        <w:t>xizmati</w:t>
      </w:r>
      <w:r>
        <w:rPr>
          <w:sz w:val="24"/>
          <w:lang w:val="uz-Cyrl-UZ"/>
        </w:rPr>
        <w:t xml:space="preserve"> </w:t>
      </w:r>
      <w:r w:rsidRPr="00E34592">
        <w:rPr>
          <w:sz w:val="24"/>
          <w:lang w:val="en-US"/>
        </w:rPr>
        <w:t>bilan kelishilgan sana va xulosa ra</w:t>
      </w:r>
      <w:r>
        <w:rPr>
          <w:sz w:val="24"/>
          <w:lang w:val="uz-Cyrl-UZ"/>
        </w:rPr>
        <w:t>q</w:t>
      </w:r>
      <w:r w:rsidRPr="00E34592">
        <w:rPr>
          <w:sz w:val="24"/>
          <w:lang w:val="en-US"/>
        </w:rPr>
        <w:t>ami:</w:t>
      </w:r>
    </w:p>
    <w:p w14:paraId="3E0E3B00" w14:textId="77777777" w:rsidR="006A6171" w:rsidRPr="00E34592" w:rsidRDefault="006A6171" w:rsidP="006A6171">
      <w:pPr>
        <w:pStyle w:val="a3"/>
        <w:ind w:left="720"/>
        <w:jc w:val="both"/>
        <w:rPr>
          <w:sz w:val="24"/>
          <w:lang w:val="en-US"/>
        </w:rPr>
      </w:pPr>
    </w:p>
    <w:p w14:paraId="42FA4B89" w14:textId="0EA23AF9" w:rsidR="006A6171" w:rsidRPr="00E34592" w:rsidRDefault="006A6171" w:rsidP="006A6171">
      <w:pPr>
        <w:pStyle w:val="a3"/>
        <w:ind w:left="720"/>
        <w:jc w:val="both"/>
        <w:rPr>
          <w:sz w:val="24"/>
          <w:lang w:val="en-US"/>
        </w:rPr>
      </w:pPr>
      <w:r w:rsidRPr="00E34592">
        <w:rPr>
          <w:sz w:val="24"/>
          <w:lang w:val="en-US"/>
        </w:rPr>
        <w:t xml:space="preserve">a) </w:t>
      </w:r>
      <w:r w:rsidR="00E34592">
        <w:rPr>
          <w:sz w:val="24"/>
          <w:lang w:val="en-US"/>
        </w:rPr>
        <w:t>y</w:t>
      </w:r>
      <w:r w:rsidRPr="00E34592">
        <w:rPr>
          <w:sz w:val="24"/>
          <w:lang w:val="en-US"/>
        </w:rPr>
        <w:t xml:space="preserve">er ajratilgan </w:t>
      </w:r>
      <w:r>
        <w:rPr>
          <w:sz w:val="24"/>
          <w:lang w:val="uz-Cyrl-UZ"/>
        </w:rPr>
        <w:t>sana ________________________________________________________</w:t>
      </w:r>
    </w:p>
    <w:p w14:paraId="1730AD20" w14:textId="77777777" w:rsidR="006A6171" w:rsidRPr="00E34592" w:rsidRDefault="006A6171" w:rsidP="006A6171">
      <w:pPr>
        <w:pStyle w:val="a3"/>
        <w:ind w:left="720"/>
        <w:jc w:val="both"/>
        <w:rPr>
          <w:sz w:val="24"/>
          <w:lang w:val="en-US"/>
        </w:rPr>
      </w:pPr>
    </w:p>
    <w:p w14:paraId="416E5CBF" w14:textId="77777777" w:rsidR="006A6171" w:rsidRDefault="006A6171" w:rsidP="006A6171">
      <w:pPr>
        <w:pStyle w:val="a3"/>
        <w:ind w:left="720"/>
        <w:jc w:val="both"/>
        <w:rPr>
          <w:sz w:val="24"/>
          <w:lang w:val="uz-Cyrl-UZ"/>
        </w:rPr>
      </w:pPr>
      <w:r w:rsidRPr="00E34592">
        <w:rPr>
          <w:sz w:val="24"/>
          <w:lang w:val="en-US"/>
        </w:rPr>
        <w:t>b) loyi</w:t>
      </w:r>
      <w:r>
        <w:rPr>
          <w:sz w:val="24"/>
          <w:lang w:val="uz-Cyrl-UZ"/>
        </w:rPr>
        <w:t>h</w:t>
      </w:r>
      <w:r w:rsidRPr="00E34592">
        <w:rPr>
          <w:sz w:val="24"/>
          <w:lang w:val="en-US"/>
        </w:rPr>
        <w:t>alashtiri</w:t>
      </w:r>
      <w:r>
        <w:rPr>
          <w:sz w:val="24"/>
          <w:lang w:val="uz-Cyrl-UZ"/>
        </w:rPr>
        <w:t>lgan sana: ___________________________________________________</w:t>
      </w:r>
    </w:p>
    <w:p w14:paraId="41E8E719" w14:textId="77777777" w:rsidR="006A6171" w:rsidRDefault="006A6171" w:rsidP="006A6171">
      <w:pPr>
        <w:pStyle w:val="a3"/>
        <w:ind w:left="720"/>
        <w:jc w:val="both"/>
        <w:rPr>
          <w:sz w:val="24"/>
          <w:lang w:val="uz-Cyrl-UZ"/>
        </w:rPr>
      </w:pPr>
    </w:p>
    <w:p w14:paraId="1EF69083" w14:textId="77777777" w:rsidR="006A6171" w:rsidRDefault="006A6171" w:rsidP="006A6171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  <w:lang w:val="uz-Cyrl-UZ"/>
        </w:rPr>
        <w:t>Q</w:t>
      </w:r>
      <w:r>
        <w:rPr>
          <w:sz w:val="24"/>
        </w:rPr>
        <w:t>urilish muddatlari:</w:t>
      </w:r>
    </w:p>
    <w:p w14:paraId="7412B0AD" w14:textId="77777777" w:rsidR="006A6171" w:rsidRDefault="006A6171" w:rsidP="006A6171">
      <w:pPr>
        <w:pStyle w:val="a3"/>
        <w:jc w:val="both"/>
      </w:pPr>
    </w:p>
    <w:p w14:paraId="0C10DACE" w14:textId="77777777" w:rsidR="006A6171" w:rsidRDefault="006A6171" w:rsidP="006A6171">
      <w:pPr>
        <w:pStyle w:val="a3"/>
        <w:jc w:val="both"/>
      </w:pPr>
      <w:r>
        <w:rPr>
          <w:sz w:val="24"/>
        </w:rPr>
        <w:t>Reja b</w:t>
      </w:r>
      <w:r>
        <w:rPr>
          <w:sz w:val="24"/>
          <w:lang w:val="uz-Cyrl-UZ"/>
        </w:rPr>
        <w:t>oʻ</w:t>
      </w:r>
      <w:r>
        <w:rPr>
          <w:sz w:val="24"/>
        </w:rPr>
        <w:t>yicha:</w:t>
      </w:r>
      <w:r>
        <w:t>_______________________________________________________</w:t>
      </w:r>
    </w:p>
    <w:p w14:paraId="7DA6D159" w14:textId="77777777" w:rsidR="006A6171" w:rsidRDefault="006A6171" w:rsidP="006A6171">
      <w:pPr>
        <w:pStyle w:val="a3"/>
        <w:pBdr>
          <w:bottom w:val="single" w:sz="6" w:space="1" w:color="auto"/>
        </w:pBdr>
        <w:ind w:left="720"/>
        <w:jc w:val="both"/>
      </w:pPr>
    </w:p>
    <w:p w14:paraId="03BA2C3C" w14:textId="77777777" w:rsidR="006A6171" w:rsidRDefault="006A6171" w:rsidP="006A6171">
      <w:pPr>
        <w:pStyle w:val="a3"/>
        <w:jc w:val="both"/>
      </w:pPr>
    </w:p>
    <w:p w14:paraId="183FB8AA" w14:textId="77777777" w:rsidR="006A6171" w:rsidRDefault="006A6171" w:rsidP="006A6171">
      <w:pPr>
        <w:pStyle w:val="a3"/>
        <w:jc w:val="both"/>
      </w:pPr>
      <w:r>
        <w:rPr>
          <w:sz w:val="24"/>
        </w:rPr>
        <w:t>Amalda:</w:t>
      </w:r>
      <w:r>
        <w:t xml:space="preserve"> ________________________________________________________________</w:t>
      </w:r>
    </w:p>
    <w:p w14:paraId="5F9C1471" w14:textId="77777777" w:rsidR="006A6171" w:rsidRDefault="006A6171" w:rsidP="006A6171">
      <w:pPr>
        <w:pStyle w:val="a3"/>
        <w:pBdr>
          <w:bottom w:val="single" w:sz="6" w:space="1" w:color="auto"/>
        </w:pBdr>
        <w:jc w:val="both"/>
      </w:pPr>
    </w:p>
    <w:p w14:paraId="01C92638" w14:textId="77777777" w:rsidR="006A6171" w:rsidRDefault="006A6171" w:rsidP="006A6171">
      <w:pPr>
        <w:pStyle w:val="a3"/>
        <w:jc w:val="both"/>
      </w:pPr>
      <w:r>
        <w:t xml:space="preserve">9. Nazorat </w:t>
      </w:r>
      <w:r>
        <w:rPr>
          <w:lang w:val="uz-Cyrl-UZ"/>
        </w:rPr>
        <w:t>oʻ</w:t>
      </w:r>
      <w:r>
        <w:t>tkazilgan__________________________________________________</w:t>
      </w:r>
    </w:p>
    <w:p w14:paraId="1CCBECCA" w14:textId="77777777" w:rsidR="006A6171" w:rsidRDefault="006A6171" w:rsidP="006A6171">
      <w:pPr>
        <w:pStyle w:val="a3"/>
        <w:jc w:val="both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727"/>
        <w:gridCol w:w="2027"/>
        <w:gridCol w:w="1658"/>
        <w:gridCol w:w="2694"/>
      </w:tblGrid>
      <w:tr w:rsidR="006A6171" w:rsidRPr="000F56EF" w14:paraId="5BD3681C" w14:textId="77777777" w:rsidTr="006A6171">
        <w:trPr>
          <w:cantSplit/>
          <w:trHeight w:val="133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47CEEF" w14:textId="77777777" w:rsidR="006A6171" w:rsidRDefault="006A6171">
            <w:pPr>
              <w:pStyle w:val="a3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Tartib</w:t>
            </w:r>
          </w:p>
          <w:p w14:paraId="1BDA9798" w14:textId="77777777" w:rsidR="006A6171" w:rsidRDefault="006A6171">
            <w:pPr>
              <w:pStyle w:val="a3"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ra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ami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63DC" w14:textId="77777777" w:rsidR="006A6171" w:rsidRPr="00E34592" w:rsidRDefault="006A6171">
            <w:pPr>
              <w:pStyle w:val="a3"/>
              <w:jc w:val="center"/>
              <w:rPr>
                <w:sz w:val="22"/>
                <w:lang w:val="en-US"/>
              </w:rPr>
            </w:pPr>
            <w:r w:rsidRPr="00E34592">
              <w:rPr>
                <w:sz w:val="22"/>
                <w:lang w:val="en-US"/>
              </w:rPr>
              <w:t>Ish mazmuni (tekshirish, laboratoriya va instrumental uslublari) natijalari va bosh</w:t>
            </w:r>
            <w:r>
              <w:rPr>
                <w:sz w:val="22"/>
                <w:lang w:val="uz-Cyrl-UZ"/>
              </w:rPr>
              <w:t>q</w:t>
            </w:r>
            <w:r w:rsidRPr="00E34592">
              <w:rPr>
                <w:sz w:val="22"/>
                <w:lang w:val="en-US"/>
              </w:rPr>
              <w:t>alar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A6E5" w14:textId="6FB4B25E" w:rsidR="006A6171" w:rsidRDefault="006A6171">
            <w:pPr>
              <w:pStyle w:val="a3"/>
              <w:jc w:val="center"/>
              <w:rPr>
                <w:sz w:val="22"/>
                <w:lang w:val="uz-Cyrl-UZ"/>
              </w:rPr>
            </w:pPr>
            <w:r w:rsidRPr="00E34592">
              <w:rPr>
                <w:sz w:val="22"/>
                <w:lang w:val="en-US"/>
              </w:rPr>
              <w:t>Amaldagi me'yorlarning buzilishi ani</w:t>
            </w:r>
            <w:r>
              <w:rPr>
                <w:sz w:val="22"/>
                <w:lang w:val="uz-Cyrl-UZ"/>
              </w:rPr>
              <w:t>q</w:t>
            </w:r>
            <w:r w:rsidRPr="00E34592">
              <w:rPr>
                <w:sz w:val="22"/>
                <w:lang w:val="en-US"/>
              </w:rPr>
              <w:t xml:space="preserve">langan </w:t>
            </w:r>
            <w:r w:rsidR="00E34592">
              <w:rPr>
                <w:sz w:val="22"/>
                <w:lang w:val="en-US"/>
              </w:rPr>
              <w:t>h</w:t>
            </w:r>
            <w:r w:rsidRPr="00E34592">
              <w:rPr>
                <w:sz w:val="22"/>
                <w:lang w:val="en-US"/>
              </w:rPr>
              <w:t xml:space="preserve">olatlar, </w:t>
            </w:r>
            <w:r>
              <w:rPr>
                <w:sz w:val="22"/>
                <w:lang w:val="uz-Cyrl-UZ"/>
              </w:rPr>
              <w:t>q</w:t>
            </w:r>
            <w:r w:rsidRPr="00E34592">
              <w:rPr>
                <w:sz w:val="22"/>
                <w:lang w:val="en-US"/>
              </w:rPr>
              <w:t>is</w:t>
            </w:r>
            <w:r>
              <w:rPr>
                <w:sz w:val="22"/>
                <w:lang w:val="uz-Cyrl-UZ"/>
              </w:rPr>
              <w:t>q</w:t>
            </w:r>
            <w:r w:rsidRPr="00E34592">
              <w:rPr>
                <w:sz w:val="22"/>
                <w:lang w:val="en-US"/>
              </w:rPr>
              <w:t>acha izo</w:t>
            </w:r>
            <w:r>
              <w:rPr>
                <w:sz w:val="22"/>
                <w:lang w:val="uz-Cyrl-UZ"/>
              </w:rPr>
              <w:t>h: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6CF8" w14:textId="77777777" w:rsidR="006A6171" w:rsidRDefault="006A6171">
            <w:pPr>
              <w:pStyle w:val="a3"/>
              <w:jc w:val="center"/>
              <w:rPr>
                <w:sz w:val="22"/>
              </w:rPr>
            </w:pPr>
            <w:r>
              <w:rPr>
                <w:sz w:val="22"/>
              </w:rPr>
              <w:t>K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rilgan choralar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2E67" w14:textId="5FB6657D" w:rsidR="006A6171" w:rsidRPr="00E34592" w:rsidRDefault="006A6171">
            <w:pPr>
              <w:pStyle w:val="a3"/>
              <w:jc w:val="center"/>
              <w:rPr>
                <w:sz w:val="22"/>
                <w:lang w:val="en-US"/>
              </w:rPr>
            </w:pPr>
            <w:r w:rsidRPr="00E34592">
              <w:rPr>
                <w:sz w:val="22"/>
                <w:lang w:val="en-US"/>
              </w:rPr>
              <w:t>Muta</w:t>
            </w:r>
            <w:r w:rsidR="00E34592">
              <w:rPr>
                <w:sz w:val="22"/>
                <w:lang w:val="en-US"/>
              </w:rPr>
              <w:t>x</w:t>
            </w:r>
            <w:r w:rsidRPr="00E34592">
              <w:rPr>
                <w:sz w:val="22"/>
                <w:lang w:val="en-US"/>
              </w:rPr>
              <w:t>assisning ismi</w:t>
            </w:r>
          </w:p>
          <w:p w14:paraId="44E9E3C2" w14:textId="77777777" w:rsidR="006A6171" w:rsidRPr="00E34592" w:rsidRDefault="006A6171">
            <w:pPr>
              <w:pStyle w:val="a3"/>
              <w:jc w:val="center"/>
              <w:rPr>
                <w:sz w:val="22"/>
                <w:lang w:val="en-US"/>
              </w:rPr>
            </w:pPr>
            <w:r w:rsidRPr="00E34592">
              <w:rPr>
                <w:sz w:val="22"/>
                <w:lang w:val="en-US"/>
              </w:rPr>
              <w:t>va otasining ismi</w:t>
            </w:r>
          </w:p>
        </w:tc>
      </w:tr>
      <w:tr w:rsidR="006A6171" w14:paraId="4E6E9531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E3D2" w14:textId="77777777" w:rsidR="006A6171" w:rsidRDefault="006A6171">
            <w:pPr>
              <w:pStyle w:val="a3"/>
              <w:jc w:val="both"/>
              <w:rPr>
                <w:sz w:val="22"/>
              </w:rPr>
            </w:pPr>
            <w:r w:rsidRPr="00E34592">
              <w:rPr>
                <w:sz w:val="22"/>
                <w:lang w:val="en-US"/>
              </w:rPr>
              <w:t xml:space="preserve">   </w:t>
            </w:r>
            <w:r>
              <w:rPr>
                <w:sz w:val="22"/>
              </w:rPr>
              <w:t>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CD79" w14:textId="77777777" w:rsidR="006A6171" w:rsidRDefault="006A6171">
            <w:pPr>
              <w:pStyle w:val="a3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           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8129" w14:textId="77777777" w:rsidR="006A6171" w:rsidRDefault="006A6171">
            <w:pPr>
              <w:pStyle w:val="a3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     3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D270" w14:textId="77777777" w:rsidR="006A6171" w:rsidRDefault="006A6171">
            <w:pPr>
              <w:pStyle w:val="a3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1D01" w14:textId="77777777" w:rsidR="006A6171" w:rsidRDefault="006A6171">
            <w:pPr>
              <w:pStyle w:val="a3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                5</w:t>
            </w:r>
          </w:p>
        </w:tc>
      </w:tr>
      <w:tr w:rsidR="006A6171" w14:paraId="3D248E5E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4CE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53B7D93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AA0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D93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FB2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C709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4B22BE2A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8DC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6529FF2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8E2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16A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FB9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FA7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BBBB49D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3DFB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31E48F2A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14F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8E2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8E19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139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54B0716E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A61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7F4C2C3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7FB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50CB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24A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219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05B4DB7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6A4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973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0363D5E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A5E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93F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1B6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FC90565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179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830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943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7CB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1D1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17C9478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6CA96C8B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ABE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062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9BD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B41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7FF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3FCB131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7F3A0B12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F9F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7BE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7B8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78FD79C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CCC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81F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1303951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9FE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768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CF0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DDD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5D1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34C1FDB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754D8065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A35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A61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80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959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421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25ACE80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2F146268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A39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DBB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3CB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240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C0B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51651CF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3A04E4CF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F83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087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871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F4A9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F4E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0BAAFEF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3D2C3711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BC2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088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F86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C38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22E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7806EFD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6CF47139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5BEB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30EB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8C7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F2F7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C9D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406139D5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3B161A9D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9788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76CA381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862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5DD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C83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CE0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408D2AC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C47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7709C5E0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13B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331F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F099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EA3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3E3136A8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BFEA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197D4D06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B0EC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547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D6C1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AA9E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  <w:tr w:rsidR="006A6171" w14:paraId="102624AC" w14:textId="77777777" w:rsidTr="006A617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9AE9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  <w:p w14:paraId="0EE581E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9F82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0C7D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F9D4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713" w14:textId="77777777" w:rsidR="006A6171" w:rsidRDefault="006A6171">
            <w:pPr>
              <w:pStyle w:val="a3"/>
              <w:jc w:val="both"/>
              <w:rPr>
                <w:sz w:val="22"/>
              </w:rPr>
            </w:pPr>
          </w:p>
        </w:tc>
      </w:tr>
    </w:tbl>
    <w:p w14:paraId="22599C20" w14:textId="77777777" w:rsidR="006A6171" w:rsidRDefault="006A6171" w:rsidP="006A6171">
      <w:pPr>
        <w:pStyle w:val="a3"/>
        <w:jc w:val="both"/>
        <w:rPr>
          <w:sz w:val="22"/>
        </w:rPr>
      </w:pPr>
    </w:p>
    <w:p w14:paraId="62C72F98" w14:textId="77777777" w:rsidR="006A6171" w:rsidRPr="00E34592" w:rsidRDefault="006A6171" w:rsidP="006A6171">
      <w:pPr>
        <w:pStyle w:val="a3"/>
        <w:numPr>
          <w:ilvl w:val="0"/>
          <w:numId w:val="4"/>
        </w:numPr>
        <w:jc w:val="both"/>
        <w:rPr>
          <w:sz w:val="24"/>
          <w:lang w:val="en-US"/>
        </w:rPr>
      </w:pPr>
      <w:r w:rsidRPr="00E34592">
        <w:rPr>
          <w:sz w:val="24"/>
          <w:lang w:val="en-US"/>
        </w:rPr>
        <w:t xml:space="preserve">  Muassasani foydalanish uchun topshirish sanasi: ___________________________________</w:t>
      </w:r>
    </w:p>
    <w:p w14:paraId="0E79CE5C" w14:textId="77777777" w:rsidR="00E066F7" w:rsidRPr="00E34592" w:rsidRDefault="00E066F7" w:rsidP="00E066F7">
      <w:pPr>
        <w:pStyle w:val="a3"/>
        <w:jc w:val="both"/>
        <w:rPr>
          <w:sz w:val="24"/>
          <w:lang w:val="en-US"/>
        </w:rPr>
      </w:pPr>
    </w:p>
    <w:p w14:paraId="71EE67BA" w14:textId="08D5149D" w:rsidR="00E066F7" w:rsidRPr="003C3BDD" w:rsidRDefault="003C3BDD" w:rsidP="00E066F7">
      <w:pPr>
        <w:pStyle w:val="a3"/>
        <w:jc w:val="both"/>
        <w:rPr>
          <w:sz w:val="24"/>
          <w:lang w:val="uz-Cyrl-UZ"/>
        </w:rPr>
      </w:pPr>
      <w:r>
        <w:rPr>
          <w:sz w:val="24"/>
          <w:lang w:val="uz-Cyrl-UZ"/>
        </w:rPr>
        <w:t>Izoh: Qurilayotgan yoki kapital ta'mirlanayotgan ob</w:t>
      </w:r>
      <w:r w:rsidR="00E34592">
        <w:rPr>
          <w:sz w:val="24"/>
          <w:lang w:val="en-US"/>
        </w:rPr>
        <w:t>y</w:t>
      </w:r>
      <w:r>
        <w:rPr>
          <w:sz w:val="24"/>
          <w:lang w:val="uz-Cyrl-UZ"/>
        </w:rPr>
        <w:t>ektda oʻtkazilgan nazorat natijasi boʻyicha ma'lumotlar kiritiladi. Oʻrganilgan ob</w:t>
      </w:r>
      <w:r w:rsidR="00E34592" w:rsidRPr="00E34592">
        <w:rPr>
          <w:sz w:val="24"/>
          <w:lang w:val="uz-Cyrl-UZ"/>
        </w:rPr>
        <w:t>y</w:t>
      </w:r>
      <w:r>
        <w:rPr>
          <w:sz w:val="24"/>
          <w:lang w:val="uz-Cyrl-UZ"/>
        </w:rPr>
        <w:t>ekt va koʻrilgan choralar toʻgʻrisida ma'lumotlari kiritilib, foydalanishga q</w:t>
      </w:r>
      <w:r w:rsidR="0089017A" w:rsidRPr="0089017A">
        <w:rPr>
          <w:sz w:val="24"/>
          <w:lang w:val="uz-Cyrl-UZ"/>
        </w:rPr>
        <w:t>a</w:t>
      </w:r>
      <w:r>
        <w:rPr>
          <w:sz w:val="24"/>
          <w:lang w:val="uz-Cyrl-UZ"/>
        </w:rPr>
        <w:t>bul qilingan sana koʻrsatiladi.</w:t>
      </w:r>
    </w:p>
    <w:p w14:paraId="620E2F46" w14:textId="77777777" w:rsidR="00E066F7" w:rsidRPr="003C3BDD" w:rsidRDefault="00E066F7" w:rsidP="00E066F7">
      <w:pPr>
        <w:pStyle w:val="a3"/>
        <w:jc w:val="both"/>
        <w:rPr>
          <w:sz w:val="24"/>
          <w:lang w:val="uz-Cyrl-UZ"/>
        </w:rPr>
      </w:pPr>
    </w:p>
    <w:p w14:paraId="55386F10" w14:textId="77777777" w:rsidR="00E066F7" w:rsidRPr="003C3BDD" w:rsidRDefault="00E066F7" w:rsidP="00E066F7">
      <w:pPr>
        <w:pStyle w:val="a3"/>
        <w:jc w:val="both"/>
        <w:rPr>
          <w:sz w:val="24"/>
          <w:lang w:val="uz-Cyrl-UZ"/>
        </w:rPr>
      </w:pPr>
    </w:p>
    <w:sectPr w:rsidR="00E066F7" w:rsidRPr="003C3BDD" w:rsidSect="005141F0">
      <w:headerReference w:type="default" r:id="rId7"/>
      <w:footerReference w:type="default" r:id="rId8"/>
      <w:pgSz w:w="11906" w:h="16838"/>
      <w:pgMar w:top="851" w:right="851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631EC" w14:textId="77777777" w:rsidR="00D60A69" w:rsidRDefault="00D60A69">
      <w:r>
        <w:separator/>
      </w:r>
    </w:p>
  </w:endnote>
  <w:endnote w:type="continuationSeparator" w:id="0">
    <w:p w14:paraId="28564AD7" w14:textId="77777777" w:rsidR="00D60A69" w:rsidRDefault="00D60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52B3" w14:textId="77777777" w:rsidR="00897351" w:rsidRDefault="008973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B0748" w14:textId="77777777" w:rsidR="00D60A69" w:rsidRDefault="00D60A69">
      <w:r>
        <w:separator/>
      </w:r>
    </w:p>
  </w:footnote>
  <w:footnote w:type="continuationSeparator" w:id="0">
    <w:p w14:paraId="43CD1969" w14:textId="77777777" w:rsidR="00D60A69" w:rsidRDefault="00D60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C90A" w14:textId="77777777" w:rsidR="00897351" w:rsidRDefault="008973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A523C"/>
    <w:multiLevelType w:val="singleLevel"/>
    <w:tmpl w:val="0419000F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7CC770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84713671">
    <w:abstractNumId w:val="1"/>
  </w:num>
  <w:num w:numId="2" w16cid:durableId="549851758">
    <w:abstractNumId w:val="0"/>
  </w:num>
  <w:num w:numId="3" w16cid:durableId="1457025258">
    <w:abstractNumId w:val="1"/>
    <w:lvlOverride w:ilvl="0">
      <w:startOverride w:val="1"/>
    </w:lvlOverride>
  </w:num>
  <w:num w:numId="4" w16cid:durableId="767772340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493"/>
    <w:rsid w:val="0005559D"/>
    <w:rsid w:val="00060351"/>
    <w:rsid w:val="00064493"/>
    <w:rsid w:val="000B2575"/>
    <w:rsid w:val="000F56EF"/>
    <w:rsid w:val="00110BA4"/>
    <w:rsid w:val="001818EC"/>
    <w:rsid w:val="001B5335"/>
    <w:rsid w:val="001C53E9"/>
    <w:rsid w:val="002145CD"/>
    <w:rsid w:val="0022078A"/>
    <w:rsid w:val="002328BD"/>
    <w:rsid w:val="002605FF"/>
    <w:rsid w:val="002E0D3C"/>
    <w:rsid w:val="003C3BDD"/>
    <w:rsid w:val="003C44BC"/>
    <w:rsid w:val="003E2ACB"/>
    <w:rsid w:val="00475429"/>
    <w:rsid w:val="005141F0"/>
    <w:rsid w:val="00644011"/>
    <w:rsid w:val="006A6171"/>
    <w:rsid w:val="0072787F"/>
    <w:rsid w:val="00745B06"/>
    <w:rsid w:val="007F6D29"/>
    <w:rsid w:val="00842048"/>
    <w:rsid w:val="00843934"/>
    <w:rsid w:val="0089017A"/>
    <w:rsid w:val="00897351"/>
    <w:rsid w:val="00927E0F"/>
    <w:rsid w:val="00942AD1"/>
    <w:rsid w:val="009B2ADD"/>
    <w:rsid w:val="00A21125"/>
    <w:rsid w:val="00A24683"/>
    <w:rsid w:val="00A551BC"/>
    <w:rsid w:val="00AC3470"/>
    <w:rsid w:val="00AD216B"/>
    <w:rsid w:val="00AD2739"/>
    <w:rsid w:val="00B36DD8"/>
    <w:rsid w:val="00B6373A"/>
    <w:rsid w:val="00BC348A"/>
    <w:rsid w:val="00C03F0E"/>
    <w:rsid w:val="00C21881"/>
    <w:rsid w:val="00C57A97"/>
    <w:rsid w:val="00D60A69"/>
    <w:rsid w:val="00D9144F"/>
    <w:rsid w:val="00E066F7"/>
    <w:rsid w:val="00E10205"/>
    <w:rsid w:val="00E24DF0"/>
    <w:rsid w:val="00E34592"/>
    <w:rsid w:val="00E93972"/>
    <w:rsid w:val="00F27B29"/>
    <w:rsid w:val="00F3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BEAC1C"/>
  <w15:chartTrackingRefBased/>
  <w15:docId w15:val="{A57A5EF4-A178-444B-A013-B0453FFD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character" w:customStyle="1" w:styleId="a4">
    <w:name w:val="Основной текст Знак"/>
    <w:link w:val="a3"/>
    <w:rsid w:val="006A6171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                                                            ЫзРССВ формасининг</vt:lpstr>
    </vt:vector>
  </TitlesOfParts>
  <Company>РесЦГСЭН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                                                            ЫзРССВ формасининг</dc:title>
  <dc:subject/>
  <dc:creator>Оля</dc:creator>
  <cp:keywords/>
  <cp:lastModifiedBy>PRO-TEC</cp:lastModifiedBy>
  <cp:revision>11</cp:revision>
  <cp:lastPrinted>2020-01-09T11:58:00Z</cp:lastPrinted>
  <dcterms:created xsi:type="dcterms:W3CDTF">2025-10-02T17:12:00Z</dcterms:created>
  <dcterms:modified xsi:type="dcterms:W3CDTF">2025-12-05T05:29:00Z</dcterms:modified>
</cp:coreProperties>
</file>