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9764BD" w:rsidRPr="007E5578" w14:paraId="631FBB46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9764BD" w:rsidRPr="00AF4552" w14:paraId="58FDD325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41CB277" w14:textId="77777777" w:rsidR="009764BD" w:rsidRPr="007E5578" w:rsidRDefault="009764BD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</w:t>
                  </w:r>
                  <w:r w:rsidRPr="008F308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4</w:t>
                  </w:r>
                  <w:r w:rsidRPr="008F308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BF777A5" w14:textId="77777777" w:rsidR="009764BD" w:rsidRPr="007E5578" w:rsidRDefault="009764BD" w:rsidP="00A506D2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7E5578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2FB5A486" w14:textId="77777777" w:rsidR="009764BD" w:rsidRPr="007E5578" w:rsidRDefault="009764B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6756944" w14:textId="77777777" w:rsidR="009764BD" w:rsidRPr="009764BD" w:rsidRDefault="009764B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764BD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1544592" w14:textId="77777777" w:rsidR="009764BD" w:rsidRPr="007E5578" w:rsidRDefault="009764BD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764BD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C9A1BDE" w14:textId="77777777" w:rsidR="009764BD" w:rsidRPr="007E5578" w:rsidRDefault="009764BD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F2BDCED" w14:textId="77777777" w:rsidR="009764BD" w:rsidRPr="007E5578" w:rsidRDefault="009764BD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30C762AA" w14:textId="77777777" w:rsidR="009764BD" w:rsidRPr="007E5578" w:rsidRDefault="009764BD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6C20E32E" w14:textId="2D18E2D8" w:rsidR="009764BD" w:rsidRPr="007E5578" w:rsidRDefault="009764BD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8F308C">
              <w:rPr>
                <w:b/>
                <w:noProof/>
                <w:sz w:val="24"/>
                <w:lang w:val="uz-Cyrl-UZ"/>
              </w:rPr>
              <w:t>2025 yil    ... -</w:t>
            </w:r>
            <w:r w:rsidR="00AF4552" w:rsidRPr="00AF4552">
              <w:rPr>
                <w:lang w:val="en-US"/>
              </w:rPr>
              <w:t xml:space="preserve"> </w:t>
            </w:r>
            <w:r w:rsidR="00AF4552" w:rsidRPr="00AF4552">
              <w:rPr>
                <w:b/>
                <w:noProof/>
                <w:sz w:val="24"/>
                <w:lang w:val="uz-Cyrl-UZ"/>
              </w:rPr>
              <w:t>dekabrdagi</w:t>
            </w:r>
            <w:r w:rsidRPr="008F308C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7E5578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44B84A3B" w14:textId="459DB59F" w:rsidR="009764BD" w:rsidRPr="007E5578" w:rsidRDefault="009764BD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DC25D7">
              <w:rPr>
                <w:b/>
                <w:noProof/>
                <w:sz w:val="24"/>
                <w:szCs w:val="24"/>
                <w:lang w:val="uz-Cyrl-UZ"/>
              </w:rPr>
              <w:t>5</w:t>
            </w:r>
            <w:r w:rsidR="0089208A">
              <w:rPr>
                <w:b/>
                <w:noProof/>
                <w:sz w:val="24"/>
                <w:szCs w:val="24"/>
                <w:lang w:val="en-US"/>
              </w:rPr>
              <w:t>5</w:t>
            </w:r>
            <w:r w:rsidRPr="007E557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D049046" w14:textId="77777777" w:rsidR="009764BD" w:rsidRPr="007E5578" w:rsidRDefault="009764BD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43092645" w14:textId="77777777" w:rsidR="00EB1D69" w:rsidRPr="00784C70" w:rsidRDefault="00EB1D69">
      <w:pPr>
        <w:rPr>
          <w:lang w:val="uz-Cyrl-UZ"/>
        </w:rPr>
      </w:pPr>
    </w:p>
    <w:p w14:paraId="7675E065" w14:textId="0DD1A92A" w:rsidR="00DC25D7" w:rsidRDefault="00DC25D7" w:rsidP="00DC25D7">
      <w:pPr>
        <w:jc w:val="center"/>
        <w:rPr>
          <w:b/>
          <w:bCs/>
          <w:noProof/>
          <w:sz w:val="26"/>
          <w:szCs w:val="26"/>
          <w:lang w:val="uz-Cyrl-UZ"/>
        </w:rPr>
      </w:pPr>
      <w:r w:rsidRPr="00DC25D7">
        <w:rPr>
          <w:b/>
          <w:bCs/>
          <w:noProof/>
          <w:sz w:val="26"/>
          <w:szCs w:val="26"/>
          <w:lang w:val="en-US"/>
        </w:rPr>
        <w:t>OZIQ-OVKAT MAHSULOTLARIDAN NAMUNALAR OLISH BOʻYICHA DALOLATNOMA</w:t>
      </w:r>
    </w:p>
    <w:p w14:paraId="10931486" w14:textId="77777777" w:rsidR="00DC25D7" w:rsidRPr="00DC25D7" w:rsidRDefault="00DC25D7" w:rsidP="00DC25D7">
      <w:pPr>
        <w:jc w:val="center"/>
        <w:rPr>
          <w:b/>
          <w:bCs/>
          <w:noProof/>
          <w:sz w:val="26"/>
          <w:szCs w:val="26"/>
          <w:lang w:val="uz-Cyrl-UZ"/>
        </w:rPr>
      </w:pPr>
    </w:p>
    <w:p w14:paraId="2C04CD88" w14:textId="77777777" w:rsidR="00DC25D7" w:rsidRPr="00DC25D7" w:rsidRDefault="00DC25D7" w:rsidP="00DC25D7">
      <w:pPr>
        <w:rPr>
          <w:lang w:val="uz-Cyrl-UZ"/>
        </w:rPr>
      </w:pPr>
    </w:p>
    <w:p w14:paraId="0659333F" w14:textId="6595BE82" w:rsidR="00F64E1C" w:rsidRPr="00BF5511" w:rsidRDefault="00DC25D7" w:rsidP="00F64E1C">
      <w:pPr>
        <w:rPr>
          <w:sz w:val="22"/>
          <w:lang w:val="en-US"/>
        </w:rPr>
      </w:pPr>
      <w:r>
        <w:rPr>
          <w:sz w:val="22"/>
          <w:lang w:val="uz-Cyrl-UZ"/>
        </w:rPr>
        <w:t xml:space="preserve">    </w:t>
      </w:r>
      <w:r w:rsidR="00BF5511" w:rsidRPr="00BF5511">
        <w:rPr>
          <w:sz w:val="22"/>
          <w:lang w:val="en-US"/>
        </w:rPr>
        <w:t>20___ YIL «____»</w:t>
      </w:r>
      <w:r w:rsidR="00BF5511" w:rsidRPr="00267E95">
        <w:rPr>
          <w:sz w:val="22"/>
          <w:lang w:val="uz-Cyrl-UZ"/>
        </w:rPr>
        <w:t xml:space="preserve"> </w:t>
      </w:r>
      <w:r w:rsidR="00BF5511" w:rsidRPr="00BF5511">
        <w:rPr>
          <w:sz w:val="22"/>
          <w:lang w:val="en-US"/>
        </w:rPr>
        <w:t>___________________</w:t>
      </w:r>
    </w:p>
    <w:p w14:paraId="270FBBC6" w14:textId="77777777" w:rsidR="00F64E1C" w:rsidRPr="00BF5511" w:rsidRDefault="00F64E1C" w:rsidP="00F64E1C">
      <w:pPr>
        <w:jc w:val="both"/>
        <w:rPr>
          <w:sz w:val="22"/>
          <w:lang w:val="en-US"/>
        </w:rPr>
      </w:pPr>
    </w:p>
    <w:p w14:paraId="21A36423" w14:textId="18007529" w:rsidR="00F64E1C" w:rsidRPr="00BF5511" w:rsidRDefault="00F64E1C" w:rsidP="00F64E1C">
      <w:pPr>
        <w:ind w:left="-522"/>
        <w:jc w:val="both"/>
        <w:rPr>
          <w:sz w:val="22"/>
          <w:lang w:val="en-US"/>
        </w:rPr>
      </w:pPr>
      <w:r w:rsidRPr="00BF5511">
        <w:rPr>
          <w:sz w:val="22"/>
          <w:lang w:val="en-US"/>
        </w:rPr>
        <w:t xml:space="preserve">            Ob</w:t>
      </w:r>
      <w:r w:rsidR="00BF5511">
        <w:rPr>
          <w:sz w:val="22"/>
          <w:lang w:val="en-US"/>
        </w:rPr>
        <w:t>y</w:t>
      </w:r>
      <w:r w:rsidRPr="00BF5511">
        <w:rPr>
          <w:sz w:val="22"/>
          <w:lang w:val="en-US"/>
        </w:rPr>
        <w:t>ektning manzili va nomi ____________________________________________________________________________________________________</w:t>
      </w:r>
    </w:p>
    <w:p w14:paraId="144557F4" w14:textId="77777777" w:rsidR="00F64E1C" w:rsidRPr="00BF5511" w:rsidRDefault="00F64E1C" w:rsidP="00F64E1C">
      <w:pPr>
        <w:pStyle w:val="2"/>
        <w:rPr>
          <w:rFonts w:ascii="Times New Roman" w:hAnsi="Times New Roman"/>
          <w:sz w:val="22"/>
          <w:lang w:val="en-US"/>
        </w:rPr>
      </w:pPr>
    </w:p>
    <w:p w14:paraId="434BD8D3" w14:textId="649B7085" w:rsidR="00F64E1C" w:rsidRPr="00BF5511" w:rsidRDefault="00F64E1C" w:rsidP="00F64E1C">
      <w:pPr>
        <w:pStyle w:val="2"/>
        <w:rPr>
          <w:rFonts w:ascii="Times New Roman" w:hAnsi="Times New Roman"/>
          <w:sz w:val="22"/>
          <w:lang w:val="en-US"/>
        </w:rPr>
      </w:pPr>
      <w:r w:rsidRPr="00BF5511">
        <w:rPr>
          <w:rFonts w:ascii="Times New Roman" w:hAnsi="Times New Roman"/>
          <w:sz w:val="22"/>
          <w:lang w:val="en-US"/>
        </w:rPr>
        <w:t xml:space="preserve">            Namuna olingan va</w:t>
      </w:r>
      <w:r w:rsidRPr="00267E95">
        <w:rPr>
          <w:rFonts w:ascii="Times New Roman" w:hAnsi="Times New Roman"/>
          <w:sz w:val="22"/>
          <w:lang w:val="uz-Cyrl-UZ"/>
        </w:rPr>
        <w:t>q</w:t>
      </w:r>
      <w:r w:rsidRPr="00BF5511">
        <w:rPr>
          <w:rFonts w:ascii="Times New Roman" w:hAnsi="Times New Roman"/>
          <w:sz w:val="22"/>
          <w:lang w:val="en-US"/>
        </w:rPr>
        <w:t xml:space="preserve">t ________________ </w:t>
      </w:r>
      <w:r w:rsidR="00BF5511">
        <w:rPr>
          <w:rFonts w:ascii="Times New Roman" w:hAnsi="Times New Roman"/>
          <w:sz w:val="22"/>
          <w:lang w:val="en-US"/>
        </w:rPr>
        <w:t>y</w:t>
      </w:r>
      <w:r w:rsidRPr="00BF5511">
        <w:rPr>
          <w:rFonts w:ascii="Times New Roman" w:hAnsi="Times New Roman"/>
          <w:sz w:val="22"/>
          <w:lang w:val="en-US"/>
        </w:rPr>
        <w:t>etkazilgan va</w:t>
      </w:r>
      <w:r w:rsidRPr="00267E95">
        <w:rPr>
          <w:rFonts w:ascii="Times New Roman" w:hAnsi="Times New Roman"/>
          <w:sz w:val="22"/>
          <w:lang w:val="uz-Cyrl-UZ"/>
        </w:rPr>
        <w:t>q</w:t>
      </w:r>
      <w:r w:rsidRPr="00BF5511">
        <w:rPr>
          <w:rFonts w:ascii="Times New Roman" w:hAnsi="Times New Roman"/>
          <w:sz w:val="22"/>
          <w:lang w:val="en-US"/>
        </w:rPr>
        <w:t>ti ______________________ tashish va sa</w:t>
      </w:r>
      <w:r w:rsidRPr="00267E95">
        <w:rPr>
          <w:rFonts w:ascii="Times New Roman" w:hAnsi="Times New Roman"/>
          <w:sz w:val="22"/>
          <w:lang w:val="uz-Cyrl-UZ"/>
        </w:rPr>
        <w:t>q</w:t>
      </w:r>
      <w:r w:rsidRPr="00BF5511">
        <w:rPr>
          <w:rFonts w:ascii="Times New Roman" w:hAnsi="Times New Roman"/>
          <w:sz w:val="22"/>
          <w:lang w:val="en-US"/>
        </w:rPr>
        <w:t>lash  sharoitlari __________________________</w:t>
      </w:r>
    </w:p>
    <w:p w14:paraId="4FC9DE6F" w14:textId="77777777" w:rsidR="00F64E1C" w:rsidRPr="00BF5511" w:rsidRDefault="00F64E1C" w:rsidP="00F64E1C">
      <w:pPr>
        <w:pBdr>
          <w:bottom w:val="single" w:sz="6" w:space="1" w:color="auto"/>
        </w:pBdr>
        <w:ind w:left="-522"/>
        <w:jc w:val="both"/>
        <w:rPr>
          <w:sz w:val="22"/>
          <w:lang w:val="en-US"/>
        </w:rPr>
      </w:pPr>
    </w:p>
    <w:p w14:paraId="0E67229E" w14:textId="77777777" w:rsidR="00F64E1C" w:rsidRPr="00BF5511" w:rsidRDefault="00F64E1C" w:rsidP="00F64E1C">
      <w:pPr>
        <w:pBdr>
          <w:bottom w:val="single" w:sz="6" w:space="1" w:color="auto"/>
        </w:pBdr>
        <w:ind w:left="-522"/>
        <w:jc w:val="both"/>
        <w:rPr>
          <w:sz w:val="22"/>
          <w:lang w:val="en-US"/>
        </w:rPr>
      </w:pPr>
      <w:r w:rsidRPr="00BF5511">
        <w:rPr>
          <w:sz w:val="22"/>
          <w:lang w:val="en-US"/>
        </w:rPr>
        <w:t xml:space="preserve">             Namuna olish  sababi ___________________________________ </w:t>
      </w:r>
      <w:r w:rsidRPr="00267E95">
        <w:rPr>
          <w:sz w:val="22"/>
          <w:lang w:val="uz-Cyrl-UZ"/>
        </w:rPr>
        <w:t>Qoʻ</w:t>
      </w:r>
      <w:r w:rsidRPr="00BF5511">
        <w:rPr>
          <w:sz w:val="22"/>
          <w:lang w:val="en-US"/>
        </w:rPr>
        <w:t>shimcha ma'lumotlar _____________________________________________________</w:t>
      </w:r>
    </w:p>
    <w:p w14:paraId="25A7B628" w14:textId="77777777" w:rsidR="008C0A8B" w:rsidRPr="00BF5511" w:rsidRDefault="008C0A8B" w:rsidP="008C0A8B">
      <w:pPr>
        <w:pBdr>
          <w:bottom w:val="single" w:sz="6" w:space="1" w:color="auto"/>
        </w:pBdr>
        <w:ind w:left="-522"/>
        <w:jc w:val="right"/>
        <w:rPr>
          <w:sz w:val="22"/>
          <w:lang w:val="en-US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370"/>
        <w:gridCol w:w="1054"/>
        <w:gridCol w:w="1370"/>
        <w:gridCol w:w="1370"/>
        <w:gridCol w:w="1370"/>
        <w:gridCol w:w="1154"/>
        <w:gridCol w:w="1275"/>
        <w:gridCol w:w="1370"/>
        <w:gridCol w:w="1370"/>
        <w:gridCol w:w="1060"/>
      </w:tblGrid>
      <w:tr w:rsidR="00F64E1C" w:rsidRPr="00267E95" w14:paraId="20AA8557" w14:textId="77777777" w:rsidTr="00F64E1C">
        <w:trPr>
          <w:cantSplit/>
          <w:trHeight w:val="1134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DD32" w14:textId="77777777" w:rsidR="00F64E1C" w:rsidRPr="00267E95" w:rsidRDefault="00F64E1C">
            <w:pPr>
              <w:ind w:left="284" w:hanging="284"/>
              <w:jc w:val="center"/>
              <w:rPr>
                <w:sz w:val="22"/>
              </w:rPr>
            </w:pPr>
            <w:r w:rsidRPr="00267E95">
              <w:rPr>
                <w:sz w:val="22"/>
              </w:rPr>
              <w:t>Namuna tartib ra</w:t>
            </w:r>
            <w:r w:rsidR="008C0A8B" w:rsidRPr="00267E95">
              <w:rPr>
                <w:sz w:val="22"/>
              </w:rPr>
              <w:t>q</w:t>
            </w:r>
            <w:r w:rsidRPr="00267E95">
              <w:rPr>
                <w:sz w:val="22"/>
              </w:rPr>
              <w:t>ami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97A3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Namunalar nomi</w:t>
            </w:r>
          </w:p>
          <w:p w14:paraId="534B2533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(turi, navi)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FF54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 xml:space="preserve">Tayyor-lovchi korxona </w:t>
            </w:r>
          </w:p>
          <w:p w14:paraId="79F5FF45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(zavod)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FE63" w14:textId="424E80B3" w:rsidR="00F64E1C" w:rsidRPr="00BF5511" w:rsidRDefault="00F64E1C">
            <w:pPr>
              <w:jc w:val="center"/>
              <w:rPr>
                <w:sz w:val="22"/>
                <w:lang w:val="en-US"/>
              </w:rPr>
            </w:pPr>
            <w:r w:rsidRPr="00BF5511">
              <w:rPr>
                <w:sz w:val="22"/>
                <w:lang w:val="en-US"/>
              </w:rPr>
              <w:t>Ishlab chi</w:t>
            </w:r>
            <w:r w:rsidR="00BF5511">
              <w:rPr>
                <w:sz w:val="22"/>
                <w:lang w:val="en-US"/>
              </w:rPr>
              <w:t>qo</w:t>
            </w:r>
            <w:r w:rsidRPr="00BF5511">
              <w:rPr>
                <w:sz w:val="22"/>
                <w:lang w:val="en-US"/>
              </w:rPr>
              <w:t>rish</w:t>
            </w:r>
          </w:p>
          <w:p w14:paraId="0A8213C7" w14:textId="77777777" w:rsidR="00F64E1C" w:rsidRPr="00BF5511" w:rsidRDefault="00F64E1C">
            <w:pPr>
              <w:jc w:val="center"/>
              <w:rPr>
                <w:sz w:val="22"/>
                <w:lang w:val="en-US"/>
              </w:rPr>
            </w:pPr>
            <w:r w:rsidRPr="00BF5511">
              <w:rPr>
                <w:sz w:val="22"/>
                <w:lang w:val="en-US"/>
              </w:rPr>
              <w:t>sanasi  va smena soni (№)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7DDA" w14:textId="77777777" w:rsidR="00F64E1C" w:rsidRPr="00BF5511" w:rsidRDefault="00F64E1C">
            <w:pPr>
              <w:jc w:val="center"/>
              <w:rPr>
                <w:sz w:val="22"/>
                <w:lang w:val="en-US"/>
              </w:rPr>
            </w:pPr>
            <w:r w:rsidRPr="00BF5511">
              <w:rPr>
                <w:sz w:val="22"/>
                <w:lang w:val="en-US"/>
              </w:rPr>
              <w:t>Guru</w:t>
            </w:r>
            <w:r w:rsidRPr="00267E95">
              <w:rPr>
                <w:sz w:val="22"/>
                <w:lang w:val="uz-Cyrl-UZ"/>
              </w:rPr>
              <w:t>h</w:t>
            </w:r>
            <w:r w:rsidRPr="00BF5511">
              <w:rPr>
                <w:sz w:val="22"/>
                <w:lang w:val="en-US"/>
              </w:rPr>
              <w:t xml:space="preserve">ning (partiya) </w:t>
            </w:r>
            <w:r w:rsidRPr="00267E95">
              <w:rPr>
                <w:sz w:val="22"/>
                <w:lang w:val="uz-Cyrl-UZ"/>
              </w:rPr>
              <w:t>oʻ</w:t>
            </w:r>
            <w:r w:rsidRPr="00BF5511">
              <w:rPr>
                <w:sz w:val="22"/>
                <w:lang w:val="en-US"/>
              </w:rPr>
              <w:t xml:space="preserve">lchami va tartib soni (№)  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F5C1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Namuna</w:t>
            </w:r>
          </w:p>
          <w:p w14:paraId="690DB39E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o</w:t>
            </w:r>
            <w:r w:rsidRPr="00267E95">
              <w:rPr>
                <w:sz w:val="22"/>
                <w:lang w:val="uz-Cyrl-UZ"/>
              </w:rPr>
              <w:t>gʻ</w:t>
            </w:r>
            <w:r w:rsidRPr="00267E95">
              <w:rPr>
                <w:sz w:val="22"/>
              </w:rPr>
              <w:t xml:space="preserve">irligi va </w:t>
            </w:r>
            <w:r w:rsidRPr="00267E95">
              <w:rPr>
                <w:sz w:val="22"/>
                <w:lang w:val="uz-Cyrl-UZ"/>
              </w:rPr>
              <w:t>h</w:t>
            </w:r>
            <w:r w:rsidRPr="00267E95">
              <w:rPr>
                <w:sz w:val="22"/>
              </w:rPr>
              <w:t>ajmi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B1AE" w14:textId="28A7ABAE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Olingan ma</w:t>
            </w:r>
            <w:r w:rsidRPr="00267E95">
              <w:rPr>
                <w:sz w:val="22"/>
                <w:lang w:val="uz-Cyrl-UZ"/>
              </w:rPr>
              <w:t>h</w:t>
            </w:r>
            <w:r w:rsidRPr="00267E95">
              <w:rPr>
                <w:sz w:val="22"/>
              </w:rPr>
              <w:t xml:space="preserve">sulot </w:t>
            </w:r>
            <w:r w:rsidR="00BF5511">
              <w:rPr>
                <w:sz w:val="22"/>
                <w:lang w:val="en-US"/>
              </w:rPr>
              <w:t>h</w:t>
            </w:r>
            <w:r w:rsidRPr="00267E95">
              <w:rPr>
                <w:sz w:val="22"/>
              </w:rPr>
              <w:t>ujjat ra</w:t>
            </w:r>
            <w:r w:rsidRPr="00267E95">
              <w:rPr>
                <w:sz w:val="22"/>
                <w:lang w:val="uz-Cyrl-UZ"/>
              </w:rPr>
              <w:t>q</w:t>
            </w:r>
            <w:r w:rsidRPr="00267E95">
              <w:rPr>
                <w:sz w:val="22"/>
              </w:rPr>
              <w:t>ami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2EAA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 xml:space="preserve">Idish va  </w:t>
            </w:r>
            <w:r w:rsidRPr="00267E95">
              <w:rPr>
                <w:sz w:val="22"/>
                <w:lang w:val="uz-Cyrl-UZ"/>
              </w:rPr>
              <w:t>oʻ</w:t>
            </w:r>
            <w:r w:rsidRPr="00267E95">
              <w:rPr>
                <w:sz w:val="22"/>
              </w:rPr>
              <w:t>ramning turi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EA0D" w14:textId="07A17348" w:rsidR="00F64E1C" w:rsidRPr="00BF5511" w:rsidRDefault="00F64E1C">
            <w:pPr>
              <w:jc w:val="center"/>
              <w:rPr>
                <w:sz w:val="22"/>
                <w:lang w:val="en-US"/>
              </w:rPr>
            </w:pPr>
            <w:r w:rsidRPr="00BF5511">
              <w:rPr>
                <w:sz w:val="22"/>
                <w:lang w:val="en-US"/>
              </w:rPr>
              <w:t xml:space="preserve">Namuna olishni asoslovchi </w:t>
            </w:r>
            <w:r w:rsidR="00BF5511">
              <w:rPr>
                <w:sz w:val="22"/>
                <w:lang w:val="en-US"/>
              </w:rPr>
              <w:t>h</w:t>
            </w:r>
            <w:r w:rsidRPr="00BF5511">
              <w:rPr>
                <w:sz w:val="22"/>
                <w:lang w:val="en-US"/>
              </w:rPr>
              <w:t>ujjat</w:t>
            </w:r>
          </w:p>
          <w:p w14:paraId="7A06DAB2" w14:textId="77777777" w:rsidR="00F64E1C" w:rsidRPr="00BF5511" w:rsidRDefault="00F64E1C">
            <w:pPr>
              <w:jc w:val="center"/>
              <w:rPr>
                <w:sz w:val="22"/>
                <w:lang w:val="en-US"/>
              </w:rPr>
            </w:pPr>
            <w:r w:rsidRPr="00BF5511">
              <w:rPr>
                <w:sz w:val="22"/>
                <w:lang w:val="en-US"/>
              </w:rPr>
              <w:t>(NTD)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E708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Tekshiruv-dan ma</w:t>
            </w:r>
            <w:r w:rsidRPr="00267E95">
              <w:rPr>
                <w:sz w:val="22"/>
                <w:lang w:val="uz-Cyrl-UZ"/>
              </w:rPr>
              <w:t>q</w:t>
            </w:r>
            <w:r w:rsidRPr="00267E95">
              <w:rPr>
                <w:sz w:val="22"/>
              </w:rPr>
              <w:t>sad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0E39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Eslatma</w:t>
            </w:r>
          </w:p>
        </w:tc>
      </w:tr>
      <w:tr w:rsidR="00F64E1C" w:rsidRPr="00267E95" w14:paraId="0659A530" w14:textId="77777777" w:rsidTr="00F64E1C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0BE8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1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B10E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1D89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D421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4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DB24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5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D629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B3D2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395D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8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4F7E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8324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10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EB45" w14:textId="77777777" w:rsidR="00F64E1C" w:rsidRPr="00267E95" w:rsidRDefault="00F64E1C">
            <w:pPr>
              <w:jc w:val="center"/>
              <w:rPr>
                <w:sz w:val="22"/>
              </w:rPr>
            </w:pPr>
            <w:r w:rsidRPr="00267E95">
              <w:rPr>
                <w:sz w:val="22"/>
              </w:rPr>
              <w:t>11</w:t>
            </w:r>
          </w:p>
        </w:tc>
      </w:tr>
      <w:tr w:rsidR="00F64E1C" w:rsidRPr="00267E95" w14:paraId="381E79C3" w14:textId="77777777" w:rsidTr="00F64E1C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E44D" w14:textId="77777777" w:rsidR="00F64E1C" w:rsidRPr="00267E95" w:rsidRDefault="00F64E1C">
            <w:pPr>
              <w:jc w:val="both"/>
              <w:rPr>
                <w:sz w:val="22"/>
              </w:rPr>
            </w:pPr>
          </w:p>
          <w:p w14:paraId="2D9D2ADA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AE9D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6019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9F97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1024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F5F7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A1B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04CC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CAAB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E3AD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50B8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</w:tr>
      <w:tr w:rsidR="00F64E1C" w:rsidRPr="00267E95" w14:paraId="3EB28CD5" w14:textId="77777777" w:rsidTr="00F64E1C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FC4B" w14:textId="77777777" w:rsidR="00F64E1C" w:rsidRPr="00267E95" w:rsidRDefault="00F64E1C">
            <w:pPr>
              <w:jc w:val="both"/>
              <w:rPr>
                <w:sz w:val="22"/>
              </w:rPr>
            </w:pPr>
          </w:p>
          <w:p w14:paraId="0CA8838B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2B1C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B32F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B5AA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1F4F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10C3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D45E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F796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FC5F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C245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AB15A" w14:textId="77777777" w:rsidR="00F64E1C" w:rsidRPr="00267E95" w:rsidRDefault="00F64E1C">
            <w:pPr>
              <w:jc w:val="both"/>
              <w:rPr>
                <w:sz w:val="22"/>
              </w:rPr>
            </w:pPr>
          </w:p>
        </w:tc>
      </w:tr>
    </w:tbl>
    <w:p w14:paraId="62D197A0" w14:textId="77777777" w:rsidR="00F64E1C" w:rsidRPr="00267E95" w:rsidRDefault="00F64E1C" w:rsidP="00F64E1C">
      <w:pPr>
        <w:pStyle w:val="a4"/>
        <w:pBdr>
          <w:bottom w:val="single" w:sz="6" w:space="31" w:color="auto"/>
        </w:pBdr>
        <w:rPr>
          <w:rFonts w:ascii="Times New Roman" w:hAnsi="Times New Roman"/>
        </w:rPr>
      </w:pPr>
    </w:p>
    <w:p w14:paraId="1DB2C392" w14:textId="77777777" w:rsidR="00F64E1C" w:rsidRPr="00BF5511" w:rsidRDefault="00F64E1C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  <w:lang w:val="en-US"/>
        </w:rPr>
      </w:pPr>
      <w:r w:rsidRPr="00BF5511">
        <w:rPr>
          <w:rFonts w:ascii="Times New Roman" w:hAnsi="Times New Roman"/>
          <w:sz w:val="22"/>
          <w:lang w:val="en-US"/>
        </w:rPr>
        <w:t xml:space="preserve">            Namuna olgan shaxsning lavozimi, familiyasi, ismi-sharifi_____________________________________     imzo __________________</w:t>
      </w:r>
    </w:p>
    <w:p w14:paraId="6E0587D6" w14:textId="60928EB3" w:rsidR="00F64E1C" w:rsidRPr="00BF5511" w:rsidRDefault="00F64E1C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  <w:lang w:val="en-US"/>
        </w:rPr>
      </w:pPr>
      <w:r w:rsidRPr="00BF5511">
        <w:rPr>
          <w:rFonts w:ascii="Times New Roman" w:hAnsi="Times New Roman"/>
          <w:sz w:val="22"/>
          <w:lang w:val="en-US"/>
        </w:rPr>
        <w:t xml:space="preserve">            Namuna olishda </w:t>
      </w:r>
      <w:r w:rsidRPr="00267E95">
        <w:rPr>
          <w:rFonts w:ascii="Times New Roman" w:hAnsi="Times New Roman"/>
          <w:sz w:val="22"/>
          <w:lang w:val="uz-Cyrl-UZ"/>
        </w:rPr>
        <w:t>q</w:t>
      </w:r>
      <w:r w:rsidRPr="00BF5511">
        <w:rPr>
          <w:rFonts w:ascii="Times New Roman" w:hAnsi="Times New Roman"/>
          <w:sz w:val="22"/>
          <w:lang w:val="en-US"/>
        </w:rPr>
        <w:t>atnashgan tekshirilayotgan ob</w:t>
      </w:r>
      <w:r w:rsidR="00BF5511">
        <w:rPr>
          <w:rFonts w:ascii="Times New Roman" w:hAnsi="Times New Roman"/>
          <w:sz w:val="22"/>
          <w:lang w:val="en-US"/>
        </w:rPr>
        <w:t>y</w:t>
      </w:r>
      <w:r w:rsidRPr="00BF5511">
        <w:rPr>
          <w:rFonts w:ascii="Times New Roman" w:hAnsi="Times New Roman"/>
          <w:sz w:val="22"/>
          <w:lang w:val="en-US"/>
        </w:rPr>
        <w:t xml:space="preserve">ekt vakilning lavozimi, </w:t>
      </w:r>
    </w:p>
    <w:p w14:paraId="653907BD" w14:textId="77777777" w:rsidR="00F64E1C" w:rsidRDefault="00F64E1C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  <w:r w:rsidRPr="00BF5511">
        <w:rPr>
          <w:rFonts w:ascii="Times New Roman" w:hAnsi="Times New Roman"/>
          <w:sz w:val="22"/>
          <w:lang w:val="en-US"/>
        </w:rPr>
        <w:t xml:space="preserve">              </w:t>
      </w:r>
      <w:r w:rsidRPr="00267E95">
        <w:rPr>
          <w:rFonts w:ascii="Times New Roman" w:hAnsi="Times New Roman"/>
          <w:sz w:val="22"/>
        </w:rPr>
        <w:t>familiyasi, ismi-sharifi_______________________________________________    imzo__________________________________</w:t>
      </w:r>
    </w:p>
    <w:p w14:paraId="57EAC62F" w14:textId="77777777" w:rsid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64C1E1D2" w14:textId="77777777" w:rsid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7D0132F1" w14:textId="77777777" w:rsid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320C38D8" w14:textId="77777777" w:rsid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19ED8286" w14:textId="77777777" w:rsid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47B5102B" w14:textId="77777777" w:rsid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083A1206" w14:textId="77777777" w:rsid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</w:rPr>
      </w:pPr>
    </w:p>
    <w:p w14:paraId="36D21FD6" w14:textId="77777777" w:rsidR="00CC4681" w:rsidRPr="00CC4681" w:rsidRDefault="00CC4681" w:rsidP="00F64E1C">
      <w:pPr>
        <w:pStyle w:val="a4"/>
        <w:pBdr>
          <w:bottom w:val="single" w:sz="6" w:space="31" w:color="auto"/>
        </w:pBdr>
        <w:rPr>
          <w:rFonts w:ascii="Times New Roman" w:hAnsi="Times New Roman"/>
          <w:sz w:val="22"/>
          <w:u w:val="single"/>
        </w:rPr>
      </w:pPr>
    </w:p>
    <w:sectPr w:rsidR="00CC4681" w:rsidRPr="00CC4681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0F91" w14:textId="77777777" w:rsidR="00DC532C" w:rsidRDefault="00DC532C">
      <w:r>
        <w:separator/>
      </w:r>
    </w:p>
  </w:endnote>
  <w:endnote w:type="continuationSeparator" w:id="0">
    <w:p w14:paraId="5A928503" w14:textId="77777777" w:rsidR="00DC532C" w:rsidRDefault="00DC5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1644" w14:textId="77777777" w:rsidR="001F7B93" w:rsidRDefault="001F7B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3DAE" w14:textId="77777777" w:rsidR="00DC532C" w:rsidRDefault="00DC532C">
      <w:r>
        <w:separator/>
      </w:r>
    </w:p>
  </w:footnote>
  <w:footnote w:type="continuationSeparator" w:id="0">
    <w:p w14:paraId="14B5EFDD" w14:textId="77777777" w:rsidR="00DC532C" w:rsidRDefault="00DC5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0472" w14:textId="77777777" w:rsidR="001F7B93" w:rsidRDefault="001F7B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637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7C372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D364AB"/>
    <w:multiLevelType w:val="singleLevel"/>
    <w:tmpl w:val="70502E80"/>
    <w:lvl w:ilvl="0">
      <w:start w:val="6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3" w15:restartNumberingAfterBreak="0">
    <w:nsid w:val="2CEE563A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E81758"/>
    <w:multiLevelType w:val="singleLevel"/>
    <w:tmpl w:val="8E667AF4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</w:abstractNum>
  <w:abstractNum w:abstractNumId="5" w15:restartNumberingAfterBreak="0">
    <w:nsid w:val="40D02A35"/>
    <w:multiLevelType w:val="singleLevel"/>
    <w:tmpl w:val="BBF2C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8ED6489"/>
    <w:multiLevelType w:val="singleLevel"/>
    <w:tmpl w:val="5A722DA6"/>
    <w:lvl w:ilvl="0">
      <w:start w:val="1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7" w15:restartNumberingAfterBreak="0">
    <w:nsid w:val="4F2C1AFA"/>
    <w:multiLevelType w:val="singleLevel"/>
    <w:tmpl w:val="21E22CD8"/>
    <w:lvl w:ilvl="0">
      <w:start w:val="3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</w:abstractNum>
  <w:abstractNum w:abstractNumId="8" w15:restartNumberingAfterBreak="0">
    <w:nsid w:val="580C0C80"/>
    <w:multiLevelType w:val="singleLevel"/>
    <w:tmpl w:val="656AEE94"/>
    <w:lvl w:ilvl="0">
      <w:start w:val="4"/>
      <w:numFmt w:val="decimal"/>
      <w:lvlText w:val="%1."/>
      <w:lvlJc w:val="left"/>
      <w:pPr>
        <w:tabs>
          <w:tab w:val="num" w:pos="-162"/>
        </w:tabs>
        <w:ind w:left="-162" w:hanging="360"/>
      </w:pPr>
      <w:rPr>
        <w:rFonts w:hint="default"/>
      </w:rPr>
    </w:lvl>
  </w:abstractNum>
  <w:abstractNum w:abstractNumId="9" w15:restartNumberingAfterBreak="0">
    <w:nsid w:val="61280ABB"/>
    <w:multiLevelType w:val="singleLevel"/>
    <w:tmpl w:val="92C8A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0" w15:restartNumberingAfterBreak="0">
    <w:nsid w:val="6FD4635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53719C1"/>
    <w:multiLevelType w:val="singleLevel"/>
    <w:tmpl w:val="BBF2C9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83966439">
    <w:abstractNumId w:val="1"/>
  </w:num>
  <w:num w:numId="2" w16cid:durableId="1784029269">
    <w:abstractNumId w:val="10"/>
  </w:num>
  <w:num w:numId="3" w16cid:durableId="180508205">
    <w:abstractNumId w:val="3"/>
  </w:num>
  <w:num w:numId="4" w16cid:durableId="1359351612">
    <w:abstractNumId w:val="4"/>
  </w:num>
  <w:num w:numId="5" w16cid:durableId="609895280">
    <w:abstractNumId w:val="11"/>
  </w:num>
  <w:num w:numId="6" w16cid:durableId="1395742345">
    <w:abstractNumId w:val="5"/>
  </w:num>
  <w:num w:numId="7" w16cid:durableId="1316689319">
    <w:abstractNumId w:val="0"/>
  </w:num>
  <w:num w:numId="8" w16cid:durableId="1018308164">
    <w:abstractNumId w:val="7"/>
  </w:num>
  <w:num w:numId="9" w16cid:durableId="1890875015">
    <w:abstractNumId w:val="9"/>
  </w:num>
  <w:num w:numId="10" w16cid:durableId="369690315">
    <w:abstractNumId w:val="6"/>
  </w:num>
  <w:num w:numId="11" w16cid:durableId="2058889984">
    <w:abstractNumId w:val="8"/>
  </w:num>
  <w:num w:numId="12" w16cid:durableId="655111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E0"/>
    <w:rsid w:val="000E6678"/>
    <w:rsid w:val="001616BF"/>
    <w:rsid w:val="001818EC"/>
    <w:rsid w:val="001A3568"/>
    <w:rsid w:val="001B5335"/>
    <w:rsid w:val="001F7B93"/>
    <w:rsid w:val="00230D1D"/>
    <w:rsid w:val="00267E95"/>
    <w:rsid w:val="002D09E0"/>
    <w:rsid w:val="00305C1C"/>
    <w:rsid w:val="00376387"/>
    <w:rsid w:val="00392BFE"/>
    <w:rsid w:val="003A6A1B"/>
    <w:rsid w:val="003D1164"/>
    <w:rsid w:val="004B5087"/>
    <w:rsid w:val="005937F9"/>
    <w:rsid w:val="005F6427"/>
    <w:rsid w:val="00626626"/>
    <w:rsid w:val="007379F9"/>
    <w:rsid w:val="00784C70"/>
    <w:rsid w:val="007B4E80"/>
    <w:rsid w:val="00832BE1"/>
    <w:rsid w:val="00860FF4"/>
    <w:rsid w:val="008714C8"/>
    <w:rsid w:val="0089208A"/>
    <w:rsid w:val="008C0A8B"/>
    <w:rsid w:val="008F298E"/>
    <w:rsid w:val="008F308C"/>
    <w:rsid w:val="00927E0F"/>
    <w:rsid w:val="00954552"/>
    <w:rsid w:val="009764BD"/>
    <w:rsid w:val="00A50749"/>
    <w:rsid w:val="00A60BFC"/>
    <w:rsid w:val="00AF4552"/>
    <w:rsid w:val="00BF5511"/>
    <w:rsid w:val="00C03C14"/>
    <w:rsid w:val="00C36583"/>
    <w:rsid w:val="00CB59BD"/>
    <w:rsid w:val="00CC4681"/>
    <w:rsid w:val="00D02514"/>
    <w:rsid w:val="00D02A5D"/>
    <w:rsid w:val="00D4727A"/>
    <w:rsid w:val="00DA3782"/>
    <w:rsid w:val="00DC25D7"/>
    <w:rsid w:val="00DC532C"/>
    <w:rsid w:val="00DE1A2C"/>
    <w:rsid w:val="00EB1D69"/>
    <w:rsid w:val="00EB7792"/>
    <w:rsid w:val="00F64E1C"/>
    <w:rsid w:val="00F7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2BAC44"/>
  <w15:chartTrackingRefBased/>
  <w15:docId w15:val="{C6B2F0FF-6D97-4F57-9269-144F9FBE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pPr>
      <w:keepNext/>
      <w:ind w:left="-522"/>
      <w:jc w:val="both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4"/>
    </w:rPr>
  </w:style>
  <w:style w:type="paragraph" w:styleId="a4">
    <w:name w:val="Body Text Indent"/>
    <w:basedOn w:val="a"/>
    <w:link w:val="a5"/>
    <w:pPr>
      <w:ind w:left="-522"/>
      <w:jc w:val="both"/>
    </w:pPr>
    <w:rPr>
      <w:rFonts w:ascii="TORT" w:hAnsi="TORT"/>
      <w:sz w:val="24"/>
    </w:rPr>
  </w:style>
  <w:style w:type="character" w:customStyle="1" w:styleId="20">
    <w:name w:val="Заголовок 2 Знак"/>
    <w:link w:val="2"/>
    <w:rsid w:val="00F64E1C"/>
    <w:rPr>
      <w:rFonts w:ascii="TORT" w:hAnsi="TORT"/>
      <w:sz w:val="24"/>
    </w:rPr>
  </w:style>
  <w:style w:type="character" w:customStyle="1" w:styleId="30">
    <w:name w:val="Заголовок 3 Знак"/>
    <w:link w:val="3"/>
    <w:rsid w:val="00F64E1C"/>
    <w:rPr>
      <w:rFonts w:ascii="TORT" w:hAnsi="TORT"/>
      <w:sz w:val="24"/>
    </w:rPr>
  </w:style>
  <w:style w:type="character" w:customStyle="1" w:styleId="a5">
    <w:name w:val="Основной текст с отступом Знак"/>
    <w:link w:val="a4"/>
    <w:rsid w:val="00F64E1C"/>
    <w:rPr>
      <w:rFonts w:ascii="TORT" w:hAnsi="TORT"/>
      <w:sz w:val="24"/>
    </w:rPr>
  </w:style>
  <w:style w:type="character" w:customStyle="1" w:styleId="10">
    <w:name w:val="Заголовок 1 Знак"/>
    <w:link w:val="1"/>
    <w:rsid w:val="00D4727A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4294967249</TotalTime>
  <Pages>2</Pages>
  <Words>139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None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PRO-TEC</cp:lastModifiedBy>
  <cp:revision>9</cp:revision>
  <cp:lastPrinted>2020-01-09T12:45:00Z</cp:lastPrinted>
  <dcterms:created xsi:type="dcterms:W3CDTF">2025-10-02T17:17:00Z</dcterms:created>
  <dcterms:modified xsi:type="dcterms:W3CDTF">2025-12-05T05:34:00Z</dcterms:modified>
</cp:coreProperties>
</file>