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83" w:type="pct"/>
        <w:jc w:val="center"/>
        <w:tblLook w:val="04A0" w:firstRow="1" w:lastRow="0" w:firstColumn="1" w:lastColumn="0" w:noHBand="0" w:noVBand="1"/>
      </w:tblPr>
      <w:tblGrid>
        <w:gridCol w:w="5812"/>
        <w:gridCol w:w="4821"/>
      </w:tblGrid>
      <w:tr w:rsidR="00F1507A" w:rsidRPr="007E5578" w14:paraId="78443B71" w14:textId="77777777" w:rsidTr="00F1507A">
        <w:trPr>
          <w:cantSplit/>
          <w:trHeight w:val="1266"/>
          <w:jc w:val="center"/>
        </w:trPr>
        <w:tc>
          <w:tcPr>
            <w:tcW w:w="2733" w:type="pct"/>
            <w:hideMark/>
          </w:tcPr>
          <w:tbl>
            <w:tblPr>
              <w:tblW w:w="4852" w:type="pct"/>
              <w:jc w:val="center"/>
              <w:tblLook w:val="04A0" w:firstRow="1" w:lastRow="0" w:firstColumn="1" w:lastColumn="0" w:noHBand="0" w:noVBand="1"/>
            </w:tblPr>
            <w:tblGrid>
              <w:gridCol w:w="5430"/>
            </w:tblGrid>
            <w:tr w:rsidR="00F1507A" w:rsidRPr="00824152" w14:paraId="45BCE27D" w14:textId="77777777" w:rsidTr="00F1507A">
              <w:trPr>
                <w:cantSplit/>
                <w:trHeight w:val="1168"/>
                <w:jc w:val="center"/>
              </w:trPr>
              <w:tc>
                <w:tcPr>
                  <w:tcW w:w="5000" w:type="pct"/>
                  <w:hideMark/>
                </w:tcPr>
                <w:p w14:paraId="46EC4362" w14:textId="77777777" w:rsidR="00F1507A" w:rsidRPr="0063073C" w:rsidRDefault="00F1507A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6307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3073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0E1EFCC" w14:textId="77777777" w:rsidR="00F1507A" w:rsidRPr="0063073C" w:rsidRDefault="00F1507A" w:rsidP="00A506D2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63073C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26B96636" w14:textId="77777777" w:rsidR="00F1507A" w:rsidRPr="0063073C" w:rsidRDefault="00F1507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307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192FE42" w14:textId="77777777" w:rsidR="00F1507A" w:rsidRPr="0063073C" w:rsidRDefault="00F1507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307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F30FF3E" w14:textId="77777777" w:rsidR="00F1507A" w:rsidRPr="0063073C" w:rsidRDefault="00F1507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307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3073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A499DB6" w14:textId="77777777" w:rsidR="00F1507A" w:rsidRPr="0063073C" w:rsidRDefault="00F1507A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67" w:type="pct"/>
            <w:vAlign w:val="center"/>
            <w:hideMark/>
          </w:tcPr>
          <w:p w14:paraId="75345A2E" w14:textId="77777777" w:rsidR="00F1507A" w:rsidRPr="0063073C" w:rsidRDefault="00F1507A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63073C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74749BB5" w14:textId="77777777" w:rsidR="00F1507A" w:rsidRPr="0063073C" w:rsidRDefault="00F1507A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63073C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3886587A" w14:textId="658F6E75" w:rsidR="00F1507A" w:rsidRPr="0063073C" w:rsidRDefault="00F1507A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63073C">
              <w:rPr>
                <w:b/>
                <w:noProof/>
                <w:sz w:val="24"/>
                <w:lang w:val="uz-Cyrl-UZ"/>
              </w:rPr>
              <w:t>2025 yil    ... -</w:t>
            </w:r>
            <w:r w:rsidR="00824152">
              <w:t xml:space="preserve"> </w:t>
            </w:r>
            <w:r w:rsidR="00824152" w:rsidRPr="00824152">
              <w:rPr>
                <w:b/>
                <w:noProof/>
                <w:sz w:val="24"/>
                <w:lang w:val="uz-Cyrl-UZ"/>
              </w:rPr>
              <w:t>dekabrdagi</w:t>
            </w:r>
            <w:r w:rsidRPr="0063073C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63073C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14FD258D" w14:textId="3CF138EA" w:rsidR="00F1507A" w:rsidRPr="0063073C" w:rsidRDefault="00F1507A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3073C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0A7A0B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806FBA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Pr="0063073C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E9654E9" w14:textId="77777777" w:rsidR="00F1507A" w:rsidRPr="0063073C" w:rsidRDefault="00F1507A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3073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1CE3D7FE" w14:textId="7ADE1009" w:rsidR="000A7A0B" w:rsidRPr="000A7A0B" w:rsidRDefault="000A7A0B" w:rsidP="000A7A0B">
      <w:pPr>
        <w:jc w:val="center"/>
        <w:rPr>
          <w:b/>
          <w:bCs/>
          <w:lang w:val="uz-Cyrl-UZ"/>
        </w:rPr>
      </w:pPr>
      <w:r w:rsidRPr="000A7A0B">
        <w:rPr>
          <w:b/>
          <w:bCs/>
          <w:noProof/>
          <w:sz w:val="26"/>
          <w:szCs w:val="26"/>
          <w:lang w:val="en-US"/>
        </w:rPr>
        <w:t>TASHQI MUXIT ANJOMLARIDAN SURTMALAR OLISH BOʻYICHA DALOLATNOMA</w:t>
      </w:r>
    </w:p>
    <w:p w14:paraId="571C3007" w14:textId="77777777" w:rsidR="000A7A0B" w:rsidRDefault="000A7A0B" w:rsidP="00781A76">
      <w:pPr>
        <w:rPr>
          <w:lang w:val="uz-Cyrl-UZ"/>
        </w:rPr>
      </w:pPr>
    </w:p>
    <w:p w14:paraId="05816C65" w14:textId="77777777" w:rsidR="000A7A0B" w:rsidRDefault="000A7A0B" w:rsidP="00781A76">
      <w:pPr>
        <w:rPr>
          <w:lang w:val="uz-Cyrl-UZ"/>
        </w:rPr>
      </w:pPr>
    </w:p>
    <w:p w14:paraId="39AB901A" w14:textId="6F6B6152" w:rsidR="00781A76" w:rsidRPr="001F465F" w:rsidRDefault="001F465F" w:rsidP="00781A76">
      <w:pPr>
        <w:rPr>
          <w:lang w:val="en-US"/>
        </w:rPr>
      </w:pPr>
      <w:r w:rsidRPr="001F465F">
        <w:rPr>
          <w:lang w:val="en-US"/>
        </w:rPr>
        <w:t>20___ YIL  «_______»___________________</w:t>
      </w:r>
    </w:p>
    <w:p w14:paraId="05C40ACB" w14:textId="77777777" w:rsidR="00781A76" w:rsidRPr="001F465F" w:rsidRDefault="00781A76" w:rsidP="00781A76">
      <w:pPr>
        <w:rPr>
          <w:lang w:val="en-US"/>
        </w:rPr>
      </w:pPr>
    </w:p>
    <w:p w14:paraId="4CDEBCF3" w14:textId="77777777" w:rsidR="00781A76" w:rsidRPr="001F465F" w:rsidRDefault="00781A76" w:rsidP="00781A76">
      <w:pPr>
        <w:rPr>
          <w:sz w:val="22"/>
          <w:lang w:val="en-US"/>
        </w:rPr>
      </w:pPr>
      <w:proofErr w:type="spellStart"/>
      <w:r w:rsidRPr="001F465F">
        <w:rPr>
          <w:sz w:val="22"/>
          <w:lang w:val="en-US"/>
        </w:rPr>
        <w:t>Muassasa</w:t>
      </w:r>
      <w:proofErr w:type="spellEnd"/>
      <w:r w:rsidRPr="001F465F">
        <w:rPr>
          <w:sz w:val="22"/>
          <w:lang w:val="en-US"/>
        </w:rPr>
        <w:t xml:space="preserve"> </w:t>
      </w:r>
      <w:proofErr w:type="spellStart"/>
      <w:r w:rsidRPr="001F465F">
        <w:rPr>
          <w:sz w:val="22"/>
          <w:lang w:val="en-US"/>
        </w:rPr>
        <w:t>nomi</w:t>
      </w:r>
      <w:proofErr w:type="spellEnd"/>
      <w:r w:rsidRPr="001F465F">
        <w:rPr>
          <w:sz w:val="22"/>
          <w:lang w:val="en-US"/>
        </w:rPr>
        <w:t xml:space="preserve"> </w:t>
      </w:r>
      <w:proofErr w:type="spellStart"/>
      <w:r w:rsidRPr="001F465F">
        <w:rPr>
          <w:sz w:val="22"/>
          <w:lang w:val="en-US"/>
        </w:rPr>
        <w:t>va</w:t>
      </w:r>
      <w:proofErr w:type="spellEnd"/>
      <w:r w:rsidRPr="001F465F">
        <w:rPr>
          <w:sz w:val="22"/>
          <w:lang w:val="en-US"/>
        </w:rPr>
        <w:t xml:space="preserve">  </w:t>
      </w:r>
      <w:proofErr w:type="spellStart"/>
      <w:r w:rsidRPr="001F465F">
        <w:rPr>
          <w:sz w:val="22"/>
          <w:lang w:val="en-US"/>
        </w:rPr>
        <w:t>manzili</w:t>
      </w:r>
      <w:proofErr w:type="spellEnd"/>
      <w:r w:rsidRPr="001F465F">
        <w:rPr>
          <w:sz w:val="22"/>
          <w:lang w:val="en-US"/>
        </w:rPr>
        <w:t xml:space="preserve"> ______________________________________________________</w:t>
      </w:r>
    </w:p>
    <w:p w14:paraId="1803A0C1" w14:textId="77777777" w:rsidR="00781A76" w:rsidRPr="001F465F" w:rsidRDefault="00781A76" w:rsidP="00781A76">
      <w:pPr>
        <w:rPr>
          <w:sz w:val="22"/>
          <w:lang w:val="en-US"/>
        </w:rPr>
      </w:pPr>
      <w:r w:rsidRPr="001F465F">
        <w:rPr>
          <w:sz w:val="22"/>
          <w:lang w:val="en-US"/>
        </w:rPr>
        <w:t xml:space="preserve">Namuna </w:t>
      </w:r>
      <w:proofErr w:type="spellStart"/>
      <w:r w:rsidRPr="001F465F">
        <w:rPr>
          <w:sz w:val="22"/>
          <w:lang w:val="en-US"/>
        </w:rPr>
        <w:t>olingan</w:t>
      </w:r>
      <w:proofErr w:type="spellEnd"/>
      <w:r w:rsidRPr="001F465F">
        <w:rPr>
          <w:sz w:val="22"/>
          <w:lang w:val="en-US"/>
        </w:rPr>
        <w:t xml:space="preserve"> </w:t>
      </w:r>
      <w:proofErr w:type="spellStart"/>
      <w:r w:rsidRPr="001F465F">
        <w:rPr>
          <w:sz w:val="22"/>
          <w:lang w:val="en-US"/>
        </w:rPr>
        <w:t>va</w:t>
      </w:r>
      <w:proofErr w:type="spellEnd"/>
      <w:r w:rsidRPr="000809B9">
        <w:rPr>
          <w:sz w:val="22"/>
          <w:lang w:val="uz-Cyrl-UZ"/>
        </w:rPr>
        <w:t>q</w:t>
      </w:r>
      <w:proofErr w:type="spellStart"/>
      <w:r w:rsidRPr="001F465F">
        <w:rPr>
          <w:sz w:val="22"/>
          <w:lang w:val="en-US"/>
        </w:rPr>
        <w:t>ti</w:t>
      </w:r>
      <w:proofErr w:type="spellEnd"/>
      <w:r w:rsidRPr="001F465F">
        <w:rPr>
          <w:sz w:val="22"/>
          <w:lang w:val="en-US"/>
        </w:rPr>
        <w:t xml:space="preserve">_____________________ </w:t>
      </w:r>
      <w:proofErr w:type="spellStart"/>
      <w:r w:rsidRPr="001F465F">
        <w:rPr>
          <w:sz w:val="22"/>
          <w:lang w:val="en-US"/>
        </w:rPr>
        <w:t>kel</w:t>
      </w:r>
      <w:proofErr w:type="spellEnd"/>
      <w:r w:rsidRPr="000809B9">
        <w:rPr>
          <w:sz w:val="22"/>
          <w:lang w:val="uz-Cyrl-UZ"/>
        </w:rPr>
        <w:t>tiril</w:t>
      </w:r>
      <w:proofErr w:type="spellStart"/>
      <w:r w:rsidRPr="001F465F">
        <w:rPr>
          <w:sz w:val="22"/>
          <w:lang w:val="en-US"/>
        </w:rPr>
        <w:t>gan</w:t>
      </w:r>
      <w:proofErr w:type="spellEnd"/>
      <w:r w:rsidRPr="001F465F">
        <w:rPr>
          <w:sz w:val="22"/>
          <w:lang w:val="en-US"/>
        </w:rPr>
        <w:t xml:space="preserve"> </w:t>
      </w:r>
      <w:proofErr w:type="spellStart"/>
      <w:r w:rsidRPr="001F465F">
        <w:rPr>
          <w:sz w:val="22"/>
          <w:lang w:val="en-US"/>
        </w:rPr>
        <w:t>va</w:t>
      </w:r>
      <w:proofErr w:type="spellEnd"/>
      <w:r w:rsidRPr="000809B9">
        <w:rPr>
          <w:sz w:val="22"/>
          <w:lang w:val="uz-Cyrl-UZ"/>
        </w:rPr>
        <w:t>q</w:t>
      </w:r>
      <w:proofErr w:type="spellStart"/>
      <w:r w:rsidRPr="001F465F">
        <w:rPr>
          <w:sz w:val="22"/>
          <w:lang w:val="en-US"/>
        </w:rPr>
        <w:t>ti</w:t>
      </w:r>
      <w:proofErr w:type="spellEnd"/>
      <w:r w:rsidRPr="001F465F">
        <w:rPr>
          <w:sz w:val="22"/>
          <w:lang w:val="en-US"/>
        </w:rPr>
        <w:t>______________________</w:t>
      </w:r>
    </w:p>
    <w:p w14:paraId="5E3AC3DC" w14:textId="77777777" w:rsidR="00781A76" w:rsidRPr="000809B9" w:rsidRDefault="00781A76" w:rsidP="00781A76">
      <w:pPr>
        <w:rPr>
          <w:sz w:val="22"/>
          <w:lang w:val="uz-Cyrl-UZ"/>
        </w:rPr>
      </w:pPr>
      <w:proofErr w:type="spellStart"/>
      <w:r w:rsidRPr="000809B9">
        <w:rPr>
          <w:sz w:val="22"/>
        </w:rPr>
        <w:t>Tekshirish</w:t>
      </w:r>
      <w:proofErr w:type="spellEnd"/>
      <w:r w:rsidRPr="000809B9">
        <w:rPr>
          <w:sz w:val="22"/>
          <w:lang w:val="uz-Cyrl-UZ"/>
        </w:rPr>
        <w:t>ni asoslovchi hujjat</w:t>
      </w:r>
      <w:r w:rsidRPr="000809B9">
        <w:rPr>
          <w:sz w:val="22"/>
        </w:rPr>
        <w:t xml:space="preserve"> ___________________________________________________</w:t>
      </w:r>
    </w:p>
    <w:p w14:paraId="0F78AE29" w14:textId="77777777" w:rsidR="00781A76" w:rsidRPr="000809B9" w:rsidRDefault="00781A76" w:rsidP="00781A76">
      <w:pPr>
        <w:rPr>
          <w:sz w:val="22"/>
          <w:lang w:val="uz-Cyrl-UZ"/>
        </w:rPr>
      </w:pP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1"/>
        <w:gridCol w:w="3402"/>
        <w:gridCol w:w="1246"/>
        <w:gridCol w:w="846"/>
        <w:gridCol w:w="3720"/>
      </w:tblGrid>
      <w:tr w:rsidR="00781A76" w:rsidRPr="00824152" w14:paraId="13D8949C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0934" w14:textId="77777777" w:rsidR="00781A76" w:rsidRPr="00607FC4" w:rsidRDefault="00781A76">
            <w:pPr>
              <w:rPr>
                <w:sz w:val="22"/>
                <w:szCs w:val="22"/>
              </w:rPr>
            </w:pPr>
            <w:proofErr w:type="spellStart"/>
            <w:r w:rsidRPr="00607FC4">
              <w:rPr>
                <w:sz w:val="22"/>
                <w:szCs w:val="22"/>
              </w:rPr>
              <w:t>tartib</w:t>
            </w:r>
            <w:proofErr w:type="spellEnd"/>
            <w:r w:rsidRPr="00607FC4">
              <w:rPr>
                <w:sz w:val="22"/>
                <w:szCs w:val="22"/>
              </w:rPr>
              <w:t xml:space="preserve"> </w:t>
            </w:r>
            <w:proofErr w:type="spellStart"/>
            <w:r w:rsidRPr="00607FC4">
              <w:rPr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CD1B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1F465F">
              <w:rPr>
                <w:sz w:val="22"/>
                <w:szCs w:val="22"/>
                <w:lang w:val="en-US"/>
              </w:rPr>
              <w:t xml:space="preserve">Namuna </w:t>
            </w:r>
            <w:proofErr w:type="spellStart"/>
            <w:r w:rsidRPr="001F465F">
              <w:rPr>
                <w:sz w:val="22"/>
                <w:szCs w:val="22"/>
                <w:lang w:val="en-US"/>
              </w:rPr>
              <w:t>olingan</w:t>
            </w:r>
            <w:proofErr w:type="spellEnd"/>
            <w:r w:rsidRPr="001F465F">
              <w:rPr>
                <w:sz w:val="22"/>
                <w:szCs w:val="22"/>
                <w:lang w:val="en-US"/>
              </w:rPr>
              <w:t xml:space="preserve">  ani</w:t>
            </w:r>
            <w:r w:rsidRPr="00607FC4">
              <w:rPr>
                <w:sz w:val="22"/>
                <w:szCs w:val="22"/>
                <w:lang w:val="uz-Cyrl-UZ"/>
              </w:rPr>
              <w:t>q</w:t>
            </w:r>
            <w:r w:rsidRPr="001F465F">
              <w:rPr>
                <w:sz w:val="22"/>
                <w:szCs w:val="22"/>
                <w:lang w:val="en-US"/>
              </w:rPr>
              <w:t xml:space="preserve"> joy </w:t>
            </w:r>
          </w:p>
          <w:p w14:paraId="11906E03" w14:textId="77777777" w:rsidR="00781A76" w:rsidRPr="001F465F" w:rsidRDefault="00781A76">
            <w:pPr>
              <w:rPr>
                <w:sz w:val="22"/>
                <w:szCs w:val="22"/>
                <w:lang w:val="en-US"/>
              </w:rPr>
            </w:pPr>
            <w:r w:rsidRPr="001F465F">
              <w:rPr>
                <w:sz w:val="22"/>
                <w:szCs w:val="22"/>
                <w:lang w:val="en-US"/>
              </w:rPr>
              <w:t>nu</w:t>
            </w:r>
            <w:r w:rsidRPr="00607FC4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1F465F">
              <w:rPr>
                <w:sz w:val="22"/>
                <w:szCs w:val="22"/>
                <w:lang w:val="en-US"/>
              </w:rPr>
              <w:t>tasi</w:t>
            </w:r>
            <w:proofErr w:type="spellEnd"/>
          </w:p>
        </w:tc>
        <w:tc>
          <w:tcPr>
            <w:tcW w:w="12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D91D76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4C36CB" w14:textId="77777777" w:rsidR="00781A76" w:rsidRPr="00607FC4" w:rsidRDefault="00781A76">
            <w:pPr>
              <w:rPr>
                <w:sz w:val="22"/>
                <w:szCs w:val="22"/>
              </w:rPr>
            </w:pPr>
            <w:proofErr w:type="spellStart"/>
            <w:r w:rsidRPr="00607FC4">
              <w:rPr>
                <w:sz w:val="22"/>
                <w:szCs w:val="22"/>
              </w:rPr>
              <w:t>tartib</w:t>
            </w:r>
            <w:proofErr w:type="spellEnd"/>
            <w:r w:rsidRPr="00607FC4">
              <w:rPr>
                <w:sz w:val="22"/>
                <w:szCs w:val="22"/>
              </w:rPr>
              <w:t xml:space="preserve"> </w:t>
            </w:r>
            <w:proofErr w:type="spellStart"/>
            <w:r w:rsidRPr="00607FC4">
              <w:rPr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FE8F" w14:textId="77777777" w:rsidR="00781A76" w:rsidRPr="001F465F" w:rsidRDefault="00781A76">
            <w:pPr>
              <w:rPr>
                <w:sz w:val="22"/>
                <w:szCs w:val="22"/>
                <w:lang w:val="en-US"/>
              </w:rPr>
            </w:pPr>
            <w:r w:rsidRPr="001F465F">
              <w:rPr>
                <w:sz w:val="22"/>
                <w:szCs w:val="22"/>
                <w:lang w:val="en-US"/>
              </w:rPr>
              <w:t xml:space="preserve">Namuna </w:t>
            </w:r>
            <w:proofErr w:type="spellStart"/>
            <w:r w:rsidRPr="001F465F">
              <w:rPr>
                <w:sz w:val="22"/>
                <w:szCs w:val="22"/>
                <w:lang w:val="en-US"/>
              </w:rPr>
              <w:t>olingan</w:t>
            </w:r>
            <w:proofErr w:type="spellEnd"/>
            <w:r w:rsidRPr="001F465F">
              <w:rPr>
                <w:sz w:val="22"/>
                <w:szCs w:val="22"/>
                <w:lang w:val="en-US"/>
              </w:rPr>
              <w:t xml:space="preserve">  ani</w:t>
            </w:r>
            <w:r w:rsidRPr="00607FC4">
              <w:rPr>
                <w:sz w:val="22"/>
                <w:szCs w:val="22"/>
                <w:lang w:val="uz-Cyrl-UZ"/>
              </w:rPr>
              <w:t>q</w:t>
            </w:r>
            <w:r w:rsidRPr="001F465F">
              <w:rPr>
                <w:sz w:val="22"/>
                <w:szCs w:val="22"/>
                <w:lang w:val="en-US"/>
              </w:rPr>
              <w:t xml:space="preserve"> joy nu</w:t>
            </w:r>
            <w:r w:rsidRPr="00607FC4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1F465F">
              <w:rPr>
                <w:sz w:val="22"/>
                <w:szCs w:val="22"/>
                <w:lang w:val="en-US"/>
              </w:rPr>
              <w:t>tasi</w:t>
            </w:r>
            <w:proofErr w:type="spellEnd"/>
          </w:p>
        </w:tc>
      </w:tr>
      <w:tr w:rsidR="00781A76" w:rsidRPr="00607FC4" w14:paraId="717F4F06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E448" w14:textId="77777777" w:rsidR="00781A76" w:rsidRPr="00607FC4" w:rsidRDefault="00781A76">
            <w:pPr>
              <w:rPr>
                <w:sz w:val="22"/>
                <w:szCs w:val="22"/>
              </w:rPr>
            </w:pPr>
            <w:r w:rsidRPr="001F465F">
              <w:rPr>
                <w:sz w:val="22"/>
                <w:szCs w:val="22"/>
                <w:lang w:val="en-US"/>
              </w:rPr>
              <w:t xml:space="preserve">   </w:t>
            </w:r>
            <w:r w:rsidRPr="00607FC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A687" w14:textId="77777777" w:rsidR="00781A76" w:rsidRPr="00607FC4" w:rsidRDefault="00781A76">
            <w:pPr>
              <w:rPr>
                <w:sz w:val="22"/>
                <w:szCs w:val="22"/>
              </w:rPr>
            </w:pPr>
            <w:r w:rsidRPr="00607FC4">
              <w:rPr>
                <w:sz w:val="22"/>
                <w:szCs w:val="22"/>
              </w:rPr>
              <w:t xml:space="preserve">                   2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CC52FF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E98E530" w14:textId="77777777" w:rsidR="00781A76" w:rsidRPr="00607FC4" w:rsidRDefault="00781A76">
            <w:pPr>
              <w:rPr>
                <w:sz w:val="22"/>
                <w:szCs w:val="22"/>
              </w:rPr>
            </w:pPr>
            <w:r w:rsidRPr="00607FC4">
              <w:rPr>
                <w:sz w:val="22"/>
                <w:szCs w:val="22"/>
              </w:rPr>
              <w:t xml:space="preserve">   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5980" w14:textId="77777777" w:rsidR="00781A76" w:rsidRPr="00607FC4" w:rsidRDefault="00781A76">
            <w:pPr>
              <w:rPr>
                <w:sz w:val="22"/>
                <w:szCs w:val="22"/>
              </w:rPr>
            </w:pPr>
            <w:r w:rsidRPr="00607FC4">
              <w:rPr>
                <w:sz w:val="22"/>
                <w:szCs w:val="22"/>
              </w:rPr>
              <w:t xml:space="preserve">                   2</w:t>
            </w:r>
          </w:p>
        </w:tc>
      </w:tr>
      <w:tr w:rsidR="00781A76" w:rsidRPr="00607FC4" w14:paraId="41724F9D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9CFB" w14:textId="77777777" w:rsidR="00781A76" w:rsidRPr="00607FC4" w:rsidRDefault="00781A76">
            <w:pPr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1025" w14:textId="77777777" w:rsidR="00781A76" w:rsidRPr="00607FC4" w:rsidRDefault="00781A76">
            <w:pPr>
              <w:rPr>
                <w:sz w:val="22"/>
                <w:szCs w:val="22"/>
              </w:rPr>
            </w:pPr>
            <w:r w:rsidRPr="00607FC4">
              <w:rPr>
                <w:sz w:val="22"/>
                <w:szCs w:val="22"/>
                <w:lang w:val="uz-Cyrl-UZ"/>
              </w:rPr>
              <w:t>Oshxona anjomlari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5E0F7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2833E24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30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A79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Oynalar tokchasi</w:t>
            </w:r>
          </w:p>
        </w:tc>
      </w:tr>
      <w:tr w:rsidR="00781A76" w:rsidRPr="00607FC4" w14:paraId="58E4F907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0423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A53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Non uchun pichoq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3AAAB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B3D465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FD1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Eshiklar tutqichi</w:t>
            </w:r>
          </w:p>
        </w:tc>
      </w:tr>
      <w:tr w:rsidR="00781A76" w:rsidRPr="00607FC4" w14:paraId="7E511E19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58AF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14E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Meva kesish taxtasi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0CC2C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0984D38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32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0E6C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Oʻyinchoqlar</w:t>
            </w:r>
          </w:p>
        </w:tc>
      </w:tr>
      <w:tr w:rsidR="00781A76" w:rsidRPr="00607FC4" w14:paraId="7A709675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8F42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9949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Tarqatish stoli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D57C36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0ACC4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33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9804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Oʻyinchoqlar javoni</w:t>
            </w:r>
          </w:p>
        </w:tc>
      </w:tr>
      <w:tr w:rsidR="00781A76" w:rsidRPr="00607FC4" w14:paraId="456F07A1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11DF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6C2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Tayyor mahsulotlar uchun idish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2513B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717359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34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F57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 xml:space="preserve">Gilamlar </w:t>
            </w:r>
          </w:p>
        </w:tc>
      </w:tr>
      <w:tr w:rsidR="00781A76" w:rsidRPr="00607FC4" w14:paraId="35EF5EA8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96EF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3ACC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Oshpaz qoʻli: (FISh)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39F7421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3715E4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35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A811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Kiyim javoni</w:t>
            </w:r>
          </w:p>
        </w:tc>
      </w:tr>
      <w:tr w:rsidR="00781A76" w:rsidRPr="00607FC4" w14:paraId="420E26F9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1BA3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166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Oshpaz ish kiyimi: (FISh)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AFD481D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C44552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36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AE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Oʻrin oqliklari: (FISh)</w:t>
            </w:r>
          </w:p>
        </w:tc>
      </w:tr>
      <w:tr w:rsidR="00781A76" w:rsidRPr="00607FC4" w14:paraId="54305D9C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F680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5063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Guruh №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782AF2C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86F039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37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67E3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Oʻrin oqliklari: (FISh)</w:t>
            </w:r>
          </w:p>
        </w:tc>
      </w:tr>
      <w:tr w:rsidR="00781A76" w:rsidRPr="00607FC4" w14:paraId="2896FACC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403F5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C97D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1-ovqat idishi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5768113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E42865F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38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EDDD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Yuvinish xona devori</w:t>
            </w:r>
          </w:p>
        </w:tc>
      </w:tr>
      <w:tr w:rsidR="00781A76" w:rsidRPr="00607FC4" w14:paraId="7FF8E636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030D6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5B9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2-ovqat idishi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0C34CC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5275D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39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6D9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Sochiqlar</w:t>
            </w:r>
          </w:p>
        </w:tc>
      </w:tr>
      <w:tr w:rsidR="00781A76" w:rsidRPr="00607FC4" w14:paraId="4F0DCE3E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93D7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5A1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Tarbiyachi qoʻli: (FISh)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F3462DF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C1C1EF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40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94CA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Sochiqlar javoni</w:t>
            </w:r>
          </w:p>
        </w:tc>
      </w:tr>
      <w:tr w:rsidR="00781A76" w:rsidRPr="00607FC4" w14:paraId="06B75D91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F797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383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Stollar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7A7AF1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CB2FEA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FEF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Suv krani joʻmragi</w:t>
            </w:r>
          </w:p>
        </w:tc>
      </w:tr>
      <w:tr w:rsidR="00781A76" w:rsidRPr="00607FC4" w14:paraId="5C995BF5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45B0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74BC1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Stullar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E1E449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FF8EB3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42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23C2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Tuvak (unitaz)</w:t>
            </w:r>
          </w:p>
        </w:tc>
      </w:tr>
      <w:tr w:rsidR="00781A76" w:rsidRPr="00607FC4" w14:paraId="6C033CD7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B906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C7B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Oynalar tokchasi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5880BB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4F75F4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DA6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Guruh №</w:t>
            </w:r>
          </w:p>
        </w:tc>
      </w:tr>
      <w:tr w:rsidR="00781A76" w:rsidRPr="00607FC4" w14:paraId="4684AE15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F087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3E97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Eshiklar tutqichi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2EEEA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85BD81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43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D30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1-ovqat idishi</w:t>
            </w:r>
          </w:p>
        </w:tc>
      </w:tr>
      <w:tr w:rsidR="00781A76" w:rsidRPr="00607FC4" w14:paraId="69A49462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27FB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A58B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Oʻyinchoqlar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8CABEC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AC6242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44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82E6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2-ovqat idishi</w:t>
            </w:r>
          </w:p>
        </w:tc>
      </w:tr>
      <w:tr w:rsidR="00781A76" w:rsidRPr="00607FC4" w14:paraId="4759C7A5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63D8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C330D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Oʻyinchoqlar javoni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4F74E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44B36F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45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8A4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Tarbiyachi qoʻli: (FISh)</w:t>
            </w:r>
          </w:p>
        </w:tc>
      </w:tr>
      <w:tr w:rsidR="00781A76" w:rsidRPr="00607FC4" w14:paraId="39BA118C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D676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C5EAF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 xml:space="preserve">Gilamlar 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59360B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7B0F00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46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460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Stollar</w:t>
            </w:r>
          </w:p>
        </w:tc>
      </w:tr>
      <w:tr w:rsidR="00781A76" w:rsidRPr="00607FC4" w14:paraId="46315C0A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F8A2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23159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Kiyim javoni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F9BFCA6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383391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47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EB3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Stullar</w:t>
            </w:r>
          </w:p>
        </w:tc>
      </w:tr>
      <w:tr w:rsidR="00781A76" w:rsidRPr="00607FC4" w14:paraId="21C8CC1D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D009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D26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Oʻrin oqliklari: (FISh)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0D4089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71AB6C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48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3E6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Oynalar tokchasi</w:t>
            </w:r>
          </w:p>
        </w:tc>
      </w:tr>
      <w:tr w:rsidR="00781A76" w:rsidRPr="00607FC4" w14:paraId="114432FD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2E15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A249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Oʻrin oqliklari: (FISh)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1E5AF6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85BC3C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49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12C7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Eshiklar tutqichi</w:t>
            </w:r>
          </w:p>
        </w:tc>
      </w:tr>
      <w:tr w:rsidR="00781A76" w:rsidRPr="00607FC4" w14:paraId="0289D617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4CD76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C82A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Yuvinish xona devori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4DB1C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A8E759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50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F794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Oʻyinchoqlar</w:t>
            </w:r>
          </w:p>
        </w:tc>
      </w:tr>
      <w:tr w:rsidR="00781A76" w:rsidRPr="00607FC4" w14:paraId="3935E2E6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E46D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330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Sochiqlar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70165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14F08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23D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Oʻyinchoqlar javoni</w:t>
            </w:r>
          </w:p>
        </w:tc>
      </w:tr>
      <w:tr w:rsidR="00781A76" w:rsidRPr="00607FC4" w14:paraId="14FDCD1A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76E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7F7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Sochiqlar javoni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672357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C37BCC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52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2DFB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 xml:space="preserve">Gilamlar </w:t>
            </w:r>
          </w:p>
        </w:tc>
      </w:tr>
      <w:tr w:rsidR="00781A76" w:rsidRPr="00607FC4" w14:paraId="0C95F2E3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2CE5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2DDA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Suv krani joʻmragi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5F8C3CF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7CBE34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53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C136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Kiyim javoni</w:t>
            </w:r>
          </w:p>
        </w:tc>
      </w:tr>
      <w:tr w:rsidR="00781A76" w:rsidRPr="00607FC4" w14:paraId="267A9909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9FC4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0FFA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Tuvak (unitaz)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22A157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94774C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54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7FA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Oʻrin oqliklari: (FISh)</w:t>
            </w:r>
          </w:p>
        </w:tc>
      </w:tr>
      <w:tr w:rsidR="00781A76" w:rsidRPr="00607FC4" w14:paraId="190B6476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BBAC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814F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Guruh №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DEAD0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FA0027D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55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4A4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Oʻrin oqliklari: (FISh)</w:t>
            </w:r>
          </w:p>
        </w:tc>
      </w:tr>
      <w:tr w:rsidR="00781A76" w:rsidRPr="00607FC4" w14:paraId="6FDCD8BA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B957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1A7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1-ovqat idishi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4C3B9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97136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56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3B4D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Yuvinish xona devori</w:t>
            </w:r>
          </w:p>
        </w:tc>
      </w:tr>
      <w:tr w:rsidR="00781A76" w:rsidRPr="00607FC4" w14:paraId="4BC4C221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5D05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44FA0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2-ovqat idishi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2F798E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56FA8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57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D56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Sochiqlar</w:t>
            </w:r>
          </w:p>
        </w:tc>
      </w:tr>
      <w:tr w:rsidR="00781A76" w:rsidRPr="00607FC4" w14:paraId="3FA2EA2F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484D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836C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Tarbiyachi qoʻli: (FISh)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F08AB8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7068F6E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58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5FF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Sochiqlar javoni</w:t>
            </w:r>
          </w:p>
        </w:tc>
      </w:tr>
      <w:tr w:rsidR="00781A76" w:rsidRPr="00607FC4" w14:paraId="73E868BD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DF0C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B543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Stollar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099A661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190A551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59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D23F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Suv krani joʻmragi</w:t>
            </w:r>
          </w:p>
        </w:tc>
      </w:tr>
      <w:tr w:rsidR="00781A76" w:rsidRPr="00607FC4" w14:paraId="410EEB1D" w14:textId="77777777" w:rsidTr="000D3D88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2128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29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D72B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Stullar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B3E6C15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C524D6" w14:textId="77777777" w:rsidR="00781A76" w:rsidRPr="00607FC4" w:rsidRDefault="00781A76">
            <w:pPr>
              <w:jc w:val="center"/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60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2352" w14:textId="77777777" w:rsidR="00781A76" w:rsidRPr="00607FC4" w:rsidRDefault="00781A76">
            <w:pPr>
              <w:rPr>
                <w:sz w:val="22"/>
                <w:szCs w:val="22"/>
                <w:lang w:val="uz-Cyrl-UZ"/>
              </w:rPr>
            </w:pPr>
            <w:r w:rsidRPr="00607FC4">
              <w:rPr>
                <w:sz w:val="22"/>
                <w:szCs w:val="22"/>
                <w:lang w:val="uz-Cyrl-UZ"/>
              </w:rPr>
              <w:t>Tuvak (unitaz)</w:t>
            </w:r>
          </w:p>
        </w:tc>
      </w:tr>
    </w:tbl>
    <w:p w14:paraId="745E87B5" w14:textId="77777777" w:rsidR="005B6E9E" w:rsidRDefault="005B6E9E" w:rsidP="00781A76">
      <w:pPr>
        <w:rPr>
          <w:sz w:val="22"/>
          <w:lang w:val="uz-Cyrl-UZ"/>
        </w:rPr>
      </w:pPr>
    </w:p>
    <w:p w14:paraId="6989123A" w14:textId="77777777" w:rsidR="00781A76" w:rsidRPr="000809B9" w:rsidRDefault="00781A76" w:rsidP="00781A76">
      <w:pPr>
        <w:rPr>
          <w:sz w:val="22"/>
          <w:lang w:val="uz-Cyrl-UZ"/>
        </w:rPr>
      </w:pPr>
      <w:r w:rsidRPr="000809B9">
        <w:rPr>
          <w:sz w:val="22"/>
          <w:lang w:val="uz-Cyrl-UZ"/>
        </w:rPr>
        <w:t xml:space="preserve">Namuna olgan shaxsning lavozimi, F.I.Sh.______________________________________________________     imzo ______________           </w:t>
      </w:r>
    </w:p>
    <w:p w14:paraId="4A8D356E" w14:textId="11EFE746" w:rsidR="00781A76" w:rsidRPr="001F465F" w:rsidRDefault="00781A76" w:rsidP="00781A76">
      <w:pPr>
        <w:rPr>
          <w:sz w:val="22"/>
          <w:lang w:val="en-US"/>
        </w:rPr>
      </w:pPr>
      <w:r w:rsidRPr="000809B9">
        <w:rPr>
          <w:sz w:val="22"/>
          <w:lang w:val="uz-Cyrl-UZ"/>
        </w:rPr>
        <w:t>Namuna olishda qatnashgan tekshirilayotgan ob</w:t>
      </w:r>
      <w:r w:rsidR="001F465F">
        <w:rPr>
          <w:sz w:val="22"/>
          <w:lang w:val="en-US"/>
        </w:rPr>
        <w:t>y</w:t>
      </w:r>
      <w:r w:rsidRPr="000809B9">
        <w:rPr>
          <w:sz w:val="22"/>
          <w:lang w:val="uz-Cyrl-UZ"/>
        </w:rPr>
        <w:t>ekt vakilining lavozimi</w:t>
      </w:r>
    </w:p>
    <w:p w14:paraId="26478831" w14:textId="77777777" w:rsidR="006622B9" w:rsidRPr="000809B9" w:rsidRDefault="00781A76" w:rsidP="00D65584">
      <w:pPr>
        <w:rPr>
          <w:sz w:val="24"/>
          <w:lang w:val="uz-Cyrl-UZ"/>
        </w:rPr>
      </w:pPr>
      <w:proofErr w:type="spellStart"/>
      <w:r w:rsidRPr="000809B9">
        <w:rPr>
          <w:sz w:val="22"/>
        </w:rPr>
        <w:t>F.I.Sh</w:t>
      </w:r>
      <w:proofErr w:type="spellEnd"/>
      <w:r w:rsidRPr="000809B9">
        <w:rPr>
          <w:sz w:val="22"/>
        </w:rPr>
        <w:t>.</w:t>
      </w:r>
      <w:r w:rsidRPr="000809B9">
        <w:rPr>
          <w:sz w:val="22"/>
          <w:lang w:val="uz-Cyrl-UZ"/>
        </w:rPr>
        <w:t>______________________________________________________       imzo______________</w:t>
      </w:r>
    </w:p>
    <w:sectPr w:rsidR="006622B9" w:rsidRPr="000809B9" w:rsidSect="005C0961">
      <w:headerReference w:type="default" r:id="rId7"/>
      <w:footerReference w:type="default" r:id="rId8"/>
      <w:pgSz w:w="11907" w:h="16840" w:code="9"/>
      <w:pgMar w:top="851" w:right="1134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FA19" w14:textId="77777777" w:rsidR="005A5FC7" w:rsidRDefault="005A5FC7">
      <w:r>
        <w:separator/>
      </w:r>
    </w:p>
  </w:endnote>
  <w:endnote w:type="continuationSeparator" w:id="0">
    <w:p w14:paraId="4B31F6D6" w14:textId="77777777" w:rsidR="005A5FC7" w:rsidRDefault="005A5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551D" w14:textId="77777777" w:rsidR="00244E01" w:rsidRDefault="00244E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81B4" w14:textId="77777777" w:rsidR="005A5FC7" w:rsidRDefault="005A5FC7">
      <w:r>
        <w:separator/>
      </w:r>
    </w:p>
  </w:footnote>
  <w:footnote w:type="continuationSeparator" w:id="0">
    <w:p w14:paraId="5B689D21" w14:textId="77777777" w:rsidR="005A5FC7" w:rsidRDefault="005A5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EE11" w14:textId="77777777" w:rsidR="00244E01" w:rsidRDefault="00244E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37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C372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D364AB"/>
    <w:multiLevelType w:val="singleLevel"/>
    <w:tmpl w:val="70502E80"/>
    <w:lvl w:ilvl="0">
      <w:start w:val="6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3" w15:restartNumberingAfterBreak="0">
    <w:nsid w:val="2CEE563A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E81758"/>
    <w:multiLevelType w:val="singleLevel"/>
    <w:tmpl w:val="8E667AF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</w:abstractNum>
  <w:abstractNum w:abstractNumId="5" w15:restartNumberingAfterBreak="0">
    <w:nsid w:val="40D02A35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8ED6489"/>
    <w:multiLevelType w:val="singleLevel"/>
    <w:tmpl w:val="5A722DA6"/>
    <w:lvl w:ilvl="0">
      <w:start w:val="1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7" w15:restartNumberingAfterBreak="0">
    <w:nsid w:val="4F2C1AFA"/>
    <w:multiLevelType w:val="singleLevel"/>
    <w:tmpl w:val="21E22CD8"/>
    <w:lvl w:ilvl="0">
      <w:start w:val="3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</w:abstractNum>
  <w:abstractNum w:abstractNumId="8" w15:restartNumberingAfterBreak="0">
    <w:nsid w:val="580C0C80"/>
    <w:multiLevelType w:val="singleLevel"/>
    <w:tmpl w:val="656AEE94"/>
    <w:lvl w:ilvl="0">
      <w:start w:val="4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9" w15:restartNumberingAfterBreak="0">
    <w:nsid w:val="61280ABB"/>
    <w:multiLevelType w:val="singleLevel"/>
    <w:tmpl w:val="92C8A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0" w15:restartNumberingAfterBreak="0">
    <w:nsid w:val="6FD463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53719C1"/>
    <w:multiLevelType w:val="singleLevel"/>
    <w:tmpl w:val="BBF2C9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36194526">
    <w:abstractNumId w:val="1"/>
  </w:num>
  <w:num w:numId="2" w16cid:durableId="98650619">
    <w:abstractNumId w:val="10"/>
  </w:num>
  <w:num w:numId="3" w16cid:durableId="723991118">
    <w:abstractNumId w:val="3"/>
  </w:num>
  <w:num w:numId="4" w16cid:durableId="836992666">
    <w:abstractNumId w:val="4"/>
  </w:num>
  <w:num w:numId="5" w16cid:durableId="1413087386">
    <w:abstractNumId w:val="11"/>
  </w:num>
  <w:num w:numId="6" w16cid:durableId="815031044">
    <w:abstractNumId w:val="5"/>
  </w:num>
  <w:num w:numId="7" w16cid:durableId="1758674062">
    <w:abstractNumId w:val="0"/>
  </w:num>
  <w:num w:numId="8" w16cid:durableId="241451372">
    <w:abstractNumId w:val="7"/>
  </w:num>
  <w:num w:numId="9" w16cid:durableId="40250548">
    <w:abstractNumId w:val="9"/>
  </w:num>
  <w:num w:numId="10" w16cid:durableId="1500852486">
    <w:abstractNumId w:val="6"/>
  </w:num>
  <w:num w:numId="11" w16cid:durableId="78064493">
    <w:abstractNumId w:val="8"/>
  </w:num>
  <w:num w:numId="12" w16cid:durableId="1527213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325"/>
    <w:rsid w:val="000809B9"/>
    <w:rsid w:val="000A7A0B"/>
    <w:rsid w:val="000D3D88"/>
    <w:rsid w:val="001001FB"/>
    <w:rsid w:val="00161E52"/>
    <w:rsid w:val="001818EC"/>
    <w:rsid w:val="00194AAC"/>
    <w:rsid w:val="001B5335"/>
    <w:rsid w:val="001F465F"/>
    <w:rsid w:val="00217D2E"/>
    <w:rsid w:val="00244E01"/>
    <w:rsid w:val="00297B38"/>
    <w:rsid w:val="002D1281"/>
    <w:rsid w:val="00356547"/>
    <w:rsid w:val="0037111E"/>
    <w:rsid w:val="0054237F"/>
    <w:rsid w:val="005A5FC7"/>
    <w:rsid w:val="005B6E9E"/>
    <w:rsid w:val="005C0961"/>
    <w:rsid w:val="00601BA3"/>
    <w:rsid w:val="00607FC4"/>
    <w:rsid w:val="0063073C"/>
    <w:rsid w:val="00640E97"/>
    <w:rsid w:val="006622B9"/>
    <w:rsid w:val="006E7FB0"/>
    <w:rsid w:val="00781A76"/>
    <w:rsid w:val="00806FBA"/>
    <w:rsid w:val="00824152"/>
    <w:rsid w:val="0089421F"/>
    <w:rsid w:val="00927E0F"/>
    <w:rsid w:val="00945968"/>
    <w:rsid w:val="009E09FA"/>
    <w:rsid w:val="009F087D"/>
    <w:rsid w:val="00A67077"/>
    <w:rsid w:val="00B15BA3"/>
    <w:rsid w:val="00B71915"/>
    <w:rsid w:val="00B757D7"/>
    <w:rsid w:val="00BA7478"/>
    <w:rsid w:val="00C30280"/>
    <w:rsid w:val="00C95084"/>
    <w:rsid w:val="00CA3AB4"/>
    <w:rsid w:val="00D65584"/>
    <w:rsid w:val="00EC088A"/>
    <w:rsid w:val="00EC3BE8"/>
    <w:rsid w:val="00F1507A"/>
    <w:rsid w:val="00F94325"/>
    <w:rsid w:val="00FC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545119"/>
  <w15:chartTrackingRefBased/>
  <w15:docId w15:val="{D91D9E23-4935-4483-B216-4C4972F1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pPr>
      <w:keepNext/>
      <w:ind w:left="-522"/>
      <w:jc w:val="both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4"/>
    </w:rPr>
  </w:style>
  <w:style w:type="paragraph" w:styleId="a4">
    <w:name w:val="Body Text Indent"/>
    <w:basedOn w:val="a"/>
    <w:link w:val="a5"/>
    <w:pPr>
      <w:ind w:left="-522"/>
      <w:jc w:val="both"/>
    </w:pPr>
    <w:rPr>
      <w:rFonts w:ascii="TORT" w:hAnsi="TORT"/>
      <w:sz w:val="24"/>
    </w:rPr>
  </w:style>
  <w:style w:type="character" w:customStyle="1" w:styleId="a5">
    <w:name w:val="Основной текст с отступом Знак"/>
    <w:link w:val="a4"/>
    <w:rsid w:val="00194AAC"/>
    <w:rPr>
      <w:rFonts w:ascii="TORT" w:hAnsi="TORT"/>
      <w:sz w:val="24"/>
    </w:rPr>
  </w:style>
  <w:style w:type="character" w:customStyle="1" w:styleId="20">
    <w:name w:val="Заголовок 2 Знак"/>
    <w:link w:val="2"/>
    <w:rsid w:val="00781A76"/>
    <w:rPr>
      <w:rFonts w:ascii="TORT" w:hAnsi="TORT"/>
      <w:sz w:val="24"/>
    </w:rPr>
  </w:style>
  <w:style w:type="character" w:customStyle="1" w:styleId="10">
    <w:name w:val="Заголовок 1 Знак"/>
    <w:link w:val="1"/>
    <w:rsid w:val="009E09FA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285</Words>
  <Characters>2217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None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PRO-TEC</cp:lastModifiedBy>
  <cp:revision>9</cp:revision>
  <cp:lastPrinted>2020-01-09T12:46:00Z</cp:lastPrinted>
  <dcterms:created xsi:type="dcterms:W3CDTF">2025-10-02T17:21:00Z</dcterms:created>
  <dcterms:modified xsi:type="dcterms:W3CDTF">2025-12-05T05:42:00Z</dcterms:modified>
</cp:coreProperties>
</file>