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98"/>
        <w:gridCol w:w="4062"/>
      </w:tblGrid>
      <w:tr w:rsidR="00D92F07" w:rsidRPr="007E5578" w14:paraId="64345620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706"/>
            </w:tblGrid>
            <w:tr w:rsidR="00D92F07" w:rsidRPr="00A70AC2" w14:paraId="5F75479C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8769E7E" w14:textId="77777777" w:rsidR="00D92F07" w:rsidRPr="00682FFE" w:rsidRDefault="00D92F07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682FFE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682FFE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19AB13C1" w14:textId="77777777" w:rsidR="00D92F07" w:rsidRPr="00682FFE" w:rsidRDefault="00D92F07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682FFE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53218DA2" w14:textId="77777777" w:rsidR="00D92F07" w:rsidRPr="00682FFE" w:rsidRDefault="00D92F07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82FFE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943545F" w14:textId="77777777" w:rsidR="00D92F07" w:rsidRPr="00682FFE" w:rsidRDefault="00D92F07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82FFE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7089628" w14:textId="77777777" w:rsidR="00D92F07" w:rsidRPr="00682FFE" w:rsidRDefault="00D92F07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82FFE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682FFE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14905A9" w14:textId="77777777" w:rsidR="00D92F07" w:rsidRPr="00682FFE" w:rsidRDefault="00D92F07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596B0400" w14:textId="77777777" w:rsidR="00D92F07" w:rsidRPr="00682FFE" w:rsidRDefault="00D92F07" w:rsidP="00A506D2">
            <w:pPr>
              <w:pStyle w:val="1"/>
              <w:rPr>
                <w:rFonts w:ascii="Times New Roman" w:hAnsi="Times New Roman"/>
                <w:bCs/>
                <w:noProof/>
                <w:lang w:val="uz-Cyrl-UZ"/>
              </w:rPr>
            </w:pPr>
            <w:r w:rsidRPr="00682FFE">
              <w:rPr>
                <w:rFonts w:ascii="Times New Roman" w:hAnsi="Times New Roman"/>
                <w:bCs/>
                <w:noProof/>
                <w:lang w:val="uz-Cyrl-UZ"/>
              </w:rPr>
              <w:t>Oʻzbekiston Respublikasi</w:t>
            </w:r>
          </w:p>
          <w:p w14:paraId="79856B82" w14:textId="77777777" w:rsidR="00D92F07" w:rsidRPr="00682FFE" w:rsidRDefault="00D92F07" w:rsidP="00A506D2">
            <w:pPr>
              <w:pStyle w:val="1"/>
              <w:rPr>
                <w:rFonts w:ascii="Times New Roman" w:hAnsi="Times New Roman"/>
                <w:bCs/>
                <w:noProof/>
                <w:lang w:val="uz-Cyrl-UZ"/>
              </w:rPr>
            </w:pPr>
            <w:r w:rsidRPr="00682FFE">
              <w:rPr>
                <w:rFonts w:ascii="Times New Roman" w:hAnsi="Times New Roman"/>
                <w:bCs/>
                <w:noProof/>
                <w:lang w:val="uz-Cyrl-UZ"/>
              </w:rPr>
              <w:t>Sogʻliqni saqlash vazirining</w:t>
            </w:r>
          </w:p>
          <w:p w14:paraId="0E7A4F91" w14:textId="142A7803" w:rsidR="00D92F07" w:rsidRPr="00682FFE" w:rsidRDefault="00D92F07" w:rsidP="00A506D2">
            <w:pPr>
              <w:pStyle w:val="1"/>
              <w:rPr>
                <w:rFonts w:ascii="Times New Roman" w:hAnsi="Times New Roman"/>
                <w:bCs/>
                <w:noProof/>
                <w:lang w:val="uz-Cyrl-UZ"/>
              </w:rPr>
            </w:pPr>
            <w:r w:rsidRPr="00682FFE">
              <w:rPr>
                <w:rFonts w:ascii="Times New Roman" w:hAnsi="Times New Roman"/>
                <w:bCs/>
                <w:noProof/>
                <w:lang w:val="uz-Cyrl-UZ"/>
              </w:rPr>
              <w:t>2025yil...-</w:t>
            </w:r>
            <w:r w:rsidR="00A70AC2" w:rsidRPr="00A70AC2">
              <w:rPr>
                <w:rFonts w:ascii="Times New Roman" w:hAnsi="Times New Roman"/>
                <w:bCs/>
                <w:noProof/>
                <w:lang w:val="uz-Cyrl-UZ"/>
              </w:rPr>
              <w:t>dekabrdagi</w:t>
            </w:r>
            <w:r w:rsidRPr="00682FFE">
              <w:rPr>
                <w:rFonts w:ascii="Times New Roman" w:hAnsi="Times New Roman"/>
                <w:bCs/>
                <w:noProof/>
                <w:lang w:val="uz-Cyrl-UZ"/>
              </w:rPr>
              <w:t>...-sonli</w:t>
            </w:r>
            <w:r w:rsidRPr="00682FFE">
              <w:rPr>
                <w:rFonts w:ascii="Times New Roman" w:hAnsi="Times New Roman"/>
                <w:bCs/>
                <w:noProof/>
                <w:lang w:val="uz-Cyrl-UZ"/>
              </w:rPr>
              <w:br/>
              <w:t>buyrugʻi bilan tasdiqlangan</w:t>
            </w:r>
          </w:p>
          <w:p w14:paraId="054B328A" w14:textId="32681A07" w:rsidR="00D92F07" w:rsidRPr="00682FFE" w:rsidRDefault="00D92F07" w:rsidP="00A506D2">
            <w:pPr>
              <w:rPr>
                <w:b/>
                <w:bCs/>
                <w:noProof/>
                <w:sz w:val="24"/>
                <w:szCs w:val="24"/>
                <w:lang w:val="uz-Cyrl-UZ"/>
              </w:rPr>
            </w:pPr>
            <w:r w:rsidRPr="00682FFE">
              <w:rPr>
                <w:b/>
                <w:bCs/>
                <w:noProof/>
                <w:sz w:val="24"/>
                <w:szCs w:val="24"/>
                <w:lang w:val="uz-Cyrl-UZ"/>
              </w:rPr>
              <w:t>2</w:t>
            </w:r>
            <w:r w:rsidR="00743870">
              <w:rPr>
                <w:b/>
                <w:bCs/>
                <w:noProof/>
                <w:sz w:val="24"/>
                <w:szCs w:val="24"/>
                <w:lang w:val="en-US"/>
              </w:rPr>
              <w:t>59</w:t>
            </w:r>
            <w:r w:rsidRPr="00682FFE">
              <w:rPr>
                <w:b/>
                <w:bCs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30DE88D6" w14:textId="77777777" w:rsidR="00D92F07" w:rsidRPr="00682FFE" w:rsidRDefault="00D92F07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682FFE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0A525821" w14:textId="77777777" w:rsidR="00AA29EB" w:rsidRPr="00BE1D6F" w:rsidRDefault="00AA29EB">
      <w:pPr>
        <w:pStyle w:val="a3"/>
        <w:jc w:val="center"/>
        <w:rPr>
          <w:sz w:val="24"/>
          <w:lang w:val="uz-Cyrl-UZ"/>
        </w:rPr>
      </w:pPr>
    </w:p>
    <w:p w14:paraId="7B147444" w14:textId="65670383" w:rsidR="00A12BB0" w:rsidRPr="00C96005" w:rsidRDefault="00C96005" w:rsidP="00C96005">
      <w:pPr>
        <w:pStyle w:val="a3"/>
        <w:jc w:val="center"/>
        <w:rPr>
          <w:b/>
          <w:bCs/>
          <w:noProof/>
          <w:sz w:val="26"/>
          <w:szCs w:val="26"/>
          <w:lang w:val="uz-Cyrl-UZ"/>
        </w:rPr>
      </w:pPr>
      <w:r w:rsidRPr="00C96005">
        <w:rPr>
          <w:b/>
          <w:bCs/>
          <w:noProof/>
          <w:sz w:val="26"/>
          <w:szCs w:val="26"/>
          <w:lang w:val="uz-Cyrl-UZ"/>
        </w:rPr>
        <w:t>YUQUMLI KASALLIK BILAN OGʻRIGAN BEMORLARNI EVAKUATSIYA QILISHNI QAYD ETISH</w:t>
      </w:r>
    </w:p>
    <w:p w14:paraId="39C9F582" w14:textId="77777777" w:rsidR="00C96005" w:rsidRPr="00C96005" w:rsidRDefault="00C96005" w:rsidP="00A12BB0">
      <w:pPr>
        <w:pStyle w:val="a3"/>
        <w:jc w:val="both"/>
        <w:rPr>
          <w:b/>
          <w:lang w:val="uz-Cyrl-UZ"/>
        </w:rPr>
      </w:pPr>
    </w:p>
    <w:p w14:paraId="5ABD57E7" w14:textId="77777777" w:rsidR="00A12BB0" w:rsidRPr="00C96005" w:rsidRDefault="00A12BB0" w:rsidP="00A12BB0">
      <w:pPr>
        <w:pStyle w:val="a3"/>
        <w:jc w:val="both"/>
        <w:rPr>
          <w:b/>
          <w:lang w:val="uz-Cyrl-UZ"/>
        </w:rPr>
      </w:pPr>
    </w:p>
    <w:p w14:paraId="2CE214DB" w14:textId="77777777" w:rsidR="00A12BB0" w:rsidRPr="00D92F07" w:rsidRDefault="00A12BB0" w:rsidP="00A12BB0">
      <w:pPr>
        <w:pStyle w:val="a3"/>
        <w:jc w:val="both"/>
        <w:rPr>
          <w:sz w:val="24"/>
          <w:lang w:val="en-US"/>
        </w:rPr>
      </w:pPr>
      <w:r w:rsidRPr="00C96005">
        <w:rPr>
          <w:sz w:val="24"/>
          <w:lang w:val="uz-Cyrl-UZ"/>
        </w:rPr>
        <w:t xml:space="preserve">     </w:t>
      </w:r>
      <w:r w:rsidRPr="00D92F07">
        <w:rPr>
          <w:sz w:val="24"/>
          <w:lang w:val="en-US"/>
        </w:rPr>
        <w:t>Boshlangan sana   20__ yil «___» ___________________________</w:t>
      </w:r>
    </w:p>
    <w:p w14:paraId="7846EA86" w14:textId="77777777" w:rsidR="00A12BB0" w:rsidRPr="00D92F07" w:rsidRDefault="00A12BB0" w:rsidP="00A12BB0">
      <w:pPr>
        <w:pStyle w:val="a3"/>
        <w:jc w:val="both"/>
        <w:rPr>
          <w:sz w:val="24"/>
          <w:lang w:val="en-US"/>
        </w:rPr>
      </w:pPr>
    </w:p>
    <w:p w14:paraId="53A01622" w14:textId="77777777" w:rsidR="00A12BB0" w:rsidRPr="00D92F07" w:rsidRDefault="00A12BB0" w:rsidP="00A12BB0">
      <w:pPr>
        <w:pStyle w:val="a3"/>
        <w:jc w:val="both"/>
        <w:rPr>
          <w:sz w:val="24"/>
          <w:lang w:val="en-US"/>
        </w:rPr>
      </w:pPr>
      <w:r w:rsidRPr="00D92F07">
        <w:rPr>
          <w:sz w:val="24"/>
          <w:lang w:val="en-US"/>
        </w:rPr>
        <w:t xml:space="preserve">     Tugallangan sana  20__ yil «____» _________________________</w:t>
      </w:r>
    </w:p>
    <w:p w14:paraId="3F7DEF24" w14:textId="77777777" w:rsidR="00A12BB0" w:rsidRPr="00D92F07" w:rsidRDefault="00A12BB0" w:rsidP="00A12BB0">
      <w:pPr>
        <w:pStyle w:val="a3"/>
        <w:jc w:val="both"/>
        <w:rPr>
          <w:sz w:val="24"/>
          <w:lang w:val="en-US"/>
        </w:rPr>
      </w:pPr>
    </w:p>
    <w:p w14:paraId="5D4C1B48" w14:textId="77777777" w:rsidR="00A12BB0" w:rsidRPr="00D92F07" w:rsidRDefault="00A12BB0" w:rsidP="00A12BB0">
      <w:pPr>
        <w:pStyle w:val="a3"/>
        <w:jc w:val="center"/>
        <w:rPr>
          <w:b/>
          <w:lang w:val="en-US"/>
        </w:rPr>
      </w:pPr>
    </w:p>
    <w:p w14:paraId="4BBF85E0" w14:textId="77777777" w:rsidR="00A12BB0" w:rsidRPr="00D92F07" w:rsidRDefault="00A12BB0" w:rsidP="00A12BB0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0D7FD1B9" w14:textId="77777777" w:rsidR="00A12BB0" w:rsidRPr="00D92F07" w:rsidRDefault="00A12BB0" w:rsidP="00A12BB0">
      <w:pPr>
        <w:pStyle w:val="2"/>
        <w:rPr>
          <w:rFonts w:ascii="Times New Roman" w:hAnsi="Times New Roman"/>
          <w:lang w:val="en-US"/>
        </w:rPr>
      </w:pPr>
    </w:p>
    <w:p w14:paraId="7B9D5688" w14:textId="77777777" w:rsidR="00A12BB0" w:rsidRPr="00D92F07" w:rsidRDefault="00A12BB0" w:rsidP="00A12BB0">
      <w:pPr>
        <w:pStyle w:val="2"/>
        <w:rPr>
          <w:rFonts w:ascii="Times New Roman" w:hAnsi="Times New Roman"/>
          <w:lang w:val="en-US"/>
        </w:rPr>
      </w:pPr>
    </w:p>
    <w:tbl>
      <w:tblPr>
        <w:tblW w:w="1462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765"/>
        <w:gridCol w:w="1346"/>
        <w:gridCol w:w="1019"/>
        <w:gridCol w:w="3117"/>
        <w:gridCol w:w="992"/>
        <w:gridCol w:w="2409"/>
        <w:gridCol w:w="851"/>
        <w:gridCol w:w="993"/>
      </w:tblGrid>
      <w:tr w:rsidR="00682FFE" w14:paraId="52266255" w14:textId="77777777" w:rsidTr="00682FFE">
        <w:trPr>
          <w:cantSplit/>
          <w:trHeight w:val="415"/>
        </w:trPr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A5AD" w14:textId="77777777" w:rsidR="00682FFE" w:rsidRDefault="00682F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Tartib soni</w:t>
            </w:r>
          </w:p>
        </w:tc>
        <w:tc>
          <w:tcPr>
            <w:tcW w:w="27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CADE" w14:textId="77777777" w:rsidR="00682FFE" w:rsidRPr="003450B1" w:rsidRDefault="00682FFE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3450B1">
              <w:rPr>
                <w:rFonts w:ascii="Times New Roman" w:hAnsi="Times New Roman"/>
                <w:sz w:val="22"/>
                <w:lang w:val="en-US"/>
              </w:rPr>
              <w:t>Buyurtma bergan muassasaning  nomi yoki buyurtma bergan tibbiy xodimning familiyasi</w:t>
            </w:r>
          </w:p>
        </w:tc>
        <w:tc>
          <w:tcPr>
            <w:tcW w:w="13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88B81" w14:textId="77777777" w:rsidR="00682FFE" w:rsidRPr="003450B1" w:rsidRDefault="00682FFE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</w:p>
          <w:p w14:paraId="39DC9A12" w14:textId="77777777" w:rsidR="00682FFE" w:rsidRDefault="00682F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Epidemik son</w:t>
            </w:r>
          </w:p>
        </w:tc>
        <w:tc>
          <w:tcPr>
            <w:tcW w:w="1019" w:type="dxa"/>
            <w:vMerge w:val="restart"/>
          </w:tcPr>
          <w:p w14:paraId="5A90708E" w14:textId="0532CC01" w:rsidR="00682FFE" w:rsidRPr="00682FFE" w:rsidRDefault="00682FFE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Med ID raqami</w:t>
            </w:r>
          </w:p>
        </w:tc>
        <w:tc>
          <w:tcPr>
            <w:tcW w:w="3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85F2" w14:textId="103BA0B1" w:rsidR="00682FFE" w:rsidRDefault="00682F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719273D8" w14:textId="77777777" w:rsidR="00682FFE" w:rsidRDefault="00682F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Bemorning familiyasi ismi-sharifi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2AFE" w14:textId="77777777" w:rsidR="00682FFE" w:rsidRDefault="00682F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4F452020" w14:textId="77777777" w:rsidR="00682FFE" w:rsidRDefault="00682F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yoshi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3AE7" w14:textId="77777777" w:rsidR="00682FFE" w:rsidRDefault="00682F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33566A23" w14:textId="77777777" w:rsidR="00682FFE" w:rsidRDefault="00682F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Turar joyi</w:t>
            </w: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9FBA" w14:textId="77777777" w:rsidR="00682FFE" w:rsidRDefault="00682FF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va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t</w:t>
            </w:r>
          </w:p>
        </w:tc>
      </w:tr>
      <w:tr w:rsidR="00682FFE" w14:paraId="51710186" w14:textId="77777777" w:rsidTr="00682FFE">
        <w:trPr>
          <w:cantSplit/>
          <w:trHeight w:val="1655"/>
        </w:trPr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46D3" w14:textId="77777777" w:rsidR="00682FFE" w:rsidRDefault="00682FFE">
            <w:pPr>
              <w:rPr>
                <w:sz w:val="22"/>
              </w:rPr>
            </w:pPr>
          </w:p>
        </w:tc>
        <w:tc>
          <w:tcPr>
            <w:tcW w:w="27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4CE5E" w14:textId="77777777" w:rsidR="00682FFE" w:rsidRDefault="00682FFE">
            <w:pPr>
              <w:rPr>
                <w:sz w:val="22"/>
              </w:rPr>
            </w:pPr>
          </w:p>
        </w:tc>
        <w:tc>
          <w:tcPr>
            <w:tcW w:w="13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DAB16" w14:textId="77777777" w:rsidR="00682FFE" w:rsidRDefault="00682FFE">
            <w:pPr>
              <w:rPr>
                <w:sz w:val="22"/>
              </w:rPr>
            </w:pPr>
          </w:p>
        </w:tc>
        <w:tc>
          <w:tcPr>
            <w:tcW w:w="1019" w:type="dxa"/>
            <w:vMerge/>
          </w:tcPr>
          <w:p w14:paraId="5589B3E1" w14:textId="77777777" w:rsidR="00682FFE" w:rsidRDefault="00682FFE">
            <w:pPr>
              <w:rPr>
                <w:sz w:val="22"/>
              </w:rPr>
            </w:pPr>
          </w:p>
        </w:tc>
        <w:tc>
          <w:tcPr>
            <w:tcW w:w="3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95B03" w14:textId="723AD1A6" w:rsidR="00682FFE" w:rsidRDefault="00682FFE">
            <w:pPr>
              <w:rPr>
                <w:sz w:val="22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54AD8" w14:textId="77777777" w:rsidR="00682FFE" w:rsidRDefault="00682FFE">
            <w:pPr>
              <w:rPr>
                <w:sz w:val="22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5289E" w14:textId="77777777" w:rsidR="00682FFE" w:rsidRDefault="00682FFE">
            <w:pPr>
              <w:rPr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1F421D1" w14:textId="1371AD89" w:rsidR="00682FFE" w:rsidRDefault="00682FFE">
            <w:pPr>
              <w:pStyle w:val="2"/>
              <w:ind w:left="113" w:right="1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Kasallangan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DC248D5" w14:textId="2ED744A8" w:rsidR="00682FFE" w:rsidRDefault="00682FFE">
            <w:pPr>
              <w:pStyle w:val="2"/>
              <w:ind w:left="113" w:right="1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Murojaat </w:t>
            </w:r>
            <w:r>
              <w:rPr>
                <w:rFonts w:ascii="Times New Roman" w:hAnsi="Times New Roman"/>
                <w:lang w:val="uz-Cyrl-UZ"/>
              </w:rPr>
              <w:t>q</w:t>
            </w:r>
            <w:r>
              <w:rPr>
                <w:rFonts w:ascii="Times New Roman" w:hAnsi="Times New Roman"/>
              </w:rPr>
              <w:t>ilgan</w:t>
            </w:r>
          </w:p>
        </w:tc>
      </w:tr>
      <w:tr w:rsidR="00682FFE" w14:paraId="777A6CBD" w14:textId="77777777" w:rsidTr="00682FFE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44C1D" w14:textId="2D30C4B5" w:rsidR="00682FFE" w:rsidRDefault="00682FFE" w:rsidP="00682FFE">
            <w:pPr>
              <w:pStyle w:val="2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FDF3" w14:textId="539C4FB2" w:rsidR="00682FFE" w:rsidRDefault="00682FFE" w:rsidP="00682FFE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5894" w14:textId="2EAA52FB" w:rsidR="00682FFE" w:rsidRDefault="00682FFE" w:rsidP="00682FFE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019" w:type="dxa"/>
          </w:tcPr>
          <w:p w14:paraId="47AF4B35" w14:textId="573E2F90" w:rsidR="00682FFE" w:rsidRDefault="00682FFE" w:rsidP="00682FFE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9DEA4" w14:textId="1EC6B235" w:rsidR="00682FFE" w:rsidRDefault="00682FFE" w:rsidP="00682FFE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EE7E3" w14:textId="77777777" w:rsidR="00682FFE" w:rsidRDefault="00682FFE" w:rsidP="00682FFE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2ACAF" w14:textId="77777777" w:rsidR="00682FFE" w:rsidRDefault="00682FFE" w:rsidP="00682FFE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7868" w14:textId="77777777" w:rsidR="00682FFE" w:rsidRDefault="00682FFE" w:rsidP="00682FFE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32EE2" w14:textId="77777777" w:rsidR="00682FFE" w:rsidRDefault="00682FFE" w:rsidP="00682FFE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</w:tr>
      <w:tr w:rsidR="00682FFE" w14:paraId="5FD2612E" w14:textId="77777777" w:rsidTr="00682FFE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8A4B" w14:textId="77777777" w:rsidR="00682FFE" w:rsidRDefault="00682FFE" w:rsidP="00682FFE">
            <w:pPr>
              <w:pStyle w:val="2"/>
              <w:rPr>
                <w:rFonts w:ascii="Times New Roman" w:hAnsi="Times New Roman"/>
              </w:rPr>
            </w:pPr>
          </w:p>
          <w:p w14:paraId="5F882DFE" w14:textId="77777777" w:rsidR="00682FFE" w:rsidRDefault="00682FFE" w:rsidP="00682FFE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65CF" w14:textId="77777777" w:rsidR="00682FFE" w:rsidRDefault="00682FFE" w:rsidP="00682FFE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6555" w14:textId="77777777" w:rsidR="00682FFE" w:rsidRDefault="00682FFE" w:rsidP="00682FFE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019" w:type="dxa"/>
          </w:tcPr>
          <w:p w14:paraId="3130FBD7" w14:textId="77777777" w:rsidR="00682FFE" w:rsidRDefault="00682FFE" w:rsidP="00682FFE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2B05" w14:textId="2AE513AF" w:rsidR="00682FFE" w:rsidRDefault="00682FFE" w:rsidP="00682FFE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6410C" w14:textId="77777777" w:rsidR="00682FFE" w:rsidRDefault="00682FFE" w:rsidP="00682FFE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4838" w14:textId="77777777" w:rsidR="00682FFE" w:rsidRDefault="00682FFE" w:rsidP="00682FFE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6489" w14:textId="77777777" w:rsidR="00682FFE" w:rsidRDefault="00682FFE" w:rsidP="00682FFE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AD97" w14:textId="77777777" w:rsidR="00682FFE" w:rsidRDefault="00682FFE" w:rsidP="00682FFE">
            <w:pPr>
              <w:pStyle w:val="2"/>
              <w:rPr>
                <w:rFonts w:ascii="Times New Roman" w:hAnsi="Times New Roman"/>
              </w:rPr>
            </w:pPr>
          </w:p>
        </w:tc>
      </w:tr>
    </w:tbl>
    <w:p w14:paraId="24E70E0F" w14:textId="77777777" w:rsidR="00AA29EB" w:rsidRDefault="00AA29EB">
      <w:pPr>
        <w:pStyle w:val="2"/>
      </w:pPr>
    </w:p>
    <w:sectPr w:rsidR="00AA29EB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E69AA" w14:textId="77777777" w:rsidR="008A5CDB" w:rsidRDefault="008A5CDB">
      <w:r>
        <w:separator/>
      </w:r>
    </w:p>
  </w:endnote>
  <w:endnote w:type="continuationSeparator" w:id="0">
    <w:p w14:paraId="3EE0076C" w14:textId="77777777" w:rsidR="008A5CDB" w:rsidRDefault="008A5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DEE1" w14:textId="77777777" w:rsidR="00FE053B" w:rsidRDefault="00FE05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C92E9" w14:textId="77777777" w:rsidR="008A5CDB" w:rsidRDefault="008A5CDB">
      <w:r>
        <w:separator/>
      </w:r>
    </w:p>
  </w:footnote>
  <w:footnote w:type="continuationSeparator" w:id="0">
    <w:p w14:paraId="7CF83665" w14:textId="77777777" w:rsidR="008A5CDB" w:rsidRDefault="008A5C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42A19" w14:textId="77777777" w:rsidR="00FE053B" w:rsidRDefault="00FE0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DF8"/>
    <w:rsid w:val="000168D3"/>
    <w:rsid w:val="000427F1"/>
    <w:rsid w:val="00164338"/>
    <w:rsid w:val="00172BB9"/>
    <w:rsid w:val="001818EC"/>
    <w:rsid w:val="001878C7"/>
    <w:rsid w:val="001B5335"/>
    <w:rsid w:val="001D6E26"/>
    <w:rsid w:val="002124FF"/>
    <w:rsid w:val="002D3D00"/>
    <w:rsid w:val="002F771E"/>
    <w:rsid w:val="003450B1"/>
    <w:rsid w:val="003B04CE"/>
    <w:rsid w:val="00402DF8"/>
    <w:rsid w:val="004056F5"/>
    <w:rsid w:val="0049356A"/>
    <w:rsid w:val="004B4202"/>
    <w:rsid w:val="004F1FB8"/>
    <w:rsid w:val="00626894"/>
    <w:rsid w:val="00682FFE"/>
    <w:rsid w:val="006E7B43"/>
    <w:rsid w:val="00731788"/>
    <w:rsid w:val="00743870"/>
    <w:rsid w:val="00862C04"/>
    <w:rsid w:val="008A5CDB"/>
    <w:rsid w:val="008C09C2"/>
    <w:rsid w:val="00927E0F"/>
    <w:rsid w:val="009E619F"/>
    <w:rsid w:val="00A12BB0"/>
    <w:rsid w:val="00A70AC2"/>
    <w:rsid w:val="00AA29EB"/>
    <w:rsid w:val="00AA68ED"/>
    <w:rsid w:val="00AA73F3"/>
    <w:rsid w:val="00BE1D6F"/>
    <w:rsid w:val="00BE30C7"/>
    <w:rsid w:val="00C96005"/>
    <w:rsid w:val="00D017F9"/>
    <w:rsid w:val="00D92F07"/>
    <w:rsid w:val="00DF1435"/>
    <w:rsid w:val="00FE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C19961"/>
  <w15:chartTrackingRefBased/>
  <w15:docId w15:val="{6C73CD62-596F-4B56-B69C-C8F32E82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A12BB0"/>
    <w:rPr>
      <w:sz w:val="28"/>
    </w:rPr>
  </w:style>
  <w:style w:type="character" w:customStyle="1" w:styleId="20">
    <w:name w:val="Основной текст 2 Знак"/>
    <w:link w:val="2"/>
    <w:rsid w:val="00A12BB0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2020-01-09T13:10:00Z</cp:lastPrinted>
  <dcterms:created xsi:type="dcterms:W3CDTF">2025-10-02T17:22:00Z</dcterms:created>
  <dcterms:modified xsi:type="dcterms:W3CDTF">2025-12-05T05:45:00Z</dcterms:modified>
</cp:coreProperties>
</file>