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A60180" w:rsidRPr="00A60180" w14:paraId="01333E82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A60180" w:rsidRPr="00D1766D" w14:paraId="55308641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184E662" w14:textId="77777777" w:rsidR="00A60180" w:rsidRPr="009D4428" w:rsidRDefault="00A60180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9D442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9D442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28700F6" w14:textId="77777777" w:rsidR="00A60180" w:rsidRPr="009D4428" w:rsidRDefault="00A60180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9D4428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203CC286" w14:textId="77777777" w:rsidR="00A60180" w:rsidRPr="009D4428" w:rsidRDefault="00A6018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D442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5FF4A66" w14:textId="77777777" w:rsidR="00A60180" w:rsidRPr="009D4428" w:rsidRDefault="00A6018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D442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DD5FBFA" w14:textId="77777777" w:rsidR="00A60180" w:rsidRPr="009D4428" w:rsidRDefault="00A6018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D442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9D442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19B3CB0" w14:textId="77777777" w:rsidR="00A60180" w:rsidRPr="009D4428" w:rsidRDefault="00A60180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7B73F3F1" w14:textId="77777777" w:rsidR="00A60180" w:rsidRPr="009D4428" w:rsidRDefault="00A60180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9D4428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2A6253BF" w14:textId="77777777" w:rsidR="00A60180" w:rsidRPr="009D4428" w:rsidRDefault="00A60180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9D4428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19338F25" w14:textId="4647EDC2" w:rsidR="00A60180" w:rsidRPr="009D4428" w:rsidRDefault="00A60180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9D4428">
              <w:rPr>
                <w:rFonts w:ascii="Times New Roman" w:hAnsi="Times New Roman"/>
                <w:noProof/>
                <w:lang w:val="uz-Cyrl-UZ"/>
              </w:rPr>
              <w:t>2025 yil ... -</w:t>
            </w:r>
            <w:r w:rsidR="00D1766D" w:rsidRPr="00D1766D">
              <w:rPr>
                <w:lang w:val="en-US"/>
              </w:rPr>
              <w:t xml:space="preserve"> </w:t>
            </w:r>
            <w:r w:rsidR="00D1766D" w:rsidRPr="00D1766D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9D4428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9D4428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6A07403A" w14:textId="58862E75" w:rsidR="00A60180" w:rsidRPr="009D4428" w:rsidRDefault="00A60180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9D4428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D3627E">
              <w:rPr>
                <w:b/>
                <w:noProof/>
                <w:sz w:val="24"/>
                <w:szCs w:val="24"/>
                <w:lang w:val="uz-Cyrl-UZ"/>
              </w:rPr>
              <w:t>6</w:t>
            </w:r>
            <w:r w:rsidR="00CE3651">
              <w:rPr>
                <w:b/>
                <w:noProof/>
                <w:sz w:val="24"/>
                <w:szCs w:val="24"/>
                <w:lang w:val="en-US"/>
              </w:rPr>
              <w:t>0</w:t>
            </w:r>
            <w:r w:rsidRPr="009D442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337DD58" w14:textId="77777777" w:rsidR="00A60180" w:rsidRPr="009D4428" w:rsidRDefault="00A6018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9D442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F92E9BF" w14:textId="77777777" w:rsidR="0084740C" w:rsidRPr="00B44383" w:rsidRDefault="0084740C">
      <w:pPr>
        <w:pStyle w:val="a3"/>
        <w:jc w:val="center"/>
        <w:rPr>
          <w:sz w:val="22"/>
          <w:lang w:val="uz-Cyrl-UZ"/>
        </w:rPr>
      </w:pPr>
    </w:p>
    <w:p w14:paraId="680BB6B8" w14:textId="72C86DF5" w:rsidR="00CE5F48" w:rsidRPr="00D3627E" w:rsidRDefault="00D3627E" w:rsidP="00D3627E">
      <w:pPr>
        <w:pStyle w:val="a3"/>
        <w:jc w:val="center"/>
        <w:rPr>
          <w:b/>
          <w:bCs/>
          <w:noProof/>
          <w:sz w:val="26"/>
          <w:szCs w:val="26"/>
          <w:lang w:val="uz-Cyrl-UZ"/>
        </w:rPr>
      </w:pPr>
      <w:r w:rsidRPr="00D3627E">
        <w:rPr>
          <w:b/>
          <w:bCs/>
          <w:noProof/>
          <w:sz w:val="26"/>
          <w:szCs w:val="26"/>
          <w:lang w:val="uz-Cyrl-UZ"/>
        </w:rPr>
        <w:t xml:space="preserve">KIYIMLAR, OʻRINDIQ ANJOMLARI, OYOQ KIYIMI </w:t>
      </w:r>
      <w:r>
        <w:rPr>
          <w:b/>
          <w:bCs/>
          <w:noProof/>
          <w:sz w:val="26"/>
          <w:szCs w:val="26"/>
          <w:lang w:val="uz-Cyrl-UZ"/>
        </w:rPr>
        <w:br/>
      </w:r>
      <w:r w:rsidRPr="00D3627E">
        <w:rPr>
          <w:b/>
          <w:bCs/>
          <w:noProof/>
          <w:sz w:val="26"/>
          <w:szCs w:val="26"/>
          <w:lang w:val="uz-Cyrl-UZ"/>
        </w:rPr>
        <w:t>VA BOSHQA NARSALARNI KAMERALI DEZINFEKSIYA</w:t>
      </w:r>
    </w:p>
    <w:p w14:paraId="51969660" w14:textId="77777777" w:rsidR="00D3627E" w:rsidRDefault="00D3627E" w:rsidP="00CE5F48">
      <w:pPr>
        <w:pStyle w:val="a3"/>
        <w:jc w:val="both"/>
        <w:rPr>
          <w:noProof/>
          <w:sz w:val="26"/>
          <w:szCs w:val="26"/>
          <w:lang w:val="uz-Cyrl-UZ"/>
        </w:rPr>
      </w:pPr>
    </w:p>
    <w:p w14:paraId="6513BA00" w14:textId="77777777" w:rsidR="00D3627E" w:rsidRPr="00D3627E" w:rsidRDefault="00D3627E" w:rsidP="00CE5F48">
      <w:pPr>
        <w:pStyle w:val="a3"/>
        <w:jc w:val="both"/>
        <w:rPr>
          <w:b/>
          <w:sz w:val="22"/>
          <w:lang w:val="uz-Cyrl-UZ"/>
        </w:rPr>
      </w:pPr>
    </w:p>
    <w:p w14:paraId="246DB039" w14:textId="77777777" w:rsidR="00CE5F48" w:rsidRPr="00A87E33" w:rsidRDefault="00CE5F48" w:rsidP="00CE5F48">
      <w:pPr>
        <w:pStyle w:val="a3"/>
        <w:jc w:val="both"/>
        <w:rPr>
          <w:sz w:val="22"/>
          <w:lang w:val="en-US"/>
        </w:rPr>
      </w:pPr>
      <w:r w:rsidRPr="00D3627E">
        <w:rPr>
          <w:b/>
          <w:sz w:val="22"/>
          <w:lang w:val="uz-Cyrl-UZ"/>
        </w:rPr>
        <w:t xml:space="preserve"> </w:t>
      </w:r>
      <w:r w:rsidRPr="00D3627E">
        <w:rPr>
          <w:sz w:val="22"/>
          <w:lang w:val="uz-Cyrl-UZ"/>
        </w:rPr>
        <w:t xml:space="preserve">   </w:t>
      </w:r>
      <w:proofErr w:type="spellStart"/>
      <w:r w:rsidRPr="00A87E33">
        <w:rPr>
          <w:sz w:val="22"/>
          <w:lang w:val="en-US"/>
        </w:rPr>
        <w:t>Boshlangan</w:t>
      </w:r>
      <w:proofErr w:type="spellEnd"/>
      <w:r w:rsidRPr="00A87E33">
        <w:rPr>
          <w:sz w:val="22"/>
          <w:lang w:val="en-US"/>
        </w:rPr>
        <w:t xml:space="preserve"> sana   20___ </w:t>
      </w:r>
      <w:proofErr w:type="spellStart"/>
      <w:r w:rsidRPr="00A87E33">
        <w:rPr>
          <w:sz w:val="22"/>
          <w:lang w:val="en-US"/>
        </w:rPr>
        <w:t>yil</w:t>
      </w:r>
      <w:proofErr w:type="spellEnd"/>
      <w:r w:rsidRPr="00A87E33">
        <w:rPr>
          <w:sz w:val="22"/>
          <w:lang w:val="en-US"/>
        </w:rPr>
        <w:t xml:space="preserve"> «____» ________________________</w:t>
      </w:r>
    </w:p>
    <w:p w14:paraId="1F0E4C75" w14:textId="77777777" w:rsidR="00CE5F48" w:rsidRPr="00A87E33" w:rsidRDefault="00CE5F48" w:rsidP="00CE5F48">
      <w:pPr>
        <w:pStyle w:val="a3"/>
        <w:jc w:val="both"/>
        <w:rPr>
          <w:sz w:val="22"/>
          <w:lang w:val="en-US"/>
        </w:rPr>
      </w:pPr>
    </w:p>
    <w:p w14:paraId="0297DE81" w14:textId="77777777" w:rsidR="00CE5F48" w:rsidRPr="00A87E33" w:rsidRDefault="00CE5F48" w:rsidP="00CE5F48">
      <w:pPr>
        <w:pStyle w:val="a3"/>
        <w:jc w:val="both"/>
        <w:rPr>
          <w:sz w:val="22"/>
          <w:lang w:val="en-US"/>
        </w:rPr>
      </w:pPr>
      <w:r w:rsidRPr="00A87E33">
        <w:rPr>
          <w:sz w:val="22"/>
          <w:lang w:val="en-US"/>
        </w:rPr>
        <w:t xml:space="preserve">   </w:t>
      </w:r>
      <w:proofErr w:type="spellStart"/>
      <w:r w:rsidRPr="00A87E33">
        <w:rPr>
          <w:sz w:val="22"/>
          <w:lang w:val="en-US"/>
        </w:rPr>
        <w:t>Tugallangan</w:t>
      </w:r>
      <w:proofErr w:type="spellEnd"/>
      <w:r w:rsidRPr="00A87E33">
        <w:rPr>
          <w:sz w:val="22"/>
          <w:lang w:val="en-US"/>
        </w:rPr>
        <w:t xml:space="preserve"> sana  20__ </w:t>
      </w:r>
      <w:proofErr w:type="spellStart"/>
      <w:r w:rsidRPr="00A87E33">
        <w:rPr>
          <w:sz w:val="22"/>
          <w:lang w:val="en-US"/>
        </w:rPr>
        <w:t>yil</w:t>
      </w:r>
      <w:proofErr w:type="spellEnd"/>
      <w:r>
        <w:rPr>
          <w:sz w:val="22"/>
          <w:lang w:val="uz-Cyrl-UZ"/>
        </w:rPr>
        <w:t xml:space="preserve"> </w:t>
      </w:r>
      <w:r w:rsidRPr="00A87E33">
        <w:rPr>
          <w:sz w:val="22"/>
          <w:lang w:val="en-US"/>
        </w:rPr>
        <w:t xml:space="preserve"> «____» ________________________</w:t>
      </w:r>
    </w:p>
    <w:p w14:paraId="173F9E9B" w14:textId="77777777" w:rsidR="00CE5F48" w:rsidRPr="00A87E33" w:rsidRDefault="00CE5F48" w:rsidP="00CE5F48">
      <w:pPr>
        <w:pStyle w:val="2"/>
        <w:rPr>
          <w:rFonts w:ascii="Times New Roman" w:hAnsi="Times New Roman"/>
          <w:sz w:val="22"/>
          <w:lang w:val="en-US"/>
        </w:rPr>
      </w:pPr>
    </w:p>
    <w:tbl>
      <w:tblPr>
        <w:tblW w:w="1511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897"/>
        <w:gridCol w:w="1125"/>
        <w:gridCol w:w="708"/>
        <w:gridCol w:w="993"/>
        <w:gridCol w:w="567"/>
        <w:gridCol w:w="833"/>
        <w:gridCol w:w="833"/>
        <w:gridCol w:w="833"/>
        <w:gridCol w:w="833"/>
        <w:gridCol w:w="833"/>
        <w:gridCol w:w="833"/>
        <w:gridCol w:w="813"/>
        <w:gridCol w:w="833"/>
        <w:gridCol w:w="1038"/>
        <w:gridCol w:w="628"/>
        <w:gridCol w:w="619"/>
        <w:gridCol w:w="1060"/>
      </w:tblGrid>
      <w:tr w:rsidR="00BE478B" w:rsidRPr="00D1766D" w14:paraId="743C557B" w14:textId="77777777" w:rsidTr="00BE478B">
        <w:trPr>
          <w:cantSplit/>
          <w:trHeight w:val="1125"/>
        </w:trPr>
        <w:tc>
          <w:tcPr>
            <w:tcW w:w="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B46C6F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Dezinfeksiya</w:t>
            </w:r>
            <w:proofErr w:type="spellEnd"/>
            <w:r>
              <w:rPr>
                <w:rFonts w:ascii="Times New Roman" w:hAnsi="Times New Roman"/>
                <w:sz w:val="22"/>
              </w:rPr>
              <w:t>, (</w:t>
            </w:r>
            <w:proofErr w:type="spellStart"/>
            <w:r>
              <w:rPr>
                <w:rFonts w:ascii="Times New Roman" w:hAnsi="Times New Roman"/>
                <w:sz w:val="22"/>
              </w:rPr>
              <w:t>dezinseksiya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)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tkazilgan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</w:t>
            </w:r>
          </w:p>
        </w:tc>
        <w:tc>
          <w:tcPr>
            <w:tcW w:w="897" w:type="dxa"/>
            <w:vMerge w:val="restart"/>
            <w:textDirection w:val="btLr"/>
          </w:tcPr>
          <w:p w14:paraId="27A5B597" w14:textId="13A32A37" w:rsidR="00BE478B" w:rsidRPr="00BE478B" w:rsidRDefault="00BE478B" w:rsidP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Bemorning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en-US"/>
              </w:rPr>
              <w:t xml:space="preserve">Med ID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raqami</w:t>
            </w:r>
            <w:proofErr w:type="spellEnd"/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B0E425" w14:textId="1EFB3ED2" w:rsidR="00BE478B" w:rsidRPr="00A87E33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Bemorning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familiyasi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ismi-sharifi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kvitansiya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soni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muassasa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>,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lim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korpus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2D492B" w14:textId="2C172D15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Infeksiya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  (</w:t>
            </w:r>
            <w:proofErr w:type="spellStart"/>
            <w:r>
              <w:rPr>
                <w:rFonts w:ascii="Times New Roman" w:hAnsi="Times New Roman"/>
                <w:sz w:val="22"/>
              </w:rPr>
              <w:t>insektlar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5CB56A" w14:textId="77777777" w:rsidR="00BE478B" w:rsidRPr="00A87E33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Dezinfeksiya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dezinseksiya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)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ilinadigan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narsalar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joyi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ular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soni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yoki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o</w:t>
            </w:r>
            <w:r>
              <w:rPr>
                <w:rFonts w:ascii="Times New Roman" w:hAnsi="Times New Roman"/>
                <w:sz w:val="22"/>
                <w:lang w:val="uz-Cyrl-UZ"/>
              </w:rPr>
              <w:t>gʻ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irligi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A85F3A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Kamerlarning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nisbiy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belgilari</w:t>
            </w:r>
            <w:proofErr w:type="spellEnd"/>
          </w:p>
        </w:tc>
        <w:tc>
          <w:tcPr>
            <w:tcW w:w="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85A04FF" w14:textId="77777777" w:rsidR="00BE478B" w:rsidRPr="00A87E33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Dezinfeksiya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dezinseksiya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)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tartibiy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rioya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ilish</w:t>
            </w:r>
            <w:proofErr w:type="spellEnd"/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64B5" w14:textId="77777777" w:rsidR="00BE478B" w:rsidRDefault="00BE478B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Yuklanmagan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kameraning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izish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A44D4" w14:textId="77777777" w:rsidR="00BE478B" w:rsidRDefault="00BE478B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Yuklangan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kameraning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izish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</w:p>
        </w:tc>
        <w:tc>
          <w:tcPr>
            <w:tcW w:w="1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4107" w14:textId="77777777" w:rsidR="00BE478B" w:rsidRDefault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Dezinfeksiya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dezinseksiya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arorati</w:t>
            </w:r>
            <w:proofErr w:type="spellEnd"/>
          </w:p>
        </w:tc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4C03" w14:textId="74A3B756" w:rsidR="00BE478B" w:rsidRDefault="00BE478B" w:rsidP="00A41A9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Dezinfeksiyalash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</w:p>
        </w:tc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C6D7D9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Formalinning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sarflanishi</w:t>
            </w:r>
            <w:proofErr w:type="spellEnd"/>
          </w:p>
        </w:tc>
        <w:tc>
          <w:tcPr>
            <w:tcW w:w="6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753619E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Amiakning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sarflanishi</w:t>
            </w:r>
            <w:proofErr w:type="spellEnd"/>
          </w:p>
        </w:tc>
        <w:tc>
          <w:tcPr>
            <w:tcW w:w="1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4D4D6AD" w14:textId="77777777" w:rsidR="00BE478B" w:rsidRPr="00A87E33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Dezinfeksiyani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bajargan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dezinfektor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dezinstruktor-ning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87E33">
              <w:rPr>
                <w:rFonts w:ascii="Times New Roman" w:hAnsi="Times New Roman"/>
                <w:sz w:val="22"/>
                <w:lang w:val="en-US"/>
              </w:rPr>
              <w:t>imzosi</w:t>
            </w:r>
            <w:proofErr w:type="spellEnd"/>
            <w:r w:rsidRPr="00A87E33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</w:tr>
      <w:tr w:rsidR="00BE478B" w14:paraId="70B06F33" w14:textId="77777777" w:rsidTr="00BE478B">
        <w:trPr>
          <w:cantSplit/>
          <w:trHeight w:val="2698"/>
        </w:trPr>
        <w:tc>
          <w:tcPr>
            <w:tcW w:w="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83716" w14:textId="77777777" w:rsidR="00BE478B" w:rsidRPr="00A87E33" w:rsidRDefault="00BE478B">
            <w:pPr>
              <w:rPr>
                <w:sz w:val="22"/>
                <w:lang w:val="en-US"/>
              </w:rPr>
            </w:pPr>
          </w:p>
        </w:tc>
        <w:tc>
          <w:tcPr>
            <w:tcW w:w="897" w:type="dxa"/>
            <w:vMerge/>
          </w:tcPr>
          <w:p w14:paraId="386DEC30" w14:textId="77777777" w:rsidR="00BE478B" w:rsidRPr="00A87E33" w:rsidRDefault="00BE478B">
            <w:pPr>
              <w:rPr>
                <w:sz w:val="22"/>
                <w:lang w:val="en-US"/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613F1" w14:textId="1B341748" w:rsidR="00BE478B" w:rsidRPr="00A87E33" w:rsidRDefault="00BE478B">
            <w:pPr>
              <w:rPr>
                <w:sz w:val="22"/>
                <w:lang w:val="en-US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7F34B" w14:textId="77777777" w:rsidR="00BE478B" w:rsidRPr="00A87E33" w:rsidRDefault="00BE478B">
            <w:pPr>
              <w:rPr>
                <w:sz w:val="22"/>
                <w:lang w:val="en-US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D6FEA" w14:textId="77777777" w:rsidR="00BE478B" w:rsidRPr="00A87E33" w:rsidRDefault="00BE478B">
            <w:pPr>
              <w:rPr>
                <w:sz w:val="22"/>
                <w:lang w:val="en-US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64E3" w14:textId="77777777" w:rsidR="00BE478B" w:rsidRPr="00A87E33" w:rsidRDefault="00BE478B">
            <w:pPr>
              <w:rPr>
                <w:sz w:val="22"/>
                <w:lang w:val="en-US"/>
              </w:rPr>
            </w:pPr>
          </w:p>
        </w:tc>
        <w:tc>
          <w:tcPr>
            <w:tcW w:w="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1C1F" w14:textId="77777777" w:rsidR="00BE478B" w:rsidRPr="00A87E33" w:rsidRDefault="00BE478B">
            <w:pPr>
              <w:rPr>
                <w:sz w:val="22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F45D249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Boshlanish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soat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da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i</w:t>
            </w:r>
            <w:r>
              <w:rPr>
                <w:rFonts w:ascii="Times New Roman" w:hAnsi="Times New Roman"/>
                <w:sz w:val="22"/>
                <w:lang w:val="uz-Cyrl-UZ"/>
              </w:rPr>
              <w:t>qa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A132A2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Tamomla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n</w:t>
            </w:r>
            <w:proofErr w:type="spellStart"/>
            <w:r>
              <w:rPr>
                <w:rFonts w:ascii="Times New Roman" w:hAnsi="Times New Roman"/>
                <w:sz w:val="22"/>
              </w:rPr>
              <w:t>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soat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202ADA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Boshlanish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soat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da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a)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81890EF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Tamomla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n</w:t>
            </w:r>
            <w:proofErr w:type="spellStart"/>
            <w:r>
              <w:rPr>
                <w:rFonts w:ascii="Times New Roman" w:hAnsi="Times New Roman"/>
                <w:sz w:val="22"/>
              </w:rPr>
              <w:t>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soat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1350" w14:textId="77777777" w:rsidR="00BE478B" w:rsidRDefault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T° S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5AD2E2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Manometr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2"/>
              </w:rPr>
              <w:t>bosimi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558F461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Boshlanish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soat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da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a)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0A403A2" w14:textId="77777777" w:rsidR="00BE478B" w:rsidRDefault="00BE47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Tamomla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n</w:t>
            </w:r>
            <w:proofErr w:type="spellStart"/>
            <w:r>
              <w:rPr>
                <w:rFonts w:ascii="Times New Roman" w:hAnsi="Times New Roman"/>
                <w:sz w:val="22"/>
              </w:rPr>
              <w:t>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soat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C21E4" w14:textId="77777777" w:rsidR="00BE478B" w:rsidRDefault="00BE478B">
            <w:pPr>
              <w:rPr>
                <w:sz w:val="22"/>
              </w:rPr>
            </w:pPr>
          </w:p>
        </w:tc>
        <w:tc>
          <w:tcPr>
            <w:tcW w:w="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CD89A" w14:textId="77777777" w:rsidR="00BE478B" w:rsidRDefault="00BE478B">
            <w:pPr>
              <w:rPr>
                <w:sz w:val="22"/>
              </w:rPr>
            </w:pPr>
          </w:p>
        </w:tc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E95AA" w14:textId="77777777" w:rsidR="00BE478B" w:rsidRDefault="00BE478B">
            <w:pPr>
              <w:rPr>
                <w:sz w:val="22"/>
              </w:rPr>
            </w:pPr>
          </w:p>
        </w:tc>
      </w:tr>
      <w:tr w:rsidR="00BE478B" w14:paraId="355178ED" w14:textId="77777777" w:rsidTr="00BE478B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EC91" w14:textId="77777777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897" w:type="dxa"/>
          </w:tcPr>
          <w:p w14:paraId="75AB3387" w14:textId="07746C63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4607" w14:textId="186ED2DB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3BBB" w14:textId="6E9BDA92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D4FD2" w14:textId="6C1D0A06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11CB" w14:textId="3116731B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5ECD" w14:textId="454A8E14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D84E" w14:textId="583962BE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0FA9" w14:textId="2C8DE5D2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B2BF" w14:textId="5AB6781D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EF87" w14:textId="252ACDAC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D2FB" w14:textId="762110DB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AD3E" w14:textId="6D908570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F6FE" w14:textId="5C5BF878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65574" w14:textId="4F580B41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FB2F" w14:textId="7FB49985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9352F" w14:textId="4E728C82" w:rsid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1056" w14:textId="52075655" w:rsidR="00BE478B" w:rsidRPr="00BE478B" w:rsidRDefault="00BE478B" w:rsidP="00BE478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18</w:t>
            </w:r>
          </w:p>
        </w:tc>
      </w:tr>
      <w:tr w:rsidR="00BE478B" w14:paraId="0CBAD509" w14:textId="77777777" w:rsidTr="00BE478B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F318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  <w:p w14:paraId="33B28EC6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97" w:type="dxa"/>
          </w:tcPr>
          <w:p w14:paraId="3B6CAC15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1E77" w14:textId="43E4CBD6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A196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AF9D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F5BF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86D0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BF04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D433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508A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97D2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48DA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ACCE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6455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D058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940A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15D4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49D3" w14:textId="77777777" w:rsidR="00BE478B" w:rsidRDefault="00BE478B" w:rsidP="00BE478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</w:tr>
    </w:tbl>
    <w:p w14:paraId="768B6247" w14:textId="77777777" w:rsidR="0084740C" w:rsidRDefault="0084740C" w:rsidP="00CE5F48">
      <w:pPr>
        <w:pStyle w:val="a3"/>
        <w:jc w:val="center"/>
      </w:pPr>
    </w:p>
    <w:sectPr w:rsidR="0084740C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A6466" w14:textId="77777777" w:rsidR="00C217B6" w:rsidRDefault="00C217B6">
      <w:r>
        <w:separator/>
      </w:r>
    </w:p>
  </w:endnote>
  <w:endnote w:type="continuationSeparator" w:id="0">
    <w:p w14:paraId="6BA7ADDE" w14:textId="77777777" w:rsidR="00C217B6" w:rsidRDefault="00C21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BCF98" w14:textId="77777777" w:rsidR="004B3315" w:rsidRDefault="004B33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AAE73" w14:textId="77777777" w:rsidR="00C217B6" w:rsidRDefault="00C217B6">
      <w:r>
        <w:separator/>
      </w:r>
    </w:p>
  </w:footnote>
  <w:footnote w:type="continuationSeparator" w:id="0">
    <w:p w14:paraId="04D0C033" w14:textId="77777777" w:rsidR="00C217B6" w:rsidRDefault="00C21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C6B9A" w14:textId="77777777" w:rsidR="004B3315" w:rsidRDefault="004B331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A5E"/>
    <w:rsid w:val="00065318"/>
    <w:rsid w:val="000C2218"/>
    <w:rsid w:val="001343BF"/>
    <w:rsid w:val="001818EC"/>
    <w:rsid w:val="001B19C6"/>
    <w:rsid w:val="001B5335"/>
    <w:rsid w:val="004228C4"/>
    <w:rsid w:val="0046730D"/>
    <w:rsid w:val="004B3315"/>
    <w:rsid w:val="00561CCB"/>
    <w:rsid w:val="005A66B0"/>
    <w:rsid w:val="005B4DDB"/>
    <w:rsid w:val="00617EA8"/>
    <w:rsid w:val="006716C1"/>
    <w:rsid w:val="00684E48"/>
    <w:rsid w:val="00702E50"/>
    <w:rsid w:val="00727FBC"/>
    <w:rsid w:val="007E4DB9"/>
    <w:rsid w:val="0084740C"/>
    <w:rsid w:val="00927E0F"/>
    <w:rsid w:val="00984680"/>
    <w:rsid w:val="009B47D1"/>
    <w:rsid w:val="009D4428"/>
    <w:rsid w:val="00A41A9C"/>
    <w:rsid w:val="00A51D67"/>
    <w:rsid w:val="00A60180"/>
    <w:rsid w:val="00A62A5E"/>
    <w:rsid w:val="00A87E33"/>
    <w:rsid w:val="00A9786A"/>
    <w:rsid w:val="00B44383"/>
    <w:rsid w:val="00BE478B"/>
    <w:rsid w:val="00BF08EB"/>
    <w:rsid w:val="00C05C40"/>
    <w:rsid w:val="00C217B6"/>
    <w:rsid w:val="00CD4126"/>
    <w:rsid w:val="00CE3651"/>
    <w:rsid w:val="00CE5F48"/>
    <w:rsid w:val="00D1766D"/>
    <w:rsid w:val="00D3627E"/>
    <w:rsid w:val="00D50F1C"/>
    <w:rsid w:val="00DF2E94"/>
    <w:rsid w:val="00EE0949"/>
    <w:rsid w:val="00F52340"/>
    <w:rsid w:val="00F6794E"/>
    <w:rsid w:val="00F75B74"/>
    <w:rsid w:val="00F76E1C"/>
    <w:rsid w:val="00F77B97"/>
    <w:rsid w:val="00FA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73F50A"/>
  <w15:chartTrackingRefBased/>
  <w15:docId w15:val="{C31674F2-D667-4D1B-966C-AAAED9C2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CE5F48"/>
    <w:rPr>
      <w:sz w:val="28"/>
    </w:rPr>
  </w:style>
  <w:style w:type="character" w:customStyle="1" w:styleId="20">
    <w:name w:val="Основной текст 2 Знак"/>
    <w:link w:val="2"/>
    <w:rsid w:val="00CE5F48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</Words>
  <Characters>1331</Characters>
  <Application>Microsoft Office Word</Application>
  <DocSecurity>0</DocSecurity>
  <Lines>11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12</cp:revision>
  <cp:lastPrinted>2020-01-09T13:52:00Z</cp:lastPrinted>
  <dcterms:created xsi:type="dcterms:W3CDTF">2025-10-02T17:23:00Z</dcterms:created>
  <dcterms:modified xsi:type="dcterms:W3CDTF">2025-12-05T05:51:00Z</dcterms:modified>
</cp:coreProperties>
</file>