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4051B3" w:rsidRPr="004051B3" w14:paraId="3A707F85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4051B3" w:rsidRPr="00596FC4" w14:paraId="6EB08AD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B5DFFDB" w14:textId="77777777" w:rsidR="004051B3" w:rsidRPr="00E85FFA" w:rsidRDefault="004051B3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E85FFA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85FF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02D5032" w14:textId="77777777" w:rsidR="004051B3" w:rsidRPr="00E85FFA" w:rsidRDefault="004051B3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E85FFA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256A6DA0" w14:textId="77777777" w:rsidR="004051B3" w:rsidRPr="00E85FFA" w:rsidRDefault="004051B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85FFA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EFC5655" w14:textId="77777777" w:rsidR="004051B3" w:rsidRPr="00E85FFA" w:rsidRDefault="004051B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85FFA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188F876" w14:textId="77777777" w:rsidR="004051B3" w:rsidRPr="00E85FFA" w:rsidRDefault="004051B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85FFA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85FF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5CAB731" w14:textId="77777777" w:rsidR="004051B3" w:rsidRPr="00E85FFA" w:rsidRDefault="004051B3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CE29410" w14:textId="77777777" w:rsidR="004051B3" w:rsidRPr="00E85FFA" w:rsidRDefault="004051B3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85FFA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2B570BAC" w14:textId="77777777" w:rsidR="004051B3" w:rsidRPr="00E85FFA" w:rsidRDefault="004051B3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85FFA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5678180" w14:textId="43E86C59" w:rsidR="004051B3" w:rsidRPr="00E85FFA" w:rsidRDefault="004051B3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85FFA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596FC4" w:rsidRPr="00596FC4">
              <w:rPr>
                <w:lang w:val="en-US"/>
              </w:rPr>
              <w:t xml:space="preserve"> </w:t>
            </w:r>
            <w:r w:rsidR="00596FC4" w:rsidRPr="00596FC4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E85FFA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E85FFA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EDFF84C" w14:textId="1470D593" w:rsidR="004051B3" w:rsidRPr="00E85FFA" w:rsidRDefault="004051B3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E85FFA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2701EE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8F5D7F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Pr="00E85FFA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1454B8E" w14:textId="77777777" w:rsidR="004051B3" w:rsidRPr="00E85FFA" w:rsidRDefault="004051B3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E85FFA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D8CF720" w14:textId="77777777" w:rsidR="00D529C7" w:rsidRPr="009639CD" w:rsidRDefault="00D529C7">
      <w:pPr>
        <w:pStyle w:val="a3"/>
        <w:jc w:val="center"/>
        <w:rPr>
          <w:sz w:val="24"/>
          <w:lang w:val="uz-Cyrl-UZ"/>
        </w:rPr>
      </w:pPr>
    </w:p>
    <w:p w14:paraId="455F9ADA" w14:textId="53E0F5BE" w:rsidR="007E7BCB" w:rsidRPr="002701EE" w:rsidRDefault="002701EE" w:rsidP="007E7BCB">
      <w:pPr>
        <w:pStyle w:val="a3"/>
        <w:jc w:val="center"/>
        <w:rPr>
          <w:b/>
          <w:bCs/>
          <w:noProof/>
          <w:sz w:val="26"/>
          <w:szCs w:val="26"/>
          <w:lang w:val="en-US"/>
        </w:rPr>
      </w:pPr>
      <w:r w:rsidRPr="002701EE">
        <w:rPr>
          <w:b/>
          <w:bCs/>
          <w:noProof/>
          <w:sz w:val="26"/>
          <w:szCs w:val="26"/>
          <w:lang w:val="en-US"/>
        </w:rPr>
        <w:t>OVQATDAN ZAHARLANISH HOLLARINI ROʻYXATGA OLISH</w:t>
      </w:r>
    </w:p>
    <w:p w14:paraId="7A7B3F53" w14:textId="77777777" w:rsidR="002701EE" w:rsidRDefault="002701EE" w:rsidP="007E7BCB">
      <w:pPr>
        <w:pStyle w:val="a3"/>
        <w:jc w:val="center"/>
        <w:rPr>
          <w:noProof/>
          <w:sz w:val="26"/>
          <w:szCs w:val="26"/>
          <w:lang w:val="en-US"/>
        </w:rPr>
      </w:pPr>
    </w:p>
    <w:p w14:paraId="3748181F" w14:textId="77777777" w:rsidR="002701EE" w:rsidRPr="00027202" w:rsidRDefault="002701EE" w:rsidP="007E7BCB">
      <w:pPr>
        <w:pStyle w:val="a3"/>
        <w:jc w:val="center"/>
        <w:rPr>
          <w:b/>
          <w:lang w:val="en-US"/>
        </w:rPr>
      </w:pPr>
    </w:p>
    <w:p w14:paraId="7FC477EE" w14:textId="77777777" w:rsidR="007E7BCB" w:rsidRPr="00027202" w:rsidRDefault="007E7BCB" w:rsidP="007E7BCB">
      <w:pPr>
        <w:pStyle w:val="a3"/>
        <w:jc w:val="both"/>
        <w:rPr>
          <w:sz w:val="24"/>
          <w:lang w:val="en-US"/>
        </w:rPr>
      </w:pPr>
      <w:r w:rsidRPr="00027202">
        <w:rPr>
          <w:sz w:val="24"/>
          <w:lang w:val="en-US"/>
        </w:rPr>
        <w:t xml:space="preserve">        Boshlangan sana   20___ yil  «_____» ___________________________</w:t>
      </w:r>
    </w:p>
    <w:p w14:paraId="2F39E464" w14:textId="77777777" w:rsidR="007E7BCB" w:rsidRPr="00027202" w:rsidRDefault="007E7BCB" w:rsidP="007E7BCB">
      <w:pPr>
        <w:pStyle w:val="a3"/>
        <w:jc w:val="both"/>
        <w:rPr>
          <w:sz w:val="24"/>
          <w:lang w:val="en-US"/>
        </w:rPr>
      </w:pPr>
    </w:p>
    <w:p w14:paraId="5AFB9EC7" w14:textId="77777777" w:rsidR="007E7BCB" w:rsidRPr="00027202" w:rsidRDefault="007E7BCB" w:rsidP="007E7BCB">
      <w:pPr>
        <w:pStyle w:val="a3"/>
        <w:jc w:val="both"/>
        <w:rPr>
          <w:sz w:val="24"/>
          <w:lang w:val="en-US"/>
        </w:rPr>
      </w:pPr>
      <w:r w:rsidRPr="00027202">
        <w:rPr>
          <w:sz w:val="24"/>
          <w:lang w:val="en-US"/>
        </w:rPr>
        <w:t xml:space="preserve">        Tugallangan sana  20___ yil  «_______» _________________________</w:t>
      </w:r>
    </w:p>
    <w:p w14:paraId="020718F4" w14:textId="77777777" w:rsidR="007E7BCB" w:rsidRPr="00027202" w:rsidRDefault="007E7BCB" w:rsidP="007E7BCB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5550841" w14:textId="77777777" w:rsidR="007E7BCB" w:rsidRPr="00027202" w:rsidRDefault="007E7BCB" w:rsidP="007E7BCB">
      <w:pPr>
        <w:pStyle w:val="2"/>
        <w:rPr>
          <w:rFonts w:ascii="Times New Roman" w:hAnsi="Times New Roman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8"/>
        <w:gridCol w:w="631"/>
        <w:gridCol w:w="1545"/>
        <w:gridCol w:w="963"/>
        <w:gridCol w:w="567"/>
        <w:gridCol w:w="787"/>
        <w:gridCol w:w="376"/>
        <w:gridCol w:w="787"/>
        <w:gridCol w:w="787"/>
        <w:gridCol w:w="787"/>
        <w:gridCol w:w="557"/>
        <w:gridCol w:w="499"/>
        <w:gridCol w:w="729"/>
        <w:gridCol w:w="1775"/>
        <w:gridCol w:w="787"/>
        <w:gridCol w:w="1061"/>
        <w:gridCol w:w="609"/>
      </w:tblGrid>
      <w:tr w:rsidR="007E7BCB" w14:paraId="761A22E3" w14:textId="77777777" w:rsidTr="007E7BCB">
        <w:trPr>
          <w:cantSplit/>
          <w:trHeight w:val="98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2A87A0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Tartib raiami</w:t>
            </w:r>
          </w:p>
        </w:tc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A1BFB9" w14:textId="511B6D65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R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y</w:t>
            </w:r>
            <w:r w:rsidR="00027202">
              <w:rPr>
                <w:rFonts w:ascii="Times New Roman" w:hAnsi="Times New Roman"/>
                <w:sz w:val="22"/>
                <w:lang w:val="en-US"/>
              </w:rPr>
              <w:t>x</w:t>
            </w:r>
            <w:r>
              <w:rPr>
                <w:rFonts w:ascii="Times New Roman" w:hAnsi="Times New Roman"/>
                <w:sz w:val="22"/>
              </w:rPr>
              <w:t>atga olingan sana</w:t>
            </w:r>
          </w:p>
        </w:tc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44D156" w14:textId="5FE88F38" w:rsidR="007E7BCB" w:rsidRDefault="00027202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="007E7BCB">
              <w:rPr>
                <w:rFonts w:ascii="Times New Roman" w:hAnsi="Times New Roman"/>
                <w:sz w:val="22"/>
              </w:rPr>
              <w:t>ududiy manzilgo</w:t>
            </w:r>
            <w:r w:rsidR="007E7BCB">
              <w:rPr>
                <w:rFonts w:ascii="Times New Roman" w:hAnsi="Times New Roman"/>
                <w:sz w:val="22"/>
                <w:lang w:val="uz-Cyrl-UZ"/>
              </w:rPr>
              <w:t>h</w:t>
            </w:r>
          </w:p>
        </w:tc>
        <w:tc>
          <w:tcPr>
            <w:tcW w:w="1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7B66" w14:textId="77777777" w:rsidR="007E7BCB" w:rsidRPr="00027202" w:rsidRDefault="007E7BC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27202">
              <w:rPr>
                <w:rFonts w:ascii="Times New Roman" w:hAnsi="Times New Roman"/>
                <w:sz w:val="22"/>
                <w:lang w:val="en-US"/>
              </w:rPr>
              <w:t>Ov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atdan za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arlanish sodir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lgan joy</w:t>
            </w:r>
          </w:p>
          <w:p w14:paraId="55CDE9DF" w14:textId="77777777" w:rsidR="007E7BCB" w:rsidRPr="00027202" w:rsidRDefault="007E7BC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27202">
              <w:rPr>
                <w:rFonts w:ascii="Times New Roman" w:hAnsi="Times New Roman"/>
                <w:sz w:val="22"/>
                <w:lang w:val="en-US"/>
              </w:rPr>
              <w:t>(oshxona, restoran, bufet, kasalxona, xonadon va bosh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alar</w:t>
            </w:r>
          </w:p>
        </w:tc>
        <w:tc>
          <w:tcPr>
            <w:tcW w:w="9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91E67A" w14:textId="77777777" w:rsidR="007E7BCB" w:rsidRPr="00027202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 xml:space="preserve">aysi vazirlikka (tashkilot yoki muassasaga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arashliligi)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43C7B1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Jabrlanganlar soni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507DF6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Kasalxonaga yot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izilganlar soni</w:t>
            </w:r>
          </w:p>
        </w:tc>
        <w:tc>
          <w:tcPr>
            <w:tcW w:w="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FD03BB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lganlar soni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1851412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Za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arlanishga sabab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lgan ma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sulot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5FC930" w14:textId="77777777" w:rsidR="007E7BCB" w:rsidRPr="00027202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27202">
              <w:rPr>
                <w:rFonts w:ascii="Times New Roman" w:hAnsi="Times New Roman"/>
                <w:sz w:val="22"/>
                <w:lang w:val="en-US"/>
              </w:rPr>
              <w:t>Ozi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-ov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at ma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 xml:space="preserve">sulotlari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ida ma'lumot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F753" w14:textId="77CB3F7E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Laboratoriya tekshirishidagi natijalar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1089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Za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arlanishga olib kelgan te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 xml:space="preserve">nologik yoki sanitariya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oidalari buzilganligi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ida ma'lumot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2D0208" w14:textId="77777777" w:rsidR="007E7BCB" w:rsidRPr="00027202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27202">
              <w:rPr>
                <w:rFonts w:ascii="Times New Roman" w:hAnsi="Times New Roman"/>
                <w:sz w:val="22"/>
                <w:lang w:val="en-US"/>
              </w:rPr>
              <w:t>Za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 xml:space="preserve">arlanish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 xml:space="preserve">ida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abar olingan sana</w:t>
            </w: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B3B177" w14:textId="77777777" w:rsidR="007E7BCB" w:rsidRPr="00027202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27202">
              <w:rPr>
                <w:rFonts w:ascii="Times New Roman" w:hAnsi="Times New Roman"/>
                <w:sz w:val="22"/>
                <w:lang w:val="en-US"/>
              </w:rPr>
              <w:t>Za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arlanish sabablarini ani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27202">
              <w:rPr>
                <w:rFonts w:ascii="Times New Roman" w:hAnsi="Times New Roman"/>
                <w:sz w:val="22"/>
                <w:lang w:val="en-US"/>
              </w:rPr>
              <w:t>lashdagi yakuniy xulosa yuborilgan sana</w:t>
            </w:r>
          </w:p>
        </w:tc>
        <w:tc>
          <w:tcPr>
            <w:tcW w:w="6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AC03CA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rilgan chora-tadbirlar</w:t>
            </w:r>
          </w:p>
        </w:tc>
      </w:tr>
      <w:tr w:rsidR="007E7BCB" w14:paraId="1953307E" w14:textId="77777777" w:rsidTr="007E7BCB">
        <w:trPr>
          <w:cantSplit/>
          <w:trHeight w:val="207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5BBE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7CD6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FE67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1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27509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9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95E9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FBF7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0EC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5E70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B93D9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3EFA2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3CE0CF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Bemordan olingan namunalar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893F90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on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0585367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surtma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8452F5" w14:textId="77777777" w:rsidR="007E7BCB" w:rsidRDefault="007E7BC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Patologa-anoto-mik namunalar</w:t>
            </w:r>
          </w:p>
        </w:tc>
        <w:tc>
          <w:tcPr>
            <w:tcW w:w="1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7838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BDD4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664C8" w14:textId="77777777" w:rsidR="007E7BCB" w:rsidRDefault="007E7BCB">
            <w:pPr>
              <w:rPr>
                <w:sz w:val="22"/>
              </w:rPr>
            </w:pPr>
          </w:p>
        </w:tc>
        <w:tc>
          <w:tcPr>
            <w:tcW w:w="6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FC63" w14:textId="77777777" w:rsidR="007E7BCB" w:rsidRDefault="007E7BCB">
            <w:pPr>
              <w:rPr>
                <w:sz w:val="22"/>
              </w:rPr>
            </w:pPr>
          </w:p>
        </w:tc>
      </w:tr>
      <w:tr w:rsidR="007E7BCB" w14:paraId="55AA767F" w14:textId="77777777" w:rsidTr="007E7BC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130A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220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0801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FB2A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23D8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E80A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7EB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A581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3C7A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DC79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0B17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31DE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FA8D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B217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DF0C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75CC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3F3EB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4BEC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</w:tr>
      <w:tr w:rsidR="007E7BCB" w14:paraId="2BBEC680" w14:textId="77777777" w:rsidTr="007E7BC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D735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5A9CC366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1445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6A58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6C2F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4C72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978C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7914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B5FA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1D20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1E49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78D6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8AEE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7021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6725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E962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20A7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8E85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54B7" w14:textId="77777777" w:rsidR="007E7BCB" w:rsidRDefault="007E7BC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50D1E40E" w14:textId="77777777" w:rsidR="0058037C" w:rsidRDefault="0058037C" w:rsidP="005337C9">
      <w:pPr>
        <w:pStyle w:val="2"/>
        <w:jc w:val="left"/>
        <w:rPr>
          <w:rFonts w:ascii="Times New Roman" w:hAnsi="Times New Roman"/>
          <w:lang w:val="uz-Cyrl-UZ"/>
        </w:rPr>
      </w:pPr>
    </w:p>
    <w:p w14:paraId="1F26D8D6" w14:textId="77777777" w:rsidR="0058037C" w:rsidRDefault="0058037C" w:rsidP="005337C9">
      <w:pPr>
        <w:pStyle w:val="2"/>
        <w:jc w:val="left"/>
        <w:rPr>
          <w:rFonts w:ascii="Times New Roman" w:hAnsi="Times New Roman"/>
          <w:sz w:val="20"/>
          <w:lang w:val="uz-Cyrl-UZ"/>
        </w:rPr>
      </w:pPr>
    </w:p>
    <w:p w14:paraId="305944DD" w14:textId="4B47DEF8" w:rsidR="00D529C7" w:rsidRPr="0058037C" w:rsidRDefault="005337C9" w:rsidP="005337C9">
      <w:pPr>
        <w:pStyle w:val="2"/>
        <w:jc w:val="left"/>
        <w:rPr>
          <w:rFonts w:ascii="Times New Roman" w:hAnsi="Times New Roman"/>
          <w:sz w:val="20"/>
          <w:lang w:val="uz-Cyrl-UZ"/>
        </w:rPr>
      </w:pPr>
      <w:r w:rsidRPr="0058037C">
        <w:rPr>
          <w:rFonts w:ascii="Times New Roman" w:hAnsi="Times New Roman"/>
          <w:sz w:val="20"/>
          <w:lang w:val="uz-Cyrl-UZ"/>
        </w:rPr>
        <w:t xml:space="preserve">Izoh: ovqatdan zaharlanish </w:t>
      </w:r>
      <w:r w:rsidR="00027202" w:rsidRPr="00027202">
        <w:rPr>
          <w:rFonts w:ascii="Times New Roman" w:hAnsi="Times New Roman"/>
          <w:sz w:val="20"/>
          <w:lang w:val="uz-Cyrl-UZ"/>
        </w:rPr>
        <w:t>x</w:t>
      </w:r>
      <w:r w:rsidRPr="0058037C">
        <w:rPr>
          <w:rFonts w:ascii="Times New Roman" w:hAnsi="Times New Roman"/>
          <w:sz w:val="20"/>
          <w:lang w:val="uz-Cyrl-UZ"/>
        </w:rPr>
        <w:t>alati qayd etilgan muassasa, jabrlanganlar soni, zaharlanishga sabab boʻlgan oziq-ovqat mahsulotlari, jabrlanganlarda oʻtkazilgan tekshirishlari, zaharlanishni kelib chiqishi sabablari, zaharlanish natijasi boʻyicha yuqori tashkilotga berilgan xabarlar kiritiladi.</w:t>
      </w:r>
    </w:p>
    <w:sectPr w:rsidR="00D529C7" w:rsidRPr="0058037C" w:rsidSect="00E85FFA">
      <w:headerReference w:type="default" r:id="rId6"/>
      <w:footerReference w:type="default" r:id="rId7"/>
      <w:pgSz w:w="16840" w:h="11907" w:orient="landscape" w:code="9"/>
      <w:pgMar w:top="993" w:right="1440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660E" w14:textId="77777777" w:rsidR="0060290F" w:rsidRDefault="0060290F">
      <w:r>
        <w:separator/>
      </w:r>
    </w:p>
  </w:endnote>
  <w:endnote w:type="continuationSeparator" w:id="0">
    <w:p w14:paraId="6EDA679A" w14:textId="77777777" w:rsidR="0060290F" w:rsidRDefault="0060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D209C" w14:textId="77777777" w:rsidR="006C7F55" w:rsidRDefault="006C7F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7C5A" w14:textId="77777777" w:rsidR="0060290F" w:rsidRDefault="0060290F">
      <w:r>
        <w:separator/>
      </w:r>
    </w:p>
  </w:footnote>
  <w:footnote w:type="continuationSeparator" w:id="0">
    <w:p w14:paraId="0B45B439" w14:textId="77777777" w:rsidR="0060290F" w:rsidRDefault="0060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B1AB" w14:textId="77777777" w:rsidR="006C7F55" w:rsidRDefault="006C7F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EF"/>
    <w:rsid w:val="00027202"/>
    <w:rsid w:val="000922A6"/>
    <w:rsid w:val="0013123B"/>
    <w:rsid w:val="00154815"/>
    <w:rsid w:val="001818EC"/>
    <w:rsid w:val="001B5335"/>
    <w:rsid w:val="001C6779"/>
    <w:rsid w:val="0023738E"/>
    <w:rsid w:val="002701EE"/>
    <w:rsid w:val="002855F6"/>
    <w:rsid w:val="00322E57"/>
    <w:rsid w:val="0035382F"/>
    <w:rsid w:val="004051B3"/>
    <w:rsid w:val="00421CEF"/>
    <w:rsid w:val="00433266"/>
    <w:rsid w:val="005337C9"/>
    <w:rsid w:val="0058037C"/>
    <w:rsid w:val="00596FC4"/>
    <w:rsid w:val="005A1CBA"/>
    <w:rsid w:val="005B34F2"/>
    <w:rsid w:val="0060290F"/>
    <w:rsid w:val="006906CE"/>
    <w:rsid w:val="006C7F55"/>
    <w:rsid w:val="006F6BAD"/>
    <w:rsid w:val="007C3D99"/>
    <w:rsid w:val="007E7BCB"/>
    <w:rsid w:val="00816D24"/>
    <w:rsid w:val="0085630E"/>
    <w:rsid w:val="008D41F1"/>
    <w:rsid w:val="008F5D7F"/>
    <w:rsid w:val="00927E0F"/>
    <w:rsid w:val="009639CD"/>
    <w:rsid w:val="00A93705"/>
    <w:rsid w:val="00AA0C1F"/>
    <w:rsid w:val="00B10EA3"/>
    <w:rsid w:val="00B54D41"/>
    <w:rsid w:val="00BB3452"/>
    <w:rsid w:val="00C7503A"/>
    <w:rsid w:val="00C9081D"/>
    <w:rsid w:val="00CE00A2"/>
    <w:rsid w:val="00D529C7"/>
    <w:rsid w:val="00E273D7"/>
    <w:rsid w:val="00E8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C367C5"/>
  <w15:chartTrackingRefBased/>
  <w15:docId w15:val="{14BFA47C-635F-4BC1-8662-26DAF507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7E7BCB"/>
    <w:rPr>
      <w:sz w:val="28"/>
    </w:rPr>
  </w:style>
  <w:style w:type="character" w:customStyle="1" w:styleId="20">
    <w:name w:val="Основной текст 2 Знак"/>
    <w:link w:val="2"/>
    <w:rsid w:val="007E7BCB"/>
    <w:rPr>
      <w:rFonts w:ascii="TORT" w:hAnsi="TORT"/>
      <w:sz w:val="24"/>
    </w:rPr>
  </w:style>
  <w:style w:type="paragraph" w:styleId="a5">
    <w:name w:val="Balloon Text"/>
    <w:basedOn w:val="a"/>
    <w:link w:val="a6"/>
    <w:rsid w:val="007C3D9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C3D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2020-01-09T14:22:00Z</cp:lastPrinted>
  <dcterms:created xsi:type="dcterms:W3CDTF">2025-10-02T17:24:00Z</dcterms:created>
  <dcterms:modified xsi:type="dcterms:W3CDTF">2025-12-05T05:54:00Z</dcterms:modified>
</cp:coreProperties>
</file>