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042B00" w:rsidRPr="00042B00" w14:paraId="54169B6F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042B00" w:rsidRPr="009F56E7" w14:paraId="48766B82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F39EBC4" w14:textId="77777777" w:rsidR="00042B00" w:rsidRPr="0064198B" w:rsidRDefault="00042B00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419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4198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C16B69E" w14:textId="77777777" w:rsidR="00042B00" w:rsidRPr="0064198B" w:rsidRDefault="00042B00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64198B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2E687AFB" w14:textId="77777777" w:rsidR="00042B00" w:rsidRPr="0064198B" w:rsidRDefault="00042B0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419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942AFC5" w14:textId="77777777" w:rsidR="00042B00" w:rsidRPr="0064198B" w:rsidRDefault="00042B0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419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E5E0870" w14:textId="77777777" w:rsidR="00042B00" w:rsidRPr="0064198B" w:rsidRDefault="00042B00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4198B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4198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2072443" w14:textId="77777777" w:rsidR="00042B00" w:rsidRPr="0064198B" w:rsidRDefault="00042B00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706BD22" w14:textId="77777777" w:rsidR="00042B00" w:rsidRPr="0064198B" w:rsidRDefault="00042B0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4198B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892B44C" w14:textId="77777777" w:rsidR="00042B00" w:rsidRPr="0064198B" w:rsidRDefault="00042B0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4198B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7F1B8426" w14:textId="1E530BF9" w:rsidR="00042B00" w:rsidRPr="0064198B" w:rsidRDefault="00042B00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64198B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9F56E7">
              <w:t xml:space="preserve"> </w:t>
            </w:r>
            <w:r w:rsidR="009F56E7" w:rsidRPr="009F56E7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64198B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64198B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5DA99D04" w14:textId="2FBE5597" w:rsidR="00042B00" w:rsidRPr="0064198B" w:rsidRDefault="00042B00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4198B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5A6B08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0E610C">
              <w:rPr>
                <w:b/>
                <w:noProof/>
                <w:sz w:val="24"/>
                <w:szCs w:val="24"/>
                <w:lang w:val="en-US"/>
              </w:rPr>
              <w:t>4</w:t>
            </w:r>
            <w:r w:rsidRPr="0064198B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EF97BFE" w14:textId="77777777" w:rsidR="00042B00" w:rsidRPr="0064198B" w:rsidRDefault="00042B00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4198B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867616D" w14:textId="77777777" w:rsidR="00A64D5F" w:rsidRPr="00F92696" w:rsidRDefault="00A64D5F">
      <w:pPr>
        <w:pStyle w:val="a3"/>
        <w:jc w:val="center"/>
        <w:rPr>
          <w:sz w:val="24"/>
          <w:lang w:val="uz-Cyrl-UZ"/>
        </w:rPr>
      </w:pPr>
    </w:p>
    <w:p w14:paraId="09A4EDBE" w14:textId="77681C4A" w:rsidR="00806FC7" w:rsidRPr="005A6B08" w:rsidRDefault="005A6B08" w:rsidP="005A6B08">
      <w:pPr>
        <w:pStyle w:val="a3"/>
        <w:jc w:val="center"/>
        <w:rPr>
          <w:b/>
          <w:bCs/>
          <w:sz w:val="24"/>
          <w:szCs w:val="24"/>
          <w:lang w:val="en-US"/>
        </w:rPr>
      </w:pPr>
      <w:r w:rsidRPr="005A6B08">
        <w:rPr>
          <w:b/>
          <w:bCs/>
          <w:sz w:val="24"/>
          <w:szCs w:val="24"/>
          <w:lang w:val="uz-Cyrl-UZ"/>
        </w:rPr>
        <w:t xml:space="preserve">  </w:t>
      </w:r>
      <w:r w:rsidRPr="005A6B08">
        <w:rPr>
          <w:b/>
          <w:bCs/>
          <w:noProof/>
          <w:sz w:val="26"/>
          <w:szCs w:val="26"/>
          <w:lang w:val="en-US"/>
        </w:rPr>
        <w:t>OVQATDAN ZAHARLANGANDA VA KASB KASALLIKLARIDA</w:t>
      </w:r>
      <w:r>
        <w:rPr>
          <w:b/>
          <w:bCs/>
          <w:noProof/>
          <w:sz w:val="26"/>
          <w:szCs w:val="26"/>
          <w:lang w:val="en-US"/>
        </w:rPr>
        <w:br/>
      </w:r>
      <w:r w:rsidRPr="005A6B08">
        <w:rPr>
          <w:b/>
          <w:bCs/>
          <w:noProof/>
          <w:sz w:val="26"/>
          <w:szCs w:val="26"/>
          <w:lang w:val="en-US"/>
        </w:rPr>
        <w:t xml:space="preserve"> SHOSHILINCH XABARNI ROʻYXATGA OLISH</w:t>
      </w:r>
    </w:p>
    <w:p w14:paraId="17413F48" w14:textId="77777777" w:rsidR="00806FC7" w:rsidRPr="005A664A" w:rsidRDefault="00806FC7" w:rsidP="00806FC7">
      <w:pPr>
        <w:pStyle w:val="a3"/>
        <w:jc w:val="both"/>
        <w:rPr>
          <w:b/>
          <w:lang w:val="en-US"/>
        </w:rPr>
      </w:pPr>
    </w:p>
    <w:p w14:paraId="3D257BE8" w14:textId="77777777" w:rsidR="00806FC7" w:rsidRPr="005A664A" w:rsidRDefault="00806FC7" w:rsidP="00806FC7">
      <w:pPr>
        <w:pStyle w:val="a3"/>
        <w:jc w:val="both"/>
        <w:rPr>
          <w:b/>
          <w:lang w:val="en-US"/>
        </w:rPr>
      </w:pPr>
    </w:p>
    <w:p w14:paraId="620F4972" w14:textId="77777777" w:rsidR="00806FC7" w:rsidRPr="005A664A" w:rsidRDefault="00806FC7" w:rsidP="00806FC7">
      <w:pPr>
        <w:pStyle w:val="a3"/>
        <w:jc w:val="both"/>
        <w:rPr>
          <w:sz w:val="24"/>
          <w:lang w:val="en-US"/>
        </w:rPr>
      </w:pPr>
      <w:r w:rsidRPr="005A664A">
        <w:rPr>
          <w:sz w:val="24"/>
          <w:lang w:val="en-US"/>
        </w:rPr>
        <w:t xml:space="preserve">  </w:t>
      </w:r>
      <w:proofErr w:type="spellStart"/>
      <w:r w:rsidRPr="005A664A">
        <w:rPr>
          <w:sz w:val="24"/>
          <w:lang w:val="en-US"/>
        </w:rPr>
        <w:t>Boshlangan</w:t>
      </w:r>
      <w:proofErr w:type="spellEnd"/>
      <w:r w:rsidRPr="005A664A">
        <w:rPr>
          <w:sz w:val="24"/>
          <w:lang w:val="en-US"/>
        </w:rPr>
        <w:t xml:space="preserve"> sana   20___ </w:t>
      </w:r>
      <w:proofErr w:type="spellStart"/>
      <w:r w:rsidRPr="005A664A">
        <w:rPr>
          <w:sz w:val="24"/>
          <w:lang w:val="en-US"/>
        </w:rPr>
        <w:t>yil</w:t>
      </w:r>
      <w:proofErr w:type="spellEnd"/>
      <w:r>
        <w:rPr>
          <w:sz w:val="24"/>
          <w:lang w:val="uz-Cyrl-UZ"/>
        </w:rPr>
        <w:t xml:space="preserve"> </w:t>
      </w:r>
      <w:r w:rsidRPr="005A664A">
        <w:rPr>
          <w:sz w:val="24"/>
          <w:lang w:val="en-US"/>
        </w:rPr>
        <w:t xml:space="preserve"> «___» ____________________</w:t>
      </w:r>
    </w:p>
    <w:p w14:paraId="7F819644" w14:textId="77777777" w:rsidR="00806FC7" w:rsidRPr="005A664A" w:rsidRDefault="00806FC7" w:rsidP="00806FC7">
      <w:pPr>
        <w:pStyle w:val="a3"/>
        <w:jc w:val="both"/>
        <w:rPr>
          <w:sz w:val="24"/>
          <w:lang w:val="en-US"/>
        </w:rPr>
      </w:pPr>
    </w:p>
    <w:p w14:paraId="296EB893" w14:textId="77777777" w:rsidR="00806FC7" w:rsidRPr="005A664A" w:rsidRDefault="00806FC7" w:rsidP="00806FC7">
      <w:pPr>
        <w:pStyle w:val="a3"/>
        <w:jc w:val="both"/>
        <w:rPr>
          <w:sz w:val="24"/>
          <w:lang w:val="en-US"/>
        </w:rPr>
      </w:pPr>
      <w:r w:rsidRPr="005A664A">
        <w:rPr>
          <w:sz w:val="24"/>
          <w:lang w:val="en-US"/>
        </w:rPr>
        <w:t xml:space="preserve">  </w:t>
      </w:r>
      <w:proofErr w:type="spellStart"/>
      <w:r w:rsidRPr="005A664A">
        <w:rPr>
          <w:sz w:val="24"/>
          <w:lang w:val="en-US"/>
        </w:rPr>
        <w:t>Tugallangan</w:t>
      </w:r>
      <w:proofErr w:type="spellEnd"/>
      <w:r w:rsidRPr="005A664A">
        <w:rPr>
          <w:sz w:val="24"/>
          <w:lang w:val="en-US"/>
        </w:rPr>
        <w:t xml:space="preserve"> sana  20___ </w:t>
      </w:r>
      <w:proofErr w:type="spellStart"/>
      <w:r w:rsidRPr="005A664A">
        <w:rPr>
          <w:sz w:val="24"/>
          <w:lang w:val="en-US"/>
        </w:rPr>
        <w:t>yil</w:t>
      </w:r>
      <w:proofErr w:type="spellEnd"/>
      <w:r w:rsidRPr="005A664A">
        <w:rPr>
          <w:sz w:val="24"/>
          <w:lang w:val="en-US"/>
        </w:rPr>
        <w:t xml:space="preserve"> «___» ____________________</w:t>
      </w:r>
    </w:p>
    <w:p w14:paraId="17AB9B46" w14:textId="77777777" w:rsidR="00806FC7" w:rsidRPr="005A664A" w:rsidRDefault="00806FC7" w:rsidP="00806FC7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2D7084ED" w14:textId="77777777" w:rsidR="00806FC7" w:rsidRPr="005A664A" w:rsidRDefault="00806FC7" w:rsidP="00806FC7">
      <w:pPr>
        <w:pStyle w:val="2"/>
        <w:rPr>
          <w:rFonts w:ascii="Times New Roman" w:hAnsi="Times New Roman"/>
          <w:lang w:val="en-US"/>
        </w:rPr>
      </w:pPr>
    </w:p>
    <w:tbl>
      <w:tblPr>
        <w:tblW w:w="1488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1020"/>
        <w:gridCol w:w="1843"/>
        <w:gridCol w:w="1815"/>
        <w:gridCol w:w="1701"/>
        <w:gridCol w:w="1417"/>
        <w:gridCol w:w="1559"/>
        <w:gridCol w:w="1843"/>
        <w:gridCol w:w="2126"/>
      </w:tblGrid>
      <w:tr w:rsidR="0064198B" w14:paraId="55614467" w14:textId="77777777" w:rsidTr="0064198B">
        <w:trPr>
          <w:cantSplit/>
          <w:trHeight w:val="169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A8504A" w14:textId="77777777" w:rsidR="0064198B" w:rsidRDefault="006419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Tartib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raqami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1CF8B4" w14:textId="0F193A12" w:rsidR="0064198B" w:rsidRDefault="0064198B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Shoshilinch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en-US"/>
              </w:rPr>
              <w:t>x</w:t>
            </w:r>
            <w:proofErr w:type="spellStart"/>
            <w:r>
              <w:rPr>
                <w:rFonts w:ascii="Times New Roman" w:hAnsi="Times New Roman"/>
                <w:sz w:val="22"/>
              </w:rPr>
              <w:t>abar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olingan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sana</w:t>
            </w:r>
            <w:proofErr w:type="spellEnd"/>
          </w:p>
        </w:tc>
        <w:tc>
          <w:tcPr>
            <w:tcW w:w="1020" w:type="dxa"/>
          </w:tcPr>
          <w:p w14:paraId="112E9E50" w14:textId="5B06E861" w:rsidR="0064198B" w:rsidRPr="005A664A" w:rsidRDefault="006419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 xml:space="preserve">Med ID 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raqami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F8B7" w14:textId="49EFD797" w:rsidR="0064198B" w:rsidRPr="005A664A" w:rsidRDefault="006419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Jabrlanganning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ismi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sharifi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manzilgo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i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yoshi</w:t>
            </w:r>
            <w:proofErr w:type="spellEnd"/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70D3" w14:textId="08207149" w:rsidR="0064198B" w:rsidRPr="005A664A" w:rsidRDefault="006419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H</w:t>
            </w:r>
            <w:r w:rsidRPr="005A664A">
              <w:rPr>
                <w:rFonts w:ascii="Times New Roman" w:hAnsi="Times New Roman"/>
                <w:sz w:val="22"/>
                <w:lang w:val="en-US"/>
              </w:rPr>
              <w:t>odisa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r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y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bergan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 (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tashkilot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muassasa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nomi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4184" w14:textId="77777777" w:rsidR="0064198B" w:rsidRDefault="006419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Za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arlanish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sodir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sana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5041" w14:textId="77777777" w:rsidR="0064198B" w:rsidRDefault="006419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sz w:val="22"/>
              </w:rPr>
              <w:t>Za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proofErr w:type="spellStart"/>
            <w:r>
              <w:rPr>
                <w:rFonts w:ascii="Times New Roman" w:hAnsi="Times New Roman"/>
                <w:sz w:val="22"/>
              </w:rPr>
              <w:t>arlanish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sababi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854A" w14:textId="77777777" w:rsidR="0064198B" w:rsidRPr="005A664A" w:rsidRDefault="006419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Kasalxonaga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yot</w:t>
            </w:r>
            <w:proofErr w:type="spellEnd"/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izilgan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joy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sana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19C9" w14:textId="5FA6C2D4" w:rsidR="0064198B" w:rsidRPr="005A664A" w:rsidRDefault="0064198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Tekshirish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tkazgan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shaxsning</w:t>
            </w:r>
            <w:proofErr w:type="spellEnd"/>
            <w:r w:rsidRPr="005A664A">
              <w:rPr>
                <w:rFonts w:ascii="Times New Roman" w:hAnsi="Times New Roman"/>
                <w:sz w:val="22"/>
                <w:lang w:val="en-US"/>
              </w:rPr>
              <w:t xml:space="preserve"> ism-</w:t>
            </w:r>
            <w:proofErr w:type="spellStart"/>
            <w:r w:rsidRPr="005A664A">
              <w:rPr>
                <w:rFonts w:ascii="Times New Roman" w:hAnsi="Times New Roman"/>
                <w:sz w:val="22"/>
                <w:lang w:val="en-US"/>
              </w:rPr>
              <w:t>sharifi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0CD0" w14:textId="77777777" w:rsidR="0064198B" w:rsidRDefault="0064198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>
              <w:rPr>
                <w:rFonts w:ascii="Times New Roman" w:hAnsi="Times New Roman"/>
                <w:sz w:val="22"/>
              </w:rPr>
              <w:t>rilgan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chora-tadbirlar</w:t>
            </w:r>
            <w:proofErr w:type="spellEnd"/>
          </w:p>
        </w:tc>
      </w:tr>
      <w:tr w:rsidR="006E4CD2" w14:paraId="4837FA08" w14:textId="77777777" w:rsidTr="0064198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D6E74" w14:textId="1C541DEA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3FD8" w14:textId="3D79ED80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020" w:type="dxa"/>
          </w:tcPr>
          <w:p w14:paraId="1F17E288" w14:textId="09990DF0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03EE" w14:textId="78661D1D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9FB9" w14:textId="0077D7DA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4305" w14:textId="10A0727B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BCE2" w14:textId="76549992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E811" w14:textId="269466EC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C1D5" w14:textId="263D24C2" w:rsidR="006E4CD2" w:rsidRDefault="006E4CD2" w:rsidP="006E4CD2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EEF4" w14:textId="12B7E2B9" w:rsidR="006E4CD2" w:rsidRPr="006E4CD2" w:rsidRDefault="006E4CD2" w:rsidP="006E4CD2">
            <w:pPr>
              <w:pStyle w:val="2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9</w:t>
            </w:r>
          </w:p>
        </w:tc>
      </w:tr>
      <w:tr w:rsidR="006E4CD2" w14:paraId="48BAA03B" w14:textId="77777777" w:rsidTr="0064198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D442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  <w:p w14:paraId="10FEA92B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8B26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20" w:type="dxa"/>
          </w:tcPr>
          <w:p w14:paraId="09130249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F0F2" w14:textId="725A30E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39FA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D8EE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E346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7DE4D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2323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D685" w14:textId="77777777" w:rsidR="006E4CD2" w:rsidRDefault="006E4CD2" w:rsidP="006E4CD2">
            <w:pPr>
              <w:pStyle w:val="2"/>
              <w:rPr>
                <w:rFonts w:ascii="Times New Roman" w:hAnsi="Times New Roman"/>
              </w:rPr>
            </w:pPr>
          </w:p>
        </w:tc>
      </w:tr>
    </w:tbl>
    <w:p w14:paraId="3AA1D133" w14:textId="77777777" w:rsidR="00806FC7" w:rsidRDefault="00806FC7" w:rsidP="00806FC7">
      <w:pPr>
        <w:pStyle w:val="2"/>
        <w:jc w:val="left"/>
        <w:rPr>
          <w:rFonts w:ascii="Times New Roman" w:hAnsi="Times New Roman"/>
        </w:rPr>
      </w:pPr>
    </w:p>
    <w:p w14:paraId="6CE35C3A" w14:textId="77777777" w:rsidR="00A64D5F" w:rsidRPr="000E35F1" w:rsidRDefault="00A64D5F">
      <w:pPr>
        <w:pStyle w:val="2"/>
        <w:jc w:val="left"/>
        <w:rPr>
          <w:rFonts w:ascii="Times New Roman" w:hAnsi="Times New Roman"/>
          <w:lang w:val="uz-Cyrl-UZ"/>
        </w:rPr>
      </w:pPr>
    </w:p>
    <w:sectPr w:rsidR="00A64D5F" w:rsidRPr="000E35F1" w:rsidSect="0064198B">
      <w:headerReference w:type="default" r:id="rId6"/>
      <w:footerReference w:type="default" r:id="rId7"/>
      <w:pgSz w:w="16840" w:h="11907" w:orient="landscape" w:code="9"/>
      <w:pgMar w:top="993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238B" w14:textId="77777777" w:rsidR="004D4B3B" w:rsidRDefault="004D4B3B">
      <w:r>
        <w:separator/>
      </w:r>
    </w:p>
  </w:endnote>
  <w:endnote w:type="continuationSeparator" w:id="0">
    <w:p w14:paraId="5C6DC880" w14:textId="77777777" w:rsidR="004D4B3B" w:rsidRDefault="004D4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8801" w14:textId="77777777" w:rsidR="00167B7A" w:rsidRDefault="00167B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74256" w14:textId="77777777" w:rsidR="004D4B3B" w:rsidRDefault="004D4B3B">
      <w:r>
        <w:separator/>
      </w:r>
    </w:p>
  </w:footnote>
  <w:footnote w:type="continuationSeparator" w:id="0">
    <w:p w14:paraId="47F07EB7" w14:textId="77777777" w:rsidR="004D4B3B" w:rsidRDefault="004D4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10E9" w14:textId="77777777" w:rsidR="00167B7A" w:rsidRDefault="00167B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3C3"/>
    <w:rsid w:val="00042B00"/>
    <w:rsid w:val="000A5173"/>
    <w:rsid w:val="000E35F1"/>
    <w:rsid w:val="000E610C"/>
    <w:rsid w:val="00167B7A"/>
    <w:rsid w:val="00173CFB"/>
    <w:rsid w:val="001818EC"/>
    <w:rsid w:val="00190135"/>
    <w:rsid w:val="001B3DC2"/>
    <w:rsid w:val="001B5335"/>
    <w:rsid w:val="00291FC5"/>
    <w:rsid w:val="002973C3"/>
    <w:rsid w:val="003244A6"/>
    <w:rsid w:val="003650C0"/>
    <w:rsid w:val="00365C97"/>
    <w:rsid w:val="00425537"/>
    <w:rsid w:val="004613D1"/>
    <w:rsid w:val="00481922"/>
    <w:rsid w:val="004D4B3B"/>
    <w:rsid w:val="005869A6"/>
    <w:rsid w:val="005A664A"/>
    <w:rsid w:val="005A6B08"/>
    <w:rsid w:val="005D3E7E"/>
    <w:rsid w:val="0064198B"/>
    <w:rsid w:val="006E4CD2"/>
    <w:rsid w:val="007B7AEB"/>
    <w:rsid w:val="00806FC7"/>
    <w:rsid w:val="00866830"/>
    <w:rsid w:val="00927E0F"/>
    <w:rsid w:val="009428D6"/>
    <w:rsid w:val="009F56E7"/>
    <w:rsid w:val="00A51033"/>
    <w:rsid w:val="00A64D5F"/>
    <w:rsid w:val="00B10E44"/>
    <w:rsid w:val="00B24637"/>
    <w:rsid w:val="00B50A11"/>
    <w:rsid w:val="00C0170A"/>
    <w:rsid w:val="00C202B4"/>
    <w:rsid w:val="00D34F00"/>
    <w:rsid w:val="00D35D4B"/>
    <w:rsid w:val="00F524F2"/>
    <w:rsid w:val="00F92696"/>
    <w:rsid w:val="00F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A9F8D5"/>
  <w15:chartTrackingRefBased/>
  <w15:docId w15:val="{6017E120-B0F9-43AC-BE18-6C64CAD0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20">
    <w:name w:val="Основной текст 2 Знак"/>
    <w:link w:val="2"/>
    <w:rsid w:val="000E35F1"/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806FC7"/>
    <w:rPr>
      <w:sz w:val="28"/>
    </w:rPr>
  </w:style>
  <w:style w:type="paragraph" w:styleId="a5">
    <w:name w:val="Balloon Text"/>
    <w:basedOn w:val="a"/>
    <w:link w:val="a6"/>
    <w:rsid w:val="00C0170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C0170A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D34F00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875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2020-12-28T10:04:00Z</cp:lastPrinted>
  <dcterms:created xsi:type="dcterms:W3CDTF">2025-10-02T17:25:00Z</dcterms:created>
  <dcterms:modified xsi:type="dcterms:W3CDTF">2025-12-05T05:54:00Z</dcterms:modified>
</cp:coreProperties>
</file>