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5"/>
        <w:gridCol w:w="4192"/>
      </w:tblGrid>
      <w:tr w:rsidR="005558B1" w:rsidRPr="0012093B" w14:paraId="4BD4A50E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991"/>
            </w:tblGrid>
            <w:tr w:rsidR="005558B1" w:rsidRPr="00F30D96" w14:paraId="3666A18C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1EEF685" w14:textId="77777777" w:rsidR="005558B1" w:rsidRPr="0012093B" w:rsidRDefault="005558B1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12093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12093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77423C3" w14:textId="77777777" w:rsidR="005558B1" w:rsidRPr="0012093B" w:rsidRDefault="005558B1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12093B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0D8CA258" w14:textId="77777777" w:rsidR="005558B1" w:rsidRPr="0012093B" w:rsidRDefault="005558B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2093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73CCDC7" w14:textId="77777777" w:rsidR="005558B1" w:rsidRPr="0012093B" w:rsidRDefault="005558B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12093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22AF33E5" w14:textId="77777777" w:rsidR="005558B1" w:rsidRPr="0012093B" w:rsidRDefault="005558B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2093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12093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A504B08" w14:textId="77777777" w:rsidR="005558B1" w:rsidRPr="0012093B" w:rsidRDefault="005558B1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155B3D36" w14:textId="77777777" w:rsidR="005558B1" w:rsidRPr="0012093B" w:rsidRDefault="005558B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12093B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8480925" w14:textId="77777777" w:rsidR="005558B1" w:rsidRPr="0012093B" w:rsidRDefault="005558B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12093B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2E93CA0D" w14:textId="15D14B7C" w:rsidR="005558B1" w:rsidRPr="0012093B" w:rsidRDefault="005558B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12093B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F30D96">
              <w:t xml:space="preserve"> </w:t>
            </w:r>
            <w:r w:rsidR="00F30D96" w:rsidRPr="00F30D96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12093B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12093B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76BB26FE" w14:textId="0D2F1055" w:rsidR="005558B1" w:rsidRPr="0012093B" w:rsidRDefault="0012093B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</w:t>
            </w:r>
            <w:r w:rsidR="00DC1E9B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2E04AA">
              <w:rPr>
                <w:b/>
                <w:noProof/>
                <w:sz w:val="24"/>
                <w:szCs w:val="24"/>
                <w:lang w:val="en-US"/>
              </w:rPr>
              <w:t>5</w:t>
            </w:r>
            <w:r w:rsidR="005558B1" w:rsidRPr="0012093B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4D3C90D" w14:textId="77777777" w:rsidR="005558B1" w:rsidRPr="0012093B" w:rsidRDefault="005558B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12093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3A1AE9F" w14:textId="77777777" w:rsidR="00B85240" w:rsidRPr="00065DDF" w:rsidRDefault="00B85240" w:rsidP="00B85240">
      <w:pPr>
        <w:pStyle w:val="a3"/>
        <w:jc w:val="center"/>
        <w:rPr>
          <w:sz w:val="24"/>
          <w:lang w:val="uz-Cyrl-UZ"/>
        </w:rPr>
      </w:pPr>
    </w:p>
    <w:p w14:paraId="5404EBAD" w14:textId="561F0FF8" w:rsidR="00B85240" w:rsidRPr="00DC1E9B" w:rsidRDefault="00DC1E9B" w:rsidP="00DC1E9B">
      <w:pPr>
        <w:pStyle w:val="a3"/>
        <w:jc w:val="center"/>
        <w:rPr>
          <w:b/>
          <w:bCs/>
          <w:noProof/>
          <w:sz w:val="26"/>
          <w:szCs w:val="26"/>
          <w:lang w:val="uz-Cyrl-UZ"/>
        </w:rPr>
      </w:pPr>
      <w:r w:rsidRPr="00DC1E9B">
        <w:rPr>
          <w:b/>
          <w:bCs/>
          <w:noProof/>
          <w:sz w:val="26"/>
          <w:szCs w:val="26"/>
          <w:lang w:val="uz-Cyrl-UZ"/>
        </w:rPr>
        <w:t>GELMINTOZ KASALLIKLARIGA QARSHI DEGELMINTIZATSIYA TADBIRLARINI KAYD ETISH</w:t>
      </w:r>
    </w:p>
    <w:p w14:paraId="20609EA0" w14:textId="77777777" w:rsidR="00DC1E9B" w:rsidRPr="00DC1E9B" w:rsidRDefault="00DC1E9B" w:rsidP="00B85240">
      <w:pPr>
        <w:pStyle w:val="a3"/>
        <w:jc w:val="both"/>
        <w:rPr>
          <w:b/>
          <w:lang w:val="uz-Cyrl-UZ"/>
        </w:rPr>
      </w:pPr>
    </w:p>
    <w:p w14:paraId="5BD22277" w14:textId="77777777" w:rsidR="00B85240" w:rsidRDefault="00B85240" w:rsidP="00B85240">
      <w:pPr>
        <w:pStyle w:val="a3"/>
        <w:jc w:val="both"/>
        <w:rPr>
          <w:sz w:val="24"/>
        </w:rPr>
      </w:pPr>
      <w:r>
        <w:rPr>
          <w:sz w:val="24"/>
        </w:rPr>
        <w:t xml:space="preserve">   </w:t>
      </w:r>
      <w:proofErr w:type="spellStart"/>
      <w:r>
        <w:rPr>
          <w:sz w:val="24"/>
        </w:rPr>
        <w:t>Boshlangan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sana</w:t>
      </w:r>
      <w:proofErr w:type="spellEnd"/>
      <w:r>
        <w:rPr>
          <w:sz w:val="24"/>
        </w:rPr>
        <w:t xml:space="preserve">   «_____» ___________________________20____ </w:t>
      </w:r>
      <w:proofErr w:type="spellStart"/>
      <w:r>
        <w:rPr>
          <w:sz w:val="24"/>
        </w:rPr>
        <w:t>yil</w:t>
      </w:r>
      <w:proofErr w:type="spellEnd"/>
    </w:p>
    <w:p w14:paraId="2781082C" w14:textId="77777777" w:rsidR="00B85240" w:rsidRDefault="00B85240" w:rsidP="00B85240">
      <w:pPr>
        <w:pStyle w:val="a3"/>
        <w:jc w:val="both"/>
        <w:rPr>
          <w:sz w:val="24"/>
        </w:rPr>
      </w:pPr>
    </w:p>
    <w:p w14:paraId="1C234AC4" w14:textId="77777777" w:rsidR="00B85240" w:rsidRDefault="00B85240" w:rsidP="00B85240">
      <w:pPr>
        <w:pStyle w:val="a3"/>
        <w:jc w:val="both"/>
        <w:rPr>
          <w:sz w:val="24"/>
        </w:rPr>
      </w:pPr>
      <w:r>
        <w:rPr>
          <w:sz w:val="24"/>
        </w:rPr>
        <w:t xml:space="preserve">   </w:t>
      </w:r>
      <w:proofErr w:type="spellStart"/>
      <w:r>
        <w:rPr>
          <w:sz w:val="24"/>
        </w:rPr>
        <w:t>Tugallangan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sana</w:t>
      </w:r>
      <w:proofErr w:type="spellEnd"/>
      <w:r>
        <w:rPr>
          <w:sz w:val="24"/>
        </w:rPr>
        <w:t xml:space="preserve">  «_______» _________________________20____ </w:t>
      </w:r>
      <w:proofErr w:type="spellStart"/>
      <w:r>
        <w:rPr>
          <w:sz w:val="24"/>
        </w:rPr>
        <w:t>yil</w:t>
      </w:r>
      <w:proofErr w:type="spellEnd"/>
    </w:p>
    <w:p w14:paraId="10F7FF52" w14:textId="77777777" w:rsidR="00B85240" w:rsidRPr="009E7297" w:rsidRDefault="00B85240" w:rsidP="00B8524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50AB685" w14:textId="77777777" w:rsidR="00B85240" w:rsidRDefault="00B85240" w:rsidP="00B85240">
      <w:pPr>
        <w:pStyle w:val="2"/>
        <w:rPr>
          <w:rFonts w:ascii="Times New Roman" w:hAnsi="Times New Roman"/>
        </w:rPr>
      </w:pPr>
    </w:p>
    <w:tbl>
      <w:tblPr>
        <w:tblW w:w="1488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886"/>
        <w:gridCol w:w="674"/>
        <w:gridCol w:w="567"/>
        <w:gridCol w:w="886"/>
        <w:gridCol w:w="1835"/>
        <w:gridCol w:w="992"/>
        <w:gridCol w:w="539"/>
        <w:gridCol w:w="886"/>
        <w:gridCol w:w="886"/>
        <w:gridCol w:w="886"/>
        <w:gridCol w:w="886"/>
        <w:gridCol w:w="886"/>
        <w:gridCol w:w="886"/>
        <w:gridCol w:w="886"/>
        <w:gridCol w:w="602"/>
      </w:tblGrid>
      <w:tr w:rsidR="0012093B" w14:paraId="2374B350" w14:textId="77777777" w:rsidTr="0012093B">
        <w:trPr>
          <w:cantSplit/>
          <w:trHeight w:val="84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08DBF7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1134" w:type="dxa"/>
            <w:vMerge w:val="restart"/>
          </w:tcPr>
          <w:p w14:paraId="0DF7129E" w14:textId="6027B659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Med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ID </w:t>
            </w:r>
            <w:proofErr w:type="spellStart"/>
            <w:r>
              <w:rPr>
                <w:rFonts w:ascii="Times New Roman" w:hAnsi="Times New Roman"/>
                <w:sz w:val="22"/>
              </w:rPr>
              <w:t>raqami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EB6FCC" w14:textId="25E99B49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Familiyasi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ismi-sharifi</w:t>
            </w:r>
            <w:proofErr w:type="spellEnd"/>
          </w:p>
        </w:tc>
        <w:tc>
          <w:tcPr>
            <w:tcW w:w="6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2C8927" w14:textId="0C33931F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Tu</w:t>
            </w:r>
            <w:r>
              <w:rPr>
                <w:rFonts w:ascii="Times New Roman" w:hAnsi="Times New Roman"/>
                <w:sz w:val="22"/>
                <w:lang w:val="en-US"/>
              </w:rPr>
              <w:t>g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’</w:t>
            </w:r>
            <w:proofErr w:type="spellStart"/>
            <w:r>
              <w:rPr>
                <w:rFonts w:ascii="Times New Roman" w:hAnsi="Times New Roman"/>
                <w:sz w:val="22"/>
              </w:rPr>
              <w:t>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yili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965ECE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Turar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joyi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6BFE32B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Ishlash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  <w:lang w:val="uz-Cyrl-UZ"/>
              </w:rPr>
              <w:t>oʻq</w:t>
            </w:r>
            <w:proofErr w:type="spellStart"/>
            <w:r>
              <w:rPr>
                <w:rFonts w:ascii="Times New Roman" w:hAnsi="Times New Roman"/>
                <w:sz w:val="22"/>
              </w:rPr>
              <w:t>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joyi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bo</w:t>
            </w:r>
            <w:r>
              <w:rPr>
                <w:rFonts w:ascii="Times New Roman" w:hAnsi="Times New Roman"/>
                <w:sz w:val="22"/>
                <w:lang w:val="uz-Cyrl-UZ"/>
              </w:rPr>
              <w:t>gʻ</w:t>
            </w:r>
            <w:r>
              <w:rPr>
                <w:rFonts w:ascii="Times New Roman" w:hAnsi="Times New Roman"/>
                <w:sz w:val="22"/>
              </w:rPr>
              <w:t>chaning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DCC3" w14:textId="319FB6BF" w:rsidR="0012093B" w:rsidRDefault="0012093B" w:rsidP="00E70F85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vaqti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natijasi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kasallik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iruvchisining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turi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ED25" w14:textId="79C561A3" w:rsidR="0012093B" w:rsidRDefault="0012093B" w:rsidP="00B8524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Davolanish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preparatning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dozasi</w:t>
            </w:r>
            <w:proofErr w:type="spellEnd"/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5D8925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Preparatning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632F14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Nazorat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natijasi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11D58D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ayta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davolash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preparatning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2"/>
              </w:rPr>
              <w:t>dozasi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3A6068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ayta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davolashda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qoʻ</w:t>
            </w:r>
            <w:proofErr w:type="spellStart"/>
            <w:r>
              <w:rPr>
                <w:rFonts w:ascii="Times New Roman" w:hAnsi="Times New Roman"/>
                <w:sz w:val="22"/>
              </w:rPr>
              <w:t>llanilgan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preparatning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5BFC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7382A318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Oilasini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natijalari</w:t>
            </w:r>
            <w:proofErr w:type="spellEnd"/>
          </w:p>
        </w:tc>
        <w:tc>
          <w:tcPr>
            <w:tcW w:w="6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B7B3AC" w14:textId="77777777" w:rsidR="0012093B" w:rsidRDefault="0012093B" w:rsidP="00B8524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IZO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</w:p>
        </w:tc>
      </w:tr>
      <w:tr w:rsidR="0012093B" w14:paraId="328C4F6B" w14:textId="77777777" w:rsidTr="0012093B">
        <w:trPr>
          <w:cantSplit/>
          <w:trHeight w:val="1844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FD835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1134" w:type="dxa"/>
            <w:vMerge/>
          </w:tcPr>
          <w:p w14:paraId="2D7327F3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6426C" w14:textId="5A91FBBB" w:rsidR="0012093B" w:rsidRDefault="0012093B" w:rsidP="00B85240">
            <w:pPr>
              <w:rPr>
                <w:sz w:val="22"/>
              </w:rPr>
            </w:pPr>
          </w:p>
        </w:tc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E28D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639B5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0793E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2AF9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5838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13F0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D5D9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C2BD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D5DB" w14:textId="77777777" w:rsidR="0012093B" w:rsidRDefault="0012093B" w:rsidP="00B85240">
            <w:pPr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02FC83" w14:textId="77777777" w:rsidR="0012093B" w:rsidRDefault="0012093B" w:rsidP="00B8524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Oila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a'zolarining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D9E1225" w14:textId="77777777" w:rsidR="0012093B" w:rsidRDefault="0012093B" w:rsidP="00B8524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End"/>
            <w:r>
              <w:rPr>
                <w:rFonts w:ascii="Times New Roman" w:hAnsi="Times New Roman"/>
                <w:sz w:val="22"/>
              </w:rPr>
              <w:t>t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2AE649" w14:textId="77777777" w:rsidR="0012093B" w:rsidRDefault="0012093B" w:rsidP="00B8524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Topildi</w:t>
            </w:r>
            <w:proofErr w:type="spellEnd"/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CD17E59" w14:textId="77777777" w:rsidR="0012093B" w:rsidRDefault="0012093B" w:rsidP="00B8524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Davolandi</w:t>
            </w:r>
            <w:proofErr w:type="spellEnd"/>
          </w:p>
        </w:tc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F1AC" w14:textId="77777777" w:rsidR="0012093B" w:rsidRDefault="0012093B" w:rsidP="00B85240">
            <w:pPr>
              <w:rPr>
                <w:sz w:val="22"/>
              </w:rPr>
            </w:pPr>
          </w:p>
        </w:tc>
      </w:tr>
      <w:tr w:rsidR="0012093B" w14:paraId="2B51398F" w14:textId="77777777" w:rsidTr="0012093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8021" w14:textId="2A8F058B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17384F9A" w14:textId="4BD47C1D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5E08" w14:textId="35D06826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5643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1DD6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57E2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5B54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AABE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ED00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F8C2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0990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A00C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B1D2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8760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B4FA9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BB84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AED7" w14:textId="77777777" w:rsidR="0012093B" w:rsidRDefault="0012093B" w:rsidP="00B8524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</w:tr>
      <w:tr w:rsidR="0012093B" w14:paraId="38917926" w14:textId="77777777" w:rsidTr="0012093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F96A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  <w:p w14:paraId="0D8248E1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050FB455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8C65" w14:textId="66527998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E26B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1A02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9139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1105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DA70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CAA3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A1CA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7C4D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7F7A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1535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5A56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72D4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03D6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F3E5" w14:textId="77777777" w:rsidR="0012093B" w:rsidRDefault="0012093B" w:rsidP="00B85240">
            <w:pPr>
              <w:pStyle w:val="2"/>
              <w:rPr>
                <w:rFonts w:ascii="Times New Roman" w:hAnsi="Times New Roman"/>
              </w:rPr>
            </w:pPr>
          </w:p>
        </w:tc>
      </w:tr>
    </w:tbl>
    <w:p w14:paraId="3FE1824B" w14:textId="77777777" w:rsidR="00B85240" w:rsidRDefault="00B85240">
      <w:pPr>
        <w:pStyle w:val="a3"/>
        <w:rPr>
          <w:sz w:val="24"/>
        </w:rPr>
      </w:pPr>
    </w:p>
    <w:p w14:paraId="495048C5" w14:textId="77777777" w:rsidR="00B85240" w:rsidRDefault="00B85240">
      <w:pPr>
        <w:pStyle w:val="a3"/>
        <w:rPr>
          <w:sz w:val="24"/>
        </w:rPr>
      </w:pPr>
    </w:p>
    <w:p w14:paraId="28047905" w14:textId="77777777" w:rsidR="00B85240" w:rsidRDefault="00B85240">
      <w:pPr>
        <w:pStyle w:val="a3"/>
        <w:rPr>
          <w:sz w:val="24"/>
        </w:rPr>
      </w:pPr>
    </w:p>
    <w:p w14:paraId="4EA38B48" w14:textId="77777777" w:rsidR="00B85240" w:rsidRDefault="00B85240">
      <w:pPr>
        <w:pStyle w:val="a3"/>
        <w:rPr>
          <w:sz w:val="24"/>
        </w:rPr>
      </w:pPr>
    </w:p>
    <w:sectPr w:rsidR="00B85240" w:rsidSect="0097304A">
      <w:headerReference w:type="default" r:id="rId8"/>
      <w:footerReference w:type="default" r:id="rId9"/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2676" w14:textId="77777777" w:rsidR="00C537EE" w:rsidRDefault="00C537EE">
      <w:r>
        <w:separator/>
      </w:r>
    </w:p>
  </w:endnote>
  <w:endnote w:type="continuationSeparator" w:id="0">
    <w:p w14:paraId="45900F30" w14:textId="77777777" w:rsidR="00C537EE" w:rsidRDefault="00C5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DE5C" w14:textId="77777777" w:rsidR="001E3A5B" w:rsidRDefault="001E3A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BEB6" w14:textId="77777777" w:rsidR="00C537EE" w:rsidRDefault="00C537EE">
      <w:r>
        <w:separator/>
      </w:r>
    </w:p>
  </w:footnote>
  <w:footnote w:type="continuationSeparator" w:id="0">
    <w:p w14:paraId="76C737EB" w14:textId="77777777" w:rsidR="00C537EE" w:rsidRDefault="00C53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CB50" w14:textId="77777777" w:rsidR="001E3A5B" w:rsidRDefault="001E3A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83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19"/>
    <w:rsid w:val="00023F8E"/>
    <w:rsid w:val="000333FE"/>
    <w:rsid w:val="00065DDF"/>
    <w:rsid w:val="000B50B6"/>
    <w:rsid w:val="000D4E03"/>
    <w:rsid w:val="000F3B78"/>
    <w:rsid w:val="001027CA"/>
    <w:rsid w:val="0012093B"/>
    <w:rsid w:val="001818EC"/>
    <w:rsid w:val="001A6075"/>
    <w:rsid w:val="001B5335"/>
    <w:rsid w:val="001E1BAF"/>
    <w:rsid w:val="001E3A5B"/>
    <w:rsid w:val="00290361"/>
    <w:rsid w:val="002C56F8"/>
    <w:rsid w:val="002E04AA"/>
    <w:rsid w:val="002F10A4"/>
    <w:rsid w:val="00366296"/>
    <w:rsid w:val="003705CA"/>
    <w:rsid w:val="003B5D2F"/>
    <w:rsid w:val="003E3BB0"/>
    <w:rsid w:val="003F3163"/>
    <w:rsid w:val="005163A8"/>
    <w:rsid w:val="00542D1A"/>
    <w:rsid w:val="005558B1"/>
    <w:rsid w:val="005A3226"/>
    <w:rsid w:val="0060034D"/>
    <w:rsid w:val="00643822"/>
    <w:rsid w:val="00681920"/>
    <w:rsid w:val="00706466"/>
    <w:rsid w:val="00794302"/>
    <w:rsid w:val="00857979"/>
    <w:rsid w:val="00892ACA"/>
    <w:rsid w:val="008B7F39"/>
    <w:rsid w:val="008D5013"/>
    <w:rsid w:val="00927E0F"/>
    <w:rsid w:val="00966A89"/>
    <w:rsid w:val="0097304A"/>
    <w:rsid w:val="009E7297"/>
    <w:rsid w:val="00A00500"/>
    <w:rsid w:val="00A2158F"/>
    <w:rsid w:val="00A63D19"/>
    <w:rsid w:val="00A85AA3"/>
    <w:rsid w:val="00AA2E61"/>
    <w:rsid w:val="00AC5F84"/>
    <w:rsid w:val="00AF56A3"/>
    <w:rsid w:val="00B731E1"/>
    <w:rsid w:val="00B765A5"/>
    <w:rsid w:val="00B85240"/>
    <w:rsid w:val="00BA1607"/>
    <w:rsid w:val="00BD1C30"/>
    <w:rsid w:val="00BF0F7C"/>
    <w:rsid w:val="00C4779E"/>
    <w:rsid w:val="00C537EE"/>
    <w:rsid w:val="00D460EA"/>
    <w:rsid w:val="00D900C9"/>
    <w:rsid w:val="00DC1E9B"/>
    <w:rsid w:val="00DD6907"/>
    <w:rsid w:val="00E43CE5"/>
    <w:rsid w:val="00E43DC6"/>
    <w:rsid w:val="00E5242F"/>
    <w:rsid w:val="00E70964"/>
    <w:rsid w:val="00E70F85"/>
    <w:rsid w:val="00E725D9"/>
    <w:rsid w:val="00F22F9A"/>
    <w:rsid w:val="00F30D96"/>
    <w:rsid w:val="00F831FD"/>
    <w:rsid w:val="00F83501"/>
    <w:rsid w:val="00FB514F"/>
    <w:rsid w:val="00FD30C6"/>
    <w:rsid w:val="00FD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1039AB"/>
  <w15:chartTrackingRefBased/>
  <w15:docId w15:val="{12E79366-2784-45A9-A7BD-F90FEE95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65A5"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  <w:lang w:val="x-none" w:eastAsia="x-none"/>
    </w:rPr>
  </w:style>
  <w:style w:type="character" w:customStyle="1" w:styleId="a4">
    <w:name w:val="Основной текст Знак"/>
    <w:link w:val="a3"/>
    <w:rsid w:val="00AF56A3"/>
    <w:rPr>
      <w:sz w:val="28"/>
    </w:rPr>
  </w:style>
  <w:style w:type="character" w:customStyle="1" w:styleId="20">
    <w:name w:val="Основной текст 2 Знак"/>
    <w:link w:val="2"/>
    <w:rsid w:val="00AF56A3"/>
    <w:rPr>
      <w:rFonts w:ascii="TORT" w:hAnsi="TORT"/>
      <w:sz w:val="24"/>
    </w:rPr>
  </w:style>
  <w:style w:type="table" w:styleId="a5">
    <w:name w:val="Table Grid"/>
    <w:basedOn w:val="a1"/>
    <w:uiPriority w:val="59"/>
    <w:rsid w:val="003F3163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Body Text Indent"/>
    <w:basedOn w:val="a"/>
    <w:link w:val="a7"/>
    <w:rsid w:val="003F3163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3F3163"/>
  </w:style>
  <w:style w:type="paragraph" w:styleId="a8">
    <w:name w:val="List Paragraph"/>
    <w:basedOn w:val="a"/>
    <w:uiPriority w:val="34"/>
    <w:qFormat/>
    <w:rsid w:val="003F316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10">
    <w:name w:val="Заголовок 1 Знак"/>
    <w:link w:val="1"/>
    <w:rsid w:val="00FD30C6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4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F60F9-CAE2-40DD-91DC-3F53AD984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2002-11-13T05:46:00Z</cp:lastPrinted>
  <dcterms:created xsi:type="dcterms:W3CDTF">2025-10-02T17:25:00Z</dcterms:created>
  <dcterms:modified xsi:type="dcterms:W3CDTF">2025-12-05T05:55:00Z</dcterms:modified>
</cp:coreProperties>
</file>