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32F3" w14:textId="77777777" w:rsidR="001B0A9F" w:rsidRDefault="001B0A9F">
      <w:pPr>
        <w:tabs>
          <w:tab w:val="left" w:pos="1280"/>
        </w:tabs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6131A4" w:rsidRPr="006131A4" w14:paraId="5CC467CC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6131A4" w:rsidRPr="00CE623A" w14:paraId="6EEAA62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5439D487" w14:textId="77777777" w:rsidR="006131A4" w:rsidRPr="00DC0CB2" w:rsidRDefault="006131A4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DC0CB2">
                    <w:rPr>
                      <w:b/>
                      <w:noProof/>
                      <w:lang w:val="en-US"/>
                    </w:rPr>
                    <w:t>Format A–4</w:t>
                  </w:r>
                  <w:r w:rsidRPr="00DC0CB2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499B2339" w14:textId="77777777" w:rsidR="006131A4" w:rsidRPr="00DC0CB2" w:rsidRDefault="006131A4" w:rsidP="006131A4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DC0CB2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5FA315ED" w14:textId="77777777" w:rsidR="006131A4" w:rsidRPr="00DC0CB2" w:rsidRDefault="006131A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DC0CB2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0E8D053C" w14:textId="77777777" w:rsidR="006131A4" w:rsidRPr="00DC0CB2" w:rsidRDefault="006131A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DC0CB2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530E83FF" w14:textId="77777777" w:rsidR="006131A4" w:rsidRPr="00DC0CB2" w:rsidRDefault="006131A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DC0CB2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DC0CB2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AF40752" w14:textId="77777777" w:rsidR="006131A4" w:rsidRPr="00DC0CB2" w:rsidRDefault="006131A4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3EC9ABA2" w14:textId="77777777" w:rsidR="006131A4" w:rsidRPr="00DC0CB2" w:rsidRDefault="006131A4" w:rsidP="006131A4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DC0CB2">
              <w:rPr>
                <w:bCs w:val="0"/>
                <w:noProof/>
                <w:lang w:val="uz-Cyrl-UZ"/>
              </w:rPr>
              <w:t>Oʻzbekiston Respublikasi</w:t>
            </w:r>
          </w:p>
          <w:p w14:paraId="59CA2D55" w14:textId="77777777" w:rsidR="006131A4" w:rsidRPr="00DC0CB2" w:rsidRDefault="006131A4" w:rsidP="006131A4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DC0CB2">
              <w:rPr>
                <w:bCs w:val="0"/>
                <w:noProof/>
                <w:lang w:val="uz-Cyrl-UZ"/>
              </w:rPr>
              <w:t>Sogʻliqni saqlash vazirining</w:t>
            </w:r>
          </w:p>
          <w:p w14:paraId="3C39FAA8" w14:textId="599E77FB" w:rsidR="006131A4" w:rsidRPr="00DC0CB2" w:rsidRDefault="006131A4" w:rsidP="006131A4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DC0CB2">
              <w:rPr>
                <w:bCs w:val="0"/>
                <w:noProof/>
                <w:lang w:val="uz-Cyrl-UZ"/>
              </w:rPr>
              <w:t>2025 yil    ... -</w:t>
            </w:r>
            <w:r w:rsidR="00CE623A">
              <w:t xml:space="preserve"> </w:t>
            </w:r>
            <w:r w:rsidR="00CE623A" w:rsidRPr="00CE623A">
              <w:rPr>
                <w:bCs w:val="0"/>
                <w:noProof/>
                <w:lang w:val="uz-Cyrl-UZ"/>
              </w:rPr>
              <w:t>dekabrdagi</w:t>
            </w:r>
            <w:r w:rsidRPr="00DC0CB2">
              <w:rPr>
                <w:bCs w:val="0"/>
                <w:noProof/>
                <w:lang w:val="uz-Cyrl-UZ"/>
              </w:rPr>
              <w:t xml:space="preserve">  ... -sonli</w:t>
            </w:r>
            <w:r w:rsidRPr="00DC0CB2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1751E4A3" w14:textId="4F145C56" w:rsidR="006131A4" w:rsidRPr="006131A4" w:rsidRDefault="006131A4" w:rsidP="00A506D2">
            <w:pPr>
              <w:rPr>
                <w:b/>
                <w:noProof/>
                <w:lang w:val="uz-Cyrl-UZ"/>
              </w:rPr>
            </w:pPr>
            <w:r w:rsidRPr="00DC0CB2">
              <w:rPr>
                <w:b/>
                <w:noProof/>
                <w:lang w:val="uz-Cyrl-UZ"/>
              </w:rPr>
              <w:t>2</w:t>
            </w:r>
            <w:r w:rsidR="00AF0D28">
              <w:rPr>
                <w:b/>
                <w:noProof/>
                <w:lang w:val="en-US"/>
              </w:rPr>
              <w:t>6</w:t>
            </w:r>
            <w:r w:rsidR="00FD2C15">
              <w:rPr>
                <w:b/>
                <w:noProof/>
                <w:lang w:val="en-US"/>
              </w:rPr>
              <w:t>7</w:t>
            </w:r>
            <w:r w:rsidRPr="00DC0CB2">
              <w:rPr>
                <w:b/>
                <w:noProof/>
                <w:lang w:val="uz-Cyrl-UZ"/>
              </w:rPr>
              <w:t>-raqamli tibbiy hujjat shakli</w:t>
            </w:r>
          </w:p>
          <w:p w14:paraId="3BBD0061" w14:textId="77777777" w:rsidR="006131A4" w:rsidRPr="006131A4" w:rsidRDefault="006131A4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6131A4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7B95C21A" w14:textId="32C2DDFC" w:rsidR="00341199" w:rsidRPr="00806ADE" w:rsidRDefault="001B0A9F" w:rsidP="00341199">
      <w:pPr>
        <w:tabs>
          <w:tab w:val="left" w:pos="200"/>
          <w:tab w:val="left" w:pos="1280"/>
          <w:tab w:val="center" w:pos="7285"/>
        </w:tabs>
        <w:rPr>
          <w:b/>
        </w:rPr>
      </w:pPr>
      <w:r w:rsidRPr="008A4D99">
        <w:rPr>
          <w:lang w:val="uz-Cyrl-UZ"/>
        </w:rPr>
        <w:tab/>
      </w:r>
      <w:r w:rsidRPr="008A4D99">
        <w:rPr>
          <w:lang w:val="uz-Cyrl-UZ"/>
        </w:rPr>
        <w:tab/>
      </w:r>
      <w:r w:rsidR="00AF0D28" w:rsidRPr="00806ADE">
        <w:rPr>
          <w:b/>
          <w:lang w:val="uz-Cyrl-UZ"/>
        </w:rPr>
        <w:t xml:space="preserve">                                              QONNI  BRUSELLEZGA  SEROLOGIK  TEKSHIRISH</w:t>
      </w:r>
    </w:p>
    <w:p w14:paraId="3B4456E2" w14:textId="77777777" w:rsidR="00341199" w:rsidRPr="008A4D99" w:rsidRDefault="00341199" w:rsidP="00341199">
      <w:pPr>
        <w:jc w:val="center"/>
        <w:rPr>
          <w:lang w:val="uz-Cyrl-UZ"/>
        </w:rPr>
      </w:pPr>
    </w:p>
    <w:p w14:paraId="47C5E442" w14:textId="77777777" w:rsidR="00B00795" w:rsidRDefault="00B00795" w:rsidP="00B00795">
      <w:pPr>
        <w:tabs>
          <w:tab w:val="left" w:pos="1280"/>
        </w:tabs>
        <w:rPr>
          <w:lang w:val="uz-Cyrl-UZ"/>
        </w:rPr>
      </w:pPr>
    </w:p>
    <w:tbl>
      <w:tblPr>
        <w:tblW w:w="1492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4"/>
        <w:gridCol w:w="953"/>
        <w:gridCol w:w="1779"/>
        <w:gridCol w:w="1221"/>
        <w:gridCol w:w="1876"/>
        <w:gridCol w:w="950"/>
        <w:gridCol w:w="1343"/>
        <w:gridCol w:w="810"/>
        <w:gridCol w:w="1088"/>
        <w:gridCol w:w="887"/>
        <w:gridCol w:w="833"/>
        <w:gridCol w:w="825"/>
        <w:gridCol w:w="729"/>
        <w:gridCol w:w="626"/>
      </w:tblGrid>
      <w:tr w:rsidR="00DC0CB2" w:rsidRPr="007A3DC5" w14:paraId="2ACC9720" w14:textId="77777777" w:rsidTr="00DC0CB2">
        <w:trPr>
          <w:trHeight w:val="550"/>
        </w:trPr>
        <w:tc>
          <w:tcPr>
            <w:tcW w:w="10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DD28EBF" w14:textId="5B143C7D" w:rsidR="00DC0CB2" w:rsidRPr="00253AE9" w:rsidRDefault="00DC0CB2" w:rsidP="00E2283B">
            <w:pPr>
              <w:ind w:left="113" w:right="113"/>
            </w:pPr>
            <w:proofErr w:type="spellStart"/>
            <w:r>
              <w:t>Tartib</w:t>
            </w:r>
            <w:proofErr w:type="spellEnd"/>
            <w:r>
              <w:t xml:space="preserve">   </w:t>
            </w:r>
            <w:proofErr w:type="spellStart"/>
            <w:r>
              <w:t>ra</w:t>
            </w:r>
            <w:proofErr w:type="spellEnd"/>
            <w:r>
              <w:rPr>
                <w:lang w:val="en-US"/>
              </w:rPr>
              <w:t>q</w:t>
            </w:r>
            <w:proofErr w:type="spellStart"/>
            <w:r>
              <w:t>ami</w:t>
            </w:r>
            <w:proofErr w:type="spellEnd"/>
            <w:r>
              <w:t xml:space="preserve">   №</w:t>
            </w:r>
          </w:p>
          <w:p w14:paraId="61BAF5E6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5C786174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113F845F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4CC5F333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B854" w14:textId="77777777" w:rsidR="00DC0CB2" w:rsidRPr="007A3DC5" w:rsidRDefault="00DC0CB2" w:rsidP="00E2283B">
            <w:pPr>
              <w:tabs>
                <w:tab w:val="left" w:pos="1280"/>
              </w:tabs>
              <w:rPr>
                <w:sz w:val="28"/>
                <w:szCs w:val="28"/>
              </w:rPr>
            </w:pPr>
            <w:r w:rsidRPr="007A3DC5">
              <w:rPr>
                <w:sz w:val="28"/>
                <w:szCs w:val="28"/>
              </w:rPr>
              <w:t xml:space="preserve">  </w:t>
            </w:r>
          </w:p>
          <w:p w14:paraId="331F4F53" w14:textId="77777777" w:rsidR="00DC0CB2" w:rsidRPr="007A3DC5" w:rsidRDefault="00DC0CB2" w:rsidP="00E2283B">
            <w:pPr>
              <w:tabs>
                <w:tab w:val="left" w:pos="1280"/>
              </w:tabs>
              <w:rPr>
                <w:sz w:val="28"/>
                <w:szCs w:val="28"/>
              </w:rPr>
            </w:pPr>
          </w:p>
          <w:p w14:paraId="5332F0B4" w14:textId="77777777" w:rsidR="00DC0CB2" w:rsidRPr="007A3DC5" w:rsidRDefault="00DC0CB2" w:rsidP="00E2283B">
            <w:pPr>
              <w:tabs>
                <w:tab w:val="left" w:pos="1280"/>
              </w:tabs>
              <w:rPr>
                <w:sz w:val="28"/>
                <w:szCs w:val="28"/>
                <w:lang w:val="uz-Cyrl-UZ"/>
              </w:rPr>
            </w:pPr>
            <w:r w:rsidRPr="007A3DC5">
              <w:rPr>
                <w:sz w:val="28"/>
                <w:szCs w:val="28"/>
                <w:lang w:val="uz-Cyrl-UZ"/>
              </w:rPr>
              <w:t>Sana</w:t>
            </w:r>
          </w:p>
        </w:tc>
        <w:tc>
          <w:tcPr>
            <w:tcW w:w="1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0327" w14:textId="77777777" w:rsidR="00DC0CB2" w:rsidRDefault="00DC0CB2" w:rsidP="00E2283B">
            <w:pPr>
              <w:tabs>
                <w:tab w:val="left" w:pos="1280"/>
              </w:tabs>
            </w:pPr>
          </w:p>
          <w:p w14:paraId="600AE03C" w14:textId="77777777" w:rsidR="00DC0CB2" w:rsidRDefault="00DC0CB2" w:rsidP="00E2283B">
            <w:pPr>
              <w:tabs>
                <w:tab w:val="left" w:pos="1280"/>
              </w:tabs>
            </w:pPr>
          </w:p>
          <w:p w14:paraId="1C493B4F" w14:textId="77777777" w:rsidR="00DC0CB2" w:rsidRPr="007A3DC5" w:rsidRDefault="00DC0CB2" w:rsidP="00E2283B">
            <w:pPr>
              <w:tabs>
                <w:tab w:val="left" w:pos="128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Namunani</w:t>
            </w:r>
          </w:p>
          <w:p w14:paraId="4075138D" w14:textId="77777777" w:rsidR="00DC0CB2" w:rsidRPr="007A3DC5" w:rsidRDefault="00DC0CB2" w:rsidP="00E2283B">
            <w:pPr>
              <w:tabs>
                <w:tab w:val="left" w:pos="128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yuborgan</w:t>
            </w:r>
          </w:p>
          <w:p w14:paraId="667BD77F" w14:textId="77777777" w:rsidR="00DC0CB2" w:rsidRPr="007A3DC5" w:rsidRDefault="00DC0CB2" w:rsidP="00E2283B">
            <w:pPr>
              <w:tabs>
                <w:tab w:val="left" w:pos="128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muassasaning</w:t>
            </w:r>
          </w:p>
          <w:p w14:paraId="380703B8" w14:textId="77777777" w:rsidR="00DC0CB2" w:rsidRPr="007A3DC5" w:rsidRDefault="00DC0CB2" w:rsidP="00E2283B">
            <w:pPr>
              <w:tabs>
                <w:tab w:val="left" w:pos="128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nomi</w:t>
            </w:r>
          </w:p>
        </w:tc>
        <w:tc>
          <w:tcPr>
            <w:tcW w:w="1221" w:type="dxa"/>
            <w:vMerge w:val="restart"/>
          </w:tcPr>
          <w:p w14:paraId="4E919852" w14:textId="77777777" w:rsidR="00DC0CB2" w:rsidRDefault="00DC0CB2" w:rsidP="00E2283B">
            <w:pPr>
              <w:tabs>
                <w:tab w:val="left" w:pos="1280"/>
              </w:tabs>
              <w:rPr>
                <w:lang w:val="en-US"/>
              </w:rPr>
            </w:pPr>
          </w:p>
          <w:p w14:paraId="420CD7AA" w14:textId="77777777" w:rsidR="00DC0CB2" w:rsidRDefault="00DC0CB2" w:rsidP="00E2283B">
            <w:pPr>
              <w:tabs>
                <w:tab w:val="left" w:pos="1280"/>
              </w:tabs>
              <w:rPr>
                <w:lang w:val="en-US"/>
              </w:rPr>
            </w:pPr>
          </w:p>
          <w:p w14:paraId="556D5585" w14:textId="428D4E97" w:rsidR="00DC0CB2" w:rsidRPr="00DC0CB2" w:rsidRDefault="00DC0CB2" w:rsidP="00E2283B">
            <w:pPr>
              <w:tabs>
                <w:tab w:val="left" w:pos="1280"/>
              </w:tabs>
              <w:rPr>
                <w:lang w:val="en-US"/>
              </w:rPr>
            </w:pPr>
            <w:r>
              <w:rPr>
                <w:lang w:val="en-US"/>
              </w:rPr>
              <w:t xml:space="preserve">Med ID </w:t>
            </w:r>
            <w:proofErr w:type="spellStart"/>
            <w:r>
              <w:rPr>
                <w:lang w:val="en-US"/>
              </w:rPr>
              <w:t>raqami</w:t>
            </w:r>
            <w:proofErr w:type="spellEnd"/>
          </w:p>
        </w:tc>
        <w:tc>
          <w:tcPr>
            <w:tcW w:w="18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88DB" w14:textId="6863BD98" w:rsidR="00DC0CB2" w:rsidRPr="007A3DC5" w:rsidRDefault="00DC0CB2" w:rsidP="00E2283B">
            <w:pPr>
              <w:tabs>
                <w:tab w:val="left" w:pos="1280"/>
              </w:tabs>
              <w:rPr>
                <w:lang w:val="uz-Cyrl-UZ"/>
              </w:rPr>
            </w:pPr>
          </w:p>
          <w:p w14:paraId="615CF952" w14:textId="77777777" w:rsidR="00DC0CB2" w:rsidRPr="007A3DC5" w:rsidRDefault="00DC0CB2" w:rsidP="00E2283B">
            <w:pPr>
              <w:tabs>
                <w:tab w:val="left" w:pos="1280"/>
              </w:tabs>
              <w:rPr>
                <w:sz w:val="28"/>
                <w:szCs w:val="28"/>
              </w:rPr>
            </w:pPr>
            <w:r w:rsidRPr="007A3DC5">
              <w:rPr>
                <w:sz w:val="28"/>
                <w:szCs w:val="28"/>
                <w:lang w:val="uz-Cyrl-UZ"/>
              </w:rPr>
              <w:t xml:space="preserve">   </w:t>
            </w:r>
          </w:p>
          <w:p w14:paraId="46D5AEBC" w14:textId="1F6B3E24" w:rsidR="00DC0CB2" w:rsidRPr="007A3DC5" w:rsidRDefault="000D1886" w:rsidP="00E2283B">
            <w:pPr>
              <w:tabs>
                <w:tab w:val="left" w:pos="1280"/>
              </w:tabs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r w:rsidR="00DC0CB2" w:rsidRPr="007A3DC5">
              <w:rPr>
                <w:sz w:val="28"/>
                <w:szCs w:val="28"/>
                <w:lang w:val="uz-Cyrl-UZ"/>
              </w:rPr>
              <w:t xml:space="preserve"> F.I.Sh</w:t>
            </w:r>
          </w:p>
        </w:tc>
        <w:tc>
          <w:tcPr>
            <w:tcW w:w="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3266" w14:textId="77777777" w:rsidR="00DC0CB2" w:rsidRPr="007A3DC5" w:rsidRDefault="00DC0CB2" w:rsidP="00E2283B">
            <w:pPr>
              <w:tabs>
                <w:tab w:val="left" w:pos="1280"/>
              </w:tabs>
              <w:rPr>
                <w:lang w:val="uz-Cyrl-UZ"/>
              </w:rPr>
            </w:pPr>
          </w:p>
          <w:p w14:paraId="3FA32D33" w14:textId="77777777" w:rsidR="00DC0CB2" w:rsidRDefault="00DC0CB2" w:rsidP="00E2283B">
            <w:pPr>
              <w:tabs>
                <w:tab w:val="left" w:pos="1280"/>
              </w:tabs>
            </w:pPr>
            <w:r w:rsidRPr="007A3DC5">
              <w:rPr>
                <w:lang w:val="uz-Cyrl-UZ"/>
              </w:rPr>
              <w:t xml:space="preserve">   </w:t>
            </w:r>
          </w:p>
          <w:p w14:paraId="7209D591" w14:textId="5F214BCC" w:rsidR="00DC0CB2" w:rsidRPr="007A3DC5" w:rsidRDefault="00DC0CB2" w:rsidP="00E2283B">
            <w:pPr>
              <w:tabs>
                <w:tab w:val="left" w:pos="128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YOSHI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05EC" w14:textId="77777777" w:rsidR="00DC0CB2" w:rsidRDefault="00DC0CB2" w:rsidP="00E2283B">
            <w:pPr>
              <w:tabs>
                <w:tab w:val="left" w:pos="1280"/>
              </w:tabs>
            </w:pPr>
          </w:p>
          <w:p w14:paraId="52171E74" w14:textId="77777777" w:rsidR="00DC0CB2" w:rsidRDefault="00DC0CB2" w:rsidP="00E2283B">
            <w:pPr>
              <w:tabs>
                <w:tab w:val="left" w:pos="1280"/>
              </w:tabs>
            </w:pPr>
          </w:p>
          <w:p w14:paraId="5BF81B62" w14:textId="77777777" w:rsidR="00DC0CB2" w:rsidRPr="007A3DC5" w:rsidRDefault="00DC0CB2" w:rsidP="00E2283B">
            <w:pPr>
              <w:tabs>
                <w:tab w:val="left" w:pos="128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Manzil</w:t>
            </w:r>
            <w:r>
              <w:rPr>
                <w:lang w:val="uz-Cyrl-UZ"/>
              </w:rPr>
              <w:t>i</w:t>
            </w:r>
          </w:p>
          <w:p w14:paraId="583F773C" w14:textId="77777777" w:rsidR="00DC0CB2" w:rsidRDefault="00DC0CB2" w:rsidP="00E2283B">
            <w:pPr>
              <w:tabs>
                <w:tab w:val="left" w:pos="1280"/>
              </w:tabs>
            </w:pPr>
            <w:r w:rsidRPr="007A3DC5">
              <w:rPr>
                <w:lang w:val="uz-Cyrl-UZ"/>
              </w:rPr>
              <w:t>Ish joyi</w:t>
            </w:r>
          </w:p>
          <w:p w14:paraId="15CE2393" w14:textId="77777777" w:rsidR="00DC0CB2" w:rsidRDefault="00DC0CB2" w:rsidP="00E2283B">
            <w:pPr>
              <w:tabs>
                <w:tab w:val="left" w:pos="1280"/>
              </w:tabs>
            </w:pPr>
          </w:p>
          <w:p w14:paraId="20376BA9" w14:textId="77777777" w:rsidR="00DC0CB2" w:rsidRDefault="00DC0CB2" w:rsidP="00E2283B">
            <w:pPr>
              <w:tabs>
                <w:tab w:val="left" w:pos="1280"/>
              </w:tabs>
            </w:pPr>
          </w:p>
          <w:p w14:paraId="092A0126" w14:textId="77777777" w:rsidR="00DC0CB2" w:rsidRDefault="00DC0CB2" w:rsidP="00E2283B">
            <w:pPr>
              <w:tabs>
                <w:tab w:val="left" w:pos="1280"/>
              </w:tabs>
            </w:pPr>
          </w:p>
          <w:p w14:paraId="2B7ABE9C" w14:textId="77777777" w:rsidR="00DC0CB2" w:rsidRDefault="00DC0CB2" w:rsidP="00E2283B">
            <w:pPr>
              <w:tabs>
                <w:tab w:val="left" w:pos="1280"/>
              </w:tabs>
            </w:pPr>
          </w:p>
          <w:p w14:paraId="1EEF3C2B" w14:textId="77777777" w:rsidR="00DC0CB2" w:rsidRDefault="00DC0CB2" w:rsidP="00E2283B">
            <w:pPr>
              <w:tabs>
                <w:tab w:val="left" w:pos="1280"/>
              </w:tabs>
            </w:pPr>
          </w:p>
          <w:p w14:paraId="5AE3FAC3" w14:textId="77777777" w:rsidR="00DC0CB2" w:rsidRPr="007976D6" w:rsidRDefault="00DC0CB2" w:rsidP="00E2283B">
            <w:pPr>
              <w:tabs>
                <w:tab w:val="left" w:pos="1280"/>
              </w:tabs>
            </w:pP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717ED11" w14:textId="7F1EC85A" w:rsidR="00DC0CB2" w:rsidRPr="007A3DC5" w:rsidRDefault="00DC0CB2" w:rsidP="00E2283B">
            <w:pPr>
              <w:tabs>
                <w:tab w:val="left" w:pos="1280"/>
              </w:tabs>
              <w:ind w:left="113" w:right="113"/>
              <w:jc w:val="center"/>
              <w:rPr>
                <w:sz w:val="28"/>
                <w:szCs w:val="28"/>
                <w:lang w:val="uz-Cyrl-UZ"/>
              </w:rPr>
            </w:pPr>
            <w:r w:rsidRPr="007A3DC5">
              <w:rPr>
                <w:sz w:val="28"/>
                <w:szCs w:val="28"/>
                <w:lang w:val="uz-Cyrl-UZ"/>
              </w:rPr>
              <w:t>Tash</w:t>
            </w:r>
            <w:r>
              <w:rPr>
                <w:sz w:val="28"/>
                <w:szCs w:val="28"/>
                <w:lang w:val="en-US"/>
              </w:rPr>
              <w:t>h</w:t>
            </w:r>
            <w:r w:rsidRPr="007A3DC5">
              <w:rPr>
                <w:sz w:val="28"/>
                <w:szCs w:val="28"/>
                <w:lang w:val="uz-Cyrl-UZ"/>
              </w:rPr>
              <w:t>is</w:t>
            </w:r>
          </w:p>
          <w:p w14:paraId="6BEEAA65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10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E0BE365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Birlamchi</w:t>
            </w:r>
          </w:p>
          <w:p w14:paraId="691F7986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yoki</w:t>
            </w:r>
          </w:p>
          <w:p w14:paraId="7785EFBB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takroriy</w:t>
            </w:r>
          </w:p>
        </w:tc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C1E8" w14:textId="77777777" w:rsidR="00DC0CB2" w:rsidRPr="007A3DC5" w:rsidRDefault="00DC0CB2" w:rsidP="00E2283B">
            <w:pPr>
              <w:tabs>
                <w:tab w:val="left" w:pos="1280"/>
              </w:tabs>
              <w:rPr>
                <w:sz w:val="32"/>
                <w:szCs w:val="32"/>
                <w:lang w:val="uz-Cyrl-UZ"/>
              </w:rPr>
            </w:pPr>
            <w:r w:rsidRPr="007A3DC5">
              <w:rPr>
                <w:sz w:val="32"/>
                <w:szCs w:val="32"/>
                <w:lang w:val="uz-Cyrl-UZ"/>
              </w:rPr>
              <w:t xml:space="preserve">     Natija</w:t>
            </w:r>
          </w:p>
        </w:tc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6FDCD8E" w14:textId="0FE720B6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Xulosa  berilgan  </w:t>
            </w:r>
            <w:r w:rsidRPr="007A3DC5">
              <w:rPr>
                <w:sz w:val="20"/>
                <w:szCs w:val="20"/>
                <w:lang w:val="uz-Cyrl-UZ"/>
              </w:rPr>
              <w:t>SANA</w:t>
            </w:r>
          </w:p>
        </w:tc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1C3861F" w14:textId="234E5A33" w:rsidR="00DC0CB2" w:rsidRPr="007A3DC5" w:rsidRDefault="00DC0CB2" w:rsidP="00E2283B">
            <w:pPr>
              <w:tabs>
                <w:tab w:val="left" w:pos="1280"/>
              </w:tabs>
              <w:ind w:left="113" w:right="113"/>
              <w:jc w:val="center"/>
              <w:rPr>
                <w:sz w:val="20"/>
                <w:szCs w:val="20"/>
                <w:lang w:val="uz-Cyrl-UZ"/>
              </w:rPr>
            </w:pPr>
            <w:r w:rsidRPr="007A3DC5">
              <w:rPr>
                <w:sz w:val="20"/>
                <w:szCs w:val="20"/>
                <w:lang w:val="uz-Cyrl-UZ"/>
              </w:rPr>
              <w:t>VRACHNING</w:t>
            </w:r>
          </w:p>
          <w:p w14:paraId="64FD1C51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jc w:val="center"/>
              <w:rPr>
                <w:sz w:val="20"/>
                <w:szCs w:val="20"/>
                <w:lang w:val="uz-Cyrl-UZ"/>
              </w:rPr>
            </w:pPr>
            <w:r w:rsidRPr="007A3DC5">
              <w:rPr>
                <w:sz w:val="20"/>
                <w:szCs w:val="20"/>
                <w:lang w:val="uz-Cyrl-UZ"/>
              </w:rPr>
              <w:t>IMZOSI</w:t>
            </w:r>
          </w:p>
          <w:p w14:paraId="5D342D16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35B280C8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1C033FB1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43AF2445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310F4309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318B6D30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4CE897C3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1212FF11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7DCFDFE0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</w:tc>
      </w:tr>
      <w:tr w:rsidR="00DC0CB2" w:rsidRPr="007A3DC5" w14:paraId="1CAEE58F" w14:textId="77777777" w:rsidTr="00DC0CB2">
        <w:trPr>
          <w:cantSplit/>
          <w:trHeight w:val="1134"/>
        </w:trPr>
        <w:tc>
          <w:tcPr>
            <w:tcW w:w="10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E7F1F" w14:textId="77777777" w:rsidR="00DC0CB2" w:rsidRPr="007A3DC5" w:rsidRDefault="00DC0CB2" w:rsidP="00E2283B">
            <w:pPr>
              <w:rPr>
                <w:lang w:val="uz-Cyrl-UZ"/>
              </w:rPr>
            </w:pPr>
          </w:p>
        </w:tc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F693B" w14:textId="77777777" w:rsidR="00DC0CB2" w:rsidRPr="007A3DC5" w:rsidRDefault="00DC0CB2" w:rsidP="00E2283B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1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D347" w14:textId="77777777" w:rsidR="00DC0CB2" w:rsidRPr="007A3DC5" w:rsidRDefault="00DC0CB2" w:rsidP="00E2283B">
            <w:pPr>
              <w:rPr>
                <w:lang w:val="uz-Cyrl-UZ"/>
              </w:rPr>
            </w:pPr>
          </w:p>
        </w:tc>
        <w:tc>
          <w:tcPr>
            <w:tcW w:w="1221" w:type="dxa"/>
            <w:vMerge/>
          </w:tcPr>
          <w:p w14:paraId="0C970EED" w14:textId="77777777" w:rsidR="00DC0CB2" w:rsidRPr="007A3DC5" w:rsidRDefault="00DC0CB2" w:rsidP="00E2283B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18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A1247" w14:textId="5E76BF55" w:rsidR="00DC0CB2" w:rsidRPr="007A3DC5" w:rsidRDefault="00DC0CB2" w:rsidP="00E2283B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EC35" w14:textId="77777777" w:rsidR="00DC0CB2" w:rsidRPr="007A3DC5" w:rsidRDefault="00DC0CB2" w:rsidP="00E2283B">
            <w:pPr>
              <w:rPr>
                <w:lang w:val="uz-Cyrl-UZ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192DC" w14:textId="77777777" w:rsidR="00DC0CB2" w:rsidRPr="007A3DC5" w:rsidRDefault="00DC0CB2" w:rsidP="00E2283B">
            <w:pPr>
              <w:rPr>
                <w:lang w:val="uz-Cyrl-U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BD829" w14:textId="77777777" w:rsidR="00DC0CB2" w:rsidRPr="007A3DC5" w:rsidRDefault="00DC0CB2" w:rsidP="00E2283B">
            <w:pPr>
              <w:rPr>
                <w:lang w:val="uz-Cyrl-UZ"/>
              </w:rPr>
            </w:pPr>
          </w:p>
        </w:tc>
        <w:tc>
          <w:tcPr>
            <w:tcW w:w="10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09FB9" w14:textId="77777777" w:rsidR="00DC0CB2" w:rsidRPr="007A3DC5" w:rsidRDefault="00DC0CB2" w:rsidP="00E2283B">
            <w:pPr>
              <w:rPr>
                <w:lang w:val="uz-Cyrl-UZ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DC3560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  <w:r w:rsidRPr="007A3DC5">
              <w:rPr>
                <w:lang w:val="uz-Cyrl-UZ"/>
              </w:rPr>
              <w:t>Xedelson</w:t>
            </w:r>
          </w:p>
          <w:p w14:paraId="6FF8946A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  <w:r w:rsidRPr="007A3DC5">
              <w:rPr>
                <w:lang w:val="uz-Cyrl-UZ"/>
              </w:rPr>
              <w:t>reaksiyasi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E629FF8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sz w:val="28"/>
                <w:szCs w:val="28"/>
                <w:lang w:val="uz-Cyrl-UZ"/>
              </w:rPr>
            </w:pPr>
            <w:r w:rsidRPr="007A3DC5">
              <w:rPr>
                <w:sz w:val="28"/>
                <w:szCs w:val="28"/>
                <w:lang w:val="uz-Cyrl-UZ"/>
              </w:rPr>
              <w:t>Rayta</w:t>
            </w:r>
          </w:p>
          <w:p w14:paraId="189FB182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  <w:r w:rsidRPr="007A3DC5">
              <w:rPr>
                <w:lang w:val="uz-Cyrl-UZ"/>
              </w:rPr>
              <w:t>reaksiyasi</w:t>
            </w:r>
          </w:p>
          <w:p w14:paraId="4169757C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05CCE4CD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0723C47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  IFA</w:t>
            </w:r>
          </w:p>
          <w:p w14:paraId="597F4549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  <w:p w14:paraId="0291E507" w14:textId="77777777" w:rsidR="00DC0CB2" w:rsidRPr="007A3DC5" w:rsidRDefault="00DC0CB2" w:rsidP="00E2283B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BF969" w14:textId="77777777" w:rsidR="00DC0CB2" w:rsidRPr="007A3DC5" w:rsidRDefault="00DC0CB2" w:rsidP="00E2283B">
            <w:pPr>
              <w:rPr>
                <w:lang w:val="uz-Cyrl-UZ"/>
              </w:rPr>
            </w:pPr>
          </w:p>
        </w:tc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1002" w14:textId="77777777" w:rsidR="00DC0CB2" w:rsidRPr="007A3DC5" w:rsidRDefault="00DC0CB2" w:rsidP="00E2283B">
            <w:pPr>
              <w:rPr>
                <w:lang w:val="uz-Cyrl-UZ"/>
              </w:rPr>
            </w:pPr>
          </w:p>
        </w:tc>
      </w:tr>
      <w:tr w:rsidR="00DC0CB2" w:rsidRPr="007A3DC5" w14:paraId="3027B806" w14:textId="77777777" w:rsidTr="00B65E62">
        <w:trPr>
          <w:cantSplit/>
          <w:trHeight w:val="417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967B4" w14:textId="11C5FBA7" w:rsidR="00DC0CB2" w:rsidRPr="000875E6" w:rsidRDefault="00DC0CB2" w:rsidP="00DC0CB2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4C8B" w14:textId="267E7EDD" w:rsidR="00DC0CB2" w:rsidRPr="007A3DC5" w:rsidRDefault="00DC0CB2" w:rsidP="00DC0CB2">
            <w:pPr>
              <w:jc w:val="center"/>
              <w:rPr>
                <w:sz w:val="28"/>
                <w:szCs w:val="28"/>
              </w:rPr>
            </w:pPr>
            <w:r>
              <w:t>1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368E" w14:textId="5DD5BD39" w:rsidR="00DC0CB2" w:rsidRPr="000875E6" w:rsidRDefault="00DC0CB2" w:rsidP="00DC0CB2">
            <w:pPr>
              <w:jc w:val="center"/>
            </w:pPr>
            <w:r w:rsidRPr="007A3DC5">
              <w:rPr>
                <w:sz w:val="28"/>
                <w:szCs w:val="28"/>
              </w:rPr>
              <w:t>2</w:t>
            </w:r>
          </w:p>
        </w:tc>
        <w:tc>
          <w:tcPr>
            <w:tcW w:w="1221" w:type="dxa"/>
            <w:vAlign w:val="center"/>
          </w:tcPr>
          <w:p w14:paraId="7EDA8566" w14:textId="6BC924D9" w:rsidR="00DC0CB2" w:rsidRPr="007A3DC5" w:rsidRDefault="00DC0CB2" w:rsidP="00DC0CB2">
            <w:pPr>
              <w:jc w:val="center"/>
              <w:rPr>
                <w:sz w:val="28"/>
                <w:szCs w:val="28"/>
              </w:rPr>
            </w:pPr>
            <w:r>
              <w:t>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B90E" w14:textId="1A2454EB" w:rsidR="00DC0CB2" w:rsidRPr="007A3DC5" w:rsidRDefault="00DC0CB2" w:rsidP="00DC0CB2">
            <w:pPr>
              <w:jc w:val="center"/>
              <w:rPr>
                <w:sz w:val="28"/>
                <w:szCs w:val="28"/>
              </w:rPr>
            </w:pPr>
            <w:r w:rsidRPr="007A3DC5">
              <w:rPr>
                <w:sz w:val="28"/>
                <w:szCs w:val="28"/>
              </w:rPr>
              <w:t>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63542" w14:textId="77777777" w:rsidR="00DC0CB2" w:rsidRPr="000875E6" w:rsidRDefault="00DC0CB2" w:rsidP="00DC0CB2">
            <w:pPr>
              <w:jc w:val="center"/>
            </w:pPr>
            <w:r>
              <w:t>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629C0" w14:textId="77777777" w:rsidR="00DC0CB2" w:rsidRPr="000875E6" w:rsidRDefault="00DC0CB2" w:rsidP="00DC0CB2">
            <w:pPr>
              <w:jc w:val="center"/>
            </w:pPr>
            <w: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C7F7F" w14:textId="77777777" w:rsidR="00DC0CB2" w:rsidRPr="000875E6" w:rsidRDefault="00DC0CB2" w:rsidP="00DC0CB2">
            <w:pPr>
              <w:jc w:val="center"/>
            </w:pPr>
            <w:r>
              <w:t>7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3EF52" w14:textId="77777777" w:rsidR="00DC0CB2" w:rsidRPr="000875E6" w:rsidRDefault="00DC0CB2" w:rsidP="00DC0CB2">
            <w:pPr>
              <w:jc w:val="center"/>
            </w:pPr>
            <w:r>
              <w:t>8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101DF" w14:textId="77777777" w:rsidR="00DC0CB2" w:rsidRPr="000875E6" w:rsidRDefault="00DC0CB2" w:rsidP="00DC0CB2">
            <w:pPr>
              <w:tabs>
                <w:tab w:val="left" w:pos="1280"/>
              </w:tabs>
              <w:jc w:val="center"/>
            </w:pPr>
            <w:r>
              <w:t>9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17CC4" w14:textId="77777777" w:rsidR="00DC0CB2" w:rsidRPr="007A3DC5" w:rsidRDefault="00DC0CB2" w:rsidP="00DC0CB2">
            <w:pPr>
              <w:tabs>
                <w:tab w:val="left" w:pos="1280"/>
              </w:tabs>
              <w:jc w:val="center"/>
              <w:rPr>
                <w:sz w:val="28"/>
                <w:szCs w:val="28"/>
              </w:rPr>
            </w:pPr>
            <w:r w:rsidRPr="007A3DC5">
              <w:rPr>
                <w:sz w:val="28"/>
                <w:szCs w:val="28"/>
              </w:rPr>
              <w:t>10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C19E2" w14:textId="77777777" w:rsidR="00DC0CB2" w:rsidRPr="000875E6" w:rsidRDefault="00DC0CB2" w:rsidP="00DC0CB2">
            <w:pPr>
              <w:tabs>
                <w:tab w:val="left" w:pos="1280"/>
              </w:tabs>
              <w:jc w:val="center"/>
            </w:pPr>
            <w:r>
              <w:t>11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9D32A" w14:textId="77777777" w:rsidR="00DC0CB2" w:rsidRPr="000875E6" w:rsidRDefault="00DC0CB2" w:rsidP="00DC0CB2">
            <w:pPr>
              <w:jc w:val="center"/>
            </w:pPr>
            <w:r>
              <w:t>12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6A07D" w14:textId="77777777" w:rsidR="00DC0CB2" w:rsidRPr="000875E6" w:rsidRDefault="00DC0CB2" w:rsidP="00DC0CB2">
            <w:pPr>
              <w:jc w:val="center"/>
            </w:pPr>
            <w:r>
              <w:t>13</w:t>
            </w:r>
          </w:p>
        </w:tc>
      </w:tr>
    </w:tbl>
    <w:p w14:paraId="7ECB8522" w14:textId="77777777" w:rsidR="001B0A9F" w:rsidRPr="008A4D99" w:rsidRDefault="001B0A9F">
      <w:pPr>
        <w:tabs>
          <w:tab w:val="left" w:pos="1280"/>
        </w:tabs>
      </w:pPr>
    </w:p>
    <w:p w14:paraId="60BF6A14" w14:textId="77777777" w:rsidR="001B0A9F" w:rsidRPr="008A4D99" w:rsidRDefault="001B0A9F">
      <w:pPr>
        <w:tabs>
          <w:tab w:val="left" w:pos="1280"/>
        </w:tabs>
      </w:pPr>
    </w:p>
    <w:p w14:paraId="2A555D81" w14:textId="77777777" w:rsidR="001B0A9F" w:rsidRPr="008A4D99" w:rsidRDefault="001B0A9F">
      <w:pPr>
        <w:tabs>
          <w:tab w:val="left" w:pos="1280"/>
        </w:tabs>
      </w:pPr>
    </w:p>
    <w:p w14:paraId="27F0E858" w14:textId="77777777" w:rsidR="001B0A9F" w:rsidRPr="008A4D99" w:rsidRDefault="001B0A9F">
      <w:pPr>
        <w:tabs>
          <w:tab w:val="left" w:pos="1280"/>
        </w:tabs>
      </w:pPr>
    </w:p>
    <w:p w14:paraId="600E4093" w14:textId="77777777" w:rsidR="001B0A9F" w:rsidRPr="008A4D99" w:rsidRDefault="001B0A9F">
      <w:pPr>
        <w:tabs>
          <w:tab w:val="left" w:pos="1280"/>
        </w:tabs>
      </w:pPr>
    </w:p>
    <w:p w14:paraId="1DD0219E" w14:textId="77777777" w:rsidR="001B0A9F" w:rsidRPr="008A4D99" w:rsidRDefault="001B0A9F">
      <w:pPr>
        <w:tabs>
          <w:tab w:val="left" w:pos="1280"/>
        </w:tabs>
      </w:pPr>
    </w:p>
    <w:p w14:paraId="54A6788C" w14:textId="77777777" w:rsidR="001B0A9F" w:rsidRDefault="001B0A9F">
      <w:pPr>
        <w:tabs>
          <w:tab w:val="left" w:pos="1280"/>
        </w:tabs>
      </w:pPr>
    </w:p>
    <w:p w14:paraId="116B7E03" w14:textId="77777777" w:rsidR="001B0A9F" w:rsidRDefault="001B0A9F">
      <w:pPr>
        <w:tabs>
          <w:tab w:val="left" w:pos="1280"/>
        </w:tabs>
      </w:pPr>
    </w:p>
    <w:p w14:paraId="63CDE2D3" w14:textId="77777777" w:rsidR="001B0A9F" w:rsidRDefault="001B0A9F">
      <w:pPr>
        <w:tabs>
          <w:tab w:val="left" w:pos="1280"/>
        </w:tabs>
      </w:pPr>
    </w:p>
    <w:sectPr w:rsidR="001B0A9F">
      <w:headerReference w:type="default" r:id="rId7"/>
      <w:footerReference w:type="default" r:id="rId8"/>
      <w:pgSz w:w="16838" w:h="11906" w:orient="landscape"/>
      <w:pgMar w:top="1079" w:right="1134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F834A" w14:textId="77777777" w:rsidR="00F87317" w:rsidRDefault="00F87317">
      <w:r>
        <w:separator/>
      </w:r>
    </w:p>
  </w:endnote>
  <w:endnote w:type="continuationSeparator" w:id="0">
    <w:p w14:paraId="1E266F7D" w14:textId="77777777" w:rsidR="00F87317" w:rsidRDefault="00F87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BA11" w14:textId="77777777" w:rsidR="00FB7EDB" w:rsidRDefault="00FB7ED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74258" w14:textId="77777777" w:rsidR="00F87317" w:rsidRDefault="00F87317">
      <w:r>
        <w:separator/>
      </w:r>
    </w:p>
  </w:footnote>
  <w:footnote w:type="continuationSeparator" w:id="0">
    <w:p w14:paraId="18136D3E" w14:textId="77777777" w:rsidR="00F87317" w:rsidRDefault="00F873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D9D4" w14:textId="77777777" w:rsidR="00FB7EDB" w:rsidRDefault="00FB7E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DD58331A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E89EAF24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63D8B2B4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1C4A8A38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F34E8A1C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DDD0FF40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EE5246B4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B816BF4C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737A6D86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F64669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C17C417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9DE71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B0A0A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5AC2B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9EEE5B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68A4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74AE5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8D225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59167743">
    <w:abstractNumId w:val="0"/>
  </w:num>
  <w:num w:numId="2" w16cid:durableId="1078820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8DF"/>
    <w:rsid w:val="00006C52"/>
    <w:rsid w:val="000109EE"/>
    <w:rsid w:val="00064920"/>
    <w:rsid w:val="000D1886"/>
    <w:rsid w:val="000D5660"/>
    <w:rsid w:val="000E3668"/>
    <w:rsid w:val="001049A1"/>
    <w:rsid w:val="00131BB2"/>
    <w:rsid w:val="001818EC"/>
    <w:rsid w:val="001B0A9F"/>
    <w:rsid w:val="001B5335"/>
    <w:rsid w:val="001E39D6"/>
    <w:rsid w:val="00287CE6"/>
    <w:rsid w:val="002B6DCF"/>
    <w:rsid w:val="002E15B9"/>
    <w:rsid w:val="00341199"/>
    <w:rsid w:val="00351D44"/>
    <w:rsid w:val="0037312D"/>
    <w:rsid w:val="003D2CED"/>
    <w:rsid w:val="004B3483"/>
    <w:rsid w:val="004E7820"/>
    <w:rsid w:val="005277ED"/>
    <w:rsid w:val="005902D3"/>
    <w:rsid w:val="006131A4"/>
    <w:rsid w:val="006405B6"/>
    <w:rsid w:val="0069613A"/>
    <w:rsid w:val="0071266B"/>
    <w:rsid w:val="0073061A"/>
    <w:rsid w:val="007415BC"/>
    <w:rsid w:val="0075281A"/>
    <w:rsid w:val="00767ED5"/>
    <w:rsid w:val="007E3E67"/>
    <w:rsid w:val="007E4CFD"/>
    <w:rsid w:val="00806ADE"/>
    <w:rsid w:val="008613FD"/>
    <w:rsid w:val="008661FC"/>
    <w:rsid w:val="008A4D99"/>
    <w:rsid w:val="00927E0F"/>
    <w:rsid w:val="00961609"/>
    <w:rsid w:val="00971AE7"/>
    <w:rsid w:val="009A08B1"/>
    <w:rsid w:val="009A6B4F"/>
    <w:rsid w:val="00A07F3F"/>
    <w:rsid w:val="00A12973"/>
    <w:rsid w:val="00AD584E"/>
    <w:rsid w:val="00AE53DC"/>
    <w:rsid w:val="00AF0D28"/>
    <w:rsid w:val="00B00795"/>
    <w:rsid w:val="00B12F24"/>
    <w:rsid w:val="00C623A3"/>
    <w:rsid w:val="00C62AB3"/>
    <w:rsid w:val="00CE623A"/>
    <w:rsid w:val="00CE7828"/>
    <w:rsid w:val="00D07FD8"/>
    <w:rsid w:val="00DC0CB2"/>
    <w:rsid w:val="00DC65C8"/>
    <w:rsid w:val="00DE09E3"/>
    <w:rsid w:val="00E2283B"/>
    <w:rsid w:val="00F73E42"/>
    <w:rsid w:val="00F87317"/>
    <w:rsid w:val="00FB7EDB"/>
    <w:rsid w:val="00FD2C15"/>
    <w:rsid w:val="00FE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C69600"/>
  <w15:chartTrackingRefBased/>
  <w15:docId w15:val="{DA0383DC-FF5D-406D-993C-51B2D334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table" w:styleId="ab">
    <w:name w:val="Table Grid"/>
    <w:basedOn w:val="a1"/>
    <w:rsid w:val="00341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10</cp:revision>
  <dcterms:created xsi:type="dcterms:W3CDTF">2025-10-02T17:26:00Z</dcterms:created>
  <dcterms:modified xsi:type="dcterms:W3CDTF">2025-12-05T05:56:00Z</dcterms:modified>
</cp:coreProperties>
</file>