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613A79" w:rsidRPr="00613A79" w14:paraId="28B5FE32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613A79" w:rsidRPr="009D6F6D" w14:paraId="30D86628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5E933FD9" w14:textId="77777777" w:rsidR="00613A79" w:rsidRPr="00D04C2A" w:rsidRDefault="00613A79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D04C2A">
                    <w:rPr>
                      <w:b/>
                      <w:noProof/>
                      <w:lang w:val="en-US"/>
                    </w:rPr>
                    <w:t>Format A–4</w:t>
                  </w:r>
                  <w:r w:rsidRPr="00D04C2A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520553F4" w14:textId="77777777" w:rsidR="00613A79" w:rsidRPr="00D04C2A" w:rsidRDefault="00613A79" w:rsidP="00613A79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D04C2A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3172959A" w14:textId="77777777" w:rsidR="00613A79" w:rsidRPr="00D04C2A" w:rsidRDefault="00613A7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D04C2A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13E2063F" w14:textId="77777777" w:rsidR="00613A79" w:rsidRPr="00D04C2A" w:rsidRDefault="00613A7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D04C2A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6116556F" w14:textId="77777777" w:rsidR="00613A79" w:rsidRPr="00D04C2A" w:rsidRDefault="00613A7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D04C2A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D04C2A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8D3D668" w14:textId="77777777" w:rsidR="00613A79" w:rsidRPr="00D04C2A" w:rsidRDefault="00613A79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71D557BA" w14:textId="77777777" w:rsidR="00613A79" w:rsidRPr="00D04C2A" w:rsidRDefault="00613A79" w:rsidP="00613A79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D04C2A">
              <w:rPr>
                <w:bCs w:val="0"/>
                <w:noProof/>
                <w:lang w:val="uz-Cyrl-UZ"/>
              </w:rPr>
              <w:t>Oʻzbekiston Respublikasi</w:t>
            </w:r>
          </w:p>
          <w:p w14:paraId="209375D4" w14:textId="77777777" w:rsidR="00613A79" w:rsidRPr="00D04C2A" w:rsidRDefault="00613A79" w:rsidP="00613A79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D04C2A">
              <w:rPr>
                <w:bCs w:val="0"/>
                <w:noProof/>
                <w:lang w:val="uz-Cyrl-UZ"/>
              </w:rPr>
              <w:t>Sogʻliqni saqlash vazirining</w:t>
            </w:r>
          </w:p>
          <w:p w14:paraId="541C1836" w14:textId="527DA0D1" w:rsidR="00613A79" w:rsidRPr="00D04C2A" w:rsidRDefault="00613A79" w:rsidP="00613A79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D04C2A">
              <w:rPr>
                <w:bCs w:val="0"/>
                <w:noProof/>
                <w:lang w:val="uz-Cyrl-UZ"/>
              </w:rPr>
              <w:t>2025 yil    ... -</w:t>
            </w:r>
            <w:r w:rsidR="009D6F6D" w:rsidRPr="009D6F6D">
              <w:rPr>
                <w:lang w:val="uz-Cyrl-UZ"/>
              </w:rPr>
              <w:t xml:space="preserve"> </w:t>
            </w:r>
            <w:r w:rsidR="009D6F6D" w:rsidRPr="009D6F6D">
              <w:rPr>
                <w:bCs w:val="0"/>
                <w:noProof/>
                <w:lang w:val="uz-Cyrl-UZ"/>
              </w:rPr>
              <w:t>dekabrdagi</w:t>
            </w:r>
            <w:r w:rsidRPr="00D04C2A">
              <w:rPr>
                <w:bCs w:val="0"/>
                <w:noProof/>
                <w:lang w:val="uz-Cyrl-UZ"/>
              </w:rPr>
              <w:t xml:space="preserve">  ... -sonli</w:t>
            </w:r>
            <w:r w:rsidRPr="00D04C2A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54D9B36C" w14:textId="71ED2A5F" w:rsidR="00613A79" w:rsidRPr="00D04C2A" w:rsidRDefault="00613A79" w:rsidP="00A506D2">
            <w:pPr>
              <w:rPr>
                <w:b/>
                <w:noProof/>
                <w:lang w:val="uz-Cyrl-UZ"/>
              </w:rPr>
            </w:pPr>
            <w:r w:rsidRPr="00D04C2A">
              <w:rPr>
                <w:b/>
                <w:noProof/>
                <w:lang w:val="uz-Cyrl-UZ"/>
              </w:rPr>
              <w:t>2</w:t>
            </w:r>
            <w:r w:rsidR="008C2013">
              <w:rPr>
                <w:b/>
                <w:noProof/>
                <w:lang w:val="en-US"/>
              </w:rPr>
              <w:t>6</w:t>
            </w:r>
            <w:r w:rsidR="00974F89">
              <w:rPr>
                <w:b/>
                <w:noProof/>
                <w:lang w:val="en-US"/>
              </w:rPr>
              <w:t>8</w:t>
            </w:r>
            <w:r w:rsidRPr="00D04C2A">
              <w:rPr>
                <w:b/>
                <w:noProof/>
                <w:lang w:val="uz-Cyrl-UZ"/>
              </w:rPr>
              <w:t>-raqamli tibbiy hujjat shakli</w:t>
            </w:r>
          </w:p>
          <w:p w14:paraId="3EC50DFA" w14:textId="77777777" w:rsidR="00613A79" w:rsidRPr="00D04C2A" w:rsidRDefault="00613A79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D04C2A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07972411" w14:textId="77777777" w:rsidR="003E1545" w:rsidRPr="00AF7863" w:rsidRDefault="003E1545">
      <w:pPr>
        <w:tabs>
          <w:tab w:val="left" w:pos="1280"/>
        </w:tabs>
        <w:rPr>
          <w:lang w:val="uz-Cyrl-UZ"/>
        </w:rPr>
      </w:pPr>
    </w:p>
    <w:p w14:paraId="4C4F6170" w14:textId="09049DC8" w:rsidR="00C3677D" w:rsidRPr="003568BA" w:rsidRDefault="00A96DC0" w:rsidP="00C3677D">
      <w:pPr>
        <w:tabs>
          <w:tab w:val="left" w:pos="1280"/>
          <w:tab w:val="center" w:pos="8062"/>
          <w:tab w:val="left" w:pos="14500"/>
        </w:tabs>
        <w:jc w:val="center"/>
        <w:rPr>
          <w:b/>
          <w:lang w:val="uz-Cyrl-UZ"/>
        </w:rPr>
      </w:pPr>
      <w:r w:rsidRPr="003568BA">
        <w:rPr>
          <w:b/>
          <w:lang w:val="uz-Cyrl-UZ"/>
        </w:rPr>
        <w:t>SUT VA SUT MAHSULOTLARINI  BRUSELLYOZ</w:t>
      </w:r>
      <w:r w:rsidRPr="00A96DC0">
        <w:rPr>
          <w:b/>
          <w:lang w:val="en-US"/>
        </w:rPr>
        <w:t>GA</w:t>
      </w:r>
      <w:r w:rsidRPr="003568BA">
        <w:rPr>
          <w:b/>
          <w:lang w:val="uz-Cyrl-UZ"/>
        </w:rPr>
        <w:t xml:space="preserve"> SEROLOGIK TEKSHIR</w:t>
      </w:r>
      <w:r w:rsidRPr="00A96DC0">
        <w:rPr>
          <w:b/>
          <w:lang w:val="en-US"/>
        </w:rPr>
        <w:t>ISH</w:t>
      </w:r>
      <w:r w:rsidRPr="003568BA">
        <w:rPr>
          <w:b/>
          <w:lang w:val="uz-Cyrl-UZ"/>
        </w:rPr>
        <w:t xml:space="preserve">UVNI QAYD ETISH </w:t>
      </w:r>
    </w:p>
    <w:p w14:paraId="1C59E78C" w14:textId="77777777" w:rsidR="00C3677D" w:rsidRDefault="00C3677D" w:rsidP="00C3677D">
      <w:pPr>
        <w:tabs>
          <w:tab w:val="left" w:pos="1280"/>
        </w:tabs>
        <w:rPr>
          <w:lang w:val="uz-Cyrl-UZ"/>
        </w:rPr>
      </w:pPr>
    </w:p>
    <w:tbl>
      <w:tblPr>
        <w:tblW w:w="14164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1385"/>
        <w:gridCol w:w="2057"/>
        <w:gridCol w:w="1555"/>
        <w:gridCol w:w="1985"/>
        <w:gridCol w:w="1276"/>
        <w:gridCol w:w="1751"/>
        <w:gridCol w:w="927"/>
        <w:gridCol w:w="1149"/>
        <w:gridCol w:w="992"/>
      </w:tblGrid>
      <w:tr w:rsidR="00C3677D" w:rsidRPr="003568BA" w14:paraId="2BD64C9D" w14:textId="77777777" w:rsidTr="008C2013">
        <w:trPr>
          <w:trHeight w:val="461"/>
        </w:trPr>
        <w:tc>
          <w:tcPr>
            <w:tcW w:w="10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A1E1" w14:textId="77777777" w:rsidR="00C3677D" w:rsidRPr="003568BA" w:rsidRDefault="00C3677D" w:rsidP="008C2013">
            <w:pPr>
              <w:jc w:val="center"/>
            </w:pPr>
            <w:r w:rsidRPr="003568BA">
              <w:t>Tartib</w:t>
            </w:r>
          </w:p>
          <w:p w14:paraId="7292FB2B" w14:textId="47AAE96F" w:rsidR="00C3677D" w:rsidRPr="003568BA" w:rsidRDefault="00C3677D" w:rsidP="008C2013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t>ra</w:t>
            </w:r>
            <w:r w:rsidR="00A96DC0">
              <w:rPr>
                <w:lang w:val="en-US"/>
              </w:rPr>
              <w:t>q</w:t>
            </w:r>
            <w:r w:rsidRPr="003568BA">
              <w:t>ami №</w:t>
            </w:r>
          </w:p>
          <w:p w14:paraId="5B8E2410" w14:textId="77777777" w:rsidR="00C3677D" w:rsidRPr="008C2013" w:rsidRDefault="00C3677D" w:rsidP="008C2013">
            <w:pPr>
              <w:tabs>
                <w:tab w:val="left" w:pos="1280"/>
              </w:tabs>
              <w:rPr>
                <w:lang w:val="en-US"/>
              </w:rPr>
            </w:pPr>
          </w:p>
        </w:tc>
        <w:tc>
          <w:tcPr>
            <w:tcW w:w="13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5B5E" w14:textId="77777777" w:rsidR="00C3677D" w:rsidRPr="003568BA" w:rsidRDefault="00C3677D" w:rsidP="008C2013">
            <w:pPr>
              <w:tabs>
                <w:tab w:val="left" w:pos="1280"/>
              </w:tabs>
            </w:pPr>
          </w:p>
          <w:p w14:paraId="63601204" w14:textId="77777777" w:rsidR="00C3677D" w:rsidRPr="003568BA" w:rsidRDefault="00C3677D" w:rsidP="008C2013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Sana</w:t>
            </w:r>
          </w:p>
        </w:tc>
        <w:tc>
          <w:tcPr>
            <w:tcW w:w="2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20CE" w14:textId="77777777" w:rsidR="00C3677D" w:rsidRPr="003568BA" w:rsidRDefault="00C3677D" w:rsidP="00F243AD">
            <w:pPr>
              <w:tabs>
                <w:tab w:val="left" w:pos="1280"/>
              </w:tabs>
            </w:pPr>
          </w:p>
          <w:p w14:paraId="55177A9E" w14:textId="77777777" w:rsidR="00C3677D" w:rsidRPr="003568BA" w:rsidRDefault="00C3677D" w:rsidP="00F243AD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Namunani</w:t>
            </w:r>
          </w:p>
          <w:p w14:paraId="00C7DBF0" w14:textId="77777777" w:rsidR="00C3677D" w:rsidRPr="003568BA" w:rsidRDefault="00C3677D" w:rsidP="00F243AD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yuborgan</w:t>
            </w:r>
          </w:p>
          <w:p w14:paraId="0E4D462E" w14:textId="77777777" w:rsidR="00C3677D" w:rsidRPr="003568BA" w:rsidRDefault="00C3677D" w:rsidP="00F243AD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muassasaning</w:t>
            </w:r>
          </w:p>
          <w:p w14:paraId="458A0AD5" w14:textId="77777777" w:rsidR="00C3677D" w:rsidRPr="003568BA" w:rsidRDefault="00C3677D" w:rsidP="00F243AD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nomi</w:t>
            </w:r>
          </w:p>
        </w:tc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7497" w14:textId="77777777" w:rsidR="00C3677D" w:rsidRPr="003568BA" w:rsidRDefault="00C3677D" w:rsidP="00F243AD">
            <w:pPr>
              <w:tabs>
                <w:tab w:val="left" w:pos="1280"/>
              </w:tabs>
              <w:jc w:val="center"/>
            </w:pPr>
          </w:p>
          <w:p w14:paraId="1A5BB9E5" w14:textId="77777777" w:rsidR="00C3677D" w:rsidRPr="003568BA" w:rsidRDefault="00C3677D" w:rsidP="00F243AD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Hayvon</w:t>
            </w:r>
          </w:p>
          <w:p w14:paraId="4BF75564" w14:textId="77777777" w:rsidR="00C3677D" w:rsidRPr="003568BA" w:rsidRDefault="00C3677D" w:rsidP="00F243AD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turi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3B6F1" w14:textId="77777777" w:rsidR="00C3677D" w:rsidRPr="003568BA" w:rsidRDefault="00C3677D" w:rsidP="00F243AD">
            <w:pPr>
              <w:tabs>
                <w:tab w:val="left" w:pos="1280"/>
              </w:tabs>
              <w:jc w:val="center"/>
            </w:pPr>
          </w:p>
          <w:p w14:paraId="3FDE1EAE" w14:textId="02CA3074" w:rsidR="00C3677D" w:rsidRPr="003568BA" w:rsidRDefault="00C3677D" w:rsidP="00F243AD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Qa</w:t>
            </w:r>
            <w:r w:rsidR="00A96DC0">
              <w:rPr>
                <w:lang w:val="en-US"/>
              </w:rPr>
              <w:t>y</w:t>
            </w:r>
            <w:r w:rsidRPr="003568BA">
              <w:rPr>
                <w:lang w:val="uz-Cyrl-UZ"/>
              </w:rPr>
              <w:t>erdan</w:t>
            </w:r>
          </w:p>
          <w:p w14:paraId="474BDEF7" w14:textId="77777777" w:rsidR="00C3677D" w:rsidRPr="003568BA" w:rsidRDefault="00C3677D" w:rsidP="00F243AD">
            <w:pPr>
              <w:tabs>
                <w:tab w:val="left" w:pos="1280"/>
              </w:tabs>
              <w:jc w:val="center"/>
            </w:pPr>
            <w:r w:rsidRPr="003568BA">
              <w:t>k</w:t>
            </w:r>
            <w:r w:rsidRPr="003568BA">
              <w:rPr>
                <w:lang w:val="uz-Cyrl-UZ"/>
              </w:rPr>
              <w:t>eltirilgan</w:t>
            </w:r>
          </w:p>
          <w:p w14:paraId="44B576D5" w14:textId="77777777" w:rsidR="00C3677D" w:rsidRPr="003568BA" w:rsidRDefault="00C3677D" w:rsidP="00F243AD">
            <w:pPr>
              <w:tabs>
                <w:tab w:val="left" w:pos="1280"/>
              </w:tabs>
              <w:jc w:val="center"/>
            </w:pPr>
          </w:p>
          <w:p w14:paraId="009C9FB3" w14:textId="77777777" w:rsidR="00C3677D" w:rsidRPr="003568BA" w:rsidRDefault="00C3677D" w:rsidP="00F243AD">
            <w:pPr>
              <w:tabs>
                <w:tab w:val="left" w:pos="1280"/>
              </w:tabs>
              <w:jc w:val="center"/>
            </w:pPr>
          </w:p>
          <w:p w14:paraId="13A75319" w14:textId="77777777" w:rsidR="00C3677D" w:rsidRPr="003568BA" w:rsidRDefault="00C3677D" w:rsidP="00F243AD">
            <w:pPr>
              <w:tabs>
                <w:tab w:val="left" w:pos="1280"/>
              </w:tabs>
              <w:jc w:val="center"/>
            </w:pPr>
          </w:p>
          <w:p w14:paraId="152B9AFC" w14:textId="77777777" w:rsidR="00C3677D" w:rsidRPr="003568BA" w:rsidRDefault="00C3677D" w:rsidP="00F243AD">
            <w:pPr>
              <w:tabs>
                <w:tab w:val="left" w:pos="1280"/>
              </w:tabs>
              <w:jc w:val="center"/>
            </w:pPr>
          </w:p>
          <w:p w14:paraId="44E57DAA" w14:textId="77777777" w:rsidR="00C3677D" w:rsidRPr="003568BA" w:rsidRDefault="00C3677D" w:rsidP="00F243AD">
            <w:pPr>
              <w:tabs>
                <w:tab w:val="left" w:pos="1280"/>
              </w:tabs>
              <w:jc w:val="center"/>
            </w:pPr>
          </w:p>
        </w:tc>
        <w:tc>
          <w:tcPr>
            <w:tcW w:w="39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C939" w14:textId="3176FA8D" w:rsidR="00C3677D" w:rsidRPr="003568BA" w:rsidRDefault="00A96DC0" w:rsidP="00F243AD">
            <w:pPr>
              <w:tabs>
                <w:tab w:val="left" w:pos="1280"/>
              </w:tabs>
              <w:jc w:val="center"/>
            </w:pPr>
            <w:r>
              <w:rPr>
                <w:lang w:val="en-US"/>
              </w:rPr>
              <w:t>N</w:t>
            </w:r>
            <w:r w:rsidR="00C3677D" w:rsidRPr="003568BA">
              <w:t>atija</w:t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656C" w14:textId="77777777" w:rsidR="00C3677D" w:rsidRPr="003568BA" w:rsidRDefault="00C3677D" w:rsidP="008C2013">
            <w:pPr>
              <w:tabs>
                <w:tab w:val="left" w:pos="1280"/>
              </w:tabs>
              <w:jc w:val="center"/>
            </w:pPr>
            <w:r w:rsidRPr="003568BA">
              <w:rPr>
                <w:lang w:val="uz-Cyrl-UZ"/>
              </w:rPr>
              <w:t xml:space="preserve">Xulosa  berilgan  </w:t>
            </w:r>
            <w:r w:rsidRPr="003568BA">
              <w:t>sana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5D8A6" w14:textId="6BA977F1" w:rsidR="00C3677D" w:rsidRPr="003568BA" w:rsidRDefault="008C2013" w:rsidP="008C2013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vrachning</w:t>
            </w:r>
          </w:p>
          <w:p w14:paraId="4B9507E2" w14:textId="326CCA8E" w:rsidR="00C3677D" w:rsidRPr="003568BA" w:rsidRDefault="008C2013" w:rsidP="008C2013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imzosi</w:t>
            </w:r>
          </w:p>
          <w:p w14:paraId="2F5C500E" w14:textId="77777777" w:rsidR="00C3677D" w:rsidRPr="003568BA" w:rsidRDefault="00C3677D" w:rsidP="008C2013">
            <w:pPr>
              <w:tabs>
                <w:tab w:val="left" w:pos="1280"/>
              </w:tabs>
              <w:jc w:val="center"/>
              <w:rPr>
                <w:lang w:val="uz-Cyrl-UZ"/>
              </w:rPr>
            </w:pPr>
          </w:p>
          <w:p w14:paraId="1114A5CB" w14:textId="77777777" w:rsidR="00C3677D" w:rsidRPr="008C2013" w:rsidRDefault="00C3677D" w:rsidP="008C2013">
            <w:pPr>
              <w:tabs>
                <w:tab w:val="left" w:pos="1280"/>
              </w:tabs>
              <w:rPr>
                <w:lang w:val="en-US"/>
              </w:rPr>
            </w:pPr>
          </w:p>
          <w:p w14:paraId="60292606" w14:textId="77777777" w:rsidR="00C3677D" w:rsidRPr="003568BA" w:rsidRDefault="00C3677D" w:rsidP="008C2013">
            <w:pPr>
              <w:tabs>
                <w:tab w:val="left" w:pos="1280"/>
              </w:tabs>
              <w:jc w:val="center"/>
              <w:rPr>
                <w:lang w:val="uz-Cyrl-UZ"/>
              </w:rPr>
            </w:pPr>
          </w:p>
          <w:p w14:paraId="16613FB9" w14:textId="77777777" w:rsidR="00C3677D" w:rsidRPr="008C2013" w:rsidRDefault="00C3677D" w:rsidP="008C2013">
            <w:pPr>
              <w:tabs>
                <w:tab w:val="left" w:pos="1280"/>
              </w:tabs>
              <w:rPr>
                <w:lang w:val="en-US"/>
              </w:rPr>
            </w:pPr>
          </w:p>
        </w:tc>
      </w:tr>
      <w:tr w:rsidR="00C3677D" w:rsidRPr="003568BA" w14:paraId="296EE280" w14:textId="77777777" w:rsidTr="008C2013">
        <w:trPr>
          <w:cantSplit/>
          <w:trHeight w:val="1291"/>
        </w:trPr>
        <w:tc>
          <w:tcPr>
            <w:tcW w:w="1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5E38C" w14:textId="77777777" w:rsidR="00C3677D" w:rsidRPr="003568BA" w:rsidRDefault="00C3677D" w:rsidP="00F243AD">
            <w:pPr>
              <w:rPr>
                <w:lang w:val="uz-Cyrl-UZ"/>
              </w:rPr>
            </w:pPr>
          </w:p>
        </w:tc>
        <w:tc>
          <w:tcPr>
            <w:tcW w:w="13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75AC3" w14:textId="77777777" w:rsidR="00C3677D" w:rsidRPr="003568BA" w:rsidRDefault="00C3677D" w:rsidP="00F243AD">
            <w:pPr>
              <w:rPr>
                <w:lang w:val="uz-Cyrl-UZ"/>
              </w:rPr>
            </w:pPr>
          </w:p>
        </w:tc>
        <w:tc>
          <w:tcPr>
            <w:tcW w:w="2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A9B4" w14:textId="77777777" w:rsidR="00C3677D" w:rsidRPr="003568BA" w:rsidRDefault="00C3677D" w:rsidP="00F243AD">
            <w:pPr>
              <w:rPr>
                <w:lang w:val="uz-Cyrl-UZ"/>
              </w:rPr>
            </w:pPr>
          </w:p>
        </w:tc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84771" w14:textId="77777777" w:rsidR="00C3677D" w:rsidRPr="003568BA" w:rsidRDefault="00C3677D" w:rsidP="00F243AD">
            <w:pPr>
              <w:rPr>
                <w:lang w:val="uz-Cyrl-UZ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98700" w14:textId="77777777" w:rsidR="00C3677D" w:rsidRPr="003568BA" w:rsidRDefault="00C3677D" w:rsidP="00F243AD">
            <w:pPr>
              <w:rPr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F9BF" w14:textId="77777777" w:rsidR="00C3677D" w:rsidRPr="003568BA" w:rsidRDefault="00C3677D" w:rsidP="008C2013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Xedelson</w:t>
            </w:r>
          </w:p>
          <w:p w14:paraId="4AA5D9B2" w14:textId="77777777" w:rsidR="00C3677D" w:rsidRPr="003568BA" w:rsidRDefault="00C3677D" w:rsidP="008C2013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reaksiyasi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5C2D" w14:textId="77777777" w:rsidR="00C3677D" w:rsidRPr="003568BA" w:rsidRDefault="00C3677D" w:rsidP="008C2013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Rayta</w:t>
            </w:r>
          </w:p>
          <w:p w14:paraId="4AE6145F" w14:textId="77777777" w:rsidR="00C3677D" w:rsidRPr="003568BA" w:rsidRDefault="00C3677D" w:rsidP="008C2013">
            <w:pPr>
              <w:tabs>
                <w:tab w:val="left" w:pos="1280"/>
              </w:tabs>
              <w:jc w:val="center"/>
              <w:rPr>
                <w:lang w:val="uz-Cyrl-UZ"/>
              </w:rPr>
            </w:pPr>
            <w:r w:rsidRPr="003568BA">
              <w:rPr>
                <w:lang w:val="uz-Cyrl-UZ"/>
              </w:rPr>
              <w:t>reaksiyasi</w:t>
            </w:r>
          </w:p>
          <w:p w14:paraId="77A85B2C" w14:textId="77777777" w:rsidR="00C3677D" w:rsidRPr="003568BA" w:rsidRDefault="00C3677D" w:rsidP="008C2013">
            <w:pPr>
              <w:tabs>
                <w:tab w:val="left" w:pos="1280"/>
              </w:tabs>
              <w:jc w:val="right"/>
              <w:rPr>
                <w:lang w:val="uz-Cyrl-UZ"/>
              </w:rPr>
            </w:pPr>
          </w:p>
          <w:p w14:paraId="10BE9EF3" w14:textId="77777777" w:rsidR="00C3677D" w:rsidRPr="003568BA" w:rsidRDefault="00C3677D" w:rsidP="008C2013">
            <w:pPr>
              <w:tabs>
                <w:tab w:val="left" w:pos="1280"/>
              </w:tabs>
              <w:jc w:val="right"/>
              <w:rPr>
                <w:lang w:val="uz-Cyrl-UZ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7C68" w14:textId="77777777" w:rsidR="00C3677D" w:rsidRPr="008C2013" w:rsidRDefault="00C3677D" w:rsidP="008C2013">
            <w:pPr>
              <w:tabs>
                <w:tab w:val="left" w:pos="1280"/>
              </w:tabs>
              <w:jc w:val="center"/>
              <w:rPr>
                <w:lang w:val="en-US"/>
              </w:rPr>
            </w:pPr>
            <w:r w:rsidRPr="003568BA">
              <w:rPr>
                <w:lang w:val="uz-Cyrl-UZ"/>
              </w:rPr>
              <w:t>IFA</w:t>
            </w:r>
          </w:p>
        </w:tc>
        <w:tc>
          <w:tcPr>
            <w:tcW w:w="11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5A176" w14:textId="77777777" w:rsidR="00C3677D" w:rsidRPr="003568BA" w:rsidRDefault="00C3677D" w:rsidP="00F243AD">
            <w:pPr>
              <w:rPr>
                <w:lang w:val="uz-Cyrl-U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FF320" w14:textId="77777777" w:rsidR="00C3677D" w:rsidRPr="003568BA" w:rsidRDefault="00C3677D" w:rsidP="00F243AD">
            <w:pPr>
              <w:rPr>
                <w:lang w:val="uz-Cyrl-UZ"/>
              </w:rPr>
            </w:pPr>
          </w:p>
        </w:tc>
      </w:tr>
      <w:tr w:rsidR="008C2013" w:rsidRPr="003568BA" w14:paraId="6208C888" w14:textId="77777777" w:rsidTr="00113A7E">
        <w:trPr>
          <w:cantSplit/>
          <w:trHeight w:val="403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4141B" w14:textId="33CE4833" w:rsidR="008C2013" w:rsidRPr="003568BA" w:rsidRDefault="008C2013" w:rsidP="007F0C99">
            <w:pPr>
              <w:jc w:val="center"/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0DDA" w14:textId="0CF34B28" w:rsidR="008C2013" w:rsidRPr="008C2013" w:rsidRDefault="008C2013" w:rsidP="008C2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26F6" w14:textId="6C96FEDE" w:rsidR="008C2013" w:rsidRPr="008C2013" w:rsidRDefault="008C2013" w:rsidP="008C2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758C7" w14:textId="77BC7378" w:rsidR="008C2013" w:rsidRPr="008C2013" w:rsidRDefault="008C2013" w:rsidP="008C2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5809F" w14:textId="13A6C74B" w:rsidR="008C2013" w:rsidRPr="008C2013" w:rsidRDefault="008C2013" w:rsidP="008C2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FB54" w14:textId="0038561A" w:rsidR="008C2013" w:rsidRPr="008C2013" w:rsidRDefault="008C2013" w:rsidP="008C2013">
            <w:pPr>
              <w:tabs>
                <w:tab w:val="left" w:pos="12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7565" w14:textId="0C4BCC5C" w:rsidR="008C2013" w:rsidRPr="008C2013" w:rsidRDefault="008C2013" w:rsidP="008C2013">
            <w:pPr>
              <w:tabs>
                <w:tab w:val="left" w:pos="12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8BA8" w14:textId="52EB9FA4" w:rsidR="008C2013" w:rsidRPr="008C2013" w:rsidRDefault="008C2013" w:rsidP="008C2013">
            <w:pPr>
              <w:tabs>
                <w:tab w:val="left" w:pos="12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373AA" w14:textId="345843F7" w:rsidR="008C2013" w:rsidRPr="008C2013" w:rsidRDefault="008C2013" w:rsidP="008C2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90D1C" w14:textId="39342CC7" w:rsidR="008C2013" w:rsidRPr="008C2013" w:rsidRDefault="008C2013" w:rsidP="008C2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8C2013" w:rsidRPr="003568BA" w14:paraId="7FD203B1" w14:textId="77777777" w:rsidTr="00C3677D">
        <w:trPr>
          <w:cantSplit/>
          <w:trHeight w:val="403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1EFB0" w14:textId="4D5F4497" w:rsidR="008C2013" w:rsidRPr="007F0C99" w:rsidRDefault="008C2013" w:rsidP="008C2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4E418" w14:textId="77777777" w:rsidR="008C2013" w:rsidRPr="003568BA" w:rsidRDefault="008C2013" w:rsidP="008C2013">
            <w:pPr>
              <w:jc w:val="center"/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2630" w14:textId="77777777" w:rsidR="008C2013" w:rsidRPr="003568BA" w:rsidRDefault="008C2013" w:rsidP="008C2013">
            <w:pPr>
              <w:jc w:val="center"/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8E57D" w14:textId="77777777" w:rsidR="008C2013" w:rsidRPr="003568BA" w:rsidRDefault="008C2013" w:rsidP="008C201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8D563" w14:textId="77777777" w:rsidR="008C2013" w:rsidRPr="003568BA" w:rsidRDefault="008C2013" w:rsidP="008C2013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FCCD" w14:textId="77777777" w:rsidR="008C2013" w:rsidRPr="003568BA" w:rsidRDefault="008C2013" w:rsidP="008C2013">
            <w:pPr>
              <w:tabs>
                <w:tab w:val="left" w:pos="1280"/>
              </w:tabs>
              <w:jc w:val="center"/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0309" w14:textId="77777777" w:rsidR="008C2013" w:rsidRPr="003568BA" w:rsidRDefault="008C2013" w:rsidP="008C2013">
            <w:pPr>
              <w:tabs>
                <w:tab w:val="left" w:pos="1280"/>
              </w:tabs>
              <w:jc w:val="center"/>
            </w:pP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63CF" w14:textId="77777777" w:rsidR="008C2013" w:rsidRPr="003568BA" w:rsidRDefault="008C2013" w:rsidP="008C2013">
            <w:pPr>
              <w:tabs>
                <w:tab w:val="left" w:pos="1280"/>
              </w:tabs>
              <w:jc w:val="center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BD97C" w14:textId="77777777" w:rsidR="008C2013" w:rsidRPr="003568BA" w:rsidRDefault="008C2013" w:rsidP="008C2013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495B" w14:textId="77777777" w:rsidR="008C2013" w:rsidRPr="003568BA" w:rsidRDefault="008C2013" w:rsidP="008C2013">
            <w:pPr>
              <w:jc w:val="center"/>
            </w:pPr>
          </w:p>
        </w:tc>
      </w:tr>
      <w:tr w:rsidR="008C2013" w:rsidRPr="003568BA" w14:paraId="1D3E23AE" w14:textId="77777777" w:rsidTr="00C3677D">
        <w:trPr>
          <w:cantSplit/>
          <w:trHeight w:val="403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4A320" w14:textId="5AD73403" w:rsidR="008C2013" w:rsidRPr="007F0C99" w:rsidRDefault="008C2013" w:rsidP="008C20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C5FB" w14:textId="77777777" w:rsidR="008C2013" w:rsidRPr="003568BA" w:rsidRDefault="008C2013" w:rsidP="008C2013">
            <w:pPr>
              <w:jc w:val="center"/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239B4" w14:textId="77777777" w:rsidR="008C2013" w:rsidRPr="003568BA" w:rsidRDefault="008C2013" w:rsidP="008C2013">
            <w:pPr>
              <w:jc w:val="center"/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C6A42" w14:textId="77777777" w:rsidR="008C2013" w:rsidRPr="003568BA" w:rsidRDefault="008C2013" w:rsidP="008C201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544D5" w14:textId="77777777" w:rsidR="008C2013" w:rsidRPr="003568BA" w:rsidRDefault="008C2013" w:rsidP="008C2013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DF0" w14:textId="77777777" w:rsidR="008C2013" w:rsidRPr="003568BA" w:rsidRDefault="008C2013" w:rsidP="008C2013">
            <w:pPr>
              <w:tabs>
                <w:tab w:val="left" w:pos="1280"/>
              </w:tabs>
              <w:jc w:val="center"/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ABB9" w14:textId="77777777" w:rsidR="008C2013" w:rsidRPr="003568BA" w:rsidRDefault="008C2013" w:rsidP="008C2013">
            <w:pPr>
              <w:tabs>
                <w:tab w:val="left" w:pos="1280"/>
              </w:tabs>
              <w:jc w:val="center"/>
            </w:pP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A023" w14:textId="77777777" w:rsidR="008C2013" w:rsidRPr="003568BA" w:rsidRDefault="008C2013" w:rsidP="008C2013">
            <w:pPr>
              <w:tabs>
                <w:tab w:val="left" w:pos="1280"/>
              </w:tabs>
              <w:jc w:val="center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95270" w14:textId="77777777" w:rsidR="008C2013" w:rsidRPr="003568BA" w:rsidRDefault="008C2013" w:rsidP="008C2013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C949E" w14:textId="77777777" w:rsidR="008C2013" w:rsidRPr="003568BA" w:rsidRDefault="008C2013" w:rsidP="008C2013">
            <w:pPr>
              <w:jc w:val="center"/>
            </w:pPr>
          </w:p>
        </w:tc>
      </w:tr>
    </w:tbl>
    <w:p w14:paraId="73EB791D" w14:textId="77777777" w:rsidR="00C3677D" w:rsidRDefault="00C3677D" w:rsidP="00C3677D">
      <w:pPr>
        <w:tabs>
          <w:tab w:val="left" w:pos="1280"/>
        </w:tabs>
        <w:rPr>
          <w:lang w:val="uz-Cyrl-UZ"/>
        </w:rPr>
      </w:pPr>
    </w:p>
    <w:p w14:paraId="2B924280" w14:textId="77777777" w:rsidR="003E1545" w:rsidRDefault="003E1545"/>
    <w:p w14:paraId="250DF0CF" w14:textId="77777777" w:rsidR="003E1545" w:rsidRDefault="003E1545"/>
    <w:p w14:paraId="22DBF38B" w14:textId="77777777" w:rsidR="003E1545" w:rsidRDefault="003E1545"/>
    <w:p w14:paraId="6B1AD3C4" w14:textId="77777777" w:rsidR="003E1545" w:rsidRDefault="003E1545"/>
    <w:p w14:paraId="7F3AEFD9" w14:textId="77777777" w:rsidR="003E1545" w:rsidRDefault="003E1545"/>
    <w:p w14:paraId="13105C88" w14:textId="77777777" w:rsidR="003E1545" w:rsidRDefault="003E1545"/>
    <w:p w14:paraId="75BA9B41" w14:textId="77777777" w:rsidR="003E1545" w:rsidRDefault="003E1545"/>
    <w:p w14:paraId="12E30241" w14:textId="77777777" w:rsidR="003E1545" w:rsidRDefault="003E1545"/>
    <w:p w14:paraId="29DA31FC" w14:textId="77777777" w:rsidR="003E1545" w:rsidRDefault="003E1545"/>
    <w:sectPr w:rsidR="003E1545">
      <w:headerReference w:type="default" r:id="rId7"/>
      <w:footerReference w:type="default" r:id="rId8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30E73" w14:textId="77777777" w:rsidR="00800B22" w:rsidRDefault="00800B22">
      <w:r>
        <w:separator/>
      </w:r>
    </w:p>
  </w:endnote>
  <w:endnote w:type="continuationSeparator" w:id="0">
    <w:p w14:paraId="43944774" w14:textId="77777777" w:rsidR="00800B22" w:rsidRDefault="00800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FB370" w14:textId="77777777" w:rsidR="00621E80" w:rsidRDefault="00621E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A13D7" w14:textId="77777777" w:rsidR="00800B22" w:rsidRDefault="00800B22">
      <w:r>
        <w:separator/>
      </w:r>
    </w:p>
  </w:footnote>
  <w:footnote w:type="continuationSeparator" w:id="0">
    <w:p w14:paraId="66729545" w14:textId="77777777" w:rsidR="00800B22" w:rsidRDefault="00800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ECC68" w14:textId="77777777" w:rsidR="00621E80" w:rsidRDefault="00621E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0076098C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8550B698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6E1237D4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38686008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9114299C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8B60676A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E482EFC6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3752AA8C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6F048280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004826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43EC415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E12899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ED4DC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BC9E7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F90FD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24C23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5C72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DE7D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3383663">
    <w:abstractNumId w:val="0"/>
  </w:num>
  <w:num w:numId="2" w16cid:durableId="380324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54"/>
    <w:rsid w:val="000075F8"/>
    <w:rsid w:val="00020076"/>
    <w:rsid w:val="00026D11"/>
    <w:rsid w:val="00032493"/>
    <w:rsid w:val="00043896"/>
    <w:rsid w:val="0006615A"/>
    <w:rsid w:val="00103F27"/>
    <w:rsid w:val="0012383E"/>
    <w:rsid w:val="001365A1"/>
    <w:rsid w:val="00156600"/>
    <w:rsid w:val="001818EC"/>
    <w:rsid w:val="001A19AD"/>
    <w:rsid w:val="001B5335"/>
    <w:rsid w:val="001E1CF8"/>
    <w:rsid w:val="0020342E"/>
    <w:rsid w:val="00204354"/>
    <w:rsid w:val="002150E6"/>
    <w:rsid w:val="002B0A87"/>
    <w:rsid w:val="00355DA3"/>
    <w:rsid w:val="003568BA"/>
    <w:rsid w:val="00373058"/>
    <w:rsid w:val="003E1545"/>
    <w:rsid w:val="00441BB0"/>
    <w:rsid w:val="004C274A"/>
    <w:rsid w:val="005879DF"/>
    <w:rsid w:val="005D18CE"/>
    <w:rsid w:val="0060262E"/>
    <w:rsid w:val="00613A79"/>
    <w:rsid w:val="006214D8"/>
    <w:rsid w:val="00621E80"/>
    <w:rsid w:val="00666BE6"/>
    <w:rsid w:val="00675755"/>
    <w:rsid w:val="006F2DFC"/>
    <w:rsid w:val="007F0C99"/>
    <w:rsid w:val="00800B22"/>
    <w:rsid w:val="00860164"/>
    <w:rsid w:val="008C2013"/>
    <w:rsid w:val="008D61D4"/>
    <w:rsid w:val="00927E0F"/>
    <w:rsid w:val="00947886"/>
    <w:rsid w:val="00974F89"/>
    <w:rsid w:val="009A32DF"/>
    <w:rsid w:val="009D6F6D"/>
    <w:rsid w:val="00A07E6C"/>
    <w:rsid w:val="00A113BB"/>
    <w:rsid w:val="00A85646"/>
    <w:rsid w:val="00A877A3"/>
    <w:rsid w:val="00A96DC0"/>
    <w:rsid w:val="00AE3378"/>
    <w:rsid w:val="00AF7863"/>
    <w:rsid w:val="00B359BE"/>
    <w:rsid w:val="00B966AA"/>
    <w:rsid w:val="00C3677D"/>
    <w:rsid w:val="00C65787"/>
    <w:rsid w:val="00C90355"/>
    <w:rsid w:val="00D04C2A"/>
    <w:rsid w:val="00D13F51"/>
    <w:rsid w:val="00D94C4B"/>
    <w:rsid w:val="00DC0A2C"/>
    <w:rsid w:val="00DC0F2B"/>
    <w:rsid w:val="00E5634B"/>
    <w:rsid w:val="00E67369"/>
    <w:rsid w:val="00F243AD"/>
    <w:rsid w:val="00F9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C5AA0E"/>
  <w15:chartTrackingRefBased/>
  <w15:docId w15:val="{864FE6F9-6126-42B8-B412-65DBC9B7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2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75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11</cp:revision>
  <dcterms:created xsi:type="dcterms:W3CDTF">2025-10-02T17:27:00Z</dcterms:created>
  <dcterms:modified xsi:type="dcterms:W3CDTF">2025-12-05T05:57:00Z</dcterms:modified>
</cp:coreProperties>
</file>