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AB2866" w:rsidRPr="00AB2866" w14:paraId="785A38D5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AB2866" w:rsidRPr="00892271" w14:paraId="7ED41E0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BAEFFDA" w14:textId="77777777" w:rsidR="00AB2866" w:rsidRPr="004629B2" w:rsidRDefault="00AB2866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4629B2">
                    <w:rPr>
                      <w:b/>
                      <w:noProof/>
                      <w:lang w:val="en-US"/>
                    </w:rPr>
                    <w:t>Format A–4</w:t>
                  </w:r>
                  <w:r w:rsidRPr="004629B2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239A1215" w14:textId="77777777" w:rsidR="00AB2866" w:rsidRPr="004629B2" w:rsidRDefault="00AB2866" w:rsidP="00AB2866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4629B2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68B478D5" w14:textId="77777777" w:rsidR="00AB2866" w:rsidRPr="004629B2" w:rsidRDefault="00AB286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4629B2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6E8C6EF9" w14:textId="77777777" w:rsidR="00AB2866" w:rsidRPr="004629B2" w:rsidRDefault="00AB286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4629B2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1C8A405E" w14:textId="77777777" w:rsidR="00AB2866" w:rsidRPr="004629B2" w:rsidRDefault="00AB286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4629B2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4629B2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79BDEAB" w14:textId="77777777" w:rsidR="00AB2866" w:rsidRDefault="00AB2866" w:rsidP="00A506D2">
            <w:pPr>
              <w:tabs>
                <w:tab w:val="left" w:pos="142"/>
              </w:tabs>
              <w:rPr>
                <w:b/>
                <w:noProof/>
                <w:lang w:val="en-US"/>
              </w:rPr>
            </w:pPr>
          </w:p>
          <w:p w14:paraId="2A8FED9F" w14:textId="77777777" w:rsidR="00BE5D18" w:rsidRPr="00BE5D18" w:rsidRDefault="00BE5D18" w:rsidP="00A506D2">
            <w:pPr>
              <w:tabs>
                <w:tab w:val="left" w:pos="142"/>
              </w:tabs>
              <w:rPr>
                <w:b/>
                <w:noProof/>
                <w:lang w:val="en-US"/>
              </w:rPr>
            </w:pPr>
          </w:p>
        </w:tc>
        <w:tc>
          <w:tcPr>
            <w:tcW w:w="1455" w:type="pct"/>
            <w:vAlign w:val="center"/>
            <w:hideMark/>
          </w:tcPr>
          <w:p w14:paraId="6E9BBDE8" w14:textId="77777777" w:rsidR="00AB2866" w:rsidRPr="004629B2" w:rsidRDefault="00AB2866" w:rsidP="00AB2866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4629B2">
              <w:rPr>
                <w:bCs w:val="0"/>
                <w:noProof/>
                <w:lang w:val="uz-Cyrl-UZ"/>
              </w:rPr>
              <w:t>Oʻzbekiston Respublikasi</w:t>
            </w:r>
          </w:p>
          <w:p w14:paraId="67D1629E" w14:textId="77777777" w:rsidR="00AB2866" w:rsidRPr="004629B2" w:rsidRDefault="00AB2866" w:rsidP="00AB2866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4629B2">
              <w:rPr>
                <w:bCs w:val="0"/>
                <w:noProof/>
                <w:lang w:val="uz-Cyrl-UZ"/>
              </w:rPr>
              <w:t>Sogʻliqni saqlash vazirining</w:t>
            </w:r>
          </w:p>
          <w:p w14:paraId="66C1329E" w14:textId="57B26CF2" w:rsidR="00AB2866" w:rsidRPr="004629B2" w:rsidRDefault="00AB2866" w:rsidP="00AB2866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4629B2">
              <w:rPr>
                <w:bCs w:val="0"/>
                <w:noProof/>
                <w:lang w:val="uz-Cyrl-UZ"/>
              </w:rPr>
              <w:t>2025 yil    ... -</w:t>
            </w:r>
            <w:r w:rsidR="00892271">
              <w:rPr>
                <w:bCs w:val="0"/>
                <w:noProof/>
                <w:lang w:val="en-US"/>
              </w:rPr>
              <w:t>deka</w:t>
            </w:r>
            <w:r w:rsidRPr="004629B2">
              <w:rPr>
                <w:bCs w:val="0"/>
                <w:noProof/>
                <w:lang w:val="uz-Cyrl-UZ"/>
              </w:rPr>
              <w:t>brdagi  ... -sonli</w:t>
            </w:r>
            <w:r w:rsidRPr="004629B2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1CBFD4D5" w14:textId="23673DAC" w:rsidR="00AB2866" w:rsidRPr="004629B2" w:rsidRDefault="00AB2866" w:rsidP="00A506D2">
            <w:pPr>
              <w:rPr>
                <w:b/>
                <w:noProof/>
                <w:lang w:val="uz-Cyrl-UZ"/>
              </w:rPr>
            </w:pPr>
            <w:r w:rsidRPr="004629B2">
              <w:rPr>
                <w:b/>
                <w:noProof/>
                <w:lang w:val="uz-Cyrl-UZ"/>
              </w:rPr>
              <w:t>2</w:t>
            </w:r>
            <w:r w:rsidR="00241944">
              <w:rPr>
                <w:b/>
                <w:noProof/>
                <w:lang w:val="en-US"/>
              </w:rPr>
              <w:t>7</w:t>
            </w:r>
            <w:r w:rsidR="00E66390">
              <w:rPr>
                <w:b/>
                <w:noProof/>
                <w:lang w:val="en-US"/>
              </w:rPr>
              <w:t>0</w:t>
            </w:r>
            <w:r w:rsidRPr="004629B2">
              <w:rPr>
                <w:b/>
                <w:noProof/>
                <w:lang w:val="uz-Cyrl-UZ"/>
              </w:rPr>
              <w:t>-raqamli tibbiy hujjat shakli</w:t>
            </w:r>
          </w:p>
          <w:p w14:paraId="0654A568" w14:textId="77777777" w:rsidR="00AB2866" w:rsidRPr="004629B2" w:rsidRDefault="00AB2866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4629B2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6EFA7B2F" w14:textId="77777777" w:rsidR="00696E0A" w:rsidRPr="00254F91" w:rsidRDefault="00696E0A" w:rsidP="00C8427A">
      <w:pPr>
        <w:tabs>
          <w:tab w:val="left" w:pos="5860"/>
        </w:tabs>
        <w:rPr>
          <w:lang w:val="uz-Cyrl-UZ"/>
        </w:rPr>
      </w:pPr>
    </w:p>
    <w:p w14:paraId="6F60B284" w14:textId="10D731CE" w:rsidR="00BE5D18" w:rsidRPr="00BE5D18" w:rsidRDefault="00BE5D18" w:rsidP="00BE5D18">
      <w:pPr>
        <w:jc w:val="center"/>
        <w:rPr>
          <w:b/>
          <w:bCs/>
          <w:noProof/>
          <w:sz w:val="26"/>
          <w:szCs w:val="26"/>
          <w:lang w:val="uz-Cyrl-UZ"/>
        </w:rPr>
      </w:pPr>
      <w:r w:rsidRPr="00BE5D18">
        <w:rPr>
          <w:b/>
          <w:bCs/>
          <w:noProof/>
          <w:sz w:val="26"/>
          <w:szCs w:val="26"/>
          <w:lang w:val="uz-Cyrl-UZ"/>
        </w:rPr>
        <w:t>TASHQI MUXIT OBYEKTLARIDAN VA BEMORLARDAN OLINGAN NAMUNALARNI KUYDIRGI KASALLIGIGA BAKTERIOLOGIK VA SEROLOGIK TEKSHIRUVLARNI QAYD ETISH</w:t>
      </w:r>
    </w:p>
    <w:p w14:paraId="760D10C7" w14:textId="77777777" w:rsidR="00BE5D18" w:rsidRPr="00BE5D18" w:rsidRDefault="00BE5D18" w:rsidP="00696E0A">
      <w:pPr>
        <w:rPr>
          <w:noProof/>
          <w:sz w:val="26"/>
          <w:szCs w:val="26"/>
          <w:lang w:val="uz-Cyrl-UZ"/>
        </w:rPr>
      </w:pPr>
    </w:p>
    <w:p w14:paraId="19227CF0" w14:textId="77777777" w:rsidR="00BE5D18" w:rsidRPr="00BE5D18" w:rsidRDefault="00BE5D18" w:rsidP="00696E0A">
      <w:pPr>
        <w:rPr>
          <w:noProof/>
          <w:sz w:val="26"/>
          <w:szCs w:val="26"/>
          <w:lang w:val="uz-Cyrl-UZ"/>
        </w:rPr>
      </w:pPr>
    </w:p>
    <w:p w14:paraId="392FAB76" w14:textId="6E499D3F" w:rsidR="00696E0A" w:rsidRPr="00BE5D18" w:rsidRDefault="00696E0A" w:rsidP="00696E0A">
      <w:pPr>
        <w:rPr>
          <w:lang w:val="uz-Cyrl-UZ"/>
        </w:rPr>
      </w:pPr>
      <w:r w:rsidRPr="00BE5D18">
        <w:rPr>
          <w:lang w:val="uz-Cyrl-UZ"/>
        </w:rPr>
        <w:t xml:space="preserve">                                          </w:t>
      </w:r>
      <w:r>
        <w:rPr>
          <w:lang w:val="uz-Cyrl-UZ"/>
        </w:rPr>
        <w:t xml:space="preserve">                                            </w:t>
      </w:r>
    </w:p>
    <w:tbl>
      <w:tblPr>
        <w:tblW w:w="1571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276"/>
        <w:gridCol w:w="1195"/>
        <w:gridCol w:w="2126"/>
        <w:gridCol w:w="2577"/>
        <w:gridCol w:w="1496"/>
        <w:gridCol w:w="1200"/>
        <w:gridCol w:w="1080"/>
        <w:gridCol w:w="960"/>
        <w:gridCol w:w="965"/>
        <w:gridCol w:w="962"/>
        <w:gridCol w:w="881"/>
      </w:tblGrid>
      <w:tr w:rsidR="004629B2" w:rsidRPr="007A3DC5" w14:paraId="2839BDAA" w14:textId="77777777" w:rsidTr="00BE5D18">
        <w:trPr>
          <w:trHeight w:val="41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A6A8" w14:textId="77777777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</w:p>
          <w:p w14:paraId="29F35E3D" w14:textId="77777777" w:rsidR="004629B2" w:rsidRDefault="004629B2" w:rsidP="00E67EDA">
            <w:pPr>
              <w:ind w:right="113"/>
            </w:pPr>
            <w:proofErr w:type="spellStart"/>
            <w:r>
              <w:t>Tartib</w:t>
            </w:r>
            <w:proofErr w:type="spellEnd"/>
          </w:p>
          <w:p w14:paraId="78731084" w14:textId="037F13F0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  <w:proofErr w:type="spellStart"/>
            <w:r>
              <w:t>ra</w:t>
            </w:r>
            <w:proofErr w:type="spellEnd"/>
            <w:r>
              <w:rPr>
                <w:lang w:val="en-US"/>
              </w:rPr>
              <w:t>q</w:t>
            </w:r>
            <w:proofErr w:type="spellStart"/>
            <w:r>
              <w:t>ami</w:t>
            </w:r>
            <w:proofErr w:type="spellEnd"/>
            <w:r>
              <w:t xml:space="preserve"> №</w:t>
            </w:r>
          </w:p>
          <w:p w14:paraId="714D874B" w14:textId="77777777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4574" w14:textId="77777777" w:rsidR="004629B2" w:rsidRDefault="004629B2" w:rsidP="00BE5D18">
            <w:pPr>
              <w:tabs>
                <w:tab w:val="left" w:pos="5860"/>
              </w:tabs>
            </w:pPr>
            <w:r>
              <w:t xml:space="preserve">  </w:t>
            </w:r>
            <w:proofErr w:type="spellStart"/>
            <w:r>
              <w:t>Namuna</w:t>
            </w:r>
            <w:proofErr w:type="spellEnd"/>
            <w:r>
              <w:t xml:space="preserve"> </w:t>
            </w:r>
          </w:p>
          <w:p w14:paraId="77113AB2" w14:textId="77777777" w:rsidR="004629B2" w:rsidRPr="007A3DC5" w:rsidRDefault="004629B2" w:rsidP="00BE5D18">
            <w:pPr>
              <w:tabs>
                <w:tab w:val="left" w:pos="5860"/>
              </w:tabs>
              <w:rPr>
                <w:lang w:val="uz-Cyrl-UZ"/>
              </w:rPr>
            </w:pPr>
            <w:r>
              <w:t>k</w:t>
            </w:r>
            <w:r w:rsidRPr="007A3DC5">
              <w:rPr>
                <w:lang w:val="uz-Cyrl-UZ"/>
              </w:rPr>
              <w:t>eltirilgan</w:t>
            </w:r>
          </w:p>
          <w:p w14:paraId="6B05AA69" w14:textId="77777777" w:rsidR="004629B2" w:rsidRPr="007A3DC5" w:rsidRDefault="004629B2" w:rsidP="00BE5D18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sana</w:t>
            </w:r>
          </w:p>
        </w:tc>
        <w:tc>
          <w:tcPr>
            <w:tcW w:w="1195" w:type="dxa"/>
            <w:vMerge w:val="restart"/>
          </w:tcPr>
          <w:p w14:paraId="34B65F1F" w14:textId="7D91276F" w:rsidR="004629B2" w:rsidRPr="002C01B7" w:rsidRDefault="004629B2" w:rsidP="00E67EDA">
            <w:pPr>
              <w:tabs>
                <w:tab w:val="left" w:pos="5860"/>
              </w:tabs>
              <w:rPr>
                <w:lang w:val="en-US"/>
              </w:rPr>
            </w:pPr>
            <w:r>
              <w:rPr>
                <w:lang w:val="en-US"/>
              </w:rPr>
              <w:t xml:space="preserve">Med ID </w:t>
            </w: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5FC6" w14:textId="5E27B778" w:rsidR="004629B2" w:rsidRPr="002C01B7" w:rsidRDefault="004629B2" w:rsidP="00E67EDA">
            <w:pPr>
              <w:tabs>
                <w:tab w:val="left" w:pos="5860"/>
              </w:tabs>
              <w:rPr>
                <w:lang w:val="en-US"/>
              </w:rPr>
            </w:pPr>
          </w:p>
          <w:p w14:paraId="3FD222D8" w14:textId="77777777" w:rsidR="004629B2" w:rsidRPr="007A3DC5" w:rsidRDefault="004629B2" w:rsidP="00EB6E91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Materialning</w:t>
            </w:r>
          </w:p>
          <w:p w14:paraId="7B8F923B" w14:textId="77777777" w:rsidR="004629B2" w:rsidRPr="007A3DC5" w:rsidRDefault="004629B2" w:rsidP="00E67EDA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    nomi</w:t>
            </w:r>
          </w:p>
          <w:p w14:paraId="4DE9D280" w14:textId="77777777" w:rsidR="004629B2" w:rsidRPr="007A3DC5" w:rsidRDefault="004629B2" w:rsidP="00E67EDA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yoki bemor </w:t>
            </w:r>
            <w:r w:rsidRPr="007A3DC5">
              <w:rPr>
                <w:lang w:val="uz-Cyrl-UZ"/>
              </w:rPr>
              <w:t>(F.I.Sh., yoshi, tashhis)</w:t>
            </w:r>
          </w:p>
          <w:p w14:paraId="1E3D5616" w14:textId="77777777" w:rsidR="004629B2" w:rsidRPr="007A3DC5" w:rsidRDefault="004629B2" w:rsidP="00E67EDA">
            <w:pPr>
              <w:tabs>
                <w:tab w:val="left" w:pos="5860"/>
              </w:tabs>
              <w:jc w:val="center"/>
              <w:rPr>
                <w:lang w:val="uz-Cyrl-UZ"/>
              </w:rPr>
            </w:pPr>
          </w:p>
          <w:p w14:paraId="321C5ED0" w14:textId="77777777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</w:p>
        </w:tc>
        <w:tc>
          <w:tcPr>
            <w:tcW w:w="2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1CB8" w14:textId="77777777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</w:p>
          <w:p w14:paraId="6C50796F" w14:textId="77777777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Material olingan joy,</w:t>
            </w:r>
          </w:p>
          <w:p w14:paraId="664F992C" w14:textId="77777777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  xoʻjalik  egasining</w:t>
            </w:r>
          </w:p>
          <w:p w14:paraId="16B424F3" w14:textId="77777777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      famil</w:t>
            </w:r>
            <w:proofErr w:type="spellStart"/>
            <w:r w:rsidRPr="002C01B7">
              <w:rPr>
                <w:lang w:val="en-US"/>
              </w:rPr>
              <w:t>i</w:t>
            </w:r>
            <w:proofErr w:type="spellEnd"/>
            <w:r w:rsidRPr="007A3DC5">
              <w:rPr>
                <w:lang w:val="uz-Cyrl-UZ"/>
              </w:rPr>
              <w:t>yasi</w:t>
            </w:r>
          </w:p>
          <w:p w14:paraId="17FA2A57" w14:textId="77777777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(Yashash  manzili, ishlash joyi  va lavozimi)</w:t>
            </w:r>
          </w:p>
        </w:tc>
        <w:tc>
          <w:tcPr>
            <w:tcW w:w="47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F796" w14:textId="77777777" w:rsidR="004629B2" w:rsidRPr="007A3DC5" w:rsidRDefault="004629B2" w:rsidP="00E67EDA">
            <w:pPr>
              <w:tabs>
                <w:tab w:val="left" w:pos="5860"/>
              </w:tabs>
              <w:jc w:val="center"/>
              <w:rPr>
                <w:sz w:val="32"/>
                <w:szCs w:val="32"/>
                <w:lang w:val="uz-Cyrl-UZ"/>
              </w:rPr>
            </w:pPr>
            <w:r w:rsidRPr="007A3DC5">
              <w:rPr>
                <w:sz w:val="32"/>
                <w:szCs w:val="32"/>
                <w:lang w:val="uz-Cyrl-UZ"/>
              </w:rPr>
              <w:t>Tekshirish  natijasi</w:t>
            </w:r>
          </w:p>
        </w:tc>
        <w:tc>
          <w:tcPr>
            <w:tcW w:w="9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273C" w14:textId="77777777" w:rsidR="004629B2" w:rsidRPr="009A2429" w:rsidRDefault="004629B2" w:rsidP="00E67EDA">
            <w:pPr>
              <w:tabs>
                <w:tab w:val="left" w:pos="5860"/>
              </w:tabs>
            </w:pPr>
          </w:p>
          <w:p w14:paraId="0C7EF873" w14:textId="77777777" w:rsidR="004629B2" w:rsidRPr="007A3DC5" w:rsidRDefault="004629B2" w:rsidP="00E67EDA">
            <w:pPr>
              <w:tabs>
                <w:tab w:val="left" w:pos="5860"/>
              </w:tabs>
              <w:jc w:val="right"/>
              <w:rPr>
                <w:lang w:val="uz-Cyrl-UZ"/>
              </w:rPr>
            </w:pPr>
          </w:p>
          <w:p w14:paraId="7E0E0A79" w14:textId="77777777" w:rsidR="004629B2" w:rsidRPr="007A3DC5" w:rsidRDefault="004629B2" w:rsidP="00E67EDA">
            <w:pPr>
              <w:tabs>
                <w:tab w:val="left" w:pos="5860"/>
              </w:tabs>
              <w:jc w:val="right"/>
              <w:rPr>
                <w:lang w:val="uz-Cyrl-UZ"/>
              </w:rPr>
            </w:pPr>
            <w:r w:rsidRPr="007A3DC5">
              <w:rPr>
                <w:lang w:val="uz-Cyrl-UZ"/>
              </w:rPr>
              <w:t>Xulosa</w:t>
            </w:r>
          </w:p>
          <w:p w14:paraId="7BB4B4B9" w14:textId="77777777" w:rsidR="004629B2" w:rsidRPr="007A3DC5" w:rsidRDefault="004629B2" w:rsidP="00E67EDA">
            <w:pPr>
              <w:tabs>
                <w:tab w:val="left" w:pos="5860"/>
              </w:tabs>
              <w:jc w:val="right"/>
              <w:rPr>
                <w:lang w:val="uz-Cyrl-UZ"/>
              </w:rPr>
            </w:pPr>
          </w:p>
          <w:p w14:paraId="5E860548" w14:textId="77777777" w:rsidR="004629B2" w:rsidRDefault="004629B2" w:rsidP="00E67EDA">
            <w:pPr>
              <w:tabs>
                <w:tab w:val="left" w:pos="5860"/>
              </w:tabs>
              <w:jc w:val="right"/>
            </w:pPr>
          </w:p>
          <w:p w14:paraId="56858088" w14:textId="77777777" w:rsidR="004629B2" w:rsidRDefault="004629B2" w:rsidP="00E67EDA">
            <w:pPr>
              <w:tabs>
                <w:tab w:val="left" w:pos="5860"/>
              </w:tabs>
              <w:jc w:val="right"/>
            </w:pPr>
          </w:p>
          <w:p w14:paraId="5AA0D864" w14:textId="77777777" w:rsidR="004629B2" w:rsidRDefault="004629B2" w:rsidP="00E67EDA">
            <w:pPr>
              <w:tabs>
                <w:tab w:val="left" w:pos="5860"/>
              </w:tabs>
              <w:jc w:val="right"/>
            </w:pPr>
          </w:p>
          <w:p w14:paraId="679A5F40" w14:textId="77777777" w:rsidR="004629B2" w:rsidRPr="007833A1" w:rsidRDefault="004629B2" w:rsidP="00E67EDA">
            <w:pPr>
              <w:tabs>
                <w:tab w:val="left" w:pos="5860"/>
              </w:tabs>
              <w:jc w:val="right"/>
            </w:pPr>
          </w:p>
        </w:tc>
        <w:tc>
          <w:tcPr>
            <w:tcW w:w="9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844FBCF" w14:textId="77777777" w:rsidR="004629B2" w:rsidRPr="007A3DC5" w:rsidRDefault="004629B2" w:rsidP="00E67EDA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 w:rsidRPr="007A3DC5">
              <w:rPr>
                <w:lang w:val="uz-Cyrl-UZ"/>
              </w:rPr>
              <w:t>Xulosa</w:t>
            </w:r>
            <w:r>
              <w:t xml:space="preserve">   </w:t>
            </w:r>
            <w:r w:rsidRPr="007A3DC5">
              <w:rPr>
                <w:lang w:val="uz-Cyrl-UZ"/>
              </w:rPr>
              <w:t>berilgan</w:t>
            </w:r>
          </w:p>
          <w:p w14:paraId="797CFAB4" w14:textId="77777777" w:rsidR="004629B2" w:rsidRPr="007A3DC5" w:rsidRDefault="004629B2" w:rsidP="00E67EDA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 w:rsidRPr="007A3DC5">
              <w:rPr>
                <w:lang w:val="uz-Cyrl-UZ"/>
              </w:rPr>
              <w:t>sana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C8AC" w14:textId="77777777" w:rsidR="004629B2" w:rsidRPr="009A2429" w:rsidRDefault="004629B2" w:rsidP="00E67EDA">
            <w:pPr>
              <w:tabs>
                <w:tab w:val="left" w:pos="5860"/>
              </w:tabs>
            </w:pPr>
            <w:r w:rsidRPr="007A3DC5">
              <w:rPr>
                <w:lang w:val="uz-Cyrl-UZ"/>
              </w:rPr>
              <w:t xml:space="preserve">   </w:t>
            </w:r>
          </w:p>
          <w:p w14:paraId="14E13CF0" w14:textId="77777777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Vrach</w:t>
            </w:r>
          </w:p>
          <w:p w14:paraId="1FEB7D7C" w14:textId="77777777" w:rsidR="004629B2" w:rsidRPr="007A3DC5" w:rsidRDefault="004629B2" w:rsidP="00E67EDA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 imzosi</w:t>
            </w:r>
          </w:p>
        </w:tc>
      </w:tr>
      <w:tr w:rsidR="004629B2" w:rsidRPr="007A3DC5" w14:paraId="783964B9" w14:textId="77777777" w:rsidTr="00BE5D18">
        <w:trPr>
          <w:trHeight w:val="1219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DE67" w14:textId="77777777" w:rsidR="004629B2" w:rsidRPr="007A3DC5" w:rsidRDefault="004629B2" w:rsidP="00E67EDA">
            <w:pPr>
              <w:rPr>
                <w:lang w:val="uz-Cyrl-UZ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9DF5F" w14:textId="77777777" w:rsidR="004629B2" w:rsidRPr="007A3DC5" w:rsidRDefault="004629B2" w:rsidP="00E67EDA">
            <w:pPr>
              <w:rPr>
                <w:lang w:val="uz-Cyrl-UZ"/>
              </w:rPr>
            </w:pPr>
          </w:p>
        </w:tc>
        <w:tc>
          <w:tcPr>
            <w:tcW w:w="1195" w:type="dxa"/>
            <w:vMerge/>
          </w:tcPr>
          <w:p w14:paraId="6E15B998" w14:textId="77777777" w:rsidR="004629B2" w:rsidRPr="007A3DC5" w:rsidRDefault="004629B2" w:rsidP="00E67EDA">
            <w:pPr>
              <w:rPr>
                <w:lang w:val="uz-Cyrl-UZ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B2410" w14:textId="536BEAA6" w:rsidR="004629B2" w:rsidRPr="007A3DC5" w:rsidRDefault="004629B2" w:rsidP="00E67EDA">
            <w:pPr>
              <w:rPr>
                <w:lang w:val="uz-Cyrl-UZ"/>
              </w:rPr>
            </w:pPr>
          </w:p>
        </w:tc>
        <w:tc>
          <w:tcPr>
            <w:tcW w:w="2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370DF" w14:textId="77777777" w:rsidR="004629B2" w:rsidRPr="007A3DC5" w:rsidRDefault="004629B2" w:rsidP="00E67EDA">
            <w:pPr>
              <w:rPr>
                <w:lang w:val="uz-Cyrl-UZ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0CE6" w14:textId="77777777" w:rsidR="004629B2" w:rsidRDefault="004629B2" w:rsidP="00E67EDA">
            <w:pPr>
              <w:tabs>
                <w:tab w:val="left" w:pos="5860"/>
              </w:tabs>
            </w:pPr>
            <w:proofErr w:type="spellStart"/>
            <w:r>
              <w:t>Serologik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D75A" w14:textId="1725BE62" w:rsidR="004629B2" w:rsidRPr="007A3DC5" w:rsidRDefault="004629B2" w:rsidP="00E67EDA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Bakteriologik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F8504" w14:textId="1E05609D" w:rsidR="004629B2" w:rsidRDefault="004629B2" w:rsidP="00E67EDA">
            <w:pPr>
              <w:tabs>
                <w:tab w:val="left" w:pos="5860"/>
              </w:tabs>
              <w:jc w:val="center"/>
            </w:pPr>
            <w:r w:rsidRPr="007A3DC5">
              <w:rPr>
                <w:lang w:val="uz-Cyrl-UZ"/>
              </w:rPr>
              <w:t>Bio</w:t>
            </w:r>
          </w:p>
          <w:p w14:paraId="447EC4D1" w14:textId="77777777" w:rsidR="004629B2" w:rsidRPr="007A3DC5" w:rsidRDefault="004629B2" w:rsidP="00E67EDA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sinama</w:t>
            </w:r>
          </w:p>
          <w:p w14:paraId="4E516203" w14:textId="77777777" w:rsidR="004629B2" w:rsidRPr="007A3DC5" w:rsidRDefault="004629B2" w:rsidP="00E67EDA">
            <w:pPr>
              <w:tabs>
                <w:tab w:val="left" w:pos="5860"/>
              </w:tabs>
              <w:jc w:val="center"/>
              <w:rPr>
                <w:lang w:val="uz-Cyrl-UZ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EFFF" w14:textId="77777777" w:rsidR="004629B2" w:rsidRPr="007A3DC5" w:rsidRDefault="004629B2" w:rsidP="00E67EDA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PSR</w:t>
            </w:r>
          </w:p>
        </w:tc>
        <w:tc>
          <w:tcPr>
            <w:tcW w:w="9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8DA7D" w14:textId="77777777" w:rsidR="004629B2" w:rsidRPr="007A3DC5" w:rsidRDefault="004629B2" w:rsidP="00E67EDA">
            <w:pPr>
              <w:rPr>
                <w:lang w:val="uz-Cyrl-UZ"/>
              </w:rPr>
            </w:pPr>
          </w:p>
        </w:tc>
        <w:tc>
          <w:tcPr>
            <w:tcW w:w="9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A082" w14:textId="77777777" w:rsidR="004629B2" w:rsidRPr="007A3DC5" w:rsidRDefault="004629B2" w:rsidP="00E67EDA">
            <w:pPr>
              <w:rPr>
                <w:lang w:val="uz-Cyrl-UZ"/>
              </w:rPr>
            </w:pPr>
          </w:p>
        </w:tc>
        <w:tc>
          <w:tcPr>
            <w:tcW w:w="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96C8" w14:textId="77777777" w:rsidR="004629B2" w:rsidRPr="007A3DC5" w:rsidRDefault="004629B2" w:rsidP="00E67EDA">
            <w:pPr>
              <w:rPr>
                <w:sz w:val="28"/>
                <w:szCs w:val="28"/>
                <w:lang w:val="uz-Cyrl-UZ"/>
              </w:rPr>
            </w:pPr>
          </w:p>
        </w:tc>
      </w:tr>
      <w:tr w:rsidR="004629B2" w:rsidRPr="007A3DC5" w14:paraId="42DC9BED" w14:textId="77777777" w:rsidTr="00BE5D18">
        <w:trPr>
          <w:trHeight w:val="4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A06E4" w14:textId="26263D20" w:rsidR="004629B2" w:rsidRPr="00333C38" w:rsidRDefault="004629B2" w:rsidP="004629B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73211" w14:textId="03DA9400" w:rsidR="004629B2" w:rsidRPr="00333C38" w:rsidRDefault="004629B2" w:rsidP="004629B2">
            <w:pPr>
              <w:jc w:val="center"/>
            </w:pPr>
            <w:r>
              <w:t>1</w:t>
            </w:r>
          </w:p>
        </w:tc>
        <w:tc>
          <w:tcPr>
            <w:tcW w:w="1195" w:type="dxa"/>
            <w:vAlign w:val="center"/>
          </w:tcPr>
          <w:p w14:paraId="440D86A4" w14:textId="736C6484" w:rsidR="004629B2" w:rsidRDefault="004629B2" w:rsidP="004629B2">
            <w:pPr>
              <w:jc w:val="center"/>
            </w:pPr>
            <w: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89CD4" w14:textId="749564F2" w:rsidR="004629B2" w:rsidRPr="00333C38" w:rsidRDefault="004629B2" w:rsidP="004629B2">
            <w:pPr>
              <w:jc w:val="center"/>
            </w:pPr>
            <w:r>
              <w:t>3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54504" w14:textId="224E7DD2" w:rsidR="004629B2" w:rsidRPr="00333C38" w:rsidRDefault="004629B2" w:rsidP="004629B2">
            <w:pPr>
              <w:jc w:val="center"/>
            </w:pPr>
            <w:r>
              <w:t>4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54F52" w14:textId="383D95F7" w:rsidR="004629B2" w:rsidRPr="00333C38" w:rsidRDefault="004629B2" w:rsidP="004629B2">
            <w:pPr>
              <w:tabs>
                <w:tab w:val="left" w:pos="5860"/>
              </w:tabs>
              <w:jc w:val="center"/>
            </w:pPr>
            <w:r>
              <w:t>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0BE5A" w14:textId="2DAEF2CF" w:rsidR="004629B2" w:rsidRPr="00333C38" w:rsidRDefault="004629B2" w:rsidP="004629B2">
            <w:pPr>
              <w:tabs>
                <w:tab w:val="left" w:pos="5860"/>
              </w:tabs>
              <w:jc w:val="center"/>
            </w:pPr>
            <w: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35A10" w14:textId="2BA5AD04" w:rsidR="004629B2" w:rsidRPr="00333C38" w:rsidRDefault="004629B2" w:rsidP="004629B2">
            <w:pPr>
              <w:tabs>
                <w:tab w:val="left" w:pos="5860"/>
              </w:tabs>
              <w:jc w:val="center"/>
            </w:pPr>
            <w: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2E9B5" w14:textId="0DEB46AD" w:rsidR="004629B2" w:rsidRPr="00333C38" w:rsidRDefault="004629B2" w:rsidP="004629B2">
            <w:pPr>
              <w:tabs>
                <w:tab w:val="left" w:pos="5860"/>
              </w:tabs>
              <w:jc w:val="center"/>
            </w:pPr>
            <w:r>
              <w:t>8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CB30C" w14:textId="1603149F" w:rsidR="004629B2" w:rsidRPr="00172EBB" w:rsidRDefault="004629B2" w:rsidP="004629B2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9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DBB97" w14:textId="0F3ACCF7" w:rsidR="004629B2" w:rsidRPr="00172EBB" w:rsidRDefault="004629B2" w:rsidP="004629B2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10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365F" w14:textId="32954D27" w:rsidR="004629B2" w:rsidRPr="004629B2" w:rsidRDefault="004629B2" w:rsidP="004629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</w:tr>
      <w:tr w:rsidR="004629B2" w:rsidRPr="007A3DC5" w14:paraId="56B71C59" w14:textId="77777777" w:rsidTr="00BE5D18">
        <w:trPr>
          <w:trHeight w:val="4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A29DA" w14:textId="49C76F81" w:rsidR="004629B2" w:rsidRPr="004629B2" w:rsidRDefault="004629B2" w:rsidP="004629B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456A1" w14:textId="77777777" w:rsidR="004629B2" w:rsidRDefault="004629B2" w:rsidP="004629B2">
            <w:pPr>
              <w:jc w:val="center"/>
            </w:pPr>
          </w:p>
        </w:tc>
        <w:tc>
          <w:tcPr>
            <w:tcW w:w="1195" w:type="dxa"/>
            <w:vAlign w:val="center"/>
          </w:tcPr>
          <w:p w14:paraId="5CBC2E6F" w14:textId="77777777" w:rsidR="004629B2" w:rsidRDefault="004629B2" w:rsidP="004629B2">
            <w:pPr>
              <w:jc w:val="center"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E5142" w14:textId="77777777" w:rsidR="004629B2" w:rsidRDefault="004629B2" w:rsidP="004629B2">
            <w:pPr>
              <w:jc w:val="center"/>
            </w:pP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03142" w14:textId="77777777" w:rsidR="004629B2" w:rsidRDefault="004629B2" w:rsidP="004629B2">
            <w:pPr>
              <w:jc w:val="center"/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E9A79" w14:textId="77777777" w:rsidR="004629B2" w:rsidRDefault="004629B2" w:rsidP="004629B2">
            <w:pPr>
              <w:tabs>
                <w:tab w:val="left" w:pos="5860"/>
              </w:tabs>
              <w:jc w:val="center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90A92" w14:textId="77777777" w:rsidR="004629B2" w:rsidRDefault="004629B2" w:rsidP="004629B2">
            <w:pPr>
              <w:tabs>
                <w:tab w:val="left" w:pos="5860"/>
              </w:tabs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4B1F" w14:textId="77777777" w:rsidR="004629B2" w:rsidRDefault="004629B2" w:rsidP="004629B2">
            <w:pPr>
              <w:tabs>
                <w:tab w:val="left" w:pos="5860"/>
              </w:tabs>
              <w:jc w:val="center"/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9B40F" w14:textId="77777777" w:rsidR="004629B2" w:rsidRDefault="004629B2" w:rsidP="004629B2">
            <w:pPr>
              <w:tabs>
                <w:tab w:val="left" w:pos="5860"/>
              </w:tabs>
              <w:jc w:val="center"/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D8E72" w14:textId="77777777" w:rsidR="004629B2" w:rsidRDefault="004629B2" w:rsidP="004629B2">
            <w:pPr>
              <w:jc w:val="center"/>
              <w:rPr>
                <w:lang w:val="uz-Cyrl-UZ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E93F0" w14:textId="77777777" w:rsidR="004629B2" w:rsidRDefault="004629B2" w:rsidP="004629B2">
            <w:pPr>
              <w:jc w:val="center"/>
              <w:rPr>
                <w:lang w:val="uz-Cyrl-UZ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E4704" w14:textId="77777777" w:rsidR="004629B2" w:rsidRDefault="004629B2" w:rsidP="004629B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2456AAE6" w14:textId="77777777" w:rsidR="00696E0A" w:rsidRPr="00C8427A" w:rsidRDefault="00696E0A" w:rsidP="004629B2">
      <w:pPr>
        <w:tabs>
          <w:tab w:val="left" w:pos="5860"/>
          <w:tab w:val="left" w:pos="8080"/>
        </w:tabs>
      </w:pPr>
    </w:p>
    <w:sectPr w:rsidR="00696E0A" w:rsidRPr="00C8427A">
      <w:headerReference w:type="default" r:id="rId7"/>
      <w:footerReference w:type="default" r:id="rId8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BC20E" w14:textId="77777777" w:rsidR="003F26F8" w:rsidRDefault="003F26F8">
      <w:r>
        <w:separator/>
      </w:r>
    </w:p>
  </w:endnote>
  <w:endnote w:type="continuationSeparator" w:id="0">
    <w:p w14:paraId="657C3FEC" w14:textId="77777777" w:rsidR="003F26F8" w:rsidRDefault="003F2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CE80A" w14:textId="77777777" w:rsidR="00DF49E2" w:rsidRDefault="00DF49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0F57B" w14:textId="77777777" w:rsidR="003F26F8" w:rsidRDefault="003F26F8">
      <w:r>
        <w:separator/>
      </w:r>
    </w:p>
  </w:footnote>
  <w:footnote w:type="continuationSeparator" w:id="0">
    <w:p w14:paraId="5747E59B" w14:textId="77777777" w:rsidR="003F26F8" w:rsidRDefault="003F2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A451E" w14:textId="77777777" w:rsidR="00DF49E2" w:rsidRDefault="00DF49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E3436"/>
    <w:multiLevelType w:val="hybridMultilevel"/>
    <w:tmpl w:val="11900342"/>
    <w:lvl w:ilvl="0" w:tplc="04C44462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B17ED61C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72F6CEE6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0CAA5728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309C3014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E11C6CBE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338A8478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75D4B360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E0166E8A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CA6067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E19CA2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7102DA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6AEB1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252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ACAEB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C2203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606C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3EEE7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BB7"/>
    <w:rsid w:val="00043FC2"/>
    <w:rsid w:val="000601BC"/>
    <w:rsid w:val="00172EBB"/>
    <w:rsid w:val="001818EC"/>
    <w:rsid w:val="00241944"/>
    <w:rsid w:val="00254F91"/>
    <w:rsid w:val="002C01B7"/>
    <w:rsid w:val="003504A7"/>
    <w:rsid w:val="003738B4"/>
    <w:rsid w:val="00383B36"/>
    <w:rsid w:val="003A2A14"/>
    <w:rsid w:val="003C58F4"/>
    <w:rsid w:val="003F26F8"/>
    <w:rsid w:val="00414A41"/>
    <w:rsid w:val="004629B2"/>
    <w:rsid w:val="00473BE7"/>
    <w:rsid w:val="005366A2"/>
    <w:rsid w:val="00576EDB"/>
    <w:rsid w:val="00591B90"/>
    <w:rsid w:val="005A70BD"/>
    <w:rsid w:val="005C56B8"/>
    <w:rsid w:val="00696E0A"/>
    <w:rsid w:val="0070098A"/>
    <w:rsid w:val="00702577"/>
    <w:rsid w:val="00722662"/>
    <w:rsid w:val="00725EB3"/>
    <w:rsid w:val="00794A9C"/>
    <w:rsid w:val="007B64AE"/>
    <w:rsid w:val="007C504A"/>
    <w:rsid w:val="0083106E"/>
    <w:rsid w:val="008419BE"/>
    <w:rsid w:val="00850C81"/>
    <w:rsid w:val="00892271"/>
    <w:rsid w:val="008C2373"/>
    <w:rsid w:val="008D7BF0"/>
    <w:rsid w:val="008E0BB7"/>
    <w:rsid w:val="00905B20"/>
    <w:rsid w:val="00927E0F"/>
    <w:rsid w:val="00935E14"/>
    <w:rsid w:val="009A11AE"/>
    <w:rsid w:val="009F6AD0"/>
    <w:rsid w:val="00A0011F"/>
    <w:rsid w:val="00A15884"/>
    <w:rsid w:val="00A20E70"/>
    <w:rsid w:val="00AB2866"/>
    <w:rsid w:val="00AD576F"/>
    <w:rsid w:val="00BB383B"/>
    <w:rsid w:val="00BE5D18"/>
    <w:rsid w:val="00BE78B6"/>
    <w:rsid w:val="00C339D6"/>
    <w:rsid w:val="00C544A9"/>
    <w:rsid w:val="00C8427A"/>
    <w:rsid w:val="00CD6833"/>
    <w:rsid w:val="00CE6FF0"/>
    <w:rsid w:val="00CF6F6F"/>
    <w:rsid w:val="00D123DB"/>
    <w:rsid w:val="00D822D1"/>
    <w:rsid w:val="00DF49E2"/>
    <w:rsid w:val="00E66390"/>
    <w:rsid w:val="00E67EDA"/>
    <w:rsid w:val="00E856CA"/>
    <w:rsid w:val="00EA075C"/>
    <w:rsid w:val="00EB6E91"/>
    <w:rsid w:val="00EE3821"/>
    <w:rsid w:val="00F01084"/>
    <w:rsid w:val="00F35FA5"/>
    <w:rsid w:val="00F447C6"/>
    <w:rsid w:val="00F4616C"/>
    <w:rsid w:val="00FD683E"/>
    <w:rsid w:val="00FE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6CEA35"/>
  <w15:chartTrackingRefBased/>
  <w15:docId w15:val="{CAAEC785-178C-4B73-8E2A-B86391E8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table" w:styleId="ab">
    <w:name w:val="Table Grid"/>
    <w:basedOn w:val="a1"/>
    <w:rsid w:val="00BE78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0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Админ</cp:lastModifiedBy>
  <cp:revision>11</cp:revision>
  <dcterms:created xsi:type="dcterms:W3CDTF">2025-10-02T17:28:00Z</dcterms:created>
  <dcterms:modified xsi:type="dcterms:W3CDTF">2025-12-05T06:01:00Z</dcterms:modified>
</cp:coreProperties>
</file>