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7D45B0" w:rsidRPr="007D45B0" w14:paraId="51C93A94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7D45B0" w:rsidRPr="00A20A2D" w14:paraId="7371C42B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41177CE" w14:textId="77777777" w:rsidR="007D45B0" w:rsidRPr="00BC2334" w:rsidRDefault="007D45B0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BC2334">
                    <w:rPr>
                      <w:b/>
                      <w:noProof/>
                      <w:lang w:val="en-US"/>
                    </w:rPr>
                    <w:t>Format A–4</w:t>
                  </w:r>
                  <w:r w:rsidRPr="00BC2334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7D2DCECF" w14:textId="77777777" w:rsidR="007D45B0" w:rsidRPr="00BC2334" w:rsidRDefault="007D45B0" w:rsidP="007D45B0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BC2334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6163C525" w14:textId="77777777" w:rsidR="007D45B0" w:rsidRPr="00BC2334" w:rsidRDefault="007D45B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BC2334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4B8F16A6" w14:textId="77777777" w:rsidR="007D45B0" w:rsidRPr="00BC2334" w:rsidRDefault="007D45B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BC2334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4B64C1F5" w14:textId="77777777" w:rsidR="007D45B0" w:rsidRPr="00BC2334" w:rsidRDefault="007D45B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BC2334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BC2334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E7FA299" w14:textId="77777777" w:rsidR="007D45B0" w:rsidRPr="00BC2334" w:rsidRDefault="007D45B0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318DC6E3" w14:textId="77777777" w:rsidR="007D45B0" w:rsidRPr="00BC2334" w:rsidRDefault="007D45B0" w:rsidP="007D45B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BC2334">
              <w:rPr>
                <w:bCs w:val="0"/>
                <w:noProof/>
                <w:lang w:val="uz-Cyrl-UZ"/>
              </w:rPr>
              <w:t>Oʻzbekiston Respublikasi</w:t>
            </w:r>
          </w:p>
          <w:p w14:paraId="2713BD52" w14:textId="77777777" w:rsidR="007D45B0" w:rsidRPr="00BC2334" w:rsidRDefault="007D45B0" w:rsidP="007D45B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BC2334">
              <w:rPr>
                <w:bCs w:val="0"/>
                <w:noProof/>
                <w:lang w:val="uz-Cyrl-UZ"/>
              </w:rPr>
              <w:t>Sogʻliqni saqlash vazirining</w:t>
            </w:r>
          </w:p>
          <w:p w14:paraId="3B52B7E0" w14:textId="67FD809D" w:rsidR="007D45B0" w:rsidRPr="00BC2334" w:rsidRDefault="007D45B0" w:rsidP="007D45B0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BC2334">
              <w:rPr>
                <w:bCs w:val="0"/>
                <w:noProof/>
                <w:lang w:val="uz-Cyrl-UZ"/>
              </w:rPr>
              <w:t>2025 yil ... -</w:t>
            </w:r>
            <w:r w:rsidR="00A20A2D" w:rsidRPr="00A20A2D">
              <w:rPr>
                <w:lang w:val="uz-Cyrl-UZ"/>
              </w:rPr>
              <w:t xml:space="preserve"> </w:t>
            </w:r>
            <w:r w:rsidR="00A20A2D" w:rsidRPr="00A20A2D">
              <w:rPr>
                <w:bCs w:val="0"/>
                <w:noProof/>
                <w:lang w:val="uz-Cyrl-UZ"/>
              </w:rPr>
              <w:t>dekabrdagi</w:t>
            </w:r>
            <w:r w:rsidRPr="00BC2334">
              <w:rPr>
                <w:bCs w:val="0"/>
                <w:noProof/>
                <w:lang w:val="uz-Cyrl-UZ"/>
              </w:rPr>
              <w:t xml:space="preserve"> ... -sonli</w:t>
            </w:r>
            <w:r w:rsidRPr="00BC2334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6F64D1FB" w14:textId="4EFFAA9C" w:rsidR="007D45B0" w:rsidRPr="00BC2334" w:rsidRDefault="007D45B0" w:rsidP="00A506D2">
            <w:pPr>
              <w:rPr>
                <w:b/>
                <w:noProof/>
                <w:lang w:val="uz-Cyrl-UZ"/>
              </w:rPr>
            </w:pPr>
            <w:r w:rsidRPr="00BC2334">
              <w:rPr>
                <w:b/>
                <w:noProof/>
                <w:lang w:val="uz-Cyrl-UZ"/>
              </w:rPr>
              <w:t>2</w:t>
            </w:r>
            <w:r w:rsidR="00D73FD6">
              <w:rPr>
                <w:b/>
                <w:noProof/>
                <w:lang w:val="en-US"/>
              </w:rPr>
              <w:t>7</w:t>
            </w:r>
            <w:r w:rsidR="00D700A4">
              <w:rPr>
                <w:b/>
                <w:noProof/>
                <w:lang w:val="en-US"/>
              </w:rPr>
              <w:t>1</w:t>
            </w:r>
            <w:r w:rsidRPr="00BC2334">
              <w:rPr>
                <w:b/>
                <w:noProof/>
                <w:lang w:val="uz-Cyrl-UZ"/>
              </w:rPr>
              <w:t>-raqamli tibbiy hujjat shakli</w:t>
            </w:r>
          </w:p>
          <w:p w14:paraId="09D88093" w14:textId="77777777" w:rsidR="007D45B0" w:rsidRPr="00BC2334" w:rsidRDefault="007D45B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BC2334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0C9E08A" w14:textId="77777777" w:rsidR="00E43517" w:rsidRPr="0025427C" w:rsidRDefault="00E43517" w:rsidP="00E43517">
      <w:pPr>
        <w:tabs>
          <w:tab w:val="left" w:pos="5860"/>
        </w:tabs>
        <w:rPr>
          <w:lang w:val="uz-Cyrl-UZ"/>
        </w:rPr>
      </w:pPr>
    </w:p>
    <w:p w14:paraId="4E1934BE" w14:textId="59810911" w:rsidR="00D73FD6" w:rsidRPr="00D73FD6" w:rsidRDefault="00D73FD6" w:rsidP="00D73FD6">
      <w:pPr>
        <w:tabs>
          <w:tab w:val="left" w:pos="5860"/>
        </w:tabs>
        <w:jc w:val="center"/>
        <w:rPr>
          <w:b/>
          <w:bCs/>
          <w:noProof/>
          <w:sz w:val="26"/>
          <w:szCs w:val="26"/>
          <w:lang w:val="en-US"/>
        </w:rPr>
      </w:pPr>
      <w:r w:rsidRPr="00D73FD6">
        <w:rPr>
          <w:b/>
          <w:bCs/>
          <w:noProof/>
          <w:sz w:val="26"/>
          <w:szCs w:val="26"/>
        </w:rPr>
        <w:t>BIOPROBALARNI QAYD ETISH</w:t>
      </w:r>
    </w:p>
    <w:p w14:paraId="2E7551B7" w14:textId="35BDD175" w:rsidR="003610D1" w:rsidRDefault="003610D1" w:rsidP="003610D1">
      <w:pPr>
        <w:tabs>
          <w:tab w:val="left" w:pos="5860"/>
        </w:tabs>
        <w:rPr>
          <w:b/>
          <w:lang w:val="uz-Cyrl-UZ"/>
        </w:rPr>
      </w:pPr>
      <w:r>
        <w:rPr>
          <w:b/>
          <w:lang w:val="uz-Cyrl-UZ"/>
        </w:rPr>
        <w:tab/>
      </w:r>
    </w:p>
    <w:tbl>
      <w:tblPr>
        <w:tblW w:w="151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746"/>
        <w:gridCol w:w="710"/>
        <w:gridCol w:w="10"/>
        <w:gridCol w:w="840"/>
        <w:gridCol w:w="1370"/>
        <w:gridCol w:w="1264"/>
        <w:gridCol w:w="1333"/>
        <w:gridCol w:w="1135"/>
        <w:gridCol w:w="1237"/>
        <w:gridCol w:w="1237"/>
        <w:gridCol w:w="814"/>
        <w:gridCol w:w="710"/>
        <w:gridCol w:w="953"/>
        <w:gridCol w:w="954"/>
        <w:gridCol w:w="1068"/>
      </w:tblGrid>
      <w:tr w:rsidR="003610D1" w:rsidRPr="007A3DC5" w14:paraId="07CA577C" w14:textId="77777777" w:rsidTr="007D45B0">
        <w:trPr>
          <w:trHeight w:val="480"/>
        </w:trPr>
        <w:tc>
          <w:tcPr>
            <w:tcW w:w="8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CCA9F4" w14:textId="77777777" w:rsidR="003610D1" w:rsidRDefault="003610D1" w:rsidP="0096431B">
            <w:pPr>
              <w:tabs>
                <w:tab w:val="left" w:pos="5860"/>
              </w:tabs>
            </w:pPr>
          </w:p>
          <w:p w14:paraId="77A0D2A0" w14:textId="79355E89" w:rsidR="003610D1" w:rsidRDefault="003610D1" w:rsidP="0096431B">
            <w:pPr>
              <w:tabs>
                <w:tab w:val="left" w:pos="5860"/>
              </w:tabs>
            </w:pPr>
            <w:r w:rsidRPr="007A3DC5">
              <w:rPr>
                <w:lang w:val="uz-Cyrl-UZ"/>
              </w:rPr>
              <w:t xml:space="preserve"> Bio</w:t>
            </w:r>
          </w:p>
          <w:p w14:paraId="6FBD2DEC" w14:textId="77777777" w:rsidR="003610D1" w:rsidRDefault="003610D1" w:rsidP="0096431B">
            <w:pPr>
              <w:tabs>
                <w:tab w:val="left" w:pos="5860"/>
              </w:tabs>
            </w:pPr>
            <w:proofErr w:type="spellStart"/>
            <w:r>
              <w:t>proba</w:t>
            </w:r>
            <w:proofErr w:type="spellEnd"/>
          </w:p>
          <w:p w14:paraId="4797A2DB" w14:textId="77777777" w:rsidR="003610D1" w:rsidRDefault="003610D1" w:rsidP="0096431B">
            <w:pPr>
              <w:tabs>
                <w:tab w:val="left" w:pos="5860"/>
              </w:tabs>
            </w:pPr>
            <w:r>
              <w:t>№</w:t>
            </w:r>
          </w:p>
          <w:p w14:paraId="1F4F8999" w14:textId="77777777" w:rsidR="003610D1" w:rsidRDefault="003610D1" w:rsidP="0096431B">
            <w:pPr>
              <w:tabs>
                <w:tab w:val="left" w:pos="5860"/>
              </w:tabs>
              <w:ind w:left="-288"/>
            </w:pP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95E647C" w14:textId="77777777" w:rsidR="003610D1" w:rsidRPr="007A3DC5" w:rsidRDefault="003610D1" w:rsidP="0096431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proofErr w:type="spellStart"/>
            <w:r>
              <w:t>Yu</w:t>
            </w:r>
            <w:proofErr w:type="spellEnd"/>
            <w:r w:rsidRPr="007A3DC5">
              <w:rPr>
                <w:lang w:val="uz-Cyrl-UZ"/>
              </w:rPr>
              <w:t>qdirilgan</w:t>
            </w:r>
          </w:p>
          <w:p w14:paraId="4541C1D6" w14:textId="77777777" w:rsidR="003610D1" w:rsidRPr="007A3DC5" w:rsidRDefault="003610D1" w:rsidP="0096431B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sana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11F3" w14:textId="352F78AD" w:rsidR="003610D1" w:rsidRPr="007A3DC5" w:rsidRDefault="003610D1" w:rsidP="0096431B">
            <w:pPr>
              <w:tabs>
                <w:tab w:val="left" w:pos="5860"/>
              </w:tabs>
              <w:jc w:val="center"/>
              <w:rPr>
                <w:lang w:val="uz-Cyrl-UZ"/>
              </w:rPr>
            </w:pPr>
            <w:proofErr w:type="spellStart"/>
            <w:r>
              <w:t>Yu</w:t>
            </w:r>
            <w:proofErr w:type="spellEnd"/>
            <w:r w:rsidRPr="007A3DC5">
              <w:rPr>
                <w:lang w:val="uz-Cyrl-UZ"/>
              </w:rPr>
              <w:t>qdi</w:t>
            </w:r>
            <w:r>
              <w:t>r</w:t>
            </w:r>
            <w:r w:rsidRPr="007A3DC5">
              <w:rPr>
                <w:lang w:val="uz-Cyrl-UZ"/>
              </w:rPr>
              <w:t>ilga</w:t>
            </w:r>
            <w:r>
              <w:t>n</w:t>
            </w:r>
          </w:p>
          <w:p w14:paraId="11DB5DA3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>
              <w:t xml:space="preserve"> </w:t>
            </w:r>
            <w:r w:rsidRPr="007A3DC5">
              <w:rPr>
                <w:lang w:val="uz-Cyrl-UZ"/>
              </w:rPr>
              <w:t>hayvonlar</w:t>
            </w:r>
          </w:p>
          <w:p w14:paraId="27A3FF32" w14:textId="77777777" w:rsidR="003610D1" w:rsidRDefault="003610D1" w:rsidP="0096431B">
            <w:pPr>
              <w:tabs>
                <w:tab w:val="left" w:pos="5860"/>
              </w:tabs>
            </w:pPr>
          </w:p>
        </w:tc>
        <w:tc>
          <w:tcPr>
            <w:tcW w:w="13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1F7DB" w14:textId="77777777" w:rsidR="003610D1" w:rsidRDefault="003610D1" w:rsidP="0096431B">
            <w:pPr>
              <w:tabs>
                <w:tab w:val="left" w:pos="5860"/>
              </w:tabs>
            </w:pPr>
          </w:p>
          <w:p w14:paraId="6A0E6C77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proofErr w:type="spellStart"/>
            <w:r w:rsidRPr="00AD7CB4">
              <w:t>Yu</w:t>
            </w:r>
            <w:proofErr w:type="spellEnd"/>
            <w:r w:rsidRPr="007A3DC5">
              <w:rPr>
                <w:lang w:val="uz-Cyrl-UZ"/>
              </w:rPr>
              <w:t>qdiril-gan</w:t>
            </w:r>
          </w:p>
          <w:p w14:paraId="4663FE40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material</w:t>
            </w:r>
          </w:p>
          <w:p w14:paraId="051DC21B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</w:p>
        </w:tc>
        <w:tc>
          <w:tcPr>
            <w:tcW w:w="12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C4C04" w14:textId="77777777" w:rsidR="003610D1" w:rsidRDefault="003610D1" w:rsidP="0096431B">
            <w:pPr>
              <w:tabs>
                <w:tab w:val="left" w:pos="5860"/>
              </w:tabs>
            </w:pPr>
          </w:p>
          <w:p w14:paraId="29ED16DD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Yuqdirish</w:t>
            </w:r>
          </w:p>
          <w:p w14:paraId="0792D4DC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usuli va</w:t>
            </w:r>
          </w:p>
          <w:p w14:paraId="26FCB4B8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dozasi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ADC48B" w14:textId="77777777" w:rsidR="003610D1" w:rsidRDefault="003610D1" w:rsidP="0096431B">
            <w:pPr>
              <w:tabs>
                <w:tab w:val="left" w:pos="5860"/>
              </w:tabs>
            </w:pPr>
          </w:p>
          <w:p w14:paraId="7059F032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Hayvonlar</w:t>
            </w:r>
          </w:p>
          <w:p w14:paraId="456096FD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 oʻlgan</w:t>
            </w:r>
          </w:p>
          <w:p w14:paraId="258D463F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 vaqti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CCACAA" w14:textId="77777777" w:rsidR="003610D1" w:rsidRDefault="003610D1" w:rsidP="0096431B">
            <w:pPr>
              <w:tabs>
                <w:tab w:val="left" w:pos="5860"/>
              </w:tabs>
            </w:pPr>
          </w:p>
          <w:p w14:paraId="4208BE10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Pat.anatomik</w:t>
            </w:r>
          </w:p>
          <w:p w14:paraId="64705084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koʻrinish</w:t>
            </w:r>
          </w:p>
        </w:tc>
        <w:tc>
          <w:tcPr>
            <w:tcW w:w="2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B696" w14:textId="77777777" w:rsidR="003610D1" w:rsidRDefault="003610D1" w:rsidP="0096431B">
            <w:pPr>
              <w:jc w:val="center"/>
            </w:pPr>
            <w:proofErr w:type="spellStart"/>
            <w:r>
              <w:t>Tekshiruv</w:t>
            </w:r>
            <w:proofErr w:type="spellEnd"/>
          </w:p>
          <w:p w14:paraId="45E28224" w14:textId="77777777" w:rsidR="003610D1" w:rsidRDefault="003610D1" w:rsidP="0096431B">
            <w:pPr>
              <w:jc w:val="center"/>
            </w:pPr>
            <w:proofErr w:type="spellStart"/>
            <w:r>
              <w:t>natijasi</w:t>
            </w:r>
            <w:proofErr w:type="spellEnd"/>
          </w:p>
        </w:tc>
        <w:tc>
          <w:tcPr>
            <w:tcW w:w="152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A77D44" w14:textId="77777777" w:rsidR="003610D1" w:rsidRDefault="003610D1" w:rsidP="0096431B">
            <w:pPr>
              <w:tabs>
                <w:tab w:val="left" w:pos="5860"/>
              </w:tabs>
            </w:pPr>
          </w:p>
          <w:p w14:paraId="3D7D598B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Hayvonlar</w:t>
            </w:r>
          </w:p>
          <w:p w14:paraId="0CE0FA0C" w14:textId="77777777" w:rsidR="003610D1" w:rsidRPr="009D4B0F" w:rsidRDefault="003610D1" w:rsidP="0096431B">
            <w:pPr>
              <w:tabs>
                <w:tab w:val="left" w:pos="5860"/>
              </w:tabs>
            </w:pPr>
            <w:r w:rsidRPr="007A3DC5">
              <w:rPr>
                <w:lang w:val="uz-Cyrl-UZ"/>
              </w:rPr>
              <w:t>oʻldirilgan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DE55BF4" w14:textId="77777777" w:rsidR="003610D1" w:rsidRPr="007A3DC5" w:rsidRDefault="003610D1" w:rsidP="003610D1">
            <w:pPr>
              <w:tabs>
                <w:tab w:val="left" w:pos="5860"/>
              </w:tabs>
              <w:ind w:left="113" w:right="113"/>
              <w:rPr>
                <w:sz w:val="28"/>
                <w:szCs w:val="28"/>
              </w:rPr>
            </w:pPr>
          </w:p>
          <w:p w14:paraId="53055EF4" w14:textId="77777777" w:rsidR="003610D1" w:rsidRPr="007A3DC5" w:rsidRDefault="003610D1" w:rsidP="003610D1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Xulosa</w:t>
            </w:r>
          </w:p>
          <w:p w14:paraId="1018A324" w14:textId="77777777" w:rsidR="003610D1" w:rsidRPr="007A3DC5" w:rsidRDefault="003610D1" w:rsidP="003610D1">
            <w:pPr>
              <w:tabs>
                <w:tab w:val="left" w:pos="5860"/>
              </w:tabs>
              <w:ind w:left="113" w:right="113"/>
              <w:rPr>
                <w:sz w:val="28"/>
                <w:szCs w:val="28"/>
                <w:lang w:val="uz-Cyrl-UZ"/>
              </w:rPr>
            </w:pPr>
          </w:p>
        </w:tc>
        <w:tc>
          <w:tcPr>
            <w:tcW w:w="9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10ACB3A" w14:textId="77777777" w:rsidR="003610D1" w:rsidRPr="00E40601" w:rsidRDefault="003610D1" w:rsidP="003610D1">
            <w:pPr>
              <w:tabs>
                <w:tab w:val="left" w:pos="5860"/>
              </w:tabs>
              <w:ind w:left="113" w:right="113"/>
            </w:pPr>
            <w:r w:rsidRPr="007A3DC5">
              <w:rPr>
                <w:lang w:val="uz-Cyrl-UZ"/>
              </w:rPr>
              <w:t>Xulosa</w:t>
            </w:r>
          </w:p>
          <w:p w14:paraId="6623287D" w14:textId="77777777" w:rsidR="003610D1" w:rsidRPr="007A3DC5" w:rsidRDefault="003610D1" w:rsidP="003610D1">
            <w:pPr>
              <w:tabs>
                <w:tab w:val="left" w:pos="5860"/>
              </w:tabs>
              <w:ind w:left="113" w:right="113"/>
              <w:rPr>
                <w:lang w:val="uz-Cyrl-UZ"/>
              </w:rPr>
            </w:pPr>
            <w:r w:rsidRPr="007A3DC5">
              <w:rPr>
                <w:lang w:val="uz-Cyrl-UZ"/>
              </w:rPr>
              <w:t>berilgan</w:t>
            </w:r>
          </w:p>
          <w:p w14:paraId="6DD53AFE" w14:textId="77777777" w:rsidR="003610D1" w:rsidRPr="007E3560" w:rsidRDefault="003610D1" w:rsidP="003610D1">
            <w:pPr>
              <w:tabs>
                <w:tab w:val="left" w:pos="5860"/>
              </w:tabs>
              <w:ind w:left="113" w:right="113"/>
            </w:pPr>
            <w:proofErr w:type="spellStart"/>
            <w:r>
              <w:t>sana</w:t>
            </w:r>
            <w:proofErr w:type="spellEnd"/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451E95" w14:textId="77777777" w:rsidR="003610D1" w:rsidRDefault="003610D1" w:rsidP="0096431B">
            <w:pPr>
              <w:tabs>
                <w:tab w:val="left" w:pos="5860"/>
              </w:tabs>
            </w:pPr>
            <w:r w:rsidRPr="007A3DC5">
              <w:rPr>
                <w:lang w:val="uz-Cyrl-UZ"/>
              </w:rPr>
              <w:t xml:space="preserve">  </w:t>
            </w:r>
          </w:p>
          <w:p w14:paraId="7EB2FACA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 xml:space="preserve">  Vrach</w:t>
            </w:r>
          </w:p>
          <w:p w14:paraId="334C0E38" w14:textId="77777777" w:rsidR="003610D1" w:rsidRPr="007A3DC5" w:rsidRDefault="003610D1" w:rsidP="0096431B">
            <w:pPr>
              <w:tabs>
                <w:tab w:val="left" w:pos="5860"/>
              </w:tabs>
              <w:rPr>
                <w:b/>
                <w:lang w:val="uz-Cyrl-UZ"/>
              </w:rPr>
            </w:pPr>
            <w:r w:rsidRPr="007A3DC5">
              <w:rPr>
                <w:sz w:val="28"/>
                <w:szCs w:val="28"/>
                <w:lang w:val="uz-Cyrl-UZ"/>
              </w:rPr>
              <w:t>imzosi</w:t>
            </w:r>
          </w:p>
        </w:tc>
      </w:tr>
      <w:tr w:rsidR="003610D1" w:rsidRPr="007A3DC5" w14:paraId="36259649" w14:textId="77777777" w:rsidTr="007D45B0">
        <w:trPr>
          <w:trHeight w:val="320"/>
        </w:trPr>
        <w:tc>
          <w:tcPr>
            <w:tcW w:w="8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ADB0D" w14:textId="77777777" w:rsidR="003610D1" w:rsidRDefault="003610D1" w:rsidP="0096431B"/>
        </w:tc>
        <w:tc>
          <w:tcPr>
            <w:tcW w:w="7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28BF8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5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06184" w14:textId="77777777" w:rsidR="003610D1" w:rsidRDefault="003610D1" w:rsidP="0096431B"/>
        </w:tc>
        <w:tc>
          <w:tcPr>
            <w:tcW w:w="13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9D62E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2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A694B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64022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722AE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8A4E3E" w14:textId="0F7897DF" w:rsidR="003610D1" w:rsidRDefault="003610D1" w:rsidP="0096431B">
            <w:proofErr w:type="spellStart"/>
            <w:r>
              <w:t>Bakterioskopik</w:t>
            </w:r>
            <w:proofErr w:type="spellEnd"/>
          </w:p>
        </w:tc>
        <w:tc>
          <w:tcPr>
            <w:tcW w:w="1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E882FA" w14:textId="20670148" w:rsidR="003610D1" w:rsidRDefault="003610D1" w:rsidP="0096431B">
            <w:proofErr w:type="spellStart"/>
            <w:r>
              <w:t>Bakteriologik</w:t>
            </w:r>
            <w:proofErr w:type="spellEnd"/>
          </w:p>
        </w:tc>
        <w:tc>
          <w:tcPr>
            <w:tcW w:w="152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5A4BD" w14:textId="77777777" w:rsidR="003610D1" w:rsidRPr="007A3DC5" w:rsidRDefault="003610D1" w:rsidP="0096431B">
            <w:pPr>
              <w:rPr>
                <w:b/>
                <w:lang w:val="uz-Cyrl-UZ"/>
              </w:rPr>
            </w:pPr>
          </w:p>
        </w:tc>
        <w:tc>
          <w:tcPr>
            <w:tcW w:w="9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D9A22" w14:textId="77777777" w:rsidR="003610D1" w:rsidRPr="007A3DC5" w:rsidRDefault="003610D1" w:rsidP="0096431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9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F0263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B695C" w14:textId="77777777" w:rsidR="003610D1" w:rsidRPr="007A3DC5" w:rsidRDefault="003610D1" w:rsidP="0096431B">
            <w:pPr>
              <w:rPr>
                <w:b/>
                <w:lang w:val="uz-Cyrl-UZ"/>
              </w:rPr>
            </w:pPr>
          </w:p>
        </w:tc>
      </w:tr>
      <w:tr w:rsidR="003610D1" w:rsidRPr="007A3DC5" w14:paraId="205D9E4F" w14:textId="77777777" w:rsidTr="007D45B0">
        <w:trPr>
          <w:trHeight w:val="276"/>
        </w:trPr>
        <w:tc>
          <w:tcPr>
            <w:tcW w:w="8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33A45" w14:textId="77777777" w:rsidR="003610D1" w:rsidRDefault="003610D1" w:rsidP="0096431B"/>
        </w:tc>
        <w:tc>
          <w:tcPr>
            <w:tcW w:w="7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F5B69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C285AB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  <w:r w:rsidRPr="007A3DC5">
              <w:rPr>
                <w:lang w:val="uz-Cyrl-UZ"/>
              </w:rPr>
              <w:t>turi</w:t>
            </w:r>
          </w:p>
          <w:p w14:paraId="358E9F47" w14:textId="77777777" w:rsidR="003610D1" w:rsidRDefault="003610D1" w:rsidP="0096431B">
            <w:pPr>
              <w:tabs>
                <w:tab w:val="left" w:pos="5860"/>
              </w:tabs>
            </w:pP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13C70" w14:textId="77777777" w:rsidR="003610D1" w:rsidRPr="007A3DC5" w:rsidRDefault="003610D1" w:rsidP="0096431B">
            <w:pPr>
              <w:rPr>
                <w:lang w:val="uz-Cyrl-UZ"/>
              </w:rPr>
            </w:pPr>
            <w:r w:rsidRPr="007A3DC5">
              <w:rPr>
                <w:lang w:val="uz-Cyrl-UZ"/>
              </w:rPr>
              <w:t>soni</w:t>
            </w:r>
          </w:p>
          <w:p w14:paraId="67F85FC3" w14:textId="77777777" w:rsidR="003610D1" w:rsidRDefault="003610D1" w:rsidP="0096431B">
            <w:pPr>
              <w:tabs>
                <w:tab w:val="left" w:pos="5860"/>
              </w:tabs>
            </w:pPr>
          </w:p>
        </w:tc>
        <w:tc>
          <w:tcPr>
            <w:tcW w:w="13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EBC31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2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68369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3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C244A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92039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95EF6B" w14:textId="77777777" w:rsidR="003610D1" w:rsidRDefault="003610D1" w:rsidP="0096431B"/>
        </w:tc>
        <w:tc>
          <w:tcPr>
            <w:tcW w:w="1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0EA500" w14:textId="77777777" w:rsidR="003610D1" w:rsidRDefault="003610D1" w:rsidP="0096431B"/>
        </w:tc>
        <w:tc>
          <w:tcPr>
            <w:tcW w:w="152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CD5A1" w14:textId="77777777" w:rsidR="003610D1" w:rsidRPr="007A3DC5" w:rsidRDefault="003610D1" w:rsidP="0096431B">
            <w:pPr>
              <w:rPr>
                <w:b/>
                <w:lang w:val="uz-Cyrl-UZ"/>
              </w:rPr>
            </w:pPr>
          </w:p>
        </w:tc>
        <w:tc>
          <w:tcPr>
            <w:tcW w:w="9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593A" w14:textId="77777777" w:rsidR="003610D1" w:rsidRPr="007A3DC5" w:rsidRDefault="003610D1" w:rsidP="0096431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9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7FAD0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DB10A" w14:textId="77777777" w:rsidR="003610D1" w:rsidRPr="007A3DC5" w:rsidRDefault="003610D1" w:rsidP="0096431B">
            <w:pPr>
              <w:rPr>
                <w:b/>
                <w:lang w:val="uz-Cyrl-UZ"/>
              </w:rPr>
            </w:pPr>
          </w:p>
        </w:tc>
      </w:tr>
      <w:tr w:rsidR="003610D1" w:rsidRPr="007A3DC5" w14:paraId="7E98F156" w14:textId="77777777" w:rsidTr="007D45B0">
        <w:trPr>
          <w:trHeight w:val="660"/>
        </w:trPr>
        <w:tc>
          <w:tcPr>
            <w:tcW w:w="8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EFBA" w14:textId="77777777" w:rsidR="003610D1" w:rsidRDefault="003610D1" w:rsidP="0096431B"/>
        </w:tc>
        <w:tc>
          <w:tcPr>
            <w:tcW w:w="7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80CD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DDDD" w14:textId="77777777" w:rsidR="003610D1" w:rsidRPr="007A3DC5" w:rsidRDefault="003610D1" w:rsidP="0096431B">
            <w:pPr>
              <w:tabs>
                <w:tab w:val="left" w:pos="5860"/>
              </w:tabs>
              <w:rPr>
                <w:lang w:val="uz-Cyrl-UZ"/>
              </w:rPr>
            </w:pPr>
          </w:p>
        </w:tc>
        <w:tc>
          <w:tcPr>
            <w:tcW w:w="8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83343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3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37DBA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2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B0569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B79DE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F02B4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910E" w14:textId="77777777" w:rsidR="003610D1" w:rsidRDefault="003610D1" w:rsidP="0096431B"/>
        </w:tc>
        <w:tc>
          <w:tcPr>
            <w:tcW w:w="1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7B83" w14:textId="77777777" w:rsidR="003610D1" w:rsidRDefault="003610D1" w:rsidP="0096431B"/>
        </w:tc>
        <w:tc>
          <w:tcPr>
            <w:tcW w:w="8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317A0" w14:textId="77777777" w:rsidR="003610D1" w:rsidRPr="007A3DC5" w:rsidRDefault="003610D1" w:rsidP="0096431B">
            <w:pPr>
              <w:rPr>
                <w:lang w:val="uz-Cyrl-UZ"/>
              </w:rPr>
            </w:pPr>
            <w:r w:rsidRPr="007A3DC5">
              <w:rPr>
                <w:lang w:val="uz-Cyrl-UZ"/>
              </w:rPr>
              <w:t>soni</w:t>
            </w: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E1E79" w14:textId="77777777" w:rsidR="003610D1" w:rsidRPr="007A3DC5" w:rsidRDefault="003610D1" w:rsidP="0096431B">
            <w:pPr>
              <w:rPr>
                <w:lang w:val="uz-Cyrl-UZ"/>
              </w:rPr>
            </w:pPr>
            <w:r w:rsidRPr="007A3DC5">
              <w:rPr>
                <w:lang w:val="uz-Cyrl-UZ"/>
              </w:rPr>
              <w:t>sana</w:t>
            </w:r>
          </w:p>
        </w:tc>
        <w:tc>
          <w:tcPr>
            <w:tcW w:w="9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CBE1" w14:textId="77777777" w:rsidR="003610D1" w:rsidRPr="007A3DC5" w:rsidRDefault="003610D1" w:rsidP="0096431B">
            <w:pPr>
              <w:rPr>
                <w:sz w:val="28"/>
                <w:szCs w:val="28"/>
                <w:lang w:val="uz-Cyrl-UZ"/>
              </w:rPr>
            </w:pPr>
          </w:p>
        </w:tc>
        <w:tc>
          <w:tcPr>
            <w:tcW w:w="9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1569D" w14:textId="77777777" w:rsidR="003610D1" w:rsidRPr="007A3DC5" w:rsidRDefault="003610D1" w:rsidP="0096431B">
            <w:pPr>
              <w:rPr>
                <w:lang w:val="uz-Cyrl-UZ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74FD" w14:textId="77777777" w:rsidR="003610D1" w:rsidRPr="007A3DC5" w:rsidRDefault="003610D1" w:rsidP="0096431B">
            <w:pPr>
              <w:rPr>
                <w:b/>
                <w:lang w:val="uz-Cyrl-UZ"/>
              </w:rPr>
            </w:pPr>
          </w:p>
        </w:tc>
      </w:tr>
      <w:tr w:rsidR="00BC2334" w:rsidRPr="007A3DC5" w14:paraId="6D3DDBF4" w14:textId="77777777" w:rsidTr="007D45B0">
        <w:trPr>
          <w:cantSplit/>
          <w:trHeight w:val="60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71F1" w14:textId="57FBC1B8" w:rsidR="00BC2334" w:rsidRDefault="00BC2334" w:rsidP="00BC2334">
            <w:pPr>
              <w:jc w:val="center"/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1492" w14:textId="20E9F6DB" w:rsidR="00BC2334" w:rsidRPr="00BA5AF8" w:rsidRDefault="00BC2334" w:rsidP="00BC2334">
            <w:pPr>
              <w:jc w:val="center"/>
            </w:pPr>
            <w:r>
              <w:t>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2BC6" w14:textId="4AAFEF66" w:rsidR="00BC2334" w:rsidRPr="00BA5AF8" w:rsidRDefault="00BC2334" w:rsidP="00BC2334">
            <w:pPr>
              <w:jc w:val="center"/>
            </w:pPr>
            <w:r>
              <w:t>2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4D80C" w14:textId="5A7FEC9A" w:rsidR="00BC2334" w:rsidRPr="00BA5AF8" w:rsidRDefault="00BC2334" w:rsidP="00BC2334">
            <w:pPr>
              <w:tabs>
                <w:tab w:val="left" w:pos="5860"/>
              </w:tabs>
              <w:jc w:val="center"/>
            </w:pPr>
            <w: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E95F" w14:textId="78A4B3E6" w:rsidR="00BC2334" w:rsidRPr="00BA5AF8" w:rsidRDefault="00BC2334" w:rsidP="00BC2334">
            <w:pPr>
              <w:jc w:val="center"/>
            </w:pPr>
            <w:r>
              <w:t>4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D75F" w14:textId="6196643B" w:rsidR="00BC2334" w:rsidRPr="00BA5AF8" w:rsidRDefault="00BC2334" w:rsidP="00BC2334">
            <w:pPr>
              <w:jc w:val="center"/>
            </w:pPr>
            <w:r>
              <w:t>5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44D00" w14:textId="61901801" w:rsidR="00BC2334" w:rsidRPr="00BA5AF8" w:rsidRDefault="00BC2334" w:rsidP="00BC2334">
            <w:pPr>
              <w:jc w:val="center"/>
            </w:pPr>
            <w:r>
              <w:t>6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CBA6" w14:textId="6FF5BFC4" w:rsidR="00BC2334" w:rsidRPr="00BA5AF8" w:rsidRDefault="00BC2334" w:rsidP="00BC2334">
            <w:pPr>
              <w:jc w:val="center"/>
            </w:pPr>
            <w:r>
              <w:t>7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36031" w14:textId="41CAC780" w:rsidR="00BC2334" w:rsidRDefault="00BC2334" w:rsidP="00BC2334">
            <w:pPr>
              <w:jc w:val="center"/>
            </w:pPr>
            <w:r>
              <w:t>8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E1D2D" w14:textId="1B5458BD" w:rsidR="00BC2334" w:rsidRDefault="00BC2334" w:rsidP="00BC2334">
            <w:pPr>
              <w:jc w:val="center"/>
            </w:pPr>
            <w:r>
              <w:t>9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3E68" w14:textId="0DDCF8F8" w:rsidR="00BC2334" w:rsidRDefault="00BC2334" w:rsidP="00BC2334">
            <w:pPr>
              <w:jc w:val="center"/>
            </w:pPr>
            <w:r>
              <w:t>10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0DAD" w14:textId="7147FF4F" w:rsidR="00BC2334" w:rsidRPr="00BA5AF8" w:rsidRDefault="00BC2334" w:rsidP="00BC2334">
            <w:pPr>
              <w:jc w:val="center"/>
            </w:pPr>
            <w:r>
              <w:t>11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65CEB" w14:textId="721A62E5" w:rsidR="00BC2334" w:rsidRPr="007A3DC5" w:rsidRDefault="00BC2334" w:rsidP="00BC2334">
            <w:pPr>
              <w:jc w:val="center"/>
              <w:rPr>
                <w:sz w:val="28"/>
                <w:szCs w:val="28"/>
              </w:rPr>
            </w:pPr>
            <w:r>
              <w:t>12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7909F" w14:textId="7950EC4A" w:rsidR="00BC2334" w:rsidRPr="00BA5AF8" w:rsidRDefault="00BC2334" w:rsidP="00BC2334">
            <w:pPr>
              <w:jc w:val="center"/>
            </w:pPr>
            <w:r w:rsidRPr="007A3DC5">
              <w:rPr>
                <w:sz w:val="28"/>
                <w:szCs w:val="28"/>
              </w:rPr>
              <w:t>13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D0CC" w14:textId="18D1C6D0" w:rsidR="00BC2334" w:rsidRPr="00BA5AF8" w:rsidRDefault="00BC2334" w:rsidP="00BC2334">
            <w:pPr>
              <w:jc w:val="center"/>
            </w:pPr>
            <w:r>
              <w:t>14</w:t>
            </w:r>
          </w:p>
        </w:tc>
      </w:tr>
      <w:tr w:rsidR="00BC2334" w:rsidRPr="007A3DC5" w14:paraId="59A04879" w14:textId="77777777" w:rsidTr="007D45B0">
        <w:trPr>
          <w:cantSplit/>
          <w:trHeight w:val="60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EA07" w14:textId="77777777" w:rsidR="00BC2334" w:rsidRDefault="00BC2334" w:rsidP="00BC2334">
            <w:pPr>
              <w:jc w:val="center"/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BF9F" w14:textId="77777777" w:rsidR="00BC2334" w:rsidRDefault="00BC2334" w:rsidP="00BC2334">
            <w:pPr>
              <w:jc w:val="center"/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0FA0" w14:textId="77777777" w:rsidR="00BC2334" w:rsidRDefault="00BC2334" w:rsidP="00BC2334">
            <w:pPr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574C" w14:textId="77777777" w:rsidR="00BC2334" w:rsidRDefault="00BC2334" w:rsidP="00BC2334">
            <w:pPr>
              <w:tabs>
                <w:tab w:val="left" w:pos="5860"/>
              </w:tabs>
              <w:jc w:val="center"/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E735" w14:textId="77777777" w:rsidR="00BC2334" w:rsidRDefault="00BC2334" w:rsidP="00BC2334">
            <w:pPr>
              <w:jc w:val="center"/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CBF9" w14:textId="77777777" w:rsidR="00BC2334" w:rsidRDefault="00BC2334" w:rsidP="00BC2334">
            <w:pPr>
              <w:jc w:val="center"/>
            </w:pP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E2A0" w14:textId="77777777" w:rsidR="00BC2334" w:rsidRDefault="00BC2334" w:rsidP="00BC2334">
            <w:pPr>
              <w:jc w:val="center"/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05CB" w14:textId="77777777" w:rsidR="00BC2334" w:rsidRDefault="00BC2334" w:rsidP="00BC2334">
            <w:pPr>
              <w:jc w:val="center"/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F0546" w14:textId="77777777" w:rsidR="00BC2334" w:rsidRDefault="00BC2334" w:rsidP="00BC2334">
            <w:pPr>
              <w:jc w:val="center"/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A480A" w14:textId="77777777" w:rsidR="00BC2334" w:rsidRDefault="00BC2334" w:rsidP="00BC2334">
            <w:pPr>
              <w:jc w:val="center"/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79E8" w14:textId="77777777" w:rsidR="00BC2334" w:rsidRDefault="00BC2334" w:rsidP="00BC2334">
            <w:pPr>
              <w:jc w:val="center"/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7DB1" w14:textId="77777777" w:rsidR="00BC2334" w:rsidRDefault="00BC2334" w:rsidP="00BC2334">
            <w:pPr>
              <w:jc w:val="center"/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C2EC" w14:textId="77777777" w:rsidR="00BC2334" w:rsidRDefault="00BC2334" w:rsidP="00BC2334">
            <w:pPr>
              <w:jc w:val="center"/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A67C" w14:textId="77777777" w:rsidR="00BC2334" w:rsidRPr="007A3DC5" w:rsidRDefault="00BC2334" w:rsidP="00BC233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AB938" w14:textId="77777777" w:rsidR="00BC2334" w:rsidRDefault="00BC2334" w:rsidP="00BC2334">
            <w:pPr>
              <w:jc w:val="center"/>
            </w:pPr>
          </w:p>
        </w:tc>
      </w:tr>
    </w:tbl>
    <w:p w14:paraId="792C022B" w14:textId="77777777" w:rsidR="00E43517" w:rsidRPr="00BD44A6" w:rsidRDefault="00E43517" w:rsidP="00E43517">
      <w:pPr>
        <w:tabs>
          <w:tab w:val="left" w:pos="5860"/>
        </w:tabs>
      </w:pPr>
    </w:p>
    <w:p w14:paraId="285C266E" w14:textId="77777777" w:rsidR="00E43517" w:rsidRPr="00BD44A6" w:rsidRDefault="00E43517" w:rsidP="00E43517">
      <w:pPr>
        <w:tabs>
          <w:tab w:val="left" w:pos="5860"/>
        </w:tabs>
      </w:pPr>
    </w:p>
    <w:p w14:paraId="723B18B5" w14:textId="77777777" w:rsidR="00E43517" w:rsidRPr="00BD44A6" w:rsidRDefault="00E43517" w:rsidP="00E43517">
      <w:pPr>
        <w:tabs>
          <w:tab w:val="left" w:pos="5860"/>
        </w:tabs>
      </w:pPr>
    </w:p>
    <w:p w14:paraId="602FD448" w14:textId="77777777" w:rsidR="00690A85" w:rsidRPr="00BD44A6" w:rsidRDefault="00690A85">
      <w:pPr>
        <w:tabs>
          <w:tab w:val="left" w:pos="5860"/>
        </w:tabs>
      </w:pPr>
    </w:p>
    <w:p w14:paraId="25EFCA2A" w14:textId="77777777" w:rsidR="00690A85" w:rsidRPr="00BD44A6" w:rsidRDefault="00690A85">
      <w:pPr>
        <w:tabs>
          <w:tab w:val="left" w:pos="5860"/>
        </w:tabs>
      </w:pPr>
    </w:p>
    <w:p w14:paraId="7B2B7855" w14:textId="77777777" w:rsidR="00690A85" w:rsidRPr="00BD44A6" w:rsidRDefault="00690A85">
      <w:pPr>
        <w:tabs>
          <w:tab w:val="left" w:pos="5860"/>
        </w:tabs>
      </w:pPr>
    </w:p>
    <w:p w14:paraId="4DB4553B" w14:textId="77777777" w:rsidR="00690A85" w:rsidRDefault="00690A85">
      <w:pPr>
        <w:tabs>
          <w:tab w:val="left" w:pos="5860"/>
        </w:tabs>
      </w:pPr>
    </w:p>
    <w:sectPr w:rsidR="00690A85">
      <w:headerReference w:type="default" r:id="rId7"/>
      <w:footerReference w:type="default" r:id="rId8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1CC3" w14:textId="77777777" w:rsidR="00F14FC4" w:rsidRDefault="00F14FC4">
      <w:r>
        <w:separator/>
      </w:r>
    </w:p>
  </w:endnote>
  <w:endnote w:type="continuationSeparator" w:id="0">
    <w:p w14:paraId="0FE8046C" w14:textId="77777777" w:rsidR="00F14FC4" w:rsidRDefault="00F14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2A3B" w14:textId="77777777" w:rsidR="00EA647C" w:rsidRDefault="00EA64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C2227" w14:textId="77777777" w:rsidR="00F14FC4" w:rsidRDefault="00F14FC4">
      <w:r>
        <w:separator/>
      </w:r>
    </w:p>
  </w:footnote>
  <w:footnote w:type="continuationSeparator" w:id="0">
    <w:p w14:paraId="30859884" w14:textId="77777777" w:rsidR="00F14FC4" w:rsidRDefault="00F14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B68D" w14:textId="77777777" w:rsidR="00EA647C" w:rsidRDefault="00EA64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6B6EDE84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FF0E7C22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80223742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50E6F0AA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413ABF8C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163654CC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AB4E817C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12325AEE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B3BE2490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F53CBD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42BCA2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C67D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7C01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3659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3EAF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121A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50D3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14E12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22998148">
    <w:abstractNumId w:val="0"/>
  </w:num>
  <w:num w:numId="2" w16cid:durableId="1706558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491"/>
    <w:rsid w:val="00017B5F"/>
    <w:rsid w:val="00072D24"/>
    <w:rsid w:val="00093466"/>
    <w:rsid w:val="001818EC"/>
    <w:rsid w:val="001B4AD8"/>
    <w:rsid w:val="001B5335"/>
    <w:rsid w:val="001D0320"/>
    <w:rsid w:val="002033DF"/>
    <w:rsid w:val="00211B8F"/>
    <w:rsid w:val="002206CF"/>
    <w:rsid w:val="0025427C"/>
    <w:rsid w:val="00267EC8"/>
    <w:rsid w:val="002A237B"/>
    <w:rsid w:val="002F3491"/>
    <w:rsid w:val="003610D1"/>
    <w:rsid w:val="00383753"/>
    <w:rsid w:val="00387F53"/>
    <w:rsid w:val="003D3D3A"/>
    <w:rsid w:val="003F2294"/>
    <w:rsid w:val="00451857"/>
    <w:rsid w:val="00465288"/>
    <w:rsid w:val="004D5F39"/>
    <w:rsid w:val="004E7E03"/>
    <w:rsid w:val="00580E65"/>
    <w:rsid w:val="005C68D0"/>
    <w:rsid w:val="005E3958"/>
    <w:rsid w:val="005E6461"/>
    <w:rsid w:val="0064564F"/>
    <w:rsid w:val="00653C0E"/>
    <w:rsid w:val="006638F2"/>
    <w:rsid w:val="00690A85"/>
    <w:rsid w:val="0069674A"/>
    <w:rsid w:val="006C2ABB"/>
    <w:rsid w:val="006D191E"/>
    <w:rsid w:val="007D45B0"/>
    <w:rsid w:val="00920D94"/>
    <w:rsid w:val="00927E0F"/>
    <w:rsid w:val="009420C3"/>
    <w:rsid w:val="0096431B"/>
    <w:rsid w:val="0097396B"/>
    <w:rsid w:val="00A10CFC"/>
    <w:rsid w:val="00A20A2D"/>
    <w:rsid w:val="00A2569A"/>
    <w:rsid w:val="00A87775"/>
    <w:rsid w:val="00AF3471"/>
    <w:rsid w:val="00B65CCD"/>
    <w:rsid w:val="00BC2334"/>
    <w:rsid w:val="00BD44A6"/>
    <w:rsid w:val="00BD6239"/>
    <w:rsid w:val="00CD0645"/>
    <w:rsid w:val="00D700A4"/>
    <w:rsid w:val="00D73FD6"/>
    <w:rsid w:val="00DA4FF6"/>
    <w:rsid w:val="00DA685A"/>
    <w:rsid w:val="00DB0C86"/>
    <w:rsid w:val="00E34FB4"/>
    <w:rsid w:val="00E43517"/>
    <w:rsid w:val="00E5503E"/>
    <w:rsid w:val="00E61A05"/>
    <w:rsid w:val="00EA367C"/>
    <w:rsid w:val="00EA647C"/>
    <w:rsid w:val="00ED1D87"/>
    <w:rsid w:val="00F14FC4"/>
    <w:rsid w:val="00F400E3"/>
    <w:rsid w:val="00F45E2B"/>
    <w:rsid w:val="00F6060B"/>
    <w:rsid w:val="00F65F65"/>
    <w:rsid w:val="00FE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0CC55"/>
  <w15:chartTrackingRefBased/>
  <w15:docId w15:val="{8840BC5F-C0DD-467A-B6FA-68A59128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table" w:styleId="ab">
    <w:name w:val="Table Grid"/>
    <w:basedOn w:val="a1"/>
    <w:rsid w:val="00E43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8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10</cp:revision>
  <cp:lastPrinted>2020-01-09T15:38:00Z</cp:lastPrinted>
  <dcterms:created xsi:type="dcterms:W3CDTF">2025-10-02T17:28:00Z</dcterms:created>
  <dcterms:modified xsi:type="dcterms:W3CDTF">2025-12-05T06:01:00Z</dcterms:modified>
</cp:coreProperties>
</file>