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54E94" w14:textId="77777777" w:rsidR="00787BE1" w:rsidRPr="00755F79" w:rsidRDefault="00787BE1">
      <w:pPr>
        <w:tabs>
          <w:tab w:val="left" w:pos="5860"/>
        </w:tabs>
        <w:rPr>
          <w:b/>
          <w:bCs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251"/>
        <w:gridCol w:w="4208"/>
      </w:tblGrid>
      <w:tr w:rsidR="00755F79" w:rsidRPr="00755F79" w14:paraId="4728E535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023"/>
            </w:tblGrid>
            <w:tr w:rsidR="00755F79" w:rsidRPr="00DB7D09" w14:paraId="31BECD9C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59BF326B" w14:textId="77777777" w:rsidR="00755F79" w:rsidRPr="0010349C" w:rsidRDefault="00755F79" w:rsidP="00A506D2">
                  <w:pPr>
                    <w:rPr>
                      <w:b/>
                      <w:bCs/>
                      <w:noProof/>
                      <w:lang w:val="uz-Cyrl-UZ"/>
                    </w:rPr>
                  </w:pPr>
                  <w:bookmarkStart w:id="0" w:name="_Hlk214098658"/>
                  <w:r w:rsidRPr="0010349C">
                    <w:rPr>
                      <w:b/>
                      <w:bCs/>
                      <w:noProof/>
                      <w:lang w:val="en-US"/>
                    </w:rPr>
                    <w:t>Format A–4</w:t>
                  </w:r>
                  <w:r w:rsidRPr="0010349C">
                    <w:rPr>
                      <w:b/>
                      <w:bCs/>
                      <w:noProof/>
                      <w:lang w:val="uz-Cyrl-UZ"/>
                    </w:rPr>
                    <w:t xml:space="preserve">  Elektron shakl</w:t>
                  </w:r>
                </w:p>
                <w:p w14:paraId="16FE1B66" w14:textId="77777777" w:rsidR="00755F79" w:rsidRPr="0010349C" w:rsidRDefault="00755F79" w:rsidP="00755F79">
                  <w:pPr>
                    <w:pStyle w:val="1"/>
                    <w:jc w:val="left"/>
                    <w:rPr>
                      <w:noProof/>
                      <w:lang w:val="en-US"/>
                    </w:rPr>
                  </w:pPr>
                  <w:r w:rsidRPr="0010349C">
                    <w:rPr>
                      <w:noProof/>
                      <w:lang w:val="en-US"/>
                    </w:rPr>
                    <w:t xml:space="preserve">Oʻzbekiston Respublikasi </w:t>
                  </w:r>
                </w:p>
                <w:p w14:paraId="2D6DDA71" w14:textId="77777777" w:rsidR="00755F79" w:rsidRPr="0010349C" w:rsidRDefault="00755F79" w:rsidP="00A506D2">
                  <w:pPr>
                    <w:tabs>
                      <w:tab w:val="left" w:pos="142"/>
                    </w:tabs>
                    <w:rPr>
                      <w:b/>
                      <w:bCs/>
                      <w:noProof/>
                      <w:lang w:val="uz-Cyrl-UZ"/>
                    </w:rPr>
                  </w:pPr>
                  <w:r w:rsidRPr="0010349C">
                    <w:rPr>
                      <w:b/>
                      <w:bCs/>
                      <w:noProof/>
                      <w:lang w:val="en-US"/>
                    </w:rPr>
                    <w:t>Sogʻliqni saqlash vazirligi</w:t>
                  </w:r>
                </w:p>
                <w:p w14:paraId="6A61F857" w14:textId="77777777" w:rsidR="00755F79" w:rsidRPr="0010349C" w:rsidRDefault="00755F79" w:rsidP="00A506D2">
                  <w:pPr>
                    <w:tabs>
                      <w:tab w:val="left" w:pos="142"/>
                    </w:tabs>
                    <w:rPr>
                      <w:b/>
                      <w:bCs/>
                      <w:noProof/>
                      <w:lang w:val="en-US"/>
                    </w:rPr>
                  </w:pPr>
                  <w:r w:rsidRPr="0010349C">
                    <w:rPr>
                      <w:b/>
                      <w:bCs/>
                      <w:noProof/>
                      <w:lang w:val="en-US"/>
                    </w:rPr>
                    <w:t xml:space="preserve">______________________________ </w:t>
                  </w:r>
                </w:p>
                <w:p w14:paraId="4B8112E6" w14:textId="77777777" w:rsidR="00755F79" w:rsidRPr="0010349C" w:rsidRDefault="00755F79" w:rsidP="00A506D2">
                  <w:pPr>
                    <w:tabs>
                      <w:tab w:val="left" w:pos="142"/>
                    </w:tabs>
                    <w:rPr>
                      <w:b/>
                      <w:bCs/>
                      <w:noProof/>
                      <w:lang w:val="uz-Cyrl-UZ"/>
                    </w:rPr>
                  </w:pPr>
                  <w:r w:rsidRPr="0010349C">
                    <w:rPr>
                      <w:b/>
                      <w:bCs/>
                      <w:noProof/>
                      <w:lang w:val="en-US"/>
                    </w:rPr>
                    <w:t xml:space="preserve">          Muassasa nomi</w:t>
                  </w:r>
                  <w:r w:rsidRPr="0010349C">
                    <w:rPr>
                      <w:b/>
                      <w:bCs/>
                      <w:noProof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331EB4CB" w14:textId="77777777" w:rsidR="00755F79" w:rsidRDefault="00755F79" w:rsidP="00A506D2">
            <w:pPr>
              <w:tabs>
                <w:tab w:val="left" w:pos="142"/>
              </w:tabs>
              <w:rPr>
                <w:b/>
                <w:bCs/>
                <w:noProof/>
                <w:lang w:val="en-US"/>
              </w:rPr>
            </w:pPr>
          </w:p>
          <w:p w14:paraId="7FE29B28" w14:textId="77777777" w:rsidR="00467A36" w:rsidRPr="00467A36" w:rsidRDefault="00467A36" w:rsidP="00A506D2">
            <w:pPr>
              <w:tabs>
                <w:tab w:val="left" w:pos="142"/>
              </w:tabs>
              <w:rPr>
                <w:b/>
                <w:bCs/>
                <w:noProof/>
                <w:lang w:val="en-US"/>
              </w:rPr>
            </w:pPr>
          </w:p>
        </w:tc>
        <w:tc>
          <w:tcPr>
            <w:tcW w:w="1455" w:type="pct"/>
            <w:vAlign w:val="center"/>
            <w:hideMark/>
          </w:tcPr>
          <w:p w14:paraId="3367444B" w14:textId="77777777" w:rsidR="00755F79" w:rsidRPr="0010349C" w:rsidRDefault="00755F79" w:rsidP="00755F79">
            <w:pPr>
              <w:pStyle w:val="1"/>
              <w:jc w:val="left"/>
              <w:rPr>
                <w:noProof/>
                <w:lang w:val="uz-Cyrl-UZ"/>
              </w:rPr>
            </w:pPr>
            <w:r w:rsidRPr="0010349C">
              <w:rPr>
                <w:noProof/>
                <w:lang w:val="uz-Cyrl-UZ"/>
              </w:rPr>
              <w:t>Oʻzbekiston Respublikasi</w:t>
            </w:r>
          </w:p>
          <w:p w14:paraId="1BB3C757" w14:textId="77777777" w:rsidR="00755F79" w:rsidRPr="0010349C" w:rsidRDefault="00755F79" w:rsidP="00755F79">
            <w:pPr>
              <w:pStyle w:val="1"/>
              <w:jc w:val="left"/>
              <w:rPr>
                <w:noProof/>
                <w:lang w:val="uz-Cyrl-UZ"/>
              </w:rPr>
            </w:pPr>
            <w:r w:rsidRPr="0010349C">
              <w:rPr>
                <w:noProof/>
                <w:lang w:val="uz-Cyrl-UZ"/>
              </w:rPr>
              <w:t>Sogʻliqni saqlash vazirining</w:t>
            </w:r>
          </w:p>
          <w:p w14:paraId="5AF32321" w14:textId="25DC1808" w:rsidR="00755F79" w:rsidRPr="0010349C" w:rsidRDefault="00755F79" w:rsidP="00755F79">
            <w:pPr>
              <w:pStyle w:val="1"/>
              <w:jc w:val="left"/>
              <w:rPr>
                <w:noProof/>
                <w:lang w:val="uz-Cyrl-UZ"/>
              </w:rPr>
            </w:pPr>
            <w:r w:rsidRPr="0010349C">
              <w:rPr>
                <w:noProof/>
                <w:lang w:val="uz-Cyrl-UZ"/>
              </w:rPr>
              <w:t>2025 yil    ... -</w:t>
            </w:r>
            <w:r w:rsidR="00DB7D09">
              <w:t xml:space="preserve"> </w:t>
            </w:r>
            <w:r w:rsidR="00DB7D09" w:rsidRPr="00DB7D09">
              <w:rPr>
                <w:noProof/>
                <w:lang w:val="uz-Cyrl-UZ"/>
              </w:rPr>
              <w:t>dekabrdagi</w:t>
            </w:r>
            <w:r w:rsidRPr="0010349C">
              <w:rPr>
                <w:noProof/>
                <w:lang w:val="uz-Cyrl-UZ"/>
              </w:rPr>
              <w:t xml:space="preserve">  ... -sonli</w:t>
            </w:r>
            <w:r w:rsidRPr="0010349C">
              <w:rPr>
                <w:noProof/>
                <w:lang w:val="uz-Cyrl-UZ"/>
              </w:rPr>
              <w:br/>
              <w:t>buyrugʻi bilan tasdiqlangan</w:t>
            </w:r>
          </w:p>
          <w:p w14:paraId="3C97909D" w14:textId="6299F3FE" w:rsidR="00755F79" w:rsidRPr="0010349C" w:rsidRDefault="00755F79" w:rsidP="00A506D2">
            <w:pPr>
              <w:rPr>
                <w:b/>
                <w:bCs/>
                <w:noProof/>
                <w:lang w:val="uz-Cyrl-UZ"/>
              </w:rPr>
            </w:pPr>
            <w:r w:rsidRPr="0010349C">
              <w:rPr>
                <w:b/>
                <w:bCs/>
                <w:noProof/>
                <w:lang w:val="uz-Cyrl-UZ"/>
              </w:rPr>
              <w:t>2</w:t>
            </w:r>
            <w:r w:rsidR="00467A36">
              <w:rPr>
                <w:b/>
                <w:bCs/>
                <w:noProof/>
                <w:lang w:val="en-US"/>
              </w:rPr>
              <w:t>7</w:t>
            </w:r>
            <w:r w:rsidR="007841A0">
              <w:rPr>
                <w:b/>
                <w:bCs/>
                <w:noProof/>
                <w:lang w:val="en-US"/>
              </w:rPr>
              <w:t>4</w:t>
            </w:r>
            <w:r w:rsidRPr="0010349C">
              <w:rPr>
                <w:b/>
                <w:bCs/>
                <w:noProof/>
                <w:lang w:val="uz-Cyrl-UZ"/>
              </w:rPr>
              <w:t>-raqamli tibbiy hujjat shakli</w:t>
            </w:r>
          </w:p>
          <w:p w14:paraId="1D93B8E5" w14:textId="77777777" w:rsidR="00755F79" w:rsidRPr="0010349C" w:rsidRDefault="00755F79" w:rsidP="00A506D2">
            <w:pPr>
              <w:jc w:val="both"/>
              <w:rPr>
                <w:b/>
                <w:bCs/>
                <w:i/>
                <w:noProof/>
                <w:lang w:val="uz-Cyrl-UZ"/>
              </w:rPr>
            </w:pPr>
            <w:r w:rsidRPr="0010349C">
              <w:rPr>
                <w:b/>
                <w:bCs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bookmarkEnd w:id="0"/>
    <w:p w14:paraId="57F8B3C7" w14:textId="7A2901AC" w:rsidR="00BD30BF" w:rsidRPr="00467A36" w:rsidRDefault="00467A36" w:rsidP="00467A36">
      <w:pPr>
        <w:tabs>
          <w:tab w:val="left" w:pos="1240"/>
        </w:tabs>
        <w:jc w:val="center"/>
        <w:rPr>
          <w:b/>
          <w:bCs/>
          <w:noProof/>
          <w:sz w:val="26"/>
          <w:szCs w:val="26"/>
          <w:lang w:val="en-US"/>
        </w:rPr>
      </w:pPr>
      <w:r w:rsidRPr="00467A36">
        <w:rPr>
          <w:b/>
          <w:bCs/>
          <w:noProof/>
          <w:sz w:val="26"/>
          <w:szCs w:val="26"/>
          <w:lang w:val="en-US"/>
        </w:rPr>
        <w:t>QUTURISH KASALLIGI BILAN OʻLGANLARDAN OLINGAN PATMATERIALNI TEKSHIRISH</w:t>
      </w:r>
    </w:p>
    <w:p w14:paraId="09A5A072" w14:textId="77777777" w:rsidR="00467A36" w:rsidRPr="00467A36" w:rsidRDefault="00467A36" w:rsidP="00467A36">
      <w:pPr>
        <w:tabs>
          <w:tab w:val="left" w:pos="1240"/>
        </w:tabs>
        <w:jc w:val="center"/>
        <w:rPr>
          <w:b/>
          <w:bCs/>
          <w:lang w:val="uz-Cyrl-UZ"/>
        </w:rPr>
      </w:pPr>
    </w:p>
    <w:tbl>
      <w:tblPr>
        <w:tblW w:w="1552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0"/>
        <w:gridCol w:w="720"/>
        <w:gridCol w:w="1021"/>
        <w:gridCol w:w="1367"/>
        <w:gridCol w:w="840"/>
        <w:gridCol w:w="1187"/>
        <w:gridCol w:w="1092"/>
        <w:gridCol w:w="708"/>
        <w:gridCol w:w="714"/>
        <w:gridCol w:w="840"/>
        <w:gridCol w:w="998"/>
        <w:gridCol w:w="802"/>
        <w:gridCol w:w="1041"/>
        <w:gridCol w:w="850"/>
        <w:gridCol w:w="851"/>
        <w:gridCol w:w="1048"/>
        <w:gridCol w:w="8"/>
        <w:gridCol w:w="712"/>
        <w:gridCol w:w="8"/>
      </w:tblGrid>
      <w:tr w:rsidR="0010349C" w:rsidRPr="000F103B" w14:paraId="267D8EC4" w14:textId="77777777" w:rsidTr="003A21B2">
        <w:trPr>
          <w:gridAfter w:val="1"/>
          <w:wAfter w:w="8" w:type="dxa"/>
          <w:cantSplit/>
          <w:trHeight w:val="586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B15BCF2" w14:textId="4DBE541E" w:rsidR="0010349C" w:rsidRPr="000F103B" w:rsidRDefault="0010349C" w:rsidP="00A97F53">
            <w:pPr>
              <w:ind w:left="113" w:right="113"/>
            </w:pPr>
            <w:r w:rsidRPr="003C7AC5">
              <w:rPr>
                <w:lang w:val="en-US"/>
              </w:rPr>
              <w:t xml:space="preserve">         </w:t>
            </w:r>
            <w:proofErr w:type="spellStart"/>
            <w:r w:rsidRPr="000F103B">
              <w:t>Tartib</w:t>
            </w:r>
            <w:proofErr w:type="spellEnd"/>
            <w:r w:rsidRPr="000F103B">
              <w:rPr>
                <w:lang w:val="uz-Cyrl-UZ"/>
              </w:rPr>
              <w:t xml:space="preserve">   </w:t>
            </w:r>
            <w:r w:rsidRPr="000F103B">
              <w:t xml:space="preserve"> </w:t>
            </w:r>
            <w:proofErr w:type="spellStart"/>
            <w:r w:rsidRPr="000F103B">
              <w:t>ra</w:t>
            </w:r>
            <w:proofErr w:type="spellEnd"/>
            <w:r>
              <w:rPr>
                <w:lang w:val="en-US"/>
              </w:rPr>
              <w:t>q</w:t>
            </w:r>
            <w:proofErr w:type="spellStart"/>
            <w:r w:rsidRPr="000F103B">
              <w:t>ami</w:t>
            </w:r>
            <w:proofErr w:type="spellEnd"/>
            <w:r w:rsidRPr="000F103B">
              <w:t xml:space="preserve"> №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BFE8016" w14:textId="77777777" w:rsidR="0010349C" w:rsidRPr="000F103B" w:rsidRDefault="0010349C" w:rsidP="00A97F53">
            <w:pPr>
              <w:tabs>
                <w:tab w:val="left" w:pos="1240"/>
              </w:tabs>
              <w:ind w:left="113" w:right="113"/>
              <w:rPr>
                <w:lang w:val="uz-Cyrl-UZ"/>
              </w:rPr>
            </w:pPr>
            <w:r w:rsidRPr="000F103B">
              <w:t xml:space="preserve">      </w:t>
            </w:r>
            <w:r w:rsidRPr="000F103B">
              <w:rPr>
                <w:lang w:val="uz-Cyrl-UZ"/>
              </w:rPr>
              <w:t>Keltirilgan</w:t>
            </w:r>
            <w:r w:rsidRPr="000F103B">
              <w:t xml:space="preserve">   </w:t>
            </w:r>
            <w:proofErr w:type="spellStart"/>
            <w:r w:rsidRPr="000F103B">
              <w:t>sana</w:t>
            </w:r>
            <w:proofErr w:type="spellEnd"/>
          </w:p>
          <w:p w14:paraId="3D847C52" w14:textId="77777777" w:rsidR="0010349C" w:rsidRPr="000F103B" w:rsidRDefault="0010349C" w:rsidP="00A97F53">
            <w:pPr>
              <w:tabs>
                <w:tab w:val="left" w:pos="1240"/>
              </w:tabs>
              <w:ind w:left="113" w:right="113"/>
              <w:rPr>
                <w:lang w:val="uz-Cyrl-UZ"/>
              </w:rPr>
            </w:pPr>
          </w:p>
          <w:p w14:paraId="1EA235B3" w14:textId="77777777" w:rsidR="0010349C" w:rsidRPr="000F103B" w:rsidRDefault="0010349C" w:rsidP="00A97F53">
            <w:pPr>
              <w:tabs>
                <w:tab w:val="left" w:pos="1240"/>
              </w:tabs>
              <w:ind w:left="113" w:right="113"/>
              <w:rPr>
                <w:lang w:val="uz-Cyrl-UZ"/>
              </w:rPr>
            </w:pPr>
          </w:p>
        </w:tc>
        <w:tc>
          <w:tcPr>
            <w:tcW w:w="1021" w:type="dxa"/>
            <w:vMerge w:val="restart"/>
          </w:tcPr>
          <w:p w14:paraId="12F108FD" w14:textId="77777777" w:rsidR="0010349C" w:rsidRDefault="0010349C" w:rsidP="00A97F53">
            <w:pPr>
              <w:tabs>
                <w:tab w:val="left" w:pos="1240"/>
              </w:tabs>
              <w:rPr>
                <w:lang w:val="en-US"/>
              </w:rPr>
            </w:pPr>
          </w:p>
          <w:p w14:paraId="1EF424E4" w14:textId="59970D96" w:rsidR="0010349C" w:rsidRPr="0010349C" w:rsidRDefault="0010349C" w:rsidP="00A97F53">
            <w:pPr>
              <w:tabs>
                <w:tab w:val="left" w:pos="1240"/>
              </w:tabs>
              <w:rPr>
                <w:lang w:val="en-US"/>
              </w:rPr>
            </w:pPr>
            <w:r>
              <w:rPr>
                <w:lang w:val="en-US"/>
              </w:rPr>
              <w:t xml:space="preserve">Med ID </w:t>
            </w:r>
            <w:proofErr w:type="spellStart"/>
            <w:r>
              <w:rPr>
                <w:lang w:val="en-US"/>
              </w:rPr>
              <w:t>raqami</w:t>
            </w:r>
            <w:proofErr w:type="spellEnd"/>
          </w:p>
        </w:tc>
        <w:tc>
          <w:tcPr>
            <w:tcW w:w="13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2DAAF" w14:textId="4C882B5B" w:rsidR="0010349C" w:rsidRPr="000F103B" w:rsidRDefault="0010349C" w:rsidP="00A97F53">
            <w:pPr>
              <w:tabs>
                <w:tab w:val="left" w:pos="1240"/>
              </w:tabs>
              <w:rPr>
                <w:lang w:val="uz-Cyrl-UZ"/>
              </w:rPr>
            </w:pPr>
          </w:p>
          <w:p w14:paraId="32BC506E" w14:textId="77777777" w:rsidR="0010349C" w:rsidRPr="003C7AC5" w:rsidRDefault="0010349C" w:rsidP="00A97F53">
            <w:pPr>
              <w:tabs>
                <w:tab w:val="left" w:pos="1240"/>
              </w:tabs>
              <w:rPr>
                <w:lang w:val="en-US"/>
              </w:rPr>
            </w:pPr>
            <w:r w:rsidRPr="003C7AC5">
              <w:rPr>
                <w:lang w:val="en-US"/>
              </w:rPr>
              <w:t xml:space="preserve"> Material   </w:t>
            </w:r>
          </w:p>
          <w:p w14:paraId="7D66522A" w14:textId="77777777" w:rsidR="0010349C" w:rsidRPr="003C7AC5" w:rsidRDefault="0010349C" w:rsidP="00A97F53">
            <w:pPr>
              <w:tabs>
                <w:tab w:val="left" w:pos="1240"/>
              </w:tabs>
              <w:rPr>
                <w:lang w:val="en-US"/>
              </w:rPr>
            </w:pPr>
            <w:r w:rsidRPr="003C7AC5">
              <w:rPr>
                <w:lang w:val="en-US"/>
              </w:rPr>
              <w:t xml:space="preserve">   </w:t>
            </w:r>
            <w:proofErr w:type="spellStart"/>
            <w:r w:rsidRPr="003C7AC5">
              <w:rPr>
                <w:lang w:val="en-US"/>
              </w:rPr>
              <w:t>kimdan</w:t>
            </w:r>
            <w:proofErr w:type="spellEnd"/>
            <w:r w:rsidRPr="003C7AC5">
              <w:rPr>
                <w:lang w:val="en-US"/>
              </w:rPr>
              <w:t xml:space="preserve">  </w:t>
            </w:r>
          </w:p>
          <w:p w14:paraId="596B1D07" w14:textId="77777777" w:rsidR="0010349C" w:rsidRPr="003C7AC5" w:rsidRDefault="0010349C" w:rsidP="00A97F53">
            <w:pPr>
              <w:tabs>
                <w:tab w:val="left" w:pos="1240"/>
              </w:tabs>
              <w:rPr>
                <w:lang w:val="en-US"/>
              </w:rPr>
            </w:pPr>
            <w:r w:rsidRPr="003C7AC5">
              <w:rPr>
                <w:lang w:val="en-US"/>
              </w:rPr>
              <w:t xml:space="preserve">  </w:t>
            </w:r>
            <w:proofErr w:type="spellStart"/>
            <w:r w:rsidRPr="003C7AC5">
              <w:rPr>
                <w:lang w:val="en-US"/>
              </w:rPr>
              <w:t>olingan</w:t>
            </w:r>
            <w:proofErr w:type="spellEnd"/>
          </w:p>
          <w:p w14:paraId="7D457479" w14:textId="77777777" w:rsidR="0010349C" w:rsidRPr="003C7AC5" w:rsidRDefault="0010349C" w:rsidP="00A97F53">
            <w:pPr>
              <w:tabs>
                <w:tab w:val="left" w:pos="1240"/>
              </w:tabs>
              <w:rPr>
                <w:lang w:val="en-US"/>
              </w:rPr>
            </w:pPr>
          </w:p>
          <w:p w14:paraId="6C924B7A" w14:textId="77777777" w:rsidR="0010349C" w:rsidRPr="003C7AC5" w:rsidRDefault="0010349C" w:rsidP="00A97F53">
            <w:pPr>
              <w:tabs>
                <w:tab w:val="left" w:pos="1240"/>
              </w:tabs>
              <w:rPr>
                <w:lang w:val="en-US"/>
              </w:rPr>
            </w:pPr>
            <w:r w:rsidRPr="003C7AC5">
              <w:rPr>
                <w:lang w:val="en-US"/>
              </w:rPr>
              <w:t xml:space="preserve">   (</w:t>
            </w:r>
            <w:proofErr w:type="spellStart"/>
            <w:r w:rsidRPr="003C7AC5">
              <w:rPr>
                <w:lang w:val="en-US"/>
              </w:rPr>
              <w:t>F.I.Sh</w:t>
            </w:r>
            <w:proofErr w:type="spellEnd"/>
            <w:r w:rsidRPr="003C7AC5">
              <w:rPr>
                <w:lang w:val="en-US"/>
              </w:rPr>
              <w:t>)</w:t>
            </w:r>
          </w:p>
          <w:p w14:paraId="43667B89" w14:textId="77777777" w:rsidR="0010349C" w:rsidRPr="000F103B" w:rsidRDefault="0010349C" w:rsidP="00A97F53">
            <w:pPr>
              <w:tabs>
                <w:tab w:val="left" w:pos="1240"/>
              </w:tabs>
              <w:rPr>
                <w:lang w:val="uz-Cyrl-UZ"/>
              </w:rPr>
            </w:pPr>
          </w:p>
          <w:p w14:paraId="4D9E061E" w14:textId="77777777" w:rsidR="0010349C" w:rsidRPr="000F103B" w:rsidRDefault="0010349C" w:rsidP="00A97F53">
            <w:pPr>
              <w:tabs>
                <w:tab w:val="left" w:pos="1240"/>
              </w:tabs>
              <w:rPr>
                <w:lang w:val="uz-Cyrl-UZ"/>
              </w:rPr>
            </w:pPr>
          </w:p>
          <w:p w14:paraId="425D9473" w14:textId="77777777" w:rsidR="0010349C" w:rsidRPr="000F103B" w:rsidRDefault="0010349C" w:rsidP="00A97F53">
            <w:pPr>
              <w:tabs>
                <w:tab w:val="left" w:pos="1240"/>
              </w:tabs>
              <w:rPr>
                <w:lang w:val="uz-Cyrl-UZ"/>
              </w:rPr>
            </w:pPr>
          </w:p>
          <w:p w14:paraId="1B14DAAB" w14:textId="77777777" w:rsidR="0010349C" w:rsidRPr="000F103B" w:rsidRDefault="0010349C" w:rsidP="00A97F53">
            <w:pPr>
              <w:tabs>
                <w:tab w:val="left" w:pos="1240"/>
              </w:tabs>
              <w:rPr>
                <w:lang w:val="uz-Cyrl-UZ"/>
              </w:rPr>
            </w:pPr>
          </w:p>
          <w:p w14:paraId="0A159243" w14:textId="77777777" w:rsidR="0010349C" w:rsidRPr="000F103B" w:rsidRDefault="0010349C" w:rsidP="00A97F53">
            <w:pPr>
              <w:tabs>
                <w:tab w:val="left" w:pos="1240"/>
              </w:tabs>
              <w:rPr>
                <w:lang w:val="uz-Cyrl-UZ"/>
              </w:rPr>
            </w:pPr>
          </w:p>
          <w:p w14:paraId="7898DA65" w14:textId="77777777" w:rsidR="0010349C" w:rsidRPr="000F103B" w:rsidRDefault="0010349C" w:rsidP="00A97F53">
            <w:pPr>
              <w:tabs>
                <w:tab w:val="left" w:pos="1240"/>
              </w:tabs>
              <w:rPr>
                <w:lang w:val="uz-Cyrl-UZ"/>
              </w:rPr>
            </w:pP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F4E87" w14:textId="77777777" w:rsidR="0010349C" w:rsidRPr="000F103B" w:rsidRDefault="0010349C" w:rsidP="00A97F53">
            <w:pPr>
              <w:tabs>
                <w:tab w:val="left" w:pos="1240"/>
              </w:tabs>
              <w:rPr>
                <w:lang w:val="uz-Cyrl-UZ"/>
              </w:rPr>
            </w:pPr>
          </w:p>
          <w:p w14:paraId="4F745201" w14:textId="77777777" w:rsidR="0010349C" w:rsidRPr="000F103B" w:rsidRDefault="0010349C" w:rsidP="00A97F53">
            <w:pPr>
              <w:tabs>
                <w:tab w:val="left" w:pos="1240"/>
              </w:tabs>
            </w:pPr>
            <w:r w:rsidRPr="000F103B">
              <w:rPr>
                <w:lang w:val="uz-Cyrl-UZ"/>
              </w:rPr>
              <w:t>Yo</w:t>
            </w:r>
            <w:proofErr w:type="spellStart"/>
            <w:r w:rsidRPr="000F103B">
              <w:t>shi</w:t>
            </w:r>
            <w:proofErr w:type="spellEnd"/>
          </w:p>
        </w:tc>
        <w:tc>
          <w:tcPr>
            <w:tcW w:w="11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ADCB6" w14:textId="77777777" w:rsidR="0010349C" w:rsidRPr="000F103B" w:rsidRDefault="0010349C" w:rsidP="00A97F53">
            <w:pPr>
              <w:tabs>
                <w:tab w:val="left" w:pos="1240"/>
              </w:tabs>
              <w:rPr>
                <w:lang w:val="uz-Cyrl-UZ"/>
              </w:rPr>
            </w:pPr>
          </w:p>
          <w:p w14:paraId="5071FE9E" w14:textId="77777777" w:rsidR="0010349C" w:rsidRPr="000F103B" w:rsidRDefault="0010349C" w:rsidP="00A97F53">
            <w:pPr>
              <w:tabs>
                <w:tab w:val="left" w:pos="1240"/>
              </w:tabs>
            </w:pPr>
            <w:r w:rsidRPr="000F103B">
              <w:rPr>
                <w:lang w:val="uz-Cyrl-UZ"/>
              </w:rPr>
              <w:t xml:space="preserve">  M</w:t>
            </w:r>
            <w:proofErr w:type="spellStart"/>
            <w:r w:rsidRPr="000F103B">
              <w:t>anzil</w:t>
            </w:r>
            <w:proofErr w:type="spellEnd"/>
          </w:p>
        </w:tc>
        <w:tc>
          <w:tcPr>
            <w:tcW w:w="10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041DEB2" w14:textId="77777777" w:rsidR="0010349C" w:rsidRPr="000F103B" w:rsidRDefault="0010349C" w:rsidP="00A97F53">
            <w:pPr>
              <w:tabs>
                <w:tab w:val="left" w:pos="1280"/>
              </w:tabs>
              <w:ind w:left="113" w:right="113"/>
              <w:rPr>
                <w:lang w:val="uz-Cyrl-UZ"/>
              </w:rPr>
            </w:pPr>
            <w:r w:rsidRPr="000F103B">
              <w:t xml:space="preserve">   </w:t>
            </w:r>
            <w:r w:rsidRPr="000F103B">
              <w:rPr>
                <w:lang w:val="uz-Cyrl-UZ"/>
              </w:rPr>
              <w:t xml:space="preserve"> Namunan</w:t>
            </w:r>
            <w:r w:rsidRPr="000F103B">
              <w:t xml:space="preserve">i     </w:t>
            </w:r>
            <w:r w:rsidRPr="000F103B">
              <w:rPr>
                <w:lang w:val="uz-Cyrl-UZ"/>
              </w:rPr>
              <w:t>yuborgan</w:t>
            </w:r>
          </w:p>
          <w:p w14:paraId="3A0930B3" w14:textId="77777777" w:rsidR="0010349C" w:rsidRPr="000F103B" w:rsidRDefault="0010349C" w:rsidP="00A97F53">
            <w:pPr>
              <w:tabs>
                <w:tab w:val="left" w:pos="1280"/>
              </w:tabs>
              <w:ind w:left="113" w:right="113"/>
              <w:rPr>
                <w:lang w:val="uz-Cyrl-UZ"/>
              </w:rPr>
            </w:pPr>
            <w:r w:rsidRPr="000F103B">
              <w:t xml:space="preserve">    m</w:t>
            </w:r>
            <w:r w:rsidRPr="000F103B">
              <w:rPr>
                <w:lang w:val="uz-Cyrl-UZ"/>
              </w:rPr>
              <w:t>uassasaning</w:t>
            </w:r>
            <w:r w:rsidRPr="000F103B">
              <w:t xml:space="preserve">    </w:t>
            </w:r>
            <w:r w:rsidRPr="000F103B">
              <w:rPr>
                <w:lang w:val="uz-Cyrl-UZ"/>
              </w:rPr>
              <w:t>nomi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E1B4C" w14:textId="77777777" w:rsidR="0010349C" w:rsidRPr="000F103B" w:rsidRDefault="0010349C" w:rsidP="00A97F53">
            <w:pPr>
              <w:tabs>
                <w:tab w:val="left" w:pos="1240"/>
              </w:tabs>
            </w:pPr>
            <w:r w:rsidRPr="000F103B">
              <w:t xml:space="preserve">     </w:t>
            </w:r>
            <w:proofErr w:type="spellStart"/>
            <w:r w:rsidRPr="000F103B">
              <w:t>Sana</w:t>
            </w:r>
            <w:proofErr w:type="spellEnd"/>
          </w:p>
        </w:tc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9E50A" w14:textId="77777777" w:rsidR="0010349C" w:rsidRPr="000F103B" w:rsidRDefault="0010349C" w:rsidP="00A97F53">
            <w:pPr>
              <w:tabs>
                <w:tab w:val="left" w:pos="1240"/>
              </w:tabs>
            </w:pPr>
            <w:r w:rsidRPr="000F103B">
              <w:rPr>
                <w:lang w:val="uz-Cyrl-UZ"/>
              </w:rPr>
              <w:t>Mikroskopiya</w:t>
            </w:r>
          </w:p>
        </w:tc>
        <w:tc>
          <w:tcPr>
            <w:tcW w:w="269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46D7A" w14:textId="77777777" w:rsidR="0010349C" w:rsidRPr="000F103B" w:rsidRDefault="0010349C" w:rsidP="00A97F53">
            <w:pPr>
              <w:tabs>
                <w:tab w:val="left" w:pos="1240"/>
              </w:tabs>
            </w:pPr>
          </w:p>
          <w:p w14:paraId="0E88A7AE" w14:textId="77777777" w:rsidR="0010349C" w:rsidRPr="000F103B" w:rsidRDefault="0010349C" w:rsidP="00A97F53">
            <w:pPr>
              <w:tabs>
                <w:tab w:val="left" w:pos="1240"/>
              </w:tabs>
              <w:rPr>
                <w:lang w:val="uz-Cyrl-UZ"/>
              </w:rPr>
            </w:pPr>
            <w:r w:rsidRPr="000F103B">
              <w:t xml:space="preserve"> </w:t>
            </w:r>
            <w:r w:rsidRPr="000F103B">
              <w:rPr>
                <w:lang w:val="uz-Cyrl-UZ"/>
              </w:rPr>
              <w:t>Biosinama qoʻyish</w:t>
            </w:r>
          </w:p>
          <w:p w14:paraId="2B958731" w14:textId="77777777" w:rsidR="0010349C" w:rsidRPr="000F103B" w:rsidRDefault="0010349C" w:rsidP="00A97F53">
            <w:pPr>
              <w:tabs>
                <w:tab w:val="left" w:pos="1240"/>
              </w:tabs>
              <w:ind w:left="113" w:right="113"/>
            </w:pPr>
            <w:r w:rsidRPr="000F103B">
              <w:t xml:space="preserve">    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270397F" w14:textId="77777777" w:rsidR="0010349C" w:rsidRPr="000F103B" w:rsidRDefault="0010349C" w:rsidP="00A97F53">
            <w:pPr>
              <w:tabs>
                <w:tab w:val="left" w:pos="1240"/>
              </w:tabs>
              <w:ind w:left="113" w:right="113"/>
              <w:rPr>
                <w:lang w:val="uz-Cyrl-UZ"/>
              </w:rPr>
            </w:pPr>
            <w:r w:rsidRPr="000F103B">
              <w:rPr>
                <w:lang w:val="uz-Cyrl-UZ"/>
              </w:rPr>
              <w:t>Tekshirish          natijasi</w:t>
            </w:r>
          </w:p>
          <w:p w14:paraId="465A76AE" w14:textId="77777777" w:rsidR="0010349C" w:rsidRPr="000F103B" w:rsidRDefault="0010349C" w:rsidP="00A97F53">
            <w:pPr>
              <w:tabs>
                <w:tab w:val="left" w:pos="1240"/>
              </w:tabs>
              <w:ind w:left="113" w:right="113"/>
              <w:jc w:val="center"/>
              <w:rPr>
                <w:lang w:val="uz-Cyrl-UZ"/>
              </w:rPr>
            </w:pPr>
          </w:p>
        </w:tc>
        <w:tc>
          <w:tcPr>
            <w:tcW w:w="10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787DE3C" w14:textId="77777777" w:rsidR="0010349C" w:rsidRPr="000F103B" w:rsidRDefault="0010349C" w:rsidP="00A97F53">
            <w:pPr>
              <w:tabs>
                <w:tab w:val="left" w:pos="1240"/>
              </w:tabs>
              <w:ind w:left="113" w:right="113"/>
              <w:jc w:val="center"/>
              <w:rPr>
                <w:lang w:val="uz-Cyrl-UZ"/>
              </w:rPr>
            </w:pPr>
            <w:r w:rsidRPr="000F103B">
              <w:rPr>
                <w:lang w:val="uz-Cyrl-UZ"/>
              </w:rPr>
              <w:t>Patologik materialning</w:t>
            </w:r>
          </w:p>
          <w:p w14:paraId="52656249" w14:textId="77777777" w:rsidR="0010349C" w:rsidRPr="000F103B" w:rsidRDefault="0010349C" w:rsidP="00A97F53">
            <w:pPr>
              <w:tabs>
                <w:tab w:val="left" w:pos="1240"/>
              </w:tabs>
              <w:ind w:left="113" w:right="113"/>
              <w:jc w:val="center"/>
              <w:rPr>
                <w:lang w:val="uz-Cyrl-UZ"/>
              </w:rPr>
            </w:pPr>
            <w:r w:rsidRPr="000F103B">
              <w:rPr>
                <w:lang w:val="uz-Cyrl-UZ"/>
              </w:rPr>
              <w:t>taqdiri</w:t>
            </w:r>
          </w:p>
        </w:tc>
        <w:tc>
          <w:tcPr>
            <w:tcW w:w="7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6787718" w14:textId="03B94B19" w:rsidR="0010349C" w:rsidRPr="000F103B" w:rsidRDefault="0010349C" w:rsidP="00A97F53">
            <w:pPr>
              <w:tabs>
                <w:tab w:val="left" w:pos="1240"/>
              </w:tabs>
              <w:ind w:left="113" w:right="113"/>
            </w:pPr>
            <w:r w:rsidRPr="000F103B">
              <w:t xml:space="preserve">         </w:t>
            </w:r>
            <w:r w:rsidRPr="000F103B">
              <w:rPr>
                <w:lang w:val="uz-Cyrl-UZ"/>
              </w:rPr>
              <w:t>I</w:t>
            </w:r>
            <w:proofErr w:type="spellStart"/>
            <w:r w:rsidRPr="000F103B">
              <w:t>mzo</w:t>
            </w:r>
            <w:proofErr w:type="spellEnd"/>
          </w:p>
        </w:tc>
      </w:tr>
      <w:tr w:rsidR="0010349C" w:rsidRPr="000F103B" w14:paraId="1FA0233B" w14:textId="77777777" w:rsidTr="003A21B2">
        <w:trPr>
          <w:gridAfter w:val="1"/>
          <w:wAfter w:w="8" w:type="dxa"/>
          <w:cantSplit/>
          <w:trHeight w:val="276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DAADC6" w14:textId="77777777" w:rsidR="0010349C" w:rsidRPr="000F103B" w:rsidRDefault="0010349C" w:rsidP="00A97F53">
            <w:pPr>
              <w:rPr>
                <w:lang w:val="uz-Cyrl-UZ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496417" w14:textId="77777777" w:rsidR="0010349C" w:rsidRPr="000F103B" w:rsidRDefault="0010349C" w:rsidP="00A97F53">
            <w:pPr>
              <w:rPr>
                <w:lang w:val="uz-Cyrl-UZ"/>
              </w:rPr>
            </w:pPr>
          </w:p>
        </w:tc>
        <w:tc>
          <w:tcPr>
            <w:tcW w:w="1021" w:type="dxa"/>
            <w:vMerge/>
          </w:tcPr>
          <w:p w14:paraId="5BB2E557" w14:textId="77777777" w:rsidR="0010349C" w:rsidRPr="000F103B" w:rsidRDefault="0010349C" w:rsidP="00A97F53">
            <w:pPr>
              <w:rPr>
                <w:lang w:val="uz-Cyrl-UZ"/>
              </w:rPr>
            </w:pPr>
          </w:p>
        </w:tc>
        <w:tc>
          <w:tcPr>
            <w:tcW w:w="13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91940F" w14:textId="173808B6" w:rsidR="0010349C" w:rsidRPr="000F103B" w:rsidRDefault="0010349C" w:rsidP="00A97F53">
            <w:pPr>
              <w:rPr>
                <w:lang w:val="uz-Cyrl-UZ"/>
              </w:rPr>
            </w:pPr>
          </w:p>
        </w:tc>
        <w:tc>
          <w:tcPr>
            <w:tcW w:w="8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E9C4C9" w14:textId="77777777" w:rsidR="0010349C" w:rsidRPr="000F103B" w:rsidRDefault="0010349C" w:rsidP="00A97F53">
            <w:pPr>
              <w:rPr>
                <w:lang w:val="uz-Cyrl-UZ"/>
              </w:rPr>
            </w:pPr>
          </w:p>
        </w:tc>
        <w:tc>
          <w:tcPr>
            <w:tcW w:w="11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2F3BD8" w14:textId="77777777" w:rsidR="0010349C" w:rsidRPr="000F103B" w:rsidRDefault="0010349C" w:rsidP="00A97F53">
            <w:pPr>
              <w:rPr>
                <w:lang w:val="uz-Cyrl-UZ"/>
              </w:rPr>
            </w:pPr>
          </w:p>
        </w:tc>
        <w:tc>
          <w:tcPr>
            <w:tcW w:w="10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17ABBB" w14:textId="77777777" w:rsidR="0010349C" w:rsidRPr="000F103B" w:rsidRDefault="0010349C" w:rsidP="00A97F53">
            <w:pPr>
              <w:rPr>
                <w:lang w:val="uz-Cyrl-UZ"/>
              </w:rPr>
            </w:pP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7723EBBD" w14:textId="77777777" w:rsidR="0010349C" w:rsidRPr="000F103B" w:rsidRDefault="0010349C" w:rsidP="00A97F53">
            <w:pPr>
              <w:tabs>
                <w:tab w:val="left" w:pos="1240"/>
              </w:tabs>
              <w:ind w:left="113" w:right="113"/>
              <w:rPr>
                <w:lang w:val="uz-Cyrl-UZ"/>
              </w:rPr>
            </w:pPr>
            <w:r w:rsidRPr="000F103B">
              <w:t xml:space="preserve">   </w:t>
            </w:r>
            <w:r w:rsidRPr="000F103B">
              <w:rPr>
                <w:lang w:val="uz-Cyrl-UZ"/>
              </w:rPr>
              <w:t>Olingan</w:t>
            </w:r>
          </w:p>
          <w:p w14:paraId="3817A473" w14:textId="77777777" w:rsidR="0010349C" w:rsidRPr="000F103B" w:rsidRDefault="0010349C" w:rsidP="00A97F53">
            <w:pPr>
              <w:tabs>
                <w:tab w:val="left" w:pos="1240"/>
              </w:tabs>
              <w:ind w:left="113" w:right="113"/>
              <w:rPr>
                <w:lang w:val="uz-Cyrl-UZ"/>
              </w:rPr>
            </w:pPr>
          </w:p>
        </w:tc>
        <w:tc>
          <w:tcPr>
            <w:tcW w:w="7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7E0CB41A" w14:textId="77777777" w:rsidR="0010349C" w:rsidRPr="000F103B" w:rsidRDefault="0010349C" w:rsidP="00A97F53">
            <w:pPr>
              <w:tabs>
                <w:tab w:val="left" w:pos="1240"/>
              </w:tabs>
              <w:ind w:left="113" w:right="113"/>
            </w:pPr>
            <w:r w:rsidRPr="000F103B">
              <w:rPr>
                <w:lang w:val="uz-Cyrl-UZ"/>
              </w:rPr>
              <w:t xml:space="preserve"> Tekshirish </w:t>
            </w:r>
            <w:r w:rsidRPr="000F103B">
              <w:t xml:space="preserve">  </w:t>
            </w:r>
            <w:r w:rsidRPr="000F103B">
              <w:rPr>
                <w:lang w:val="uz-Cyrl-UZ"/>
              </w:rPr>
              <w:t>boshlangan</w:t>
            </w:r>
          </w:p>
          <w:p w14:paraId="486651F7" w14:textId="77777777" w:rsidR="0010349C" w:rsidRPr="000F103B" w:rsidRDefault="0010349C" w:rsidP="00A97F53">
            <w:pPr>
              <w:tabs>
                <w:tab w:val="left" w:pos="1240"/>
              </w:tabs>
              <w:ind w:left="113" w:right="113"/>
              <w:rPr>
                <w:lang w:val="uz-Cyrl-UZ"/>
              </w:rPr>
            </w:pPr>
            <w:r w:rsidRPr="000F103B">
              <w:t xml:space="preserve">                  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186348C6" w14:textId="77777777" w:rsidR="0010349C" w:rsidRPr="000F103B" w:rsidRDefault="0010349C" w:rsidP="00A97F53">
            <w:pPr>
              <w:tabs>
                <w:tab w:val="left" w:pos="1240"/>
              </w:tabs>
              <w:ind w:left="113" w:right="113"/>
              <w:rPr>
                <w:lang w:val="uz-Cyrl-UZ"/>
              </w:rPr>
            </w:pPr>
            <w:r w:rsidRPr="000F103B">
              <w:t xml:space="preserve"> </w:t>
            </w:r>
            <w:r w:rsidRPr="000F103B">
              <w:rPr>
                <w:lang w:val="uz-Cyrl-UZ"/>
              </w:rPr>
              <w:t>Oddiy</w:t>
            </w:r>
            <w:r w:rsidRPr="000F103B">
              <w:t xml:space="preserve">   </w:t>
            </w:r>
            <w:r w:rsidRPr="000F103B">
              <w:rPr>
                <w:lang w:val="uz-Cyrl-UZ"/>
              </w:rPr>
              <w:t>yorugʻlik       mikroskopida</w:t>
            </w:r>
          </w:p>
        </w:tc>
        <w:tc>
          <w:tcPr>
            <w:tcW w:w="9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33EB97D1" w14:textId="77777777" w:rsidR="0010349C" w:rsidRPr="000F103B" w:rsidRDefault="0010349C" w:rsidP="00A97F53">
            <w:pPr>
              <w:tabs>
                <w:tab w:val="left" w:pos="1240"/>
              </w:tabs>
              <w:ind w:left="113" w:right="113"/>
              <w:rPr>
                <w:lang w:val="uz-Cyrl-UZ"/>
              </w:rPr>
            </w:pPr>
            <w:r w:rsidRPr="000F103B">
              <w:rPr>
                <w:lang w:val="uz-Cyrl-UZ"/>
              </w:rPr>
              <w:t xml:space="preserve">  </w:t>
            </w:r>
            <w:proofErr w:type="spellStart"/>
            <w:r w:rsidRPr="000F103B">
              <w:t>Lyuminessent</w:t>
            </w:r>
            <w:proofErr w:type="spellEnd"/>
            <w:r w:rsidRPr="000F103B">
              <w:rPr>
                <w:lang w:val="uz-Cyrl-UZ"/>
              </w:rPr>
              <w:t xml:space="preserve"> mikros-</w:t>
            </w:r>
          </w:p>
          <w:p w14:paraId="702BF621" w14:textId="77777777" w:rsidR="0010349C" w:rsidRPr="000F103B" w:rsidRDefault="0010349C" w:rsidP="00A97F53">
            <w:pPr>
              <w:tabs>
                <w:tab w:val="left" w:pos="1240"/>
              </w:tabs>
              <w:ind w:left="113" w:right="113"/>
              <w:jc w:val="center"/>
              <w:rPr>
                <w:lang w:val="uz-Cyrl-UZ"/>
              </w:rPr>
            </w:pPr>
            <w:r w:rsidRPr="000F103B">
              <w:rPr>
                <w:lang w:val="uz-Cyrl-UZ"/>
              </w:rPr>
              <w:t>kopida</w:t>
            </w:r>
          </w:p>
        </w:tc>
        <w:tc>
          <w:tcPr>
            <w:tcW w:w="2693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E3B95" w14:textId="77777777" w:rsidR="0010349C" w:rsidRPr="000F103B" w:rsidRDefault="0010349C" w:rsidP="00A97F53">
            <w:pPr>
              <w:rPr>
                <w:lang w:val="uz-Cyrl-UZ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90BD0A" w14:textId="77777777" w:rsidR="0010349C" w:rsidRPr="000F103B" w:rsidRDefault="0010349C" w:rsidP="00A97F53">
            <w:pPr>
              <w:rPr>
                <w:lang w:val="uz-Cyrl-UZ"/>
              </w:rPr>
            </w:pPr>
          </w:p>
        </w:tc>
        <w:tc>
          <w:tcPr>
            <w:tcW w:w="104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B0F06A" w14:textId="77777777" w:rsidR="0010349C" w:rsidRPr="000F103B" w:rsidRDefault="0010349C" w:rsidP="00A97F53">
            <w:pPr>
              <w:rPr>
                <w:lang w:val="uz-Cyrl-UZ"/>
              </w:rPr>
            </w:pPr>
          </w:p>
        </w:tc>
        <w:tc>
          <w:tcPr>
            <w:tcW w:w="72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03ECCC" w14:textId="77777777" w:rsidR="0010349C" w:rsidRPr="000F103B" w:rsidRDefault="0010349C" w:rsidP="00A97F53">
            <w:pPr>
              <w:rPr>
                <w:lang w:val="uz-Cyrl-UZ"/>
              </w:rPr>
            </w:pPr>
          </w:p>
        </w:tc>
      </w:tr>
      <w:tr w:rsidR="0010349C" w:rsidRPr="000F103B" w14:paraId="3942B051" w14:textId="77777777" w:rsidTr="003A21B2">
        <w:trPr>
          <w:gridAfter w:val="1"/>
          <w:wAfter w:w="8" w:type="dxa"/>
          <w:cantSplit/>
          <w:trHeight w:val="739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744F18" w14:textId="77777777" w:rsidR="0010349C" w:rsidRPr="000F103B" w:rsidRDefault="0010349C" w:rsidP="00A97F53">
            <w:pPr>
              <w:rPr>
                <w:lang w:val="uz-Cyrl-UZ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0B428E" w14:textId="77777777" w:rsidR="0010349C" w:rsidRPr="000F103B" w:rsidRDefault="0010349C" w:rsidP="00A97F53">
            <w:pPr>
              <w:rPr>
                <w:lang w:val="uz-Cyrl-UZ"/>
              </w:rPr>
            </w:pPr>
          </w:p>
        </w:tc>
        <w:tc>
          <w:tcPr>
            <w:tcW w:w="1021" w:type="dxa"/>
            <w:vMerge/>
          </w:tcPr>
          <w:p w14:paraId="37FD93C0" w14:textId="77777777" w:rsidR="0010349C" w:rsidRPr="000F103B" w:rsidRDefault="0010349C" w:rsidP="00A97F53">
            <w:pPr>
              <w:rPr>
                <w:lang w:val="uz-Cyrl-UZ"/>
              </w:rPr>
            </w:pPr>
          </w:p>
        </w:tc>
        <w:tc>
          <w:tcPr>
            <w:tcW w:w="13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051E93" w14:textId="79150F6C" w:rsidR="0010349C" w:rsidRPr="000F103B" w:rsidRDefault="0010349C" w:rsidP="00A97F53">
            <w:pPr>
              <w:rPr>
                <w:lang w:val="uz-Cyrl-UZ"/>
              </w:rPr>
            </w:pPr>
          </w:p>
        </w:tc>
        <w:tc>
          <w:tcPr>
            <w:tcW w:w="8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72B0D8" w14:textId="77777777" w:rsidR="0010349C" w:rsidRPr="000F103B" w:rsidRDefault="0010349C" w:rsidP="00A97F53">
            <w:pPr>
              <w:rPr>
                <w:lang w:val="uz-Cyrl-UZ"/>
              </w:rPr>
            </w:pPr>
          </w:p>
        </w:tc>
        <w:tc>
          <w:tcPr>
            <w:tcW w:w="11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F6EDDD" w14:textId="77777777" w:rsidR="0010349C" w:rsidRPr="000F103B" w:rsidRDefault="0010349C" w:rsidP="00A97F53">
            <w:pPr>
              <w:rPr>
                <w:lang w:val="uz-Cyrl-UZ"/>
              </w:rPr>
            </w:pPr>
          </w:p>
        </w:tc>
        <w:tc>
          <w:tcPr>
            <w:tcW w:w="10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10153E" w14:textId="77777777" w:rsidR="0010349C" w:rsidRPr="000F103B" w:rsidRDefault="0010349C" w:rsidP="00A97F53">
            <w:pPr>
              <w:rPr>
                <w:lang w:val="uz-Cyrl-UZ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</w:tcPr>
          <w:p w14:paraId="4A0BEEA6" w14:textId="77777777" w:rsidR="0010349C" w:rsidRPr="000F103B" w:rsidRDefault="0010349C" w:rsidP="00A97F53">
            <w:pPr>
              <w:tabs>
                <w:tab w:val="left" w:pos="1240"/>
              </w:tabs>
              <w:ind w:left="113" w:right="113"/>
              <w:rPr>
                <w:lang w:val="uz-Cyrl-UZ"/>
              </w:rPr>
            </w:pPr>
          </w:p>
        </w:tc>
        <w:tc>
          <w:tcPr>
            <w:tcW w:w="71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</w:tcPr>
          <w:p w14:paraId="46CF2B59" w14:textId="77777777" w:rsidR="0010349C" w:rsidRPr="000F103B" w:rsidRDefault="0010349C" w:rsidP="00A97F53">
            <w:pPr>
              <w:tabs>
                <w:tab w:val="left" w:pos="1240"/>
              </w:tabs>
              <w:ind w:left="113" w:right="113"/>
              <w:rPr>
                <w:lang w:val="uz-Cyrl-UZ"/>
              </w:rPr>
            </w:pPr>
          </w:p>
        </w:tc>
        <w:tc>
          <w:tcPr>
            <w:tcW w:w="840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</w:tcPr>
          <w:p w14:paraId="14BED565" w14:textId="77777777" w:rsidR="0010349C" w:rsidRPr="000F103B" w:rsidRDefault="0010349C" w:rsidP="00A97F53">
            <w:pPr>
              <w:tabs>
                <w:tab w:val="left" w:pos="1240"/>
              </w:tabs>
              <w:ind w:left="113" w:right="113"/>
              <w:rPr>
                <w:lang w:val="uz-Cyrl-UZ"/>
              </w:rPr>
            </w:pPr>
          </w:p>
        </w:tc>
        <w:tc>
          <w:tcPr>
            <w:tcW w:w="998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</w:tcPr>
          <w:p w14:paraId="780D31EB" w14:textId="77777777" w:rsidR="0010349C" w:rsidRPr="000F103B" w:rsidRDefault="0010349C" w:rsidP="00A97F53">
            <w:pPr>
              <w:tabs>
                <w:tab w:val="left" w:pos="1240"/>
              </w:tabs>
              <w:ind w:left="113" w:right="113"/>
              <w:rPr>
                <w:lang w:val="uz-Cyrl-UZ"/>
              </w:rPr>
            </w:pPr>
          </w:p>
        </w:tc>
        <w:tc>
          <w:tcPr>
            <w:tcW w:w="8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D410759" w14:textId="77777777" w:rsidR="0010349C" w:rsidRPr="000F103B" w:rsidRDefault="0010349C" w:rsidP="00A97F53">
            <w:pPr>
              <w:ind w:left="113" w:right="113"/>
              <w:rPr>
                <w:lang w:val="uz-Cyrl-UZ"/>
              </w:rPr>
            </w:pPr>
            <w:r w:rsidRPr="000F103B">
              <w:rPr>
                <w:lang w:val="uz-Cyrl-UZ"/>
              </w:rPr>
              <w:t xml:space="preserve">  Kuzatilgan </w:t>
            </w:r>
            <w:proofErr w:type="spellStart"/>
            <w:r w:rsidRPr="000F103B">
              <w:t>linik</w:t>
            </w:r>
            <w:proofErr w:type="spellEnd"/>
            <w:r w:rsidRPr="000F103B">
              <w:rPr>
                <w:lang w:val="uz-Cyrl-UZ"/>
              </w:rPr>
              <w:t xml:space="preserve">  belgilari</w:t>
            </w:r>
          </w:p>
        </w:tc>
        <w:tc>
          <w:tcPr>
            <w:tcW w:w="18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3A84A" w14:textId="77777777" w:rsidR="0010349C" w:rsidRPr="000F103B" w:rsidRDefault="0010349C" w:rsidP="00A97F53">
            <w:pPr>
              <w:rPr>
                <w:lang w:val="uz-Cyrl-UZ"/>
              </w:rPr>
            </w:pPr>
          </w:p>
          <w:p w14:paraId="171BF940" w14:textId="77777777" w:rsidR="0010349C" w:rsidRPr="000F103B" w:rsidRDefault="0010349C" w:rsidP="00A97F53">
            <w:pPr>
              <w:rPr>
                <w:lang w:val="uz-Cyrl-UZ"/>
              </w:rPr>
            </w:pPr>
            <w:r w:rsidRPr="000F103B">
              <w:rPr>
                <w:lang w:val="uz-Cyrl-UZ"/>
              </w:rPr>
              <w:t>M</w:t>
            </w:r>
            <w:proofErr w:type="spellStart"/>
            <w:r w:rsidRPr="000F103B">
              <w:t>ikroskopiya</w:t>
            </w:r>
            <w:proofErr w:type="spellEnd"/>
          </w:p>
        </w:tc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35C1FA" w14:textId="77777777" w:rsidR="0010349C" w:rsidRPr="000F103B" w:rsidRDefault="0010349C" w:rsidP="00A97F53">
            <w:pPr>
              <w:rPr>
                <w:lang w:val="uz-Cyrl-UZ"/>
              </w:rPr>
            </w:pPr>
          </w:p>
        </w:tc>
        <w:tc>
          <w:tcPr>
            <w:tcW w:w="104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5F505D" w14:textId="77777777" w:rsidR="0010349C" w:rsidRPr="000F103B" w:rsidRDefault="0010349C" w:rsidP="00A97F53">
            <w:pPr>
              <w:rPr>
                <w:lang w:val="uz-Cyrl-UZ"/>
              </w:rPr>
            </w:pPr>
          </w:p>
        </w:tc>
        <w:tc>
          <w:tcPr>
            <w:tcW w:w="72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9AD0A1" w14:textId="77777777" w:rsidR="0010349C" w:rsidRPr="000F103B" w:rsidRDefault="0010349C" w:rsidP="00A97F53">
            <w:pPr>
              <w:rPr>
                <w:lang w:val="uz-Cyrl-UZ"/>
              </w:rPr>
            </w:pPr>
          </w:p>
        </w:tc>
      </w:tr>
      <w:tr w:rsidR="0010349C" w:rsidRPr="000F103B" w14:paraId="416129EF" w14:textId="77777777" w:rsidTr="003A21B2">
        <w:trPr>
          <w:cantSplit/>
          <w:trHeight w:val="1500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72E89E" w14:textId="77777777" w:rsidR="0010349C" w:rsidRPr="000F103B" w:rsidRDefault="0010349C" w:rsidP="00A97F53">
            <w:pPr>
              <w:rPr>
                <w:lang w:val="uz-Cyrl-UZ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52E365" w14:textId="77777777" w:rsidR="0010349C" w:rsidRPr="000F103B" w:rsidRDefault="0010349C" w:rsidP="00A97F53">
            <w:pPr>
              <w:rPr>
                <w:lang w:val="uz-Cyrl-UZ"/>
              </w:rPr>
            </w:pPr>
          </w:p>
        </w:tc>
        <w:tc>
          <w:tcPr>
            <w:tcW w:w="1021" w:type="dxa"/>
            <w:vMerge/>
          </w:tcPr>
          <w:p w14:paraId="008F941E" w14:textId="77777777" w:rsidR="0010349C" w:rsidRPr="000F103B" w:rsidRDefault="0010349C" w:rsidP="00A97F53">
            <w:pPr>
              <w:rPr>
                <w:lang w:val="uz-Cyrl-UZ"/>
              </w:rPr>
            </w:pPr>
          </w:p>
        </w:tc>
        <w:tc>
          <w:tcPr>
            <w:tcW w:w="13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EA660A" w14:textId="161A0DC9" w:rsidR="0010349C" w:rsidRPr="000F103B" w:rsidRDefault="0010349C" w:rsidP="00A97F53">
            <w:pPr>
              <w:rPr>
                <w:lang w:val="uz-Cyrl-UZ"/>
              </w:rPr>
            </w:pPr>
          </w:p>
        </w:tc>
        <w:tc>
          <w:tcPr>
            <w:tcW w:w="8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59915C" w14:textId="77777777" w:rsidR="0010349C" w:rsidRPr="000F103B" w:rsidRDefault="0010349C" w:rsidP="00A97F53">
            <w:pPr>
              <w:rPr>
                <w:lang w:val="uz-Cyrl-UZ"/>
              </w:rPr>
            </w:pPr>
          </w:p>
        </w:tc>
        <w:tc>
          <w:tcPr>
            <w:tcW w:w="11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2A367B" w14:textId="77777777" w:rsidR="0010349C" w:rsidRPr="000F103B" w:rsidRDefault="0010349C" w:rsidP="00A97F53">
            <w:pPr>
              <w:rPr>
                <w:lang w:val="uz-Cyrl-UZ"/>
              </w:rPr>
            </w:pPr>
          </w:p>
        </w:tc>
        <w:tc>
          <w:tcPr>
            <w:tcW w:w="10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9187F" w14:textId="77777777" w:rsidR="0010349C" w:rsidRPr="000F103B" w:rsidRDefault="0010349C" w:rsidP="00A97F53">
            <w:pPr>
              <w:rPr>
                <w:lang w:val="uz-Cyrl-UZ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7ADBE3E" w14:textId="77777777" w:rsidR="0010349C" w:rsidRPr="000F103B" w:rsidRDefault="0010349C" w:rsidP="00A97F53">
            <w:pPr>
              <w:tabs>
                <w:tab w:val="left" w:pos="1240"/>
              </w:tabs>
              <w:ind w:left="113" w:right="113"/>
              <w:rPr>
                <w:lang w:val="uz-Cyrl-UZ"/>
              </w:rPr>
            </w:pPr>
          </w:p>
        </w:tc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F681EE7" w14:textId="77777777" w:rsidR="0010349C" w:rsidRPr="000F103B" w:rsidRDefault="0010349C" w:rsidP="00A97F53">
            <w:pPr>
              <w:tabs>
                <w:tab w:val="left" w:pos="1240"/>
              </w:tabs>
              <w:ind w:left="113" w:right="113"/>
              <w:rPr>
                <w:lang w:val="uz-Cyrl-UZ"/>
              </w:rPr>
            </w:pPr>
          </w:p>
        </w:tc>
        <w:tc>
          <w:tcPr>
            <w:tcW w:w="8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876373E" w14:textId="77777777" w:rsidR="0010349C" w:rsidRPr="000F103B" w:rsidRDefault="0010349C" w:rsidP="00A97F53">
            <w:pPr>
              <w:tabs>
                <w:tab w:val="left" w:pos="1240"/>
              </w:tabs>
              <w:ind w:left="113" w:right="113"/>
              <w:rPr>
                <w:lang w:val="uz-Cyrl-UZ"/>
              </w:rPr>
            </w:pPr>
          </w:p>
        </w:tc>
        <w:tc>
          <w:tcPr>
            <w:tcW w:w="9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A322F9F" w14:textId="77777777" w:rsidR="0010349C" w:rsidRPr="000F103B" w:rsidRDefault="0010349C" w:rsidP="00A97F53">
            <w:pPr>
              <w:tabs>
                <w:tab w:val="left" w:pos="1240"/>
              </w:tabs>
              <w:ind w:left="113" w:right="113"/>
              <w:rPr>
                <w:lang w:val="uz-Cyrl-UZ"/>
              </w:rPr>
            </w:pPr>
          </w:p>
        </w:tc>
        <w:tc>
          <w:tcPr>
            <w:tcW w:w="802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259C865" w14:textId="77777777" w:rsidR="0010349C" w:rsidRPr="000F103B" w:rsidRDefault="0010349C" w:rsidP="00A97F53">
            <w:pPr>
              <w:ind w:left="113" w:right="113"/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969982A" w14:textId="77777777" w:rsidR="0010349C" w:rsidRPr="000F103B" w:rsidRDefault="0010349C" w:rsidP="00A97F53">
            <w:pPr>
              <w:tabs>
                <w:tab w:val="left" w:pos="1240"/>
              </w:tabs>
              <w:ind w:left="113" w:right="113"/>
              <w:rPr>
                <w:lang w:val="uz-Cyrl-UZ"/>
              </w:rPr>
            </w:pPr>
            <w:r w:rsidRPr="000F103B">
              <w:rPr>
                <w:lang w:val="uz-Cyrl-UZ"/>
              </w:rPr>
              <w:t>Oddiy</w:t>
            </w:r>
            <w:r w:rsidRPr="000F103B">
              <w:t xml:space="preserve">   </w:t>
            </w:r>
            <w:r w:rsidRPr="000F103B">
              <w:rPr>
                <w:lang w:val="uz-Cyrl-UZ"/>
              </w:rPr>
              <w:t>yorugʻlik       mikroskopida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2FF7C6C" w14:textId="28017229" w:rsidR="0010349C" w:rsidRPr="000F103B" w:rsidRDefault="0010349C" w:rsidP="00A97F53">
            <w:pPr>
              <w:tabs>
                <w:tab w:val="left" w:pos="1240"/>
              </w:tabs>
              <w:ind w:left="113" w:right="113"/>
              <w:rPr>
                <w:lang w:val="uz-Cyrl-UZ"/>
              </w:rPr>
            </w:pPr>
            <w:r w:rsidRPr="000F103B">
              <w:rPr>
                <w:lang w:val="uz-Cyrl-UZ"/>
              </w:rPr>
              <w:t xml:space="preserve"> </w:t>
            </w:r>
            <w:proofErr w:type="spellStart"/>
            <w:r w:rsidRPr="000F103B">
              <w:t>Lyuminessent</w:t>
            </w:r>
            <w:proofErr w:type="spellEnd"/>
          </w:p>
          <w:p w14:paraId="6E54E3B1" w14:textId="77777777" w:rsidR="0010349C" w:rsidRPr="000F103B" w:rsidRDefault="0010349C" w:rsidP="00A97F53">
            <w:pPr>
              <w:tabs>
                <w:tab w:val="left" w:pos="1240"/>
              </w:tabs>
              <w:ind w:left="113" w:right="113"/>
              <w:rPr>
                <w:lang w:val="uz-Cyrl-UZ"/>
              </w:rPr>
            </w:pPr>
            <w:r w:rsidRPr="000F103B">
              <w:rPr>
                <w:lang w:val="uz-Cyrl-UZ"/>
              </w:rPr>
              <w:t>mikroskopida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B000CD" w14:textId="77777777" w:rsidR="0010349C" w:rsidRPr="000F103B" w:rsidRDefault="0010349C" w:rsidP="00A97F53">
            <w:pPr>
              <w:rPr>
                <w:lang w:val="uz-Cyrl-UZ"/>
              </w:rPr>
            </w:pPr>
          </w:p>
        </w:tc>
        <w:tc>
          <w:tcPr>
            <w:tcW w:w="105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1B89ED" w14:textId="77777777" w:rsidR="0010349C" w:rsidRPr="000F103B" w:rsidRDefault="0010349C" w:rsidP="00A97F53">
            <w:pPr>
              <w:rPr>
                <w:lang w:val="uz-Cyrl-UZ"/>
              </w:rPr>
            </w:pPr>
          </w:p>
        </w:tc>
        <w:tc>
          <w:tcPr>
            <w:tcW w:w="72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86E738" w14:textId="77777777" w:rsidR="0010349C" w:rsidRPr="000F103B" w:rsidRDefault="0010349C" w:rsidP="00A97F53">
            <w:pPr>
              <w:rPr>
                <w:lang w:val="uz-Cyrl-UZ"/>
              </w:rPr>
            </w:pPr>
          </w:p>
        </w:tc>
      </w:tr>
      <w:tr w:rsidR="0010349C" w:rsidRPr="000F103B" w14:paraId="36491831" w14:textId="77777777" w:rsidTr="003A21B2">
        <w:trPr>
          <w:cantSplit/>
          <w:trHeight w:val="424"/>
        </w:trPr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928ED7" w14:textId="64C2EA13" w:rsidR="0010349C" w:rsidRPr="000F103B" w:rsidRDefault="0010349C" w:rsidP="0010349C">
            <w:pPr>
              <w:jc w:val="center"/>
              <w:rPr>
                <w:lang w:val="uz-Cyrl-UZ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7E9FDA" w14:textId="4B48B6B8" w:rsidR="0010349C" w:rsidRPr="000F103B" w:rsidRDefault="0010349C" w:rsidP="0010349C">
            <w:pPr>
              <w:jc w:val="center"/>
            </w:pPr>
            <w:r w:rsidRPr="000F103B">
              <w:rPr>
                <w:lang w:val="uz-Cyrl-UZ"/>
              </w:rPr>
              <w:t>1</w:t>
            </w:r>
          </w:p>
        </w:tc>
        <w:tc>
          <w:tcPr>
            <w:tcW w:w="1021" w:type="dxa"/>
            <w:vAlign w:val="center"/>
          </w:tcPr>
          <w:p w14:paraId="58E86804" w14:textId="3F969E64" w:rsidR="0010349C" w:rsidRPr="000F103B" w:rsidRDefault="0010349C" w:rsidP="0010349C">
            <w:pPr>
              <w:jc w:val="center"/>
            </w:pPr>
            <w:r w:rsidRPr="000F103B">
              <w:t>2</w:t>
            </w:r>
          </w:p>
        </w:tc>
        <w:tc>
          <w:tcPr>
            <w:tcW w:w="13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C74E8F" w14:textId="5622D338" w:rsidR="0010349C" w:rsidRPr="000F103B" w:rsidRDefault="0010349C" w:rsidP="0010349C">
            <w:pPr>
              <w:jc w:val="center"/>
            </w:pPr>
            <w:r w:rsidRPr="000F103B">
              <w:t>3</w:t>
            </w: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1D67B0" w14:textId="110DE483" w:rsidR="0010349C" w:rsidRPr="000F103B" w:rsidRDefault="0010349C" w:rsidP="0010349C">
            <w:pPr>
              <w:jc w:val="center"/>
            </w:pPr>
            <w:r w:rsidRPr="000F103B">
              <w:t>4</w:t>
            </w:r>
          </w:p>
        </w:tc>
        <w:tc>
          <w:tcPr>
            <w:tcW w:w="11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1FBD6D" w14:textId="5D042EE9" w:rsidR="0010349C" w:rsidRPr="000F103B" w:rsidRDefault="0010349C" w:rsidP="0010349C">
            <w:pPr>
              <w:jc w:val="center"/>
            </w:pPr>
            <w:r w:rsidRPr="000F103B">
              <w:t>5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2F8F4" w14:textId="048878C4" w:rsidR="0010349C" w:rsidRPr="000F103B" w:rsidRDefault="0010349C" w:rsidP="0010349C">
            <w:pPr>
              <w:jc w:val="center"/>
            </w:pPr>
            <w:r w:rsidRPr="000F103B">
              <w:t>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D914F" w14:textId="028D9BB3" w:rsidR="0010349C" w:rsidRPr="000F103B" w:rsidRDefault="0010349C" w:rsidP="0010349C">
            <w:pPr>
              <w:tabs>
                <w:tab w:val="left" w:pos="1240"/>
              </w:tabs>
              <w:jc w:val="center"/>
            </w:pPr>
            <w:r w:rsidRPr="000F103B">
              <w:t>7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BEA5F" w14:textId="0D9AC0C0" w:rsidR="0010349C" w:rsidRPr="000F103B" w:rsidRDefault="0010349C" w:rsidP="0010349C">
            <w:pPr>
              <w:tabs>
                <w:tab w:val="left" w:pos="1240"/>
              </w:tabs>
              <w:jc w:val="center"/>
            </w:pPr>
            <w:r w:rsidRPr="000F103B">
              <w:t>8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A13F6" w14:textId="04E14B5D" w:rsidR="0010349C" w:rsidRPr="000F103B" w:rsidRDefault="0010349C" w:rsidP="0010349C">
            <w:pPr>
              <w:tabs>
                <w:tab w:val="left" w:pos="1240"/>
              </w:tabs>
              <w:jc w:val="center"/>
            </w:pPr>
            <w:r w:rsidRPr="000F103B">
              <w:t>9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AAD79" w14:textId="5214EF73" w:rsidR="0010349C" w:rsidRPr="000F103B" w:rsidRDefault="0010349C" w:rsidP="0010349C">
            <w:pPr>
              <w:tabs>
                <w:tab w:val="left" w:pos="1240"/>
              </w:tabs>
              <w:jc w:val="center"/>
            </w:pPr>
            <w:r w:rsidRPr="000F103B">
              <w:t>10</w:t>
            </w:r>
          </w:p>
        </w:tc>
        <w:tc>
          <w:tcPr>
            <w:tcW w:w="80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6DAB70" w14:textId="0832DF41" w:rsidR="0010349C" w:rsidRPr="000F103B" w:rsidRDefault="0010349C" w:rsidP="0010349C">
            <w:pPr>
              <w:jc w:val="center"/>
            </w:pPr>
            <w:r w:rsidRPr="000F103B">
              <w:t>11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AE967" w14:textId="22AB773D" w:rsidR="0010349C" w:rsidRPr="000F103B" w:rsidRDefault="0010349C" w:rsidP="0010349C">
            <w:pPr>
              <w:tabs>
                <w:tab w:val="left" w:pos="1240"/>
              </w:tabs>
              <w:jc w:val="center"/>
            </w:pPr>
            <w:r w:rsidRPr="000F103B">
              <w:t>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CB98F" w14:textId="270A2299" w:rsidR="0010349C" w:rsidRPr="000F103B" w:rsidRDefault="0010349C" w:rsidP="0010349C">
            <w:pPr>
              <w:jc w:val="center"/>
            </w:pPr>
            <w:r w:rsidRPr="000F103B">
              <w:t>13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778181" w14:textId="4ADE0D57" w:rsidR="0010349C" w:rsidRPr="000F103B" w:rsidRDefault="0010349C" w:rsidP="0010349C">
            <w:pPr>
              <w:jc w:val="center"/>
            </w:pPr>
            <w:r w:rsidRPr="000F103B">
              <w:t>14</w:t>
            </w:r>
          </w:p>
        </w:tc>
        <w:tc>
          <w:tcPr>
            <w:tcW w:w="105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B03AE8" w14:textId="43B2A091" w:rsidR="0010349C" w:rsidRPr="000F103B" w:rsidRDefault="0010349C" w:rsidP="0010349C">
            <w:pPr>
              <w:jc w:val="center"/>
            </w:pPr>
            <w:r w:rsidRPr="000F103B">
              <w:t>15</w:t>
            </w:r>
          </w:p>
        </w:tc>
        <w:tc>
          <w:tcPr>
            <w:tcW w:w="72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D0B8A9" w14:textId="7EC04C5D" w:rsidR="0010349C" w:rsidRPr="0010349C" w:rsidRDefault="0010349C" w:rsidP="0010349C">
            <w:pPr>
              <w:ind w:left="-104" w:firstLine="12"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</w:tr>
      <w:tr w:rsidR="003A21B2" w:rsidRPr="000F103B" w14:paraId="7171012A" w14:textId="77777777" w:rsidTr="003A21B2">
        <w:trPr>
          <w:cantSplit/>
          <w:trHeight w:val="866"/>
        </w:trPr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240DF" w14:textId="5897D696" w:rsidR="003A21B2" w:rsidRPr="003A21B2" w:rsidRDefault="003A21B2" w:rsidP="0010349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F895A" w14:textId="77777777" w:rsidR="003A21B2" w:rsidRPr="000F103B" w:rsidRDefault="003A21B2" w:rsidP="0010349C">
            <w:pPr>
              <w:jc w:val="center"/>
              <w:rPr>
                <w:lang w:val="uz-Cyrl-UZ"/>
              </w:rPr>
            </w:pPr>
          </w:p>
        </w:tc>
        <w:tc>
          <w:tcPr>
            <w:tcW w:w="1021" w:type="dxa"/>
            <w:vAlign w:val="center"/>
          </w:tcPr>
          <w:p w14:paraId="7D44E91B" w14:textId="77777777" w:rsidR="003A21B2" w:rsidRPr="000F103B" w:rsidRDefault="003A21B2" w:rsidP="0010349C">
            <w:pPr>
              <w:jc w:val="center"/>
            </w:pPr>
          </w:p>
        </w:tc>
        <w:tc>
          <w:tcPr>
            <w:tcW w:w="13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F9F7A" w14:textId="77777777" w:rsidR="003A21B2" w:rsidRPr="000F103B" w:rsidRDefault="003A21B2" w:rsidP="0010349C">
            <w:pPr>
              <w:jc w:val="center"/>
            </w:pPr>
          </w:p>
        </w:tc>
        <w:tc>
          <w:tcPr>
            <w:tcW w:w="8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5F01A" w14:textId="77777777" w:rsidR="003A21B2" w:rsidRPr="000F103B" w:rsidRDefault="003A21B2" w:rsidP="0010349C">
            <w:pPr>
              <w:jc w:val="center"/>
            </w:pPr>
          </w:p>
        </w:tc>
        <w:tc>
          <w:tcPr>
            <w:tcW w:w="11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8D4B0" w14:textId="77777777" w:rsidR="003A21B2" w:rsidRPr="000F103B" w:rsidRDefault="003A21B2" w:rsidP="0010349C">
            <w:pPr>
              <w:jc w:val="center"/>
            </w:pP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4231A" w14:textId="77777777" w:rsidR="003A21B2" w:rsidRPr="000F103B" w:rsidRDefault="003A21B2" w:rsidP="0010349C">
            <w:pPr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37B01" w14:textId="77777777" w:rsidR="003A21B2" w:rsidRPr="000F103B" w:rsidRDefault="003A21B2" w:rsidP="0010349C">
            <w:pPr>
              <w:tabs>
                <w:tab w:val="left" w:pos="1240"/>
              </w:tabs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2B80A" w14:textId="77777777" w:rsidR="003A21B2" w:rsidRPr="000F103B" w:rsidRDefault="003A21B2" w:rsidP="0010349C">
            <w:pPr>
              <w:tabs>
                <w:tab w:val="left" w:pos="1240"/>
              </w:tabs>
              <w:jc w:val="center"/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B604E" w14:textId="77777777" w:rsidR="003A21B2" w:rsidRPr="000F103B" w:rsidRDefault="003A21B2" w:rsidP="0010349C">
            <w:pPr>
              <w:tabs>
                <w:tab w:val="left" w:pos="1240"/>
              </w:tabs>
              <w:jc w:val="center"/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A4FCD" w14:textId="77777777" w:rsidR="003A21B2" w:rsidRPr="000F103B" w:rsidRDefault="003A21B2" w:rsidP="0010349C">
            <w:pPr>
              <w:tabs>
                <w:tab w:val="left" w:pos="1240"/>
              </w:tabs>
              <w:jc w:val="center"/>
            </w:pPr>
          </w:p>
        </w:tc>
        <w:tc>
          <w:tcPr>
            <w:tcW w:w="8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43F8B" w14:textId="77777777" w:rsidR="003A21B2" w:rsidRPr="000F103B" w:rsidRDefault="003A21B2" w:rsidP="0010349C">
            <w:pPr>
              <w:jc w:val="center"/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689B2" w14:textId="77777777" w:rsidR="003A21B2" w:rsidRPr="000F103B" w:rsidRDefault="003A21B2" w:rsidP="0010349C">
            <w:pPr>
              <w:tabs>
                <w:tab w:val="left" w:pos="1240"/>
              </w:tabs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D2F1B" w14:textId="77777777" w:rsidR="003A21B2" w:rsidRPr="000F103B" w:rsidRDefault="003A21B2" w:rsidP="0010349C">
            <w:pPr>
              <w:jc w:val="center"/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4F68D" w14:textId="77777777" w:rsidR="003A21B2" w:rsidRPr="000F103B" w:rsidRDefault="003A21B2" w:rsidP="0010349C">
            <w:pPr>
              <w:jc w:val="center"/>
            </w:pPr>
          </w:p>
        </w:tc>
        <w:tc>
          <w:tcPr>
            <w:tcW w:w="10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34D99" w14:textId="77777777" w:rsidR="003A21B2" w:rsidRPr="000F103B" w:rsidRDefault="003A21B2" w:rsidP="0010349C">
            <w:pPr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4C045" w14:textId="77777777" w:rsidR="003A21B2" w:rsidRDefault="003A21B2" w:rsidP="0010349C">
            <w:pPr>
              <w:ind w:left="-104" w:firstLine="12"/>
              <w:jc w:val="center"/>
              <w:rPr>
                <w:lang w:val="en-US"/>
              </w:rPr>
            </w:pPr>
          </w:p>
        </w:tc>
      </w:tr>
    </w:tbl>
    <w:p w14:paraId="2D31DFC0" w14:textId="77777777" w:rsidR="00BD30BF" w:rsidRPr="0044586A" w:rsidRDefault="00BD30BF" w:rsidP="0044586A">
      <w:pPr>
        <w:tabs>
          <w:tab w:val="left" w:pos="5860"/>
        </w:tabs>
        <w:rPr>
          <w:lang w:val="uz-Cyrl-UZ"/>
        </w:rPr>
      </w:pPr>
    </w:p>
    <w:sectPr w:rsidR="00BD30BF" w:rsidRPr="0044586A" w:rsidSect="0010349C">
      <w:headerReference w:type="default" r:id="rId7"/>
      <w:footerReference w:type="default" r:id="rId8"/>
      <w:pgSz w:w="16838" w:h="11906" w:orient="landscape"/>
      <w:pgMar w:top="1079" w:right="1245" w:bottom="360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26B72" w14:textId="77777777" w:rsidR="00E45687" w:rsidRDefault="00E45687">
      <w:r>
        <w:separator/>
      </w:r>
    </w:p>
  </w:endnote>
  <w:endnote w:type="continuationSeparator" w:id="0">
    <w:p w14:paraId="45252F5F" w14:textId="77777777" w:rsidR="00E45687" w:rsidRDefault="00E45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47BF9" w14:textId="77777777" w:rsidR="00AB5960" w:rsidRDefault="00AB596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F2106" w14:textId="77777777" w:rsidR="00E45687" w:rsidRDefault="00E45687">
      <w:r>
        <w:separator/>
      </w:r>
    </w:p>
  </w:footnote>
  <w:footnote w:type="continuationSeparator" w:id="0">
    <w:p w14:paraId="08525793" w14:textId="77777777" w:rsidR="00E45687" w:rsidRDefault="00E456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21B28" w14:textId="77777777" w:rsidR="00AB5960" w:rsidRDefault="00AB596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E3436"/>
    <w:multiLevelType w:val="hybridMultilevel"/>
    <w:tmpl w:val="11900342"/>
    <w:lvl w:ilvl="0" w:tplc="2F9CE31E">
      <w:start w:val="11"/>
      <w:numFmt w:val="decimal"/>
      <w:lvlText w:val="%1"/>
      <w:lvlJc w:val="left"/>
      <w:pPr>
        <w:tabs>
          <w:tab w:val="num" w:pos="3780"/>
        </w:tabs>
        <w:ind w:left="3780" w:hanging="1710"/>
      </w:pPr>
      <w:rPr>
        <w:rFonts w:hint="default"/>
      </w:rPr>
    </w:lvl>
    <w:lvl w:ilvl="1" w:tplc="A8E6155C" w:tentative="1">
      <w:start w:val="1"/>
      <w:numFmt w:val="lowerLetter"/>
      <w:lvlText w:val="%2."/>
      <w:lvlJc w:val="left"/>
      <w:pPr>
        <w:tabs>
          <w:tab w:val="num" w:pos="3150"/>
        </w:tabs>
        <w:ind w:left="3150" w:hanging="360"/>
      </w:pPr>
    </w:lvl>
    <w:lvl w:ilvl="2" w:tplc="E18EBDA8" w:tentative="1">
      <w:start w:val="1"/>
      <w:numFmt w:val="lowerRoman"/>
      <w:lvlText w:val="%3."/>
      <w:lvlJc w:val="right"/>
      <w:pPr>
        <w:tabs>
          <w:tab w:val="num" w:pos="3870"/>
        </w:tabs>
        <w:ind w:left="3870" w:hanging="180"/>
      </w:pPr>
    </w:lvl>
    <w:lvl w:ilvl="3" w:tplc="61069BDE" w:tentative="1">
      <w:start w:val="1"/>
      <w:numFmt w:val="decimal"/>
      <w:lvlText w:val="%4."/>
      <w:lvlJc w:val="left"/>
      <w:pPr>
        <w:tabs>
          <w:tab w:val="num" w:pos="4590"/>
        </w:tabs>
        <w:ind w:left="4590" w:hanging="360"/>
      </w:pPr>
    </w:lvl>
    <w:lvl w:ilvl="4" w:tplc="FF6ED180" w:tentative="1">
      <w:start w:val="1"/>
      <w:numFmt w:val="lowerLetter"/>
      <w:lvlText w:val="%5."/>
      <w:lvlJc w:val="left"/>
      <w:pPr>
        <w:tabs>
          <w:tab w:val="num" w:pos="5310"/>
        </w:tabs>
        <w:ind w:left="5310" w:hanging="360"/>
      </w:pPr>
    </w:lvl>
    <w:lvl w:ilvl="5" w:tplc="C4A696E2" w:tentative="1">
      <w:start w:val="1"/>
      <w:numFmt w:val="lowerRoman"/>
      <w:lvlText w:val="%6."/>
      <w:lvlJc w:val="right"/>
      <w:pPr>
        <w:tabs>
          <w:tab w:val="num" w:pos="6030"/>
        </w:tabs>
        <w:ind w:left="6030" w:hanging="180"/>
      </w:pPr>
    </w:lvl>
    <w:lvl w:ilvl="6" w:tplc="FC7A838C" w:tentative="1">
      <w:start w:val="1"/>
      <w:numFmt w:val="decimal"/>
      <w:lvlText w:val="%7."/>
      <w:lvlJc w:val="left"/>
      <w:pPr>
        <w:tabs>
          <w:tab w:val="num" w:pos="6750"/>
        </w:tabs>
        <w:ind w:left="6750" w:hanging="360"/>
      </w:pPr>
    </w:lvl>
    <w:lvl w:ilvl="7" w:tplc="352EB7D4" w:tentative="1">
      <w:start w:val="1"/>
      <w:numFmt w:val="lowerLetter"/>
      <w:lvlText w:val="%8."/>
      <w:lvlJc w:val="left"/>
      <w:pPr>
        <w:tabs>
          <w:tab w:val="num" w:pos="7470"/>
        </w:tabs>
        <w:ind w:left="7470" w:hanging="360"/>
      </w:pPr>
    </w:lvl>
    <w:lvl w:ilvl="8" w:tplc="CCAC8D06" w:tentative="1">
      <w:start w:val="1"/>
      <w:numFmt w:val="lowerRoman"/>
      <w:lvlText w:val="%9."/>
      <w:lvlJc w:val="right"/>
      <w:pPr>
        <w:tabs>
          <w:tab w:val="num" w:pos="8190"/>
        </w:tabs>
        <w:ind w:left="8190" w:hanging="180"/>
      </w:pPr>
    </w:lvl>
  </w:abstractNum>
  <w:abstractNum w:abstractNumId="1" w15:restartNumberingAfterBreak="0">
    <w:nsid w:val="7DF75122"/>
    <w:multiLevelType w:val="hybridMultilevel"/>
    <w:tmpl w:val="E9B42DB6"/>
    <w:lvl w:ilvl="0" w:tplc="B524B5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911EA65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D4C460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7F61B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66326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B4CD1C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BD4AB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4467C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CA4DF1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7855233">
    <w:abstractNumId w:val="0"/>
  </w:num>
  <w:num w:numId="2" w16cid:durableId="1046366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623"/>
    <w:rsid w:val="00015AB0"/>
    <w:rsid w:val="00017523"/>
    <w:rsid w:val="000C4BE6"/>
    <w:rsid w:val="000F103B"/>
    <w:rsid w:val="000F7E4C"/>
    <w:rsid w:val="0010349C"/>
    <w:rsid w:val="00111967"/>
    <w:rsid w:val="001818EC"/>
    <w:rsid w:val="001B5335"/>
    <w:rsid w:val="00206828"/>
    <w:rsid w:val="00281077"/>
    <w:rsid w:val="00385EF0"/>
    <w:rsid w:val="003A21B2"/>
    <w:rsid w:val="003C7AC5"/>
    <w:rsid w:val="003E532E"/>
    <w:rsid w:val="0041035E"/>
    <w:rsid w:val="0044586A"/>
    <w:rsid w:val="00452E29"/>
    <w:rsid w:val="00467A36"/>
    <w:rsid w:val="004B1623"/>
    <w:rsid w:val="00577AE4"/>
    <w:rsid w:val="00587870"/>
    <w:rsid w:val="00635AB6"/>
    <w:rsid w:val="00637C71"/>
    <w:rsid w:val="006A7235"/>
    <w:rsid w:val="006B6187"/>
    <w:rsid w:val="00755F79"/>
    <w:rsid w:val="007841A0"/>
    <w:rsid w:val="00787BE1"/>
    <w:rsid w:val="007C7767"/>
    <w:rsid w:val="007D7182"/>
    <w:rsid w:val="00843EB1"/>
    <w:rsid w:val="00875021"/>
    <w:rsid w:val="008F3D76"/>
    <w:rsid w:val="00926463"/>
    <w:rsid w:val="00926ED6"/>
    <w:rsid w:val="00927E0F"/>
    <w:rsid w:val="009844B2"/>
    <w:rsid w:val="009C57CE"/>
    <w:rsid w:val="009F797A"/>
    <w:rsid w:val="00A40A3C"/>
    <w:rsid w:val="00A97F53"/>
    <w:rsid w:val="00AB5960"/>
    <w:rsid w:val="00AD6584"/>
    <w:rsid w:val="00AE43D1"/>
    <w:rsid w:val="00BD30BF"/>
    <w:rsid w:val="00BF08AF"/>
    <w:rsid w:val="00C7398F"/>
    <w:rsid w:val="00C866B9"/>
    <w:rsid w:val="00CC1B1F"/>
    <w:rsid w:val="00D13D1E"/>
    <w:rsid w:val="00DB0402"/>
    <w:rsid w:val="00DB7D09"/>
    <w:rsid w:val="00E01A82"/>
    <w:rsid w:val="00E065C3"/>
    <w:rsid w:val="00E32274"/>
    <w:rsid w:val="00E45687"/>
    <w:rsid w:val="00E65395"/>
    <w:rsid w:val="00EF0718"/>
    <w:rsid w:val="00F1743C"/>
    <w:rsid w:val="00F43456"/>
    <w:rsid w:val="00F552A4"/>
    <w:rsid w:val="00F84DA8"/>
    <w:rsid w:val="00F85DAD"/>
    <w:rsid w:val="00FC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F65E20"/>
  <w15:chartTrackingRefBased/>
  <w15:docId w15:val="{D009FCEE-93A2-41CA-AF54-6D37ADDE4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framePr w:hSpace="180" w:wrap="notBeside" w:vAnchor="text" w:hAnchor="margin" w:y="518"/>
      <w:jc w:val="center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ind w:left="1692" w:hanging="1692"/>
      <w:jc w:val="center"/>
      <w:outlineLvl w:val="4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pPr>
      <w:jc w:val="center"/>
    </w:pPr>
    <w:rPr>
      <w:b/>
      <w:bCs/>
    </w:rPr>
  </w:style>
  <w:style w:type="paragraph" w:styleId="a4">
    <w:name w:val="Subtitle"/>
    <w:basedOn w:val="a"/>
    <w:qFormat/>
    <w:pPr>
      <w:jc w:val="center"/>
    </w:pPr>
    <w:rPr>
      <w:b/>
      <w:bCs/>
      <w:sz w:val="28"/>
    </w:rPr>
  </w:style>
  <w:style w:type="paragraph" w:styleId="a5">
    <w:name w:val="Body Text"/>
    <w:basedOn w:val="a"/>
    <w:pPr>
      <w:framePr w:hSpace="180" w:wrap="notBeside" w:vAnchor="text" w:hAnchor="margin" w:y="518"/>
      <w:jc w:val="center"/>
    </w:pPr>
    <w:rPr>
      <w:b/>
      <w:bCs/>
    </w:rPr>
  </w:style>
  <w:style w:type="paragraph" w:styleId="a6">
    <w:name w:val="caption"/>
    <w:basedOn w:val="a"/>
    <w:next w:val="a"/>
    <w:qFormat/>
    <w:pPr>
      <w:jc w:val="center"/>
    </w:pPr>
    <w:rPr>
      <w:b/>
      <w:bCs/>
    </w:rPr>
  </w:style>
  <w:style w:type="paragraph" w:styleId="20">
    <w:name w:val="Body Text 2"/>
    <w:basedOn w:val="a"/>
    <w:rPr>
      <w:b/>
      <w:bCs/>
      <w:sz w:val="28"/>
    </w:rPr>
  </w:style>
  <w:style w:type="paragraph" w:styleId="a7">
    <w:name w:val="Body Text Indent"/>
    <w:basedOn w:val="a"/>
    <w:pPr>
      <w:spacing w:after="120"/>
      <w:ind w:left="283"/>
    </w:pPr>
  </w:style>
  <w:style w:type="paragraph" w:styleId="21">
    <w:name w:val="Body Text Indent 2"/>
    <w:basedOn w:val="a"/>
    <w:pPr>
      <w:ind w:left="-480"/>
    </w:pPr>
    <w:rPr>
      <w:b/>
      <w:bCs/>
      <w:sz w:val="28"/>
    </w:rPr>
  </w:style>
  <w:style w:type="paragraph" w:styleId="a8">
    <w:name w:val="head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styleId="aa">
    <w:name w:val="footer"/>
    <w:basedOn w:val="a"/>
    <w:pPr>
      <w:tabs>
        <w:tab w:val="center" w:pos="4677"/>
        <w:tab w:val="right" w:pos="9355"/>
      </w:tabs>
    </w:pPr>
  </w:style>
  <w:style w:type="table" w:styleId="ab">
    <w:name w:val="Table Grid"/>
    <w:basedOn w:val="a1"/>
    <w:rsid w:val="00015A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09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102</Words>
  <Characters>1052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Форма 526/х</vt:lpstr>
      <vt:lpstr>Форма 526/х</vt:lpstr>
    </vt:vector>
  </TitlesOfParts>
  <Company>KSOOP</Company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526/х</dc:title>
  <dc:subject/>
  <dc:creator>OLTINCHI</dc:creator>
  <cp:keywords/>
  <cp:lastModifiedBy>PRO-TEC</cp:lastModifiedBy>
  <cp:revision>10</cp:revision>
  <dcterms:created xsi:type="dcterms:W3CDTF">2025-10-02T17:30:00Z</dcterms:created>
  <dcterms:modified xsi:type="dcterms:W3CDTF">2025-12-05T06:04:00Z</dcterms:modified>
</cp:coreProperties>
</file>