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462BFD" w:rsidRPr="00462BFD" w14:paraId="2A3CA327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462BFD" w:rsidRPr="007B6261" w14:paraId="5145B5B9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0A38978D" w14:textId="77777777" w:rsidR="00462BFD" w:rsidRPr="00396E37" w:rsidRDefault="00462BFD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396E3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396E3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81ABCE3" w14:textId="77777777" w:rsidR="00462BFD" w:rsidRPr="00396E37" w:rsidRDefault="00462BFD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396E37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74CD20EF" w14:textId="77777777" w:rsidR="00462BFD" w:rsidRPr="00396E37" w:rsidRDefault="00462BF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396E3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C75742C" w14:textId="77777777" w:rsidR="00462BFD" w:rsidRPr="00396E37" w:rsidRDefault="00462BF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396E3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0F6A5DC" w14:textId="77777777" w:rsidR="00462BFD" w:rsidRPr="00396E37" w:rsidRDefault="00462BF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396E3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396E3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A595B03" w14:textId="77777777" w:rsidR="00462BFD" w:rsidRPr="00396E37" w:rsidRDefault="00462BFD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51057601" w14:textId="77777777" w:rsidR="00462BFD" w:rsidRPr="00396E37" w:rsidRDefault="00462BFD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396E37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598CDE33" w14:textId="77777777" w:rsidR="00462BFD" w:rsidRPr="00396E37" w:rsidRDefault="00462BFD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396E37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0C354291" w14:textId="2B6835F8" w:rsidR="00462BFD" w:rsidRPr="00396E37" w:rsidRDefault="00462BFD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396E37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7B6261">
              <w:rPr>
                <w:rFonts w:ascii="Times New Roman" w:hAnsi="Times New Roman"/>
                <w:noProof/>
                <w:lang w:val="en-US"/>
              </w:rPr>
              <w:t>deka</w:t>
            </w:r>
            <w:r w:rsidRPr="00396E37">
              <w:rPr>
                <w:rFonts w:ascii="Times New Roman" w:hAnsi="Times New Roman"/>
                <w:noProof/>
                <w:lang w:val="uz-Cyrl-UZ"/>
              </w:rPr>
              <w:t>brdagi  ... -sonli</w:t>
            </w:r>
            <w:r w:rsidRPr="00396E37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724767B3" w14:textId="2ECCB2F5" w:rsidR="00462BFD" w:rsidRPr="00396E37" w:rsidRDefault="00462BFD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396E37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AB145D">
              <w:rPr>
                <w:b/>
                <w:noProof/>
                <w:sz w:val="24"/>
                <w:szCs w:val="24"/>
                <w:lang w:val="en-US"/>
              </w:rPr>
              <w:t>7</w:t>
            </w:r>
            <w:r w:rsidR="00D95E57">
              <w:rPr>
                <w:b/>
                <w:noProof/>
                <w:sz w:val="24"/>
                <w:szCs w:val="24"/>
                <w:lang w:val="en-US"/>
              </w:rPr>
              <w:t>7</w:t>
            </w:r>
            <w:r w:rsidRPr="00396E37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862329E" w14:textId="77777777" w:rsidR="00462BFD" w:rsidRPr="00396E37" w:rsidRDefault="00462BFD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396E37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5C7E914B" w14:textId="77777777" w:rsidR="00B00E45" w:rsidRPr="00A22F79" w:rsidRDefault="00B00E45">
      <w:pPr>
        <w:pStyle w:val="a3"/>
        <w:jc w:val="center"/>
        <w:rPr>
          <w:sz w:val="24"/>
          <w:lang w:val="uz-Cyrl-UZ"/>
        </w:rPr>
      </w:pPr>
    </w:p>
    <w:p w14:paraId="762783CB" w14:textId="43F7EC7F" w:rsidR="00F027C2" w:rsidRPr="00AB145D" w:rsidRDefault="00AB145D" w:rsidP="00AB145D">
      <w:pPr>
        <w:pStyle w:val="a3"/>
        <w:jc w:val="center"/>
        <w:rPr>
          <w:b/>
          <w:bCs/>
          <w:lang w:val="en-US"/>
        </w:rPr>
      </w:pPr>
      <w:r w:rsidRPr="00AB145D">
        <w:rPr>
          <w:b/>
          <w:bCs/>
          <w:noProof/>
          <w:sz w:val="26"/>
          <w:szCs w:val="26"/>
          <w:lang w:val="en-US"/>
        </w:rPr>
        <w:t>OZIQ- OVQAT MAHSULOTLARIDA ANTIBIOTIKLARNING QOLDIQ SONINI ANIQLASH</w:t>
      </w:r>
    </w:p>
    <w:p w14:paraId="64F7F948" w14:textId="77777777" w:rsidR="00F027C2" w:rsidRPr="00462BFD" w:rsidRDefault="00F027C2" w:rsidP="00F027C2">
      <w:pPr>
        <w:pStyle w:val="a3"/>
        <w:jc w:val="both"/>
        <w:rPr>
          <w:b/>
          <w:lang w:val="en-US"/>
        </w:rPr>
      </w:pPr>
    </w:p>
    <w:p w14:paraId="182326C9" w14:textId="77777777" w:rsidR="00F027C2" w:rsidRPr="004C5E0C" w:rsidRDefault="00F027C2" w:rsidP="00F027C2">
      <w:pPr>
        <w:pStyle w:val="a3"/>
        <w:jc w:val="both"/>
        <w:rPr>
          <w:sz w:val="24"/>
          <w:lang w:val="en-US"/>
        </w:rPr>
      </w:pPr>
      <w:proofErr w:type="spellStart"/>
      <w:r w:rsidRPr="004C5E0C">
        <w:rPr>
          <w:sz w:val="24"/>
          <w:lang w:val="en-US"/>
        </w:rPr>
        <w:t>Boshlangan</w:t>
      </w:r>
      <w:proofErr w:type="spellEnd"/>
      <w:r w:rsidRPr="004C5E0C">
        <w:rPr>
          <w:sz w:val="24"/>
          <w:lang w:val="en-US"/>
        </w:rPr>
        <w:t xml:space="preserve"> </w:t>
      </w:r>
      <w:proofErr w:type="spellStart"/>
      <w:r w:rsidRPr="004C5E0C">
        <w:rPr>
          <w:sz w:val="24"/>
          <w:lang w:val="en-US"/>
        </w:rPr>
        <w:t>sana</w:t>
      </w:r>
      <w:proofErr w:type="spellEnd"/>
      <w:r w:rsidRPr="004C5E0C">
        <w:rPr>
          <w:sz w:val="24"/>
          <w:lang w:val="en-US"/>
        </w:rPr>
        <w:t xml:space="preserve">   20__ </w:t>
      </w:r>
      <w:proofErr w:type="spellStart"/>
      <w:proofErr w:type="gramStart"/>
      <w:r w:rsidRPr="004C5E0C">
        <w:rPr>
          <w:sz w:val="24"/>
          <w:lang w:val="en-US"/>
        </w:rPr>
        <w:t>yil</w:t>
      </w:r>
      <w:proofErr w:type="spellEnd"/>
      <w:r w:rsidRPr="004C5E0C">
        <w:rPr>
          <w:sz w:val="24"/>
          <w:lang w:val="en-US"/>
        </w:rPr>
        <w:t xml:space="preserve"> </w:t>
      </w:r>
      <w:r>
        <w:rPr>
          <w:sz w:val="24"/>
          <w:lang w:val="uz-Cyrl-UZ"/>
        </w:rPr>
        <w:t xml:space="preserve"> </w:t>
      </w:r>
      <w:r w:rsidRPr="004C5E0C">
        <w:rPr>
          <w:sz w:val="24"/>
          <w:lang w:val="en-US"/>
        </w:rPr>
        <w:t>«</w:t>
      </w:r>
      <w:proofErr w:type="gramEnd"/>
      <w:r w:rsidRPr="004C5E0C">
        <w:rPr>
          <w:sz w:val="24"/>
          <w:lang w:val="en-US"/>
        </w:rPr>
        <w:t>_____» ___________________________</w:t>
      </w:r>
    </w:p>
    <w:p w14:paraId="1793A884" w14:textId="77777777" w:rsidR="00F027C2" w:rsidRPr="004C5E0C" w:rsidRDefault="00F027C2" w:rsidP="00F027C2">
      <w:pPr>
        <w:pStyle w:val="a3"/>
        <w:jc w:val="both"/>
        <w:rPr>
          <w:sz w:val="24"/>
          <w:lang w:val="en-US"/>
        </w:rPr>
      </w:pPr>
    </w:p>
    <w:p w14:paraId="16B48BF9" w14:textId="77777777" w:rsidR="00F027C2" w:rsidRPr="004C5E0C" w:rsidRDefault="00F027C2" w:rsidP="00F027C2">
      <w:pPr>
        <w:pStyle w:val="a3"/>
        <w:jc w:val="both"/>
        <w:rPr>
          <w:sz w:val="24"/>
          <w:lang w:val="en-US"/>
        </w:rPr>
      </w:pPr>
      <w:proofErr w:type="spellStart"/>
      <w:r w:rsidRPr="004C5E0C">
        <w:rPr>
          <w:sz w:val="24"/>
          <w:lang w:val="en-US"/>
        </w:rPr>
        <w:t>Tugallangan</w:t>
      </w:r>
      <w:proofErr w:type="spellEnd"/>
      <w:r w:rsidRPr="004C5E0C">
        <w:rPr>
          <w:sz w:val="24"/>
          <w:lang w:val="en-US"/>
        </w:rPr>
        <w:t xml:space="preserve"> </w:t>
      </w:r>
      <w:proofErr w:type="spellStart"/>
      <w:proofErr w:type="gramStart"/>
      <w:r w:rsidRPr="004C5E0C">
        <w:rPr>
          <w:sz w:val="24"/>
          <w:lang w:val="en-US"/>
        </w:rPr>
        <w:t>sana</w:t>
      </w:r>
      <w:proofErr w:type="spellEnd"/>
      <w:r w:rsidRPr="004C5E0C">
        <w:rPr>
          <w:sz w:val="24"/>
          <w:lang w:val="en-US"/>
        </w:rPr>
        <w:t xml:space="preserve">  20</w:t>
      </w:r>
      <w:proofErr w:type="gramEnd"/>
      <w:r w:rsidRPr="004C5E0C">
        <w:rPr>
          <w:sz w:val="24"/>
          <w:lang w:val="en-US"/>
        </w:rPr>
        <w:t xml:space="preserve">__ </w:t>
      </w:r>
      <w:proofErr w:type="spellStart"/>
      <w:r w:rsidRPr="004C5E0C">
        <w:rPr>
          <w:sz w:val="24"/>
          <w:lang w:val="en-US"/>
        </w:rPr>
        <w:t>yil</w:t>
      </w:r>
      <w:proofErr w:type="spellEnd"/>
      <w:r w:rsidRPr="004C5E0C">
        <w:rPr>
          <w:sz w:val="24"/>
          <w:lang w:val="en-US"/>
        </w:rPr>
        <w:t xml:space="preserve"> </w:t>
      </w:r>
      <w:r>
        <w:rPr>
          <w:sz w:val="24"/>
          <w:lang w:val="uz-Cyrl-UZ"/>
        </w:rPr>
        <w:t xml:space="preserve"> </w:t>
      </w:r>
      <w:r w:rsidRPr="004C5E0C">
        <w:rPr>
          <w:sz w:val="24"/>
          <w:lang w:val="en-US"/>
        </w:rPr>
        <w:t>«_______» _________________________</w:t>
      </w:r>
    </w:p>
    <w:p w14:paraId="276A95E4" w14:textId="77777777" w:rsidR="00F027C2" w:rsidRPr="004C5E0C" w:rsidRDefault="00F027C2" w:rsidP="00F027C2">
      <w:pPr>
        <w:pStyle w:val="a3"/>
        <w:jc w:val="both"/>
        <w:rPr>
          <w:lang w:val="en-US"/>
        </w:rPr>
      </w:pPr>
    </w:p>
    <w:p w14:paraId="3F051BC7" w14:textId="77777777" w:rsidR="00F027C2" w:rsidRPr="004C5E0C" w:rsidRDefault="00F027C2" w:rsidP="00F027C2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420773DD" w14:textId="77777777" w:rsidR="00F027C2" w:rsidRPr="004C5E0C" w:rsidRDefault="00F027C2" w:rsidP="00F027C2">
      <w:pPr>
        <w:pStyle w:val="2"/>
        <w:jc w:val="both"/>
        <w:rPr>
          <w:rFonts w:ascii="Times New Roman" w:hAnsi="Times New Roman"/>
          <w:lang w:val="en-US"/>
        </w:rPr>
      </w:pPr>
    </w:p>
    <w:p w14:paraId="32F4C592" w14:textId="77777777" w:rsidR="00F027C2" w:rsidRPr="004C5E0C" w:rsidRDefault="00F027C2" w:rsidP="00F027C2">
      <w:pPr>
        <w:pStyle w:val="2"/>
        <w:jc w:val="both"/>
        <w:rPr>
          <w:rFonts w:ascii="Times New Roman" w:hAnsi="Times New Roman"/>
          <w:lang w:val="en-US"/>
        </w:rPr>
      </w:pPr>
    </w:p>
    <w:tbl>
      <w:tblPr>
        <w:tblW w:w="1438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6"/>
        <w:gridCol w:w="1056"/>
        <w:gridCol w:w="1056"/>
        <w:gridCol w:w="1056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653"/>
        <w:gridCol w:w="1056"/>
      </w:tblGrid>
      <w:tr w:rsidR="00F027C2" w:rsidRPr="004C5E0C" w14:paraId="44F56D12" w14:textId="77777777" w:rsidTr="00396E37">
        <w:trPr>
          <w:cantSplit/>
          <w:trHeight w:val="410"/>
        </w:trPr>
        <w:tc>
          <w:tcPr>
            <w:tcW w:w="10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4C352C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Tartib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raqami</w:t>
            </w:r>
          </w:p>
        </w:tc>
        <w:tc>
          <w:tcPr>
            <w:tcW w:w="10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A0CF98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ayd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etish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10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D48E8BD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Olingan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 xml:space="preserve">t, </w:t>
            </w:r>
            <w:proofErr w:type="spellStart"/>
            <w:r>
              <w:rPr>
                <w:rFonts w:ascii="Times New Roman" w:hAnsi="Times New Roman"/>
                <w:sz w:val="22"/>
              </w:rPr>
              <w:t>kun</w:t>
            </w:r>
            <w:proofErr w:type="spellEnd"/>
          </w:p>
        </w:tc>
        <w:tc>
          <w:tcPr>
            <w:tcW w:w="10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115716D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Namunaning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nomi</w:t>
            </w:r>
            <w:proofErr w:type="spellEnd"/>
          </w:p>
        </w:tc>
        <w:tc>
          <w:tcPr>
            <w:tcW w:w="844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497A" w14:textId="0D9C13D5" w:rsidR="00F027C2" w:rsidRPr="004C5E0C" w:rsidRDefault="00F027C2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4C5E0C">
              <w:rPr>
                <w:rFonts w:ascii="Times New Roman" w:hAnsi="Times New Roman"/>
                <w:sz w:val="22"/>
                <w:lang w:val="en-US"/>
              </w:rPr>
              <w:t>sishni</w:t>
            </w:r>
            <w:proofErr w:type="spellEnd"/>
            <w:r w:rsidRPr="004C5E0C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4C5E0C">
              <w:rPr>
                <w:rFonts w:ascii="Times New Roman" w:hAnsi="Times New Roman"/>
                <w:sz w:val="22"/>
                <w:lang w:val="en-US"/>
              </w:rPr>
              <w:t>kechikish</w:t>
            </w:r>
            <w:proofErr w:type="spellEnd"/>
            <w:r w:rsidRPr="004C5E0C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4C5E0C">
              <w:rPr>
                <w:rFonts w:ascii="Times New Roman" w:hAnsi="Times New Roman"/>
                <w:sz w:val="22"/>
                <w:lang w:val="en-US"/>
              </w:rPr>
              <w:t>ismidagi</w:t>
            </w:r>
            <w:proofErr w:type="spellEnd"/>
            <w:r w:rsidRPr="004C5E0C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4C5E0C">
              <w:rPr>
                <w:rFonts w:ascii="Times New Roman" w:hAnsi="Times New Roman"/>
                <w:sz w:val="22"/>
                <w:lang w:val="en-US"/>
              </w:rPr>
              <w:t>diametr</w:t>
            </w:r>
            <w:proofErr w:type="spellEnd"/>
            <w:r w:rsidRPr="004C5E0C">
              <w:rPr>
                <w:rFonts w:ascii="Times New Roman" w:hAnsi="Times New Roman"/>
                <w:sz w:val="22"/>
                <w:lang w:val="en-US"/>
              </w:rPr>
              <w:t xml:space="preserve"> (mm </w:t>
            </w:r>
            <w:proofErr w:type="spellStart"/>
            <w:r w:rsidR="004C5E0C">
              <w:rPr>
                <w:rFonts w:ascii="Times New Roman" w:hAnsi="Times New Roman"/>
                <w:sz w:val="22"/>
                <w:lang w:val="en-US"/>
              </w:rPr>
              <w:t>h</w:t>
            </w:r>
            <w:r w:rsidRPr="004C5E0C">
              <w:rPr>
                <w:rFonts w:ascii="Times New Roman" w:hAnsi="Times New Roman"/>
                <w:sz w:val="22"/>
                <w:lang w:val="en-US"/>
              </w:rPr>
              <w:t>isobida</w:t>
            </w:r>
            <w:proofErr w:type="spellEnd"/>
            <w:r w:rsidRPr="004C5E0C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8E88FDC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Natija</w:t>
            </w:r>
            <w:proofErr w:type="spellEnd"/>
          </w:p>
        </w:tc>
        <w:tc>
          <w:tcPr>
            <w:tcW w:w="10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CE3A9C9" w14:textId="37B17C57" w:rsidR="00F027C2" w:rsidRPr="004C5E0C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4C5E0C">
              <w:rPr>
                <w:rFonts w:ascii="Times New Roman" w:hAnsi="Times New Roman"/>
                <w:sz w:val="22"/>
                <w:lang w:val="en-US"/>
              </w:rPr>
              <w:t>Tekshiruv</w:t>
            </w:r>
            <w:proofErr w:type="spellEnd"/>
            <w:r w:rsidRPr="004C5E0C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4C5E0C">
              <w:rPr>
                <w:rFonts w:ascii="Times New Roman" w:hAnsi="Times New Roman"/>
                <w:sz w:val="22"/>
                <w:lang w:val="en-US"/>
              </w:rPr>
              <w:t>tkazgan</w:t>
            </w:r>
            <w:proofErr w:type="spellEnd"/>
            <w:r w:rsidRPr="004C5E0C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4C5E0C">
              <w:rPr>
                <w:rFonts w:ascii="Times New Roman" w:hAnsi="Times New Roman"/>
                <w:sz w:val="22"/>
                <w:lang w:val="en-US"/>
              </w:rPr>
              <w:t>shaxsning</w:t>
            </w:r>
            <w:proofErr w:type="spellEnd"/>
            <w:r w:rsidRPr="004C5E0C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4C5E0C">
              <w:rPr>
                <w:rFonts w:ascii="Times New Roman" w:hAnsi="Times New Roman"/>
                <w:sz w:val="22"/>
                <w:lang w:val="en-US"/>
              </w:rPr>
              <w:t>imzosi</w:t>
            </w:r>
            <w:proofErr w:type="spellEnd"/>
          </w:p>
        </w:tc>
      </w:tr>
      <w:tr w:rsidR="00F027C2" w14:paraId="606CD88D" w14:textId="77777777" w:rsidTr="00396E37">
        <w:trPr>
          <w:cantSplit/>
          <w:trHeight w:val="1686"/>
        </w:trPr>
        <w:tc>
          <w:tcPr>
            <w:tcW w:w="1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187E" w14:textId="77777777" w:rsidR="00F027C2" w:rsidRPr="004C5E0C" w:rsidRDefault="00F027C2">
            <w:pPr>
              <w:rPr>
                <w:sz w:val="22"/>
                <w:lang w:val="en-US"/>
              </w:rPr>
            </w:pPr>
          </w:p>
        </w:tc>
        <w:tc>
          <w:tcPr>
            <w:tcW w:w="1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66227" w14:textId="77777777" w:rsidR="00F027C2" w:rsidRPr="004C5E0C" w:rsidRDefault="00F027C2">
            <w:pPr>
              <w:rPr>
                <w:sz w:val="22"/>
                <w:lang w:val="en-US"/>
              </w:rPr>
            </w:pPr>
          </w:p>
        </w:tc>
        <w:tc>
          <w:tcPr>
            <w:tcW w:w="1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05DD8" w14:textId="77777777" w:rsidR="00F027C2" w:rsidRPr="004C5E0C" w:rsidRDefault="00F027C2">
            <w:pPr>
              <w:rPr>
                <w:sz w:val="22"/>
                <w:lang w:val="en-US"/>
              </w:rPr>
            </w:pPr>
          </w:p>
        </w:tc>
        <w:tc>
          <w:tcPr>
            <w:tcW w:w="1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CDB9F" w14:textId="77777777" w:rsidR="00F027C2" w:rsidRPr="004C5E0C" w:rsidRDefault="00F027C2">
            <w:pPr>
              <w:rPr>
                <w:sz w:val="22"/>
                <w:lang w:val="en-US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52266D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98D7E7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tajribali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F9F6427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D21597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tajribali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92F808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420AE6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tajribali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A8DD2D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39F1B5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tajribali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FA938F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FB9084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tajribali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E4014E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12CFCD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tajribali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BAA35E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21A3A51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tajribali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3C284A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nazoratli</w:t>
            </w:r>
            <w:proofErr w:type="spellEnd"/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E28A41" w14:textId="77777777" w:rsidR="00F027C2" w:rsidRDefault="00F027C2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tajribali</w:t>
            </w:r>
            <w:proofErr w:type="spellEnd"/>
          </w:p>
        </w:tc>
        <w:tc>
          <w:tcPr>
            <w:tcW w:w="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C4B1" w14:textId="77777777" w:rsidR="00F027C2" w:rsidRDefault="00F027C2">
            <w:pPr>
              <w:rPr>
                <w:sz w:val="22"/>
              </w:rPr>
            </w:pPr>
          </w:p>
        </w:tc>
        <w:tc>
          <w:tcPr>
            <w:tcW w:w="1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956B" w14:textId="77777777" w:rsidR="00F027C2" w:rsidRDefault="00F027C2">
            <w:pPr>
              <w:rPr>
                <w:sz w:val="22"/>
              </w:rPr>
            </w:pPr>
          </w:p>
        </w:tc>
      </w:tr>
      <w:tr w:rsidR="00396E37" w14:paraId="5270E6D5" w14:textId="77777777" w:rsidTr="00396E3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7948" w14:textId="6FFA932A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AAC1" w14:textId="48FB98A7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81A9" w14:textId="771C1D60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82C" w14:textId="0C9FDC7F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B0A2" w14:textId="6BDAA7E9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C3269" w14:textId="3E688331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ADDA" w14:textId="4A7DB7DB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5785" w14:textId="54032A38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3C31" w14:textId="18778222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0A74" w14:textId="3BC81962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D823" w14:textId="0682A5F0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81F1" w14:textId="5D2499CA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E279" w14:textId="602CBDA9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B39B0" w14:textId="342B40DA" w:rsidR="00396E37" w:rsidRDefault="00396E37" w:rsidP="00396E3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</w:tr>
      <w:tr w:rsidR="00396E37" w14:paraId="0DAC9F5F" w14:textId="77777777" w:rsidTr="00396E3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67AC" w14:textId="7A63C242" w:rsidR="00396E37" w:rsidRP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</w:t>
            </w:r>
          </w:p>
          <w:p w14:paraId="511A19B5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27FE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230E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7339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592E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FCC6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0136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40D2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87B6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3FA4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270F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31EF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5C3E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75C4" w14:textId="77777777" w:rsidR="00396E37" w:rsidRDefault="00396E37" w:rsidP="00396E37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</w:tr>
    </w:tbl>
    <w:p w14:paraId="326AB7B6" w14:textId="77777777" w:rsidR="00F027C2" w:rsidRDefault="00F027C2" w:rsidP="00F027C2">
      <w:pPr>
        <w:pStyle w:val="2"/>
        <w:jc w:val="both"/>
        <w:rPr>
          <w:rFonts w:ascii="Times New Roman" w:hAnsi="Times New Roman"/>
        </w:rPr>
      </w:pPr>
    </w:p>
    <w:p w14:paraId="43167D6F" w14:textId="77777777" w:rsidR="00F027C2" w:rsidRDefault="00F027C2" w:rsidP="00F027C2">
      <w:pPr>
        <w:pStyle w:val="2"/>
        <w:jc w:val="both"/>
      </w:pPr>
    </w:p>
    <w:p w14:paraId="50D6EDA1" w14:textId="77777777" w:rsidR="00B00E45" w:rsidRDefault="00B00E45" w:rsidP="00F027C2">
      <w:pPr>
        <w:pStyle w:val="a3"/>
        <w:jc w:val="center"/>
      </w:pPr>
    </w:p>
    <w:sectPr w:rsidR="00B00E45">
      <w:headerReference w:type="default" r:id="rId6"/>
      <w:footerReference w:type="default" r:id="rId7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80089" w14:textId="77777777" w:rsidR="00361510" w:rsidRDefault="00361510">
      <w:r>
        <w:separator/>
      </w:r>
    </w:p>
  </w:endnote>
  <w:endnote w:type="continuationSeparator" w:id="0">
    <w:p w14:paraId="6FF9B906" w14:textId="77777777" w:rsidR="00361510" w:rsidRDefault="0036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2E2AE" w14:textId="77777777" w:rsidR="00A96EC7" w:rsidRDefault="00A96E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E2B66" w14:textId="77777777" w:rsidR="00361510" w:rsidRDefault="00361510">
      <w:r>
        <w:separator/>
      </w:r>
    </w:p>
  </w:footnote>
  <w:footnote w:type="continuationSeparator" w:id="0">
    <w:p w14:paraId="18063373" w14:textId="77777777" w:rsidR="00361510" w:rsidRDefault="00361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C6E8D" w14:textId="77777777" w:rsidR="00A96EC7" w:rsidRDefault="00A96EC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5CD"/>
    <w:rsid w:val="00161BDA"/>
    <w:rsid w:val="001818EC"/>
    <w:rsid w:val="001F5866"/>
    <w:rsid w:val="00281577"/>
    <w:rsid w:val="00361510"/>
    <w:rsid w:val="00396E37"/>
    <w:rsid w:val="003E35CD"/>
    <w:rsid w:val="00400633"/>
    <w:rsid w:val="00462BFD"/>
    <w:rsid w:val="004C5E0C"/>
    <w:rsid w:val="005D582C"/>
    <w:rsid w:val="006E34EC"/>
    <w:rsid w:val="007233F5"/>
    <w:rsid w:val="00774A52"/>
    <w:rsid w:val="007B6261"/>
    <w:rsid w:val="008E1F47"/>
    <w:rsid w:val="00927E0F"/>
    <w:rsid w:val="00943B14"/>
    <w:rsid w:val="009B7240"/>
    <w:rsid w:val="00A13B18"/>
    <w:rsid w:val="00A14367"/>
    <w:rsid w:val="00A22F79"/>
    <w:rsid w:val="00A261D5"/>
    <w:rsid w:val="00A64D6A"/>
    <w:rsid w:val="00A74AB7"/>
    <w:rsid w:val="00A96EC7"/>
    <w:rsid w:val="00AB145D"/>
    <w:rsid w:val="00AD4C6C"/>
    <w:rsid w:val="00AF42B4"/>
    <w:rsid w:val="00B00E45"/>
    <w:rsid w:val="00B35253"/>
    <w:rsid w:val="00C06895"/>
    <w:rsid w:val="00CD4656"/>
    <w:rsid w:val="00D020F3"/>
    <w:rsid w:val="00D4729E"/>
    <w:rsid w:val="00D530D1"/>
    <w:rsid w:val="00D95E57"/>
    <w:rsid w:val="00E644EC"/>
    <w:rsid w:val="00EF6D12"/>
    <w:rsid w:val="00F027C2"/>
    <w:rsid w:val="00F51F7B"/>
    <w:rsid w:val="00F8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4131AD"/>
  <w15:chartTrackingRefBased/>
  <w15:docId w15:val="{6A12F2A8-01DA-4290-A462-3E1F63E9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F027C2"/>
    <w:rPr>
      <w:sz w:val="28"/>
    </w:rPr>
  </w:style>
  <w:style w:type="character" w:customStyle="1" w:styleId="20">
    <w:name w:val="Основной текст 2 Знак"/>
    <w:link w:val="2"/>
    <w:rsid w:val="00F027C2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Админ</cp:lastModifiedBy>
  <cp:revision>9</cp:revision>
  <cp:lastPrinted>2002-11-13T07:02:00Z</cp:lastPrinted>
  <dcterms:created xsi:type="dcterms:W3CDTF">2025-10-03T02:29:00Z</dcterms:created>
  <dcterms:modified xsi:type="dcterms:W3CDTF">2025-12-05T06:28:00Z</dcterms:modified>
</cp:coreProperties>
</file>