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86" w:type="pct"/>
        <w:jc w:val="center"/>
        <w:tblLook w:val="04A0" w:firstRow="1" w:lastRow="0" w:firstColumn="1" w:lastColumn="0" w:noHBand="0" w:noVBand="1"/>
      </w:tblPr>
      <w:tblGrid>
        <w:gridCol w:w="6803"/>
        <w:gridCol w:w="3685"/>
      </w:tblGrid>
      <w:tr w:rsidR="005444A7" w:rsidRPr="007E5578" w14:paraId="567245DF" w14:textId="77777777" w:rsidTr="005444A7">
        <w:trPr>
          <w:cantSplit/>
          <w:trHeight w:val="1266"/>
          <w:jc w:val="center"/>
        </w:trPr>
        <w:tc>
          <w:tcPr>
            <w:tcW w:w="3243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923"/>
            </w:tblGrid>
            <w:tr w:rsidR="005444A7" w:rsidRPr="0030755A" w14:paraId="7A7D7C56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6BE8BBF" w14:textId="77777777" w:rsidR="005444A7" w:rsidRPr="00DD4B8E" w:rsidRDefault="005444A7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DD4B8E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DD4B8E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0704039E" w14:textId="77777777" w:rsidR="005444A7" w:rsidRPr="00DD4B8E" w:rsidRDefault="005444A7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DD4B8E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400B8729" w14:textId="77777777" w:rsidR="005444A7" w:rsidRPr="00DD4B8E" w:rsidRDefault="005444A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DD4B8E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54D03AB" w14:textId="77777777" w:rsidR="005444A7" w:rsidRPr="00DD4B8E" w:rsidRDefault="005444A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DD4B8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6926D72" w14:textId="77777777" w:rsidR="005444A7" w:rsidRPr="00DD4B8E" w:rsidRDefault="005444A7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DD4B8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DD4B8E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B17EBD9" w14:textId="77777777" w:rsidR="005444A7" w:rsidRPr="00DD4B8E" w:rsidRDefault="005444A7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757" w:type="pct"/>
            <w:vAlign w:val="center"/>
            <w:hideMark/>
          </w:tcPr>
          <w:p w14:paraId="1FBFC05F" w14:textId="77777777" w:rsidR="005444A7" w:rsidRPr="00DD4B8E" w:rsidRDefault="005444A7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D4B8E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1A43BC81" w14:textId="77777777" w:rsidR="005444A7" w:rsidRPr="00DD4B8E" w:rsidRDefault="005444A7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D4B8E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33A358FC" w14:textId="6C6558F4" w:rsidR="005444A7" w:rsidRPr="00DD4B8E" w:rsidRDefault="005444A7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D4B8E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B832FA" w:rsidRPr="0030755A">
              <w:rPr>
                <w:lang w:val="uz-Cyrl-UZ"/>
              </w:rPr>
              <w:t xml:space="preserve"> </w:t>
            </w:r>
            <w:r w:rsidR="00B832FA" w:rsidRPr="00B832FA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DD4B8E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DD4B8E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1C999743" w14:textId="07EF5227" w:rsidR="005444A7" w:rsidRPr="00DD4B8E" w:rsidRDefault="005444A7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DD4B8E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EE3873">
              <w:rPr>
                <w:b/>
                <w:noProof/>
                <w:sz w:val="24"/>
                <w:szCs w:val="24"/>
                <w:lang w:val="en-US"/>
              </w:rPr>
              <w:t>7</w:t>
            </w:r>
            <w:r w:rsidR="00984C1F">
              <w:rPr>
                <w:b/>
                <w:noProof/>
                <w:sz w:val="24"/>
                <w:szCs w:val="24"/>
                <w:lang w:val="en-US"/>
              </w:rPr>
              <w:t>8</w:t>
            </w:r>
            <w:r w:rsidRPr="00DD4B8E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4B4CA567" w14:textId="77777777" w:rsidR="005444A7" w:rsidRPr="00DD4B8E" w:rsidRDefault="005444A7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DD4B8E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40B8B619" w14:textId="77062944" w:rsidR="00DC244B" w:rsidRPr="00EE3873" w:rsidRDefault="00EE3873" w:rsidP="00EE3873">
      <w:pPr>
        <w:jc w:val="center"/>
        <w:rPr>
          <w:b/>
          <w:bCs/>
          <w:sz w:val="24"/>
          <w:lang w:val="en-US"/>
        </w:rPr>
      </w:pPr>
      <w:r w:rsidRPr="00EE3873">
        <w:rPr>
          <w:b/>
          <w:bCs/>
          <w:noProof/>
          <w:sz w:val="26"/>
          <w:szCs w:val="26"/>
          <w:lang w:val="en-US"/>
        </w:rPr>
        <w:t>RENGENT KABINETIDAN FOYDALANISH HUQUQI</w:t>
      </w:r>
      <w:r>
        <w:rPr>
          <w:b/>
          <w:bCs/>
          <w:noProof/>
          <w:sz w:val="26"/>
          <w:szCs w:val="26"/>
          <w:lang w:val="en-US"/>
        </w:rPr>
        <w:br/>
      </w:r>
      <w:r w:rsidRPr="00EE3873">
        <w:rPr>
          <w:b/>
          <w:bCs/>
          <w:noProof/>
          <w:sz w:val="26"/>
          <w:szCs w:val="26"/>
          <w:lang w:val="en-US"/>
        </w:rPr>
        <w:t xml:space="preserve"> BOʻ</w:t>
      </w:r>
      <w:r w:rsidR="0030755A">
        <w:rPr>
          <w:b/>
          <w:bCs/>
          <w:noProof/>
          <w:sz w:val="26"/>
          <w:szCs w:val="26"/>
          <w:lang w:val="en-US"/>
        </w:rPr>
        <w:t>Y</w:t>
      </w:r>
      <w:r w:rsidRPr="00EE3873">
        <w:rPr>
          <w:b/>
          <w:bCs/>
          <w:noProof/>
          <w:sz w:val="26"/>
          <w:szCs w:val="26"/>
          <w:lang w:val="en-US"/>
        </w:rPr>
        <w:t>ICHA SANITARIYA PASPORTI</w:t>
      </w:r>
    </w:p>
    <w:p w14:paraId="092EBE31" w14:textId="77777777" w:rsidR="00DC244B" w:rsidRPr="00726FC9" w:rsidRDefault="00DC244B" w:rsidP="00DC244B">
      <w:pPr>
        <w:rPr>
          <w:sz w:val="24"/>
          <w:lang w:val="en-US"/>
        </w:rPr>
      </w:pPr>
    </w:p>
    <w:p w14:paraId="614320DC" w14:textId="77777777" w:rsidR="00DC244B" w:rsidRPr="00726FC9" w:rsidRDefault="00DC244B" w:rsidP="00DC244B">
      <w:pPr>
        <w:rPr>
          <w:sz w:val="24"/>
          <w:lang w:val="en-US"/>
        </w:rPr>
      </w:pPr>
    </w:p>
    <w:p w14:paraId="67508790" w14:textId="77777777" w:rsidR="00DC244B" w:rsidRPr="00726FC9" w:rsidRDefault="00DC244B" w:rsidP="00DC244B">
      <w:pPr>
        <w:rPr>
          <w:sz w:val="22"/>
          <w:lang w:val="en-US"/>
        </w:rPr>
      </w:pPr>
      <w:r w:rsidRPr="00726FC9">
        <w:rPr>
          <w:sz w:val="22"/>
          <w:lang w:val="en-US"/>
        </w:rPr>
        <w:t>1. Muassasa _____________________________________________________________________________</w:t>
      </w:r>
    </w:p>
    <w:p w14:paraId="176D91E1" w14:textId="77777777" w:rsidR="00DC244B" w:rsidRPr="00726FC9" w:rsidRDefault="00DC244B" w:rsidP="00DC244B">
      <w:pPr>
        <w:rPr>
          <w:sz w:val="22"/>
          <w:lang w:val="en-US"/>
        </w:rPr>
      </w:pPr>
    </w:p>
    <w:p w14:paraId="61823429" w14:textId="77777777" w:rsidR="00DC244B" w:rsidRPr="00726FC9" w:rsidRDefault="00DC244B" w:rsidP="00DC244B">
      <w:pPr>
        <w:rPr>
          <w:sz w:val="22"/>
          <w:lang w:val="en-US"/>
        </w:rPr>
      </w:pPr>
      <w:r w:rsidRPr="00726FC9">
        <w:rPr>
          <w:sz w:val="22"/>
          <w:lang w:val="en-US"/>
        </w:rPr>
        <w:t>2. Vazirlik, idora ______________________________________________________________________</w:t>
      </w:r>
    </w:p>
    <w:p w14:paraId="5B17F76A" w14:textId="77777777" w:rsidR="00DC244B" w:rsidRPr="00726FC9" w:rsidRDefault="00DC244B" w:rsidP="00DC244B">
      <w:pPr>
        <w:rPr>
          <w:sz w:val="22"/>
          <w:lang w:val="en-US"/>
        </w:rPr>
      </w:pPr>
    </w:p>
    <w:p w14:paraId="417B7446" w14:textId="77777777" w:rsidR="00DC244B" w:rsidRPr="00726FC9" w:rsidRDefault="00DC244B" w:rsidP="00DC244B">
      <w:pPr>
        <w:rPr>
          <w:sz w:val="22"/>
          <w:lang w:val="en-US"/>
        </w:rPr>
      </w:pPr>
      <w:r w:rsidRPr="00726FC9">
        <w:rPr>
          <w:sz w:val="22"/>
          <w:lang w:val="en-US"/>
        </w:rPr>
        <w:t>3. B</w:t>
      </w:r>
      <w:r>
        <w:rPr>
          <w:sz w:val="22"/>
          <w:lang w:val="uz-Cyrl-UZ"/>
        </w:rPr>
        <w:t>oʻ</w:t>
      </w:r>
      <w:r w:rsidRPr="00726FC9">
        <w:rPr>
          <w:sz w:val="22"/>
          <w:lang w:val="en-US"/>
        </w:rPr>
        <w:t>lim ________________________________________________________________________________</w:t>
      </w:r>
    </w:p>
    <w:p w14:paraId="3828884F" w14:textId="77777777" w:rsidR="00DC244B" w:rsidRPr="00726FC9" w:rsidRDefault="00DC244B" w:rsidP="00DC244B">
      <w:pPr>
        <w:rPr>
          <w:sz w:val="22"/>
          <w:lang w:val="en-US"/>
        </w:rPr>
      </w:pPr>
    </w:p>
    <w:p w14:paraId="0602013D" w14:textId="77777777" w:rsidR="00DC244B" w:rsidRPr="00726FC9" w:rsidRDefault="00DC244B" w:rsidP="00DC244B">
      <w:pPr>
        <w:rPr>
          <w:sz w:val="22"/>
          <w:lang w:val="en-US"/>
        </w:rPr>
      </w:pPr>
      <w:r w:rsidRPr="00726FC9">
        <w:rPr>
          <w:sz w:val="22"/>
          <w:lang w:val="en-US"/>
        </w:rPr>
        <w:t xml:space="preserve">4. ______________________________________________________ apparat </w:t>
      </w:r>
      <w:r>
        <w:rPr>
          <w:sz w:val="22"/>
          <w:lang w:val="uz-Cyrl-UZ"/>
        </w:rPr>
        <w:t>oʻ</w:t>
      </w:r>
      <w:r w:rsidRPr="00726FC9">
        <w:rPr>
          <w:sz w:val="22"/>
          <w:lang w:val="en-US"/>
        </w:rPr>
        <w:t xml:space="preserve">rnatilgan rentgen </w:t>
      </w:r>
    </w:p>
    <w:p w14:paraId="15F64007" w14:textId="77777777" w:rsidR="00DC244B" w:rsidRPr="00726FC9" w:rsidRDefault="00DC244B" w:rsidP="00DC244B">
      <w:pPr>
        <w:rPr>
          <w:sz w:val="22"/>
          <w:lang w:val="en-US"/>
        </w:rPr>
      </w:pPr>
    </w:p>
    <w:p w14:paraId="23030F3B" w14:textId="3120A4A4" w:rsidR="00DC244B" w:rsidRPr="00726FC9" w:rsidRDefault="00DC244B" w:rsidP="00DC244B">
      <w:pPr>
        <w:ind w:left="1440" w:firstLine="720"/>
        <w:rPr>
          <w:sz w:val="22"/>
          <w:lang w:val="en-US"/>
        </w:rPr>
      </w:pPr>
      <w:r w:rsidRPr="00726FC9">
        <w:rPr>
          <w:sz w:val="22"/>
          <w:lang w:val="en-US"/>
        </w:rPr>
        <w:tab/>
      </w:r>
      <w:r w:rsidRPr="00726FC9">
        <w:rPr>
          <w:sz w:val="22"/>
          <w:lang w:val="en-US"/>
        </w:rPr>
        <w:tab/>
      </w:r>
      <w:r w:rsidRPr="00726FC9">
        <w:rPr>
          <w:sz w:val="22"/>
          <w:lang w:val="en-US"/>
        </w:rPr>
        <w:tab/>
        <w:t>kabinetdan foydalanishga ru</w:t>
      </w:r>
      <w:r w:rsidR="00726FC9">
        <w:rPr>
          <w:sz w:val="22"/>
          <w:lang w:val="en-US"/>
        </w:rPr>
        <w:t>x</w:t>
      </w:r>
      <w:r w:rsidRPr="00726FC9">
        <w:rPr>
          <w:sz w:val="22"/>
          <w:lang w:val="en-US"/>
        </w:rPr>
        <w:t>sat beriladi.</w:t>
      </w:r>
    </w:p>
    <w:p w14:paraId="476C173C" w14:textId="77777777" w:rsidR="00DC244B" w:rsidRPr="00726FC9" w:rsidRDefault="00DC244B" w:rsidP="00DC244B">
      <w:pPr>
        <w:rPr>
          <w:sz w:val="22"/>
          <w:lang w:val="en-US"/>
        </w:rPr>
      </w:pPr>
    </w:p>
    <w:p w14:paraId="18C4399B" w14:textId="16BFB16D" w:rsidR="00DC244B" w:rsidRPr="00726FC9" w:rsidRDefault="00DC244B" w:rsidP="00DC244B">
      <w:pPr>
        <w:rPr>
          <w:sz w:val="22"/>
          <w:lang w:val="en-US"/>
        </w:rPr>
      </w:pPr>
      <w:r w:rsidRPr="00726FC9">
        <w:rPr>
          <w:sz w:val="22"/>
          <w:lang w:val="en-US"/>
        </w:rPr>
        <w:t xml:space="preserve"> Suratga tushirish, yoritib </w:t>
      </w:r>
      <w:r>
        <w:rPr>
          <w:sz w:val="22"/>
          <w:lang w:val="uz-Cyrl-UZ"/>
        </w:rPr>
        <w:t>koʻ</w:t>
      </w:r>
      <w:r w:rsidRPr="00726FC9">
        <w:rPr>
          <w:sz w:val="22"/>
          <w:lang w:val="en-US"/>
        </w:rPr>
        <w:t xml:space="preserve">rish va </w:t>
      </w:r>
      <w:r>
        <w:rPr>
          <w:sz w:val="22"/>
          <w:lang w:val="uz-Cyrl-UZ"/>
        </w:rPr>
        <w:t>h</w:t>
      </w:r>
      <w:r w:rsidR="00726FC9">
        <w:rPr>
          <w:sz w:val="22"/>
          <w:lang w:val="en-US"/>
        </w:rPr>
        <w:t>o</w:t>
      </w:r>
      <w:r w:rsidRPr="00726FC9">
        <w:rPr>
          <w:sz w:val="22"/>
          <w:lang w:val="en-US"/>
        </w:rPr>
        <w:t>k</w:t>
      </w:r>
      <w:r w:rsidR="00726FC9">
        <w:rPr>
          <w:sz w:val="22"/>
          <w:lang w:val="en-US"/>
        </w:rPr>
        <w:t>a</w:t>
      </w:r>
      <w:r w:rsidRPr="00726FC9">
        <w:rPr>
          <w:sz w:val="22"/>
          <w:lang w:val="en-US"/>
        </w:rPr>
        <w:t>z</w:t>
      </w:r>
      <w:r w:rsidR="00726FC9">
        <w:rPr>
          <w:sz w:val="22"/>
          <w:lang w:val="en-US"/>
        </w:rPr>
        <w:t>o</w:t>
      </w:r>
      <w:r w:rsidRPr="00726FC9">
        <w:rPr>
          <w:sz w:val="22"/>
          <w:lang w:val="en-US"/>
        </w:rPr>
        <w:t xml:space="preserve"> rejimda</w:t>
      </w:r>
    </w:p>
    <w:p w14:paraId="3AE2BCDC" w14:textId="77777777" w:rsidR="00DC244B" w:rsidRPr="00726FC9" w:rsidRDefault="00DC244B" w:rsidP="00DC244B">
      <w:pPr>
        <w:rPr>
          <w:sz w:val="22"/>
          <w:lang w:val="en-US"/>
        </w:rPr>
      </w:pPr>
      <w:r w:rsidRPr="00726FC9">
        <w:rPr>
          <w:sz w:val="22"/>
          <w:lang w:val="en-US"/>
        </w:rPr>
        <w:t>----------------------------------------------------------------------------------------------------------------------------</w:t>
      </w:r>
    </w:p>
    <w:p w14:paraId="27741DB0" w14:textId="77777777" w:rsidR="00DC244B" w:rsidRPr="00726FC9" w:rsidRDefault="00DC244B" w:rsidP="00DC244B">
      <w:pPr>
        <w:ind w:left="2160" w:firstLine="720"/>
        <w:rPr>
          <w:sz w:val="18"/>
          <w:lang w:val="en-US"/>
        </w:rPr>
      </w:pPr>
      <w:r w:rsidRPr="00726FC9">
        <w:rPr>
          <w:sz w:val="22"/>
          <w:lang w:val="en-US"/>
        </w:rPr>
        <w:t xml:space="preserve"> </w:t>
      </w:r>
      <w:r w:rsidRPr="00726FC9">
        <w:rPr>
          <w:sz w:val="18"/>
          <w:lang w:val="en-US"/>
        </w:rPr>
        <w:t>kerakligi chizilsin</w:t>
      </w:r>
    </w:p>
    <w:p w14:paraId="2CA3B3A4" w14:textId="77777777" w:rsidR="00DC244B" w:rsidRPr="00726FC9" w:rsidRDefault="00DC244B" w:rsidP="00DC244B">
      <w:pPr>
        <w:pBdr>
          <w:bottom w:val="single" w:sz="12" w:space="1" w:color="auto"/>
        </w:pBdr>
        <w:rPr>
          <w:sz w:val="22"/>
          <w:lang w:val="en-US"/>
        </w:rPr>
      </w:pPr>
    </w:p>
    <w:p w14:paraId="1F2F7817" w14:textId="77777777" w:rsidR="00DC244B" w:rsidRPr="00726FC9" w:rsidRDefault="00DC244B" w:rsidP="00DC244B">
      <w:pPr>
        <w:rPr>
          <w:sz w:val="22"/>
          <w:lang w:val="en-US"/>
        </w:rPr>
      </w:pPr>
    </w:p>
    <w:p w14:paraId="7B1ED834" w14:textId="77777777" w:rsidR="00DC244B" w:rsidRPr="00726FC9" w:rsidRDefault="00DC244B" w:rsidP="00DC244B">
      <w:pPr>
        <w:rPr>
          <w:sz w:val="22"/>
          <w:lang w:val="en-US"/>
        </w:rPr>
      </w:pPr>
      <w:r w:rsidRPr="00726FC9">
        <w:rPr>
          <w:sz w:val="22"/>
          <w:lang w:val="en-US"/>
        </w:rPr>
        <w:t xml:space="preserve">5. Pasport  “_________” __________20____ yil    </w:t>
      </w:r>
      <w:r>
        <w:rPr>
          <w:sz w:val="22"/>
          <w:lang w:val="uz-Cyrl-UZ"/>
        </w:rPr>
        <w:t>q</w:t>
      </w:r>
      <w:r w:rsidRPr="00726FC9">
        <w:rPr>
          <w:sz w:val="22"/>
          <w:lang w:val="en-US"/>
        </w:rPr>
        <w:t xml:space="preserve">abul  </w:t>
      </w:r>
      <w:r>
        <w:rPr>
          <w:sz w:val="22"/>
          <w:lang w:val="uz-Cyrl-UZ"/>
        </w:rPr>
        <w:t>q</w:t>
      </w:r>
      <w:r w:rsidRPr="00726FC9">
        <w:rPr>
          <w:sz w:val="22"/>
          <w:lang w:val="en-US"/>
        </w:rPr>
        <w:t xml:space="preserve">ilish (tekshirish)  </w:t>
      </w:r>
    </w:p>
    <w:p w14:paraId="69593887" w14:textId="77777777" w:rsidR="00DC244B" w:rsidRPr="00726FC9" w:rsidRDefault="00DC244B" w:rsidP="00DC244B">
      <w:pPr>
        <w:rPr>
          <w:sz w:val="22"/>
          <w:lang w:val="en-US"/>
        </w:rPr>
      </w:pPr>
    </w:p>
    <w:p w14:paraId="1EDA73C7" w14:textId="77777777" w:rsidR="00DC244B" w:rsidRPr="00726FC9" w:rsidRDefault="00DC244B" w:rsidP="00DC244B">
      <w:pPr>
        <w:rPr>
          <w:sz w:val="22"/>
          <w:lang w:val="en-US"/>
        </w:rPr>
      </w:pPr>
      <w:r w:rsidRPr="00726FC9">
        <w:rPr>
          <w:sz w:val="22"/>
          <w:lang w:val="en-US"/>
        </w:rPr>
        <w:t>dalolatnomasi asosida 3 yil mu</w:t>
      </w:r>
      <w:r>
        <w:rPr>
          <w:sz w:val="22"/>
          <w:lang w:val="uz-Cyrl-UZ"/>
        </w:rPr>
        <w:t>h</w:t>
      </w:r>
      <w:r w:rsidRPr="00726FC9">
        <w:rPr>
          <w:sz w:val="22"/>
          <w:lang w:val="en-US"/>
        </w:rPr>
        <w:t>latga   “____”  _________20____ yilgacha berilgan.</w:t>
      </w:r>
    </w:p>
    <w:p w14:paraId="3D985FE0" w14:textId="77777777" w:rsidR="00DC244B" w:rsidRPr="00726FC9" w:rsidRDefault="00DC244B" w:rsidP="00DC244B">
      <w:pPr>
        <w:rPr>
          <w:sz w:val="22"/>
          <w:lang w:val="en-US"/>
        </w:rPr>
      </w:pPr>
    </w:p>
    <w:p w14:paraId="19A2F243" w14:textId="77777777" w:rsidR="00DC244B" w:rsidRPr="00726FC9" w:rsidRDefault="00DC244B" w:rsidP="00DC244B">
      <w:pPr>
        <w:rPr>
          <w:sz w:val="22"/>
          <w:lang w:val="en-US"/>
        </w:rPr>
      </w:pPr>
    </w:p>
    <w:p w14:paraId="1B34BEAC" w14:textId="77777777" w:rsidR="00DC244B" w:rsidRPr="00726FC9" w:rsidRDefault="00DC244B" w:rsidP="00DC244B">
      <w:pPr>
        <w:rPr>
          <w:sz w:val="22"/>
          <w:lang w:val="en-US"/>
        </w:rPr>
      </w:pPr>
    </w:p>
    <w:p w14:paraId="51838727" w14:textId="77777777" w:rsidR="00DC244B" w:rsidRPr="00726FC9" w:rsidRDefault="00DC244B" w:rsidP="00DC244B">
      <w:pPr>
        <w:rPr>
          <w:sz w:val="22"/>
          <w:lang w:val="en-US"/>
        </w:rPr>
      </w:pPr>
    </w:p>
    <w:p w14:paraId="3DE4C5A0" w14:textId="36125DB6" w:rsidR="00DC244B" w:rsidRPr="00B80B6D" w:rsidRDefault="00B80B6D" w:rsidP="00DC244B">
      <w:pPr>
        <w:rPr>
          <w:sz w:val="22"/>
          <w:lang w:val="uz-Cyrl-UZ"/>
        </w:rPr>
      </w:pPr>
      <w:r>
        <w:rPr>
          <w:sz w:val="22"/>
          <w:lang w:val="uz-Cyrl-UZ"/>
        </w:rPr>
        <w:t xml:space="preserve">                                                                 Muassasa ra</w:t>
      </w:r>
      <w:r w:rsidR="00726FC9" w:rsidRPr="005444A7">
        <w:rPr>
          <w:sz w:val="22"/>
          <w:lang w:val="uz-Cyrl-UZ"/>
        </w:rPr>
        <w:t>h</w:t>
      </w:r>
      <w:r>
        <w:rPr>
          <w:sz w:val="22"/>
          <w:lang w:val="uz-Cyrl-UZ"/>
        </w:rPr>
        <w:t>bari,</w:t>
      </w:r>
    </w:p>
    <w:p w14:paraId="0C7E5888" w14:textId="533F1301" w:rsidR="00DC244B" w:rsidRPr="00726FC9" w:rsidRDefault="00DC244B" w:rsidP="00DC244B">
      <w:pPr>
        <w:rPr>
          <w:sz w:val="22"/>
          <w:lang w:val="uz-Cyrl-UZ"/>
        </w:rPr>
      </w:pP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="006335B5">
        <w:rPr>
          <w:sz w:val="22"/>
          <w:lang w:val="uz-Cyrl-UZ"/>
        </w:rPr>
        <w:t xml:space="preserve">Bosh </w:t>
      </w:r>
      <w:r w:rsidR="00726FC9" w:rsidRPr="005444A7">
        <w:rPr>
          <w:sz w:val="22"/>
          <w:lang w:val="uz-Cyrl-UZ"/>
        </w:rPr>
        <w:t>d</w:t>
      </w:r>
      <w:r w:rsidRPr="00726FC9">
        <w:rPr>
          <w:sz w:val="22"/>
          <w:lang w:val="uz-Cyrl-UZ"/>
        </w:rPr>
        <w:t>avlat sanitariya vrachi__________________________</w:t>
      </w:r>
    </w:p>
    <w:p w14:paraId="6616FEDE" w14:textId="77777777" w:rsidR="00DC244B" w:rsidRPr="00726FC9" w:rsidRDefault="00DC244B" w:rsidP="00DC244B">
      <w:pPr>
        <w:rPr>
          <w:sz w:val="22"/>
          <w:lang w:val="uz-Cyrl-UZ"/>
        </w:rPr>
      </w:pPr>
    </w:p>
    <w:p w14:paraId="1B3C83F6" w14:textId="77777777" w:rsidR="00DC244B" w:rsidRPr="00726FC9" w:rsidRDefault="00DC244B" w:rsidP="00DC244B">
      <w:pPr>
        <w:rPr>
          <w:sz w:val="22"/>
          <w:lang w:val="uz-Cyrl-UZ"/>
        </w:rPr>
      </w:pPr>
    </w:p>
    <w:p w14:paraId="7B9F2AC3" w14:textId="77777777" w:rsidR="00DC244B" w:rsidRPr="00726FC9" w:rsidRDefault="00DC244B" w:rsidP="00DC244B">
      <w:pPr>
        <w:rPr>
          <w:sz w:val="22"/>
          <w:lang w:val="uz-Cyrl-UZ"/>
        </w:rPr>
      </w:pPr>
      <w:r w:rsidRPr="00726FC9">
        <w:rPr>
          <w:sz w:val="22"/>
          <w:lang w:val="uz-Cyrl-UZ"/>
        </w:rPr>
        <w:t>M.</w:t>
      </w:r>
      <w:r>
        <w:rPr>
          <w:sz w:val="22"/>
          <w:lang w:val="uz-Cyrl-UZ"/>
        </w:rPr>
        <w:t>Oʻ</w:t>
      </w:r>
      <w:r w:rsidRPr="00726FC9">
        <w:rPr>
          <w:sz w:val="22"/>
          <w:lang w:val="uz-Cyrl-UZ"/>
        </w:rPr>
        <w:t>.</w:t>
      </w:r>
    </w:p>
    <w:p w14:paraId="24387619" w14:textId="77777777" w:rsidR="00DC244B" w:rsidRPr="00726FC9" w:rsidRDefault="00DC244B" w:rsidP="00DC244B">
      <w:pPr>
        <w:rPr>
          <w:sz w:val="22"/>
          <w:lang w:val="uz-Cyrl-UZ"/>
        </w:rPr>
      </w:pPr>
    </w:p>
    <w:p w14:paraId="25176F48" w14:textId="29C825C8" w:rsidR="00DC244B" w:rsidRPr="00726FC9" w:rsidRDefault="00DC244B" w:rsidP="00DC244B">
      <w:pPr>
        <w:rPr>
          <w:sz w:val="22"/>
          <w:lang w:val="uz-Cyrl-UZ"/>
        </w:rPr>
      </w:pP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  <w:t>Foydalanish mu</w:t>
      </w:r>
      <w:r w:rsidR="00726FC9" w:rsidRPr="005444A7">
        <w:rPr>
          <w:sz w:val="22"/>
          <w:lang w:val="uz-Cyrl-UZ"/>
        </w:rPr>
        <w:t>x</w:t>
      </w:r>
      <w:r w:rsidRPr="00726FC9">
        <w:rPr>
          <w:sz w:val="22"/>
          <w:lang w:val="uz-Cyrl-UZ"/>
        </w:rPr>
        <w:t>lati   “______”        ____________20____</w:t>
      </w:r>
    </w:p>
    <w:p w14:paraId="0F14DA9A" w14:textId="77777777" w:rsidR="00DC244B" w:rsidRDefault="00DC244B" w:rsidP="00DC244B">
      <w:pPr>
        <w:rPr>
          <w:sz w:val="22"/>
        </w:rPr>
      </w:pP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 w:rsidRPr="00726FC9">
        <w:rPr>
          <w:sz w:val="22"/>
          <w:lang w:val="uz-Cyrl-UZ"/>
        </w:rPr>
        <w:tab/>
      </w:r>
      <w:r>
        <w:rPr>
          <w:sz w:val="22"/>
        </w:rPr>
        <w:t>yilgacha uzaytirilgan.</w:t>
      </w:r>
    </w:p>
    <w:p w14:paraId="2E12F753" w14:textId="77777777" w:rsidR="00DC244B" w:rsidRDefault="00DC244B" w:rsidP="00DC244B">
      <w:pPr>
        <w:rPr>
          <w:sz w:val="22"/>
        </w:rPr>
      </w:pPr>
    </w:p>
    <w:p w14:paraId="28A6F987" w14:textId="77777777" w:rsidR="001E2160" w:rsidRPr="001E2160" w:rsidRDefault="001E2160" w:rsidP="00DC244B">
      <w:pPr>
        <w:pStyle w:val="a4"/>
        <w:jc w:val="center"/>
        <w:rPr>
          <w:sz w:val="22"/>
        </w:rPr>
      </w:pPr>
    </w:p>
    <w:sectPr w:rsidR="001E2160" w:rsidRPr="001E2160">
      <w:headerReference w:type="default" r:id="rId7"/>
      <w:footerReference w:type="default" r:id="rId8"/>
      <w:pgSz w:w="11906" w:h="16838" w:code="9"/>
      <w:pgMar w:top="851" w:right="1134" w:bottom="851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D8A2E" w14:textId="77777777" w:rsidR="009C5EC9" w:rsidRDefault="009C5EC9" w:rsidP="003B2325">
      <w:r>
        <w:separator/>
      </w:r>
    </w:p>
  </w:endnote>
  <w:endnote w:type="continuationSeparator" w:id="0">
    <w:p w14:paraId="2A040D85" w14:textId="77777777" w:rsidR="009C5EC9" w:rsidRDefault="009C5EC9" w:rsidP="003B2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3EF6D" w14:textId="77777777" w:rsidR="00B94225" w:rsidRDefault="00B9422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75FB4" w14:textId="77777777" w:rsidR="009C5EC9" w:rsidRDefault="009C5EC9" w:rsidP="003B2325">
      <w:r>
        <w:separator/>
      </w:r>
    </w:p>
  </w:footnote>
  <w:footnote w:type="continuationSeparator" w:id="0">
    <w:p w14:paraId="22C8FAEF" w14:textId="77777777" w:rsidR="009C5EC9" w:rsidRDefault="009C5EC9" w:rsidP="003B2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BB02A" w14:textId="77777777" w:rsidR="00B94225" w:rsidRDefault="00B942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71465762">
    <w:abstractNumId w:val="3"/>
  </w:num>
  <w:num w:numId="2" w16cid:durableId="2068916452">
    <w:abstractNumId w:val="2"/>
  </w:num>
  <w:num w:numId="3" w16cid:durableId="1846818219">
    <w:abstractNumId w:val="0"/>
  </w:num>
  <w:num w:numId="4" w16cid:durableId="1167789951">
    <w:abstractNumId w:val="1"/>
  </w:num>
  <w:num w:numId="5" w16cid:durableId="115343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3EE"/>
    <w:rsid w:val="000C360B"/>
    <w:rsid w:val="000C4866"/>
    <w:rsid w:val="00102063"/>
    <w:rsid w:val="001073EE"/>
    <w:rsid w:val="00144C8E"/>
    <w:rsid w:val="001818EC"/>
    <w:rsid w:val="00187790"/>
    <w:rsid w:val="001B129C"/>
    <w:rsid w:val="001B5335"/>
    <w:rsid w:val="001E2160"/>
    <w:rsid w:val="002B6512"/>
    <w:rsid w:val="002C37FB"/>
    <w:rsid w:val="002C3B11"/>
    <w:rsid w:val="002E6D84"/>
    <w:rsid w:val="002F0954"/>
    <w:rsid w:val="003023E7"/>
    <w:rsid w:val="0030755A"/>
    <w:rsid w:val="00314ECE"/>
    <w:rsid w:val="003548D9"/>
    <w:rsid w:val="003B2325"/>
    <w:rsid w:val="004333CC"/>
    <w:rsid w:val="004F797A"/>
    <w:rsid w:val="005214C9"/>
    <w:rsid w:val="005444A7"/>
    <w:rsid w:val="005A3E6F"/>
    <w:rsid w:val="005A7599"/>
    <w:rsid w:val="005D4DD4"/>
    <w:rsid w:val="006335B5"/>
    <w:rsid w:val="00663879"/>
    <w:rsid w:val="00726FC9"/>
    <w:rsid w:val="007514B1"/>
    <w:rsid w:val="0079709F"/>
    <w:rsid w:val="007B0C4C"/>
    <w:rsid w:val="007C31CE"/>
    <w:rsid w:val="007D12E3"/>
    <w:rsid w:val="00825D9D"/>
    <w:rsid w:val="0085529D"/>
    <w:rsid w:val="00903B5F"/>
    <w:rsid w:val="009139F6"/>
    <w:rsid w:val="00927E0F"/>
    <w:rsid w:val="00944E50"/>
    <w:rsid w:val="009504FF"/>
    <w:rsid w:val="00964789"/>
    <w:rsid w:val="00984C1F"/>
    <w:rsid w:val="00991C6C"/>
    <w:rsid w:val="009C5EC9"/>
    <w:rsid w:val="009D437A"/>
    <w:rsid w:val="00A058A5"/>
    <w:rsid w:val="00A22E77"/>
    <w:rsid w:val="00A27685"/>
    <w:rsid w:val="00A367EF"/>
    <w:rsid w:val="00A543F0"/>
    <w:rsid w:val="00AB06E3"/>
    <w:rsid w:val="00B80B6D"/>
    <w:rsid w:val="00B832FA"/>
    <w:rsid w:val="00B94225"/>
    <w:rsid w:val="00C12B7D"/>
    <w:rsid w:val="00C4366F"/>
    <w:rsid w:val="00C912D9"/>
    <w:rsid w:val="00CD2F6B"/>
    <w:rsid w:val="00CD7B25"/>
    <w:rsid w:val="00D25D22"/>
    <w:rsid w:val="00D30146"/>
    <w:rsid w:val="00D5528B"/>
    <w:rsid w:val="00D97C98"/>
    <w:rsid w:val="00DB4B34"/>
    <w:rsid w:val="00DC244B"/>
    <w:rsid w:val="00DD4B8E"/>
    <w:rsid w:val="00E06241"/>
    <w:rsid w:val="00E22A2B"/>
    <w:rsid w:val="00E75EE8"/>
    <w:rsid w:val="00EE3873"/>
    <w:rsid w:val="00EF68EA"/>
    <w:rsid w:val="00FA1768"/>
    <w:rsid w:val="00FE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168D77"/>
  <w15:chartTrackingRefBased/>
  <w15:docId w15:val="{2847F9D3-CF76-4572-9259-910C90EC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rFonts w:ascii="TORT" w:hAnsi="TORT"/>
    </w:rPr>
  </w:style>
  <w:style w:type="paragraph" w:styleId="a4">
    <w:name w:val="footnote text"/>
    <w:basedOn w:val="a"/>
    <w:link w:val="a5"/>
    <w:semiHidden/>
  </w:style>
  <w:style w:type="character" w:styleId="a6">
    <w:name w:val="footnote reference"/>
    <w:semiHidden/>
    <w:rPr>
      <w:vertAlign w:val="superscript"/>
    </w:rPr>
  </w:style>
  <w:style w:type="paragraph" w:styleId="20">
    <w:name w:val="Body Text 2"/>
    <w:basedOn w:val="a"/>
    <w:rPr>
      <w:rFonts w:ascii="TORT" w:hAnsi="TORT"/>
      <w:sz w:val="24"/>
    </w:rPr>
  </w:style>
  <w:style w:type="paragraph" w:styleId="a7">
    <w:name w:val="header"/>
    <w:basedOn w:val="a"/>
    <w:link w:val="a8"/>
    <w:rsid w:val="003B23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3B2325"/>
  </w:style>
  <w:style w:type="paragraph" w:styleId="a9">
    <w:name w:val="footer"/>
    <w:basedOn w:val="a"/>
    <w:link w:val="aa"/>
    <w:rsid w:val="003B23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3B2325"/>
  </w:style>
  <w:style w:type="character" w:customStyle="1" w:styleId="a5">
    <w:name w:val="Текст сноски Знак"/>
    <w:link w:val="a4"/>
    <w:semiHidden/>
    <w:rsid w:val="00DC2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USER</cp:lastModifiedBy>
  <cp:revision>10</cp:revision>
  <cp:lastPrinted>2002-11-13T08:29:00Z</cp:lastPrinted>
  <dcterms:created xsi:type="dcterms:W3CDTF">2025-10-03T02:30:00Z</dcterms:created>
  <dcterms:modified xsi:type="dcterms:W3CDTF">2025-12-09T11:24:00Z</dcterms:modified>
</cp:coreProperties>
</file>