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59" w:type="pct"/>
        <w:jc w:val="center"/>
        <w:tblLook w:val="04A0" w:firstRow="1" w:lastRow="0" w:firstColumn="1" w:lastColumn="0" w:noHBand="0" w:noVBand="1"/>
      </w:tblPr>
      <w:tblGrid>
        <w:gridCol w:w="6945"/>
        <w:gridCol w:w="3688"/>
      </w:tblGrid>
      <w:tr w:rsidR="00A55AF5" w:rsidRPr="00AE6099" w14:paraId="354B4B0C" w14:textId="77777777" w:rsidTr="00A55AF5">
        <w:trPr>
          <w:cantSplit/>
          <w:trHeight w:val="1266"/>
          <w:jc w:val="center"/>
        </w:trPr>
        <w:tc>
          <w:tcPr>
            <w:tcW w:w="3266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6051"/>
            </w:tblGrid>
            <w:tr w:rsidR="00A55AF5" w:rsidRPr="00F81E61" w14:paraId="3F9FEE25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1601F5B6" w14:textId="77777777" w:rsidR="00A55AF5" w:rsidRPr="00AE6099" w:rsidRDefault="00A55AF5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AE6099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AE6099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643C16EA" w14:textId="77777777" w:rsidR="00A55AF5" w:rsidRPr="00AE6099" w:rsidRDefault="00A55AF5" w:rsidP="00A506D2">
                  <w:pPr>
                    <w:pStyle w:val="1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AE6099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7047FA01" w14:textId="77777777" w:rsidR="00A55AF5" w:rsidRPr="00AE6099" w:rsidRDefault="00A55AF5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AE6099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144EE0E4" w14:textId="77777777" w:rsidR="00A55AF5" w:rsidRPr="00AE6099" w:rsidRDefault="00A55AF5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AE6099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31164D4A" w14:textId="77777777" w:rsidR="00A55AF5" w:rsidRPr="00AE6099" w:rsidRDefault="00A55AF5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AE6099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AE6099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757FC83F" w14:textId="77777777" w:rsidR="00A55AF5" w:rsidRPr="00AE6099" w:rsidRDefault="00A55AF5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734" w:type="pct"/>
            <w:vAlign w:val="center"/>
            <w:hideMark/>
          </w:tcPr>
          <w:p w14:paraId="42320BAD" w14:textId="77777777" w:rsidR="00A55AF5" w:rsidRPr="00AE6099" w:rsidRDefault="00A55AF5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AE6099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14F6D02E" w14:textId="77777777" w:rsidR="00A55AF5" w:rsidRPr="00AE6099" w:rsidRDefault="00A55AF5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AE6099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5B9D3081" w14:textId="2DDCB131" w:rsidR="00A55AF5" w:rsidRPr="00AE6099" w:rsidRDefault="00A55AF5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AE6099">
              <w:rPr>
                <w:rFonts w:ascii="Times New Roman" w:hAnsi="Times New Roman"/>
                <w:b/>
                <w:noProof/>
                <w:lang w:val="uz-Cyrl-UZ"/>
              </w:rPr>
              <w:t>2025 yil    ... -</w:t>
            </w:r>
            <w:r w:rsidR="00F81E61" w:rsidRPr="00F81E61">
              <w:rPr>
                <w:lang w:val="uz-Cyrl-UZ"/>
              </w:rPr>
              <w:t xml:space="preserve"> </w:t>
            </w:r>
            <w:r w:rsidR="00F81E61" w:rsidRPr="00F81E61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Pr="00AE6099">
              <w:rPr>
                <w:rFonts w:ascii="Times New Roman" w:hAnsi="Times New Roman"/>
                <w:b/>
                <w:noProof/>
                <w:lang w:val="uz-Cyrl-UZ"/>
              </w:rPr>
              <w:t xml:space="preserve">  ... -sonli</w:t>
            </w:r>
            <w:r w:rsidRPr="00AE6099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385A9CC1" w14:textId="3DB4CDAE" w:rsidR="00A55AF5" w:rsidRPr="00AE6099" w:rsidRDefault="00A55AF5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AE6099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FC1514">
              <w:rPr>
                <w:b/>
                <w:noProof/>
                <w:sz w:val="24"/>
                <w:szCs w:val="24"/>
                <w:lang w:val="uz-Cyrl-UZ"/>
              </w:rPr>
              <w:t>79</w:t>
            </w:r>
            <w:r w:rsidRPr="00AE6099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073C746E" w14:textId="77777777" w:rsidR="00A55AF5" w:rsidRPr="00AE6099" w:rsidRDefault="00A55AF5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AE6099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15E4663A" w14:textId="77777777" w:rsidR="0053377E" w:rsidRPr="00266BCE" w:rsidRDefault="0053377E">
      <w:pPr>
        <w:pStyle w:val="a4"/>
        <w:rPr>
          <w:sz w:val="24"/>
          <w:lang w:val="uz-Cyrl-UZ"/>
        </w:rPr>
      </w:pPr>
    </w:p>
    <w:p w14:paraId="07198547" w14:textId="321A6552" w:rsidR="00C25F2D" w:rsidRPr="004C555A" w:rsidRDefault="004C555A" w:rsidP="00C25F2D">
      <w:pPr>
        <w:pStyle w:val="a4"/>
        <w:ind w:left="720" w:firstLine="720"/>
        <w:jc w:val="center"/>
        <w:rPr>
          <w:b/>
          <w:sz w:val="24"/>
          <w:lang w:val="uz-Cyrl-UZ"/>
        </w:rPr>
      </w:pPr>
      <w:r w:rsidRPr="004C555A">
        <w:rPr>
          <w:b/>
          <w:bCs/>
          <w:noProof/>
          <w:sz w:val="26"/>
          <w:szCs w:val="26"/>
          <w:lang w:val="uz-Cyrl-UZ"/>
        </w:rPr>
        <w:t>IONLASHTIRUVCHI NURLAR MANBAALARI BILAN ISHLASH HUQUQINI BERUVCHI SANITARIYA EPIDEMIOLOGIK</w:t>
      </w:r>
      <w:r w:rsidRPr="004C555A">
        <w:rPr>
          <w:noProof/>
          <w:sz w:val="26"/>
          <w:szCs w:val="26"/>
          <w:lang w:val="uz-Cyrl-UZ"/>
        </w:rPr>
        <w:t xml:space="preserve"> </w:t>
      </w:r>
      <w:r w:rsidR="006902BF" w:rsidRPr="004C555A">
        <w:rPr>
          <w:b/>
          <w:sz w:val="24"/>
          <w:lang w:val="uz-Cyrl-UZ"/>
        </w:rPr>
        <w:t>XULOSA</w:t>
      </w:r>
    </w:p>
    <w:p w14:paraId="791AB142" w14:textId="77777777" w:rsidR="00C25F2D" w:rsidRPr="004C555A" w:rsidRDefault="00C25F2D" w:rsidP="00C25F2D">
      <w:pPr>
        <w:jc w:val="center"/>
        <w:rPr>
          <w:b/>
          <w:sz w:val="24"/>
          <w:lang w:val="uz-Cyrl-UZ"/>
        </w:rPr>
      </w:pPr>
    </w:p>
    <w:p w14:paraId="100F2139" w14:textId="77777777" w:rsidR="00C25F2D" w:rsidRPr="004C555A" w:rsidRDefault="00C25F2D" w:rsidP="00C25F2D">
      <w:pPr>
        <w:rPr>
          <w:sz w:val="24"/>
          <w:lang w:val="uz-Cyrl-UZ"/>
        </w:rPr>
      </w:pPr>
    </w:p>
    <w:p w14:paraId="2F7A3F15" w14:textId="77777777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t>1. Muassasa ________________________________________________________________________</w:t>
      </w:r>
    </w:p>
    <w:p w14:paraId="7FD2C504" w14:textId="77777777" w:rsidR="00C25F2D" w:rsidRPr="006902BF" w:rsidRDefault="00C25F2D" w:rsidP="00C25F2D">
      <w:pPr>
        <w:rPr>
          <w:sz w:val="18"/>
          <w:lang w:val="en-US"/>
        </w:rPr>
      </w:pPr>
      <w:r w:rsidRPr="006902BF">
        <w:rPr>
          <w:sz w:val="24"/>
          <w:lang w:val="en-US"/>
        </w:rPr>
        <w:tab/>
      </w:r>
      <w:r w:rsidRPr="006902BF">
        <w:rPr>
          <w:sz w:val="24"/>
          <w:lang w:val="en-US"/>
        </w:rPr>
        <w:tab/>
        <w:t xml:space="preserve">           </w:t>
      </w:r>
      <w:r w:rsidRPr="006902BF">
        <w:rPr>
          <w:sz w:val="18"/>
          <w:lang w:val="en-US"/>
        </w:rPr>
        <w:t>(t</w:t>
      </w:r>
      <w:r>
        <w:rPr>
          <w:sz w:val="18"/>
          <w:lang w:val="uz-Cyrl-UZ"/>
        </w:rPr>
        <w:t>oʻ</w:t>
      </w:r>
      <w:r w:rsidRPr="006902BF">
        <w:rPr>
          <w:sz w:val="18"/>
          <w:lang w:val="en-US"/>
        </w:rPr>
        <w:t>li</w:t>
      </w:r>
      <w:r>
        <w:rPr>
          <w:sz w:val="18"/>
          <w:lang w:val="uz-Cyrl-UZ"/>
        </w:rPr>
        <w:t xml:space="preserve">q </w:t>
      </w:r>
      <w:r w:rsidRPr="006902BF">
        <w:rPr>
          <w:sz w:val="18"/>
          <w:lang w:val="en-US"/>
        </w:rPr>
        <w:t xml:space="preserve"> va </w:t>
      </w:r>
      <w:r>
        <w:rPr>
          <w:sz w:val="18"/>
          <w:lang w:val="uz-Cyrl-UZ"/>
        </w:rPr>
        <w:t xml:space="preserve"> q</w:t>
      </w:r>
      <w:r w:rsidRPr="006902BF">
        <w:rPr>
          <w:sz w:val="18"/>
          <w:lang w:val="en-US"/>
        </w:rPr>
        <w:t>is</w:t>
      </w:r>
      <w:r>
        <w:rPr>
          <w:sz w:val="18"/>
          <w:lang w:val="uz-Cyrl-UZ"/>
        </w:rPr>
        <w:t>q</w:t>
      </w:r>
      <w:r w:rsidRPr="006902BF">
        <w:rPr>
          <w:sz w:val="18"/>
          <w:lang w:val="en-US"/>
        </w:rPr>
        <w:t>artirilgan nomi, no</w:t>
      </w:r>
      <w:r>
        <w:rPr>
          <w:sz w:val="18"/>
          <w:lang w:val="uz-Cyrl-UZ"/>
        </w:rPr>
        <w:t>h</w:t>
      </w:r>
      <w:r w:rsidRPr="006902BF">
        <w:rPr>
          <w:sz w:val="18"/>
          <w:lang w:val="en-US"/>
        </w:rPr>
        <w:t>iya, manzili,telefon)</w:t>
      </w:r>
    </w:p>
    <w:p w14:paraId="53DD3A17" w14:textId="77777777" w:rsidR="00C25F2D" w:rsidRPr="006902BF" w:rsidRDefault="00C25F2D" w:rsidP="00C25F2D">
      <w:pPr>
        <w:rPr>
          <w:sz w:val="24"/>
          <w:lang w:val="en-US"/>
        </w:rPr>
      </w:pPr>
    </w:p>
    <w:p w14:paraId="690A6622" w14:textId="77777777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t>2. Vazirlik, idora _________________________________________________________________</w:t>
      </w:r>
    </w:p>
    <w:p w14:paraId="4EFD2820" w14:textId="77777777" w:rsidR="00C25F2D" w:rsidRPr="006902BF" w:rsidRDefault="00C25F2D" w:rsidP="00C25F2D">
      <w:pPr>
        <w:ind w:left="1440" w:firstLine="720"/>
        <w:rPr>
          <w:sz w:val="18"/>
          <w:lang w:val="en-US"/>
        </w:rPr>
      </w:pPr>
      <w:r w:rsidRPr="006902BF">
        <w:rPr>
          <w:sz w:val="18"/>
          <w:lang w:val="en-US"/>
        </w:rPr>
        <w:t>(t</w:t>
      </w:r>
      <w:r>
        <w:rPr>
          <w:sz w:val="18"/>
          <w:lang w:val="uz-Cyrl-UZ"/>
        </w:rPr>
        <w:t>oʻ</w:t>
      </w:r>
      <w:r w:rsidRPr="006902BF">
        <w:rPr>
          <w:sz w:val="18"/>
          <w:lang w:val="en-US"/>
        </w:rPr>
        <w:t>li</w:t>
      </w:r>
      <w:r>
        <w:rPr>
          <w:sz w:val="18"/>
          <w:lang w:val="uz-Cyrl-UZ"/>
        </w:rPr>
        <w:t>q</w:t>
      </w:r>
      <w:r w:rsidRPr="006902BF">
        <w:rPr>
          <w:sz w:val="18"/>
          <w:lang w:val="en-US"/>
        </w:rPr>
        <w:t xml:space="preserve"> va </w:t>
      </w:r>
      <w:r>
        <w:rPr>
          <w:sz w:val="18"/>
          <w:lang w:val="uz-Cyrl-UZ"/>
        </w:rPr>
        <w:t>q</w:t>
      </w:r>
      <w:r w:rsidRPr="006902BF">
        <w:rPr>
          <w:sz w:val="18"/>
          <w:lang w:val="en-US"/>
        </w:rPr>
        <w:t>is</w:t>
      </w:r>
      <w:r>
        <w:rPr>
          <w:sz w:val="18"/>
          <w:lang w:val="uz-Cyrl-UZ"/>
        </w:rPr>
        <w:t>q</w:t>
      </w:r>
      <w:r w:rsidRPr="006902BF">
        <w:rPr>
          <w:sz w:val="18"/>
          <w:lang w:val="en-US"/>
        </w:rPr>
        <w:t>artirilgan nomi, no</w:t>
      </w:r>
      <w:r>
        <w:rPr>
          <w:sz w:val="18"/>
          <w:lang w:val="uz-Cyrl-UZ"/>
        </w:rPr>
        <w:t>h</w:t>
      </w:r>
      <w:r w:rsidRPr="006902BF">
        <w:rPr>
          <w:sz w:val="18"/>
          <w:lang w:val="en-US"/>
        </w:rPr>
        <w:t>iya, manzili)</w:t>
      </w:r>
    </w:p>
    <w:p w14:paraId="60F9448A" w14:textId="77777777" w:rsidR="00C25F2D" w:rsidRPr="006902BF" w:rsidRDefault="00C25F2D" w:rsidP="00C25F2D">
      <w:pPr>
        <w:rPr>
          <w:sz w:val="24"/>
          <w:lang w:val="en-US"/>
        </w:rPr>
      </w:pPr>
    </w:p>
    <w:p w14:paraId="55C75812" w14:textId="77777777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t>3. Yu</w:t>
      </w:r>
      <w:r>
        <w:rPr>
          <w:sz w:val="24"/>
          <w:lang w:val="uz-Cyrl-UZ"/>
        </w:rPr>
        <w:t>q</w:t>
      </w:r>
      <w:r w:rsidRPr="006902BF">
        <w:rPr>
          <w:sz w:val="24"/>
          <w:lang w:val="en-US"/>
        </w:rPr>
        <w:t>ori tashkilot________________________________________________________________</w:t>
      </w:r>
    </w:p>
    <w:p w14:paraId="5B8A80A1" w14:textId="77777777" w:rsidR="00C25F2D" w:rsidRPr="006902BF" w:rsidRDefault="00C25F2D" w:rsidP="00C25F2D">
      <w:pPr>
        <w:rPr>
          <w:sz w:val="24"/>
          <w:lang w:val="en-US"/>
        </w:rPr>
      </w:pPr>
    </w:p>
    <w:p w14:paraId="6B759560" w14:textId="77777777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t>4. Pasport oluvchi muassasaning b</w:t>
      </w:r>
      <w:r>
        <w:rPr>
          <w:sz w:val="24"/>
          <w:lang w:val="uz-Cyrl-UZ"/>
        </w:rPr>
        <w:t>oʻ</w:t>
      </w:r>
      <w:r w:rsidRPr="006902BF">
        <w:rPr>
          <w:sz w:val="24"/>
          <w:lang w:val="en-US"/>
        </w:rPr>
        <w:t xml:space="preserve">limi_____________________________________________ </w:t>
      </w:r>
    </w:p>
    <w:p w14:paraId="18F06B81" w14:textId="77777777" w:rsidR="00C25F2D" w:rsidRPr="006902BF" w:rsidRDefault="00C25F2D" w:rsidP="00C25F2D">
      <w:pPr>
        <w:rPr>
          <w:sz w:val="24"/>
          <w:lang w:val="en-US"/>
        </w:rPr>
      </w:pPr>
    </w:p>
    <w:p w14:paraId="5A58EF6E" w14:textId="77777777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t xml:space="preserve">__________________________________________________________________________________ </w:t>
      </w:r>
    </w:p>
    <w:p w14:paraId="20E63850" w14:textId="77777777" w:rsidR="00C25F2D" w:rsidRPr="006902BF" w:rsidRDefault="00C25F2D" w:rsidP="00C25F2D">
      <w:pPr>
        <w:rPr>
          <w:sz w:val="24"/>
          <w:lang w:val="en-US"/>
        </w:rPr>
      </w:pPr>
    </w:p>
    <w:p w14:paraId="3B0B1760" w14:textId="77777777" w:rsidR="00C25F2D" w:rsidRPr="006902BF" w:rsidRDefault="00C25F2D" w:rsidP="00C25F2D">
      <w:pPr>
        <w:ind w:left="1440" w:firstLine="720"/>
        <w:rPr>
          <w:sz w:val="24"/>
          <w:lang w:val="en-US"/>
        </w:rPr>
      </w:pPr>
      <w:r w:rsidRPr="006902BF">
        <w:rPr>
          <w:sz w:val="24"/>
          <w:lang w:val="en-US"/>
        </w:rPr>
        <w:tab/>
      </w:r>
      <w:r w:rsidRPr="006902BF">
        <w:rPr>
          <w:sz w:val="24"/>
          <w:lang w:val="en-US"/>
        </w:rPr>
        <w:tab/>
      </w:r>
    </w:p>
    <w:p w14:paraId="338C8E33" w14:textId="60019B22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t xml:space="preserve">5.Korxonada radiasiya </w:t>
      </w:r>
      <w:r w:rsidR="006902BF">
        <w:rPr>
          <w:sz w:val="24"/>
          <w:lang w:val="en-US"/>
        </w:rPr>
        <w:t>x</w:t>
      </w:r>
      <w:r w:rsidRPr="006902BF">
        <w:rPr>
          <w:sz w:val="24"/>
          <w:lang w:val="en-US"/>
        </w:rPr>
        <w:t>avfsizligini ta'minlovchi ma</w:t>
      </w:r>
      <w:r w:rsidR="006902BF">
        <w:rPr>
          <w:sz w:val="24"/>
          <w:lang w:val="en-US"/>
        </w:rPr>
        <w:t>’</w:t>
      </w:r>
      <w:r w:rsidRPr="006902BF">
        <w:rPr>
          <w:sz w:val="24"/>
          <w:lang w:val="en-US"/>
        </w:rPr>
        <w:t>sul shaxs ________________________</w:t>
      </w:r>
    </w:p>
    <w:p w14:paraId="32380994" w14:textId="77777777" w:rsidR="00C25F2D" w:rsidRPr="006902BF" w:rsidRDefault="00C25F2D" w:rsidP="00C25F2D">
      <w:pPr>
        <w:pBdr>
          <w:bottom w:val="single" w:sz="12" w:space="1" w:color="auto"/>
        </w:pBdr>
        <w:rPr>
          <w:sz w:val="24"/>
          <w:lang w:val="en-US"/>
        </w:rPr>
      </w:pPr>
    </w:p>
    <w:p w14:paraId="2AD43E72" w14:textId="77777777" w:rsidR="00C25F2D" w:rsidRPr="006902BF" w:rsidRDefault="00C25F2D" w:rsidP="00C25F2D">
      <w:pPr>
        <w:rPr>
          <w:sz w:val="18"/>
          <w:lang w:val="en-US"/>
        </w:rPr>
      </w:pPr>
      <w:r w:rsidRPr="006902BF">
        <w:rPr>
          <w:sz w:val="24"/>
          <w:lang w:val="en-US"/>
        </w:rPr>
        <w:t xml:space="preserve">      </w:t>
      </w:r>
      <w:r w:rsidRPr="006902BF">
        <w:rPr>
          <w:sz w:val="18"/>
          <w:lang w:val="en-US"/>
        </w:rPr>
        <w:t>(amali, tayinlanganligi t</w:t>
      </w:r>
      <w:r>
        <w:rPr>
          <w:sz w:val="18"/>
          <w:lang w:val="uz-Cyrl-UZ"/>
        </w:rPr>
        <w:t>oʻgʻ</w:t>
      </w:r>
      <w:r w:rsidRPr="006902BF">
        <w:rPr>
          <w:sz w:val="18"/>
          <w:lang w:val="en-US"/>
        </w:rPr>
        <w:t>risidagi buyru</w:t>
      </w:r>
      <w:r>
        <w:rPr>
          <w:sz w:val="18"/>
          <w:lang w:val="uz-Cyrl-UZ"/>
        </w:rPr>
        <w:t>q</w:t>
      </w:r>
      <w:r w:rsidRPr="006902BF">
        <w:rPr>
          <w:sz w:val="18"/>
          <w:lang w:val="en-US"/>
        </w:rPr>
        <w:t>ni soni va</w:t>
      </w:r>
      <w:r>
        <w:rPr>
          <w:sz w:val="18"/>
          <w:lang w:val="uz-Cyrl-UZ"/>
        </w:rPr>
        <w:t xml:space="preserve"> q</w:t>
      </w:r>
      <w:r w:rsidRPr="006902BF">
        <w:rPr>
          <w:sz w:val="18"/>
          <w:lang w:val="en-US"/>
        </w:rPr>
        <w:t>achon tayinlanganligi,telefon)</w:t>
      </w:r>
    </w:p>
    <w:p w14:paraId="2B6C606D" w14:textId="77777777" w:rsidR="00C25F2D" w:rsidRPr="006902BF" w:rsidRDefault="00C25F2D" w:rsidP="00C25F2D">
      <w:pPr>
        <w:rPr>
          <w:sz w:val="24"/>
          <w:lang w:val="en-US"/>
        </w:rPr>
      </w:pPr>
    </w:p>
    <w:p w14:paraId="77BBF43C" w14:textId="5036C679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t>6. Ionlashtiruvchi nur manbalari (INM) bilan ishlashga ru</w:t>
      </w:r>
      <w:r w:rsidR="006902BF">
        <w:rPr>
          <w:sz w:val="24"/>
          <w:lang w:val="en-US"/>
        </w:rPr>
        <w:t>x</w:t>
      </w:r>
      <w:r w:rsidRPr="006902BF">
        <w:rPr>
          <w:sz w:val="24"/>
          <w:lang w:val="en-US"/>
        </w:rPr>
        <w:t>sat etiladi.</w:t>
      </w:r>
    </w:p>
    <w:p w14:paraId="00959C4F" w14:textId="77777777" w:rsidR="00C25F2D" w:rsidRPr="006902BF" w:rsidRDefault="00C25F2D" w:rsidP="00C25F2D">
      <w:pPr>
        <w:pBdr>
          <w:bottom w:val="single" w:sz="12" w:space="1" w:color="auto"/>
        </w:pBdr>
        <w:rPr>
          <w:sz w:val="24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61"/>
        <w:gridCol w:w="1843"/>
        <w:gridCol w:w="2126"/>
        <w:gridCol w:w="1984"/>
      </w:tblGrid>
      <w:tr w:rsidR="00C25F2D" w14:paraId="0774E70C" w14:textId="77777777" w:rsidTr="00C25F2D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A3594" w14:textId="33CCC98F" w:rsidR="00C25F2D" w:rsidRDefault="00C25F2D">
            <w:pPr>
              <w:rPr>
                <w:sz w:val="22"/>
              </w:rPr>
            </w:pPr>
            <w:r>
              <w:rPr>
                <w:sz w:val="22"/>
              </w:rPr>
              <w:t xml:space="preserve">INM turi va </w:t>
            </w:r>
            <w:r w:rsidR="006902BF">
              <w:rPr>
                <w:sz w:val="22"/>
                <w:lang w:val="en-US"/>
              </w:rPr>
              <w:t>x</w:t>
            </w:r>
            <w:r>
              <w:rPr>
                <w:sz w:val="22"/>
              </w:rPr>
              <w:t>arakteristikasi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62F0E" w14:textId="77777777" w:rsidR="00C25F2D" w:rsidRDefault="00C25F2D">
            <w:pPr>
              <w:rPr>
                <w:sz w:val="22"/>
              </w:rPr>
            </w:pPr>
            <w:r>
              <w:rPr>
                <w:sz w:val="22"/>
              </w:rPr>
              <w:t>Ish turi va xarakteri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80B94" w14:textId="77777777" w:rsidR="00C25F2D" w:rsidRDefault="00C25F2D">
            <w:pPr>
              <w:rPr>
                <w:sz w:val="22"/>
              </w:rPr>
            </w:pPr>
            <w:r>
              <w:rPr>
                <w:sz w:val="22"/>
              </w:rPr>
              <w:t xml:space="preserve">Ish 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tkaziladigan joy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0FF0A" w14:textId="77777777" w:rsidR="00C25F2D" w:rsidRDefault="00C25F2D">
            <w:pPr>
              <w:rPr>
                <w:sz w:val="22"/>
              </w:rPr>
            </w:pPr>
            <w:r>
              <w:rPr>
                <w:sz w:val="22"/>
              </w:rPr>
              <w:t>Cheklangan shartlar</w:t>
            </w:r>
          </w:p>
        </w:tc>
      </w:tr>
      <w:tr w:rsidR="00C25F2D" w:rsidRPr="00F81E61" w14:paraId="091333C3" w14:textId="77777777" w:rsidTr="00C25F2D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0649E" w14:textId="77777777" w:rsidR="00C25F2D" w:rsidRPr="006902BF" w:rsidRDefault="00C25F2D">
            <w:pPr>
              <w:rPr>
                <w:sz w:val="22"/>
                <w:lang w:val="en-US"/>
              </w:rPr>
            </w:pPr>
          </w:p>
          <w:p w14:paraId="17B0D027" w14:textId="77777777" w:rsidR="00C25F2D" w:rsidRPr="006902BF" w:rsidRDefault="00C25F2D">
            <w:pPr>
              <w:rPr>
                <w:sz w:val="22"/>
                <w:lang w:val="en-US"/>
              </w:rPr>
            </w:pPr>
            <w:r w:rsidRPr="006902BF">
              <w:rPr>
                <w:sz w:val="22"/>
                <w:lang w:val="en-US"/>
              </w:rPr>
              <w:t>1. Ochi</w:t>
            </w:r>
            <w:r>
              <w:rPr>
                <w:sz w:val="22"/>
                <w:lang w:val="uz-Cyrl-UZ"/>
              </w:rPr>
              <w:t>q h</w:t>
            </w:r>
            <w:r w:rsidRPr="006902BF">
              <w:rPr>
                <w:sz w:val="22"/>
                <w:lang w:val="en-US"/>
              </w:rPr>
              <w:t>oldagi INM bilan ishlash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E17F8" w14:textId="77777777" w:rsidR="00C25F2D" w:rsidRPr="006902BF" w:rsidRDefault="00C25F2D">
            <w:pPr>
              <w:rPr>
                <w:sz w:val="22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A80F4" w14:textId="77777777" w:rsidR="00C25F2D" w:rsidRPr="006902BF" w:rsidRDefault="00C25F2D">
            <w:pPr>
              <w:rPr>
                <w:sz w:val="22"/>
                <w:lang w:val="en-US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1CDDC" w14:textId="77777777" w:rsidR="00C25F2D" w:rsidRPr="006902BF" w:rsidRDefault="00C25F2D">
            <w:pPr>
              <w:rPr>
                <w:sz w:val="22"/>
                <w:lang w:val="en-US"/>
              </w:rPr>
            </w:pPr>
          </w:p>
        </w:tc>
      </w:tr>
      <w:tr w:rsidR="00C25F2D" w:rsidRPr="00F81E61" w14:paraId="5CE055DE" w14:textId="77777777" w:rsidTr="00C25F2D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57437" w14:textId="77777777" w:rsidR="00C25F2D" w:rsidRPr="006902BF" w:rsidRDefault="00C25F2D">
            <w:pPr>
              <w:rPr>
                <w:sz w:val="22"/>
                <w:lang w:val="en-US"/>
              </w:rPr>
            </w:pPr>
          </w:p>
          <w:p w14:paraId="0C383A8D" w14:textId="77777777" w:rsidR="00C25F2D" w:rsidRPr="006902BF" w:rsidRDefault="00C25F2D">
            <w:pPr>
              <w:rPr>
                <w:sz w:val="22"/>
                <w:lang w:val="en-US"/>
              </w:rPr>
            </w:pPr>
            <w:r w:rsidRPr="006902BF">
              <w:rPr>
                <w:sz w:val="22"/>
                <w:lang w:val="en-US"/>
              </w:rPr>
              <w:t>2. Yopi</w:t>
            </w:r>
            <w:r>
              <w:rPr>
                <w:sz w:val="22"/>
                <w:lang w:val="uz-Cyrl-UZ"/>
              </w:rPr>
              <w:t>q</w:t>
            </w:r>
            <w:r w:rsidRPr="006902BF">
              <w:rPr>
                <w:sz w:val="22"/>
                <w:lang w:val="en-US"/>
              </w:rPr>
              <w:t xml:space="preserve"> xoldagi INM bilan ishlash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ADB28" w14:textId="77777777" w:rsidR="00C25F2D" w:rsidRPr="006902BF" w:rsidRDefault="00C25F2D">
            <w:pPr>
              <w:rPr>
                <w:sz w:val="22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6869D" w14:textId="77777777" w:rsidR="00C25F2D" w:rsidRPr="006902BF" w:rsidRDefault="00C25F2D">
            <w:pPr>
              <w:rPr>
                <w:sz w:val="22"/>
                <w:lang w:val="en-US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72341" w14:textId="77777777" w:rsidR="00C25F2D" w:rsidRPr="006902BF" w:rsidRDefault="00C25F2D">
            <w:pPr>
              <w:ind w:right="442"/>
              <w:rPr>
                <w:sz w:val="22"/>
                <w:lang w:val="en-US"/>
              </w:rPr>
            </w:pPr>
          </w:p>
        </w:tc>
      </w:tr>
      <w:tr w:rsidR="00C25F2D" w14:paraId="598FC6AD" w14:textId="77777777" w:rsidTr="00C25F2D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B1D29" w14:textId="77777777" w:rsidR="00C25F2D" w:rsidRPr="006902BF" w:rsidRDefault="00C25F2D">
            <w:pPr>
              <w:rPr>
                <w:sz w:val="22"/>
                <w:lang w:val="en-US"/>
              </w:rPr>
            </w:pPr>
          </w:p>
          <w:p w14:paraId="4DAA7CDE" w14:textId="77777777" w:rsidR="00C25F2D" w:rsidRDefault="00C25F2D">
            <w:pPr>
              <w:rPr>
                <w:sz w:val="22"/>
              </w:rPr>
            </w:pPr>
            <w:r>
              <w:rPr>
                <w:sz w:val="22"/>
              </w:rPr>
              <w:t>3.  INM bilan ishlash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53BB9" w14:textId="77777777" w:rsidR="00C25F2D" w:rsidRDefault="00C25F2D">
            <w:pPr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0F157" w14:textId="77777777" w:rsidR="00C25F2D" w:rsidRDefault="00C25F2D">
            <w:pPr>
              <w:rPr>
                <w:sz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754DE" w14:textId="77777777" w:rsidR="00C25F2D" w:rsidRDefault="00C25F2D">
            <w:pPr>
              <w:rPr>
                <w:sz w:val="22"/>
              </w:rPr>
            </w:pPr>
          </w:p>
        </w:tc>
      </w:tr>
      <w:tr w:rsidR="00C25F2D" w:rsidRPr="00F81E61" w14:paraId="4C3D6AF2" w14:textId="77777777" w:rsidTr="00C25F2D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5C89D" w14:textId="77777777" w:rsidR="00C25F2D" w:rsidRPr="006902BF" w:rsidRDefault="00C25F2D">
            <w:pPr>
              <w:rPr>
                <w:sz w:val="22"/>
                <w:lang w:val="en-US"/>
              </w:rPr>
            </w:pPr>
          </w:p>
          <w:p w14:paraId="6DAE3335" w14:textId="77777777" w:rsidR="00C25F2D" w:rsidRPr="006902BF" w:rsidRDefault="00C25F2D">
            <w:pPr>
              <w:rPr>
                <w:sz w:val="22"/>
                <w:lang w:val="en-US"/>
              </w:rPr>
            </w:pPr>
            <w:r w:rsidRPr="006902BF">
              <w:rPr>
                <w:sz w:val="22"/>
                <w:lang w:val="en-US"/>
              </w:rPr>
              <w:t>4.Bosh</w:t>
            </w:r>
            <w:r>
              <w:rPr>
                <w:sz w:val="22"/>
                <w:lang w:val="uz-Cyrl-UZ"/>
              </w:rPr>
              <w:t>q</w:t>
            </w:r>
            <w:r w:rsidRPr="006902BF">
              <w:rPr>
                <w:sz w:val="22"/>
                <w:lang w:val="en-US"/>
              </w:rPr>
              <w:t xml:space="preserve">a xildagi INM bilan ishlash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F61FA" w14:textId="77777777" w:rsidR="00C25F2D" w:rsidRPr="006902BF" w:rsidRDefault="00C25F2D">
            <w:pPr>
              <w:rPr>
                <w:sz w:val="22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E990C" w14:textId="77777777" w:rsidR="00C25F2D" w:rsidRPr="006902BF" w:rsidRDefault="00C25F2D">
            <w:pPr>
              <w:rPr>
                <w:sz w:val="22"/>
                <w:lang w:val="en-US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24A6A" w14:textId="77777777" w:rsidR="00C25F2D" w:rsidRPr="006902BF" w:rsidRDefault="00C25F2D">
            <w:pPr>
              <w:rPr>
                <w:sz w:val="22"/>
                <w:lang w:val="en-US"/>
              </w:rPr>
            </w:pPr>
          </w:p>
        </w:tc>
      </w:tr>
    </w:tbl>
    <w:p w14:paraId="6B3CA6B8" w14:textId="77777777" w:rsidR="00C25F2D" w:rsidRPr="006902BF" w:rsidRDefault="00C25F2D" w:rsidP="00C25F2D">
      <w:pPr>
        <w:rPr>
          <w:sz w:val="24"/>
          <w:lang w:val="en-US"/>
        </w:rPr>
      </w:pPr>
    </w:p>
    <w:p w14:paraId="10D4D4C3" w14:textId="77777777" w:rsidR="00C25F2D" w:rsidRPr="006902BF" w:rsidRDefault="00C25F2D" w:rsidP="00C25F2D">
      <w:pPr>
        <w:rPr>
          <w:sz w:val="24"/>
          <w:lang w:val="en-US"/>
        </w:rPr>
      </w:pPr>
    </w:p>
    <w:p w14:paraId="4FF2F051" w14:textId="77777777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t>7, Sanitariya pasporti _____________________________________________________________</w:t>
      </w:r>
    </w:p>
    <w:p w14:paraId="35FA2519" w14:textId="77777777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18"/>
          <w:lang w:val="en-US"/>
        </w:rPr>
        <w:t xml:space="preserve">                                                                  ( </w:t>
      </w:r>
      <w:r>
        <w:rPr>
          <w:sz w:val="18"/>
          <w:lang w:val="uz-Cyrl-UZ"/>
        </w:rPr>
        <w:t>q</w:t>
      </w:r>
      <w:r w:rsidRPr="006902BF">
        <w:rPr>
          <w:sz w:val="18"/>
          <w:lang w:val="en-US"/>
        </w:rPr>
        <w:t xml:space="preserve">abul dalolatnomasi, tekshirish va soni va </w:t>
      </w:r>
      <w:r>
        <w:rPr>
          <w:sz w:val="18"/>
          <w:lang w:val="uz-Cyrl-UZ"/>
        </w:rPr>
        <w:t>q</w:t>
      </w:r>
      <w:r w:rsidRPr="006902BF">
        <w:rPr>
          <w:sz w:val="18"/>
          <w:lang w:val="en-US"/>
        </w:rPr>
        <w:t>achon</w:t>
      </w:r>
      <w:r>
        <w:rPr>
          <w:sz w:val="18"/>
          <w:lang w:val="uz-Cyrl-UZ"/>
        </w:rPr>
        <w:t xml:space="preserve"> </w:t>
      </w:r>
      <w:r w:rsidRPr="006902BF">
        <w:rPr>
          <w:sz w:val="18"/>
          <w:lang w:val="en-US"/>
        </w:rPr>
        <w:t>tayorlaganligi k</w:t>
      </w:r>
      <w:r>
        <w:rPr>
          <w:sz w:val="18"/>
          <w:lang w:val="uz-Cyrl-UZ"/>
        </w:rPr>
        <w:t>oʻ</w:t>
      </w:r>
      <w:r w:rsidRPr="006902BF">
        <w:rPr>
          <w:sz w:val="18"/>
          <w:lang w:val="en-US"/>
        </w:rPr>
        <w:t xml:space="preserve">rsatilgan </w:t>
      </w:r>
    </w:p>
    <w:p w14:paraId="586E0978" w14:textId="77777777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t>__________________________________________________________________________________</w:t>
      </w:r>
    </w:p>
    <w:p w14:paraId="106E352F" w14:textId="77777777" w:rsidR="00C25F2D" w:rsidRPr="006902BF" w:rsidRDefault="00C25F2D" w:rsidP="00C25F2D">
      <w:pPr>
        <w:pStyle w:val="a4"/>
        <w:rPr>
          <w:sz w:val="18"/>
          <w:lang w:val="en-US"/>
        </w:rPr>
      </w:pPr>
      <w:r w:rsidRPr="006902BF">
        <w:rPr>
          <w:sz w:val="18"/>
          <w:lang w:val="en-US"/>
        </w:rPr>
        <w:t>xujjatlar,</w:t>
      </w:r>
      <w:r>
        <w:rPr>
          <w:sz w:val="18"/>
          <w:lang w:val="uz-Cyrl-UZ"/>
        </w:rPr>
        <w:t xml:space="preserve"> </w:t>
      </w:r>
      <w:r w:rsidRPr="006902BF">
        <w:rPr>
          <w:sz w:val="18"/>
          <w:lang w:val="en-US"/>
        </w:rPr>
        <w:t xml:space="preserve">nazorat </w:t>
      </w:r>
      <w:r>
        <w:rPr>
          <w:sz w:val="18"/>
          <w:lang w:val="uz-Cyrl-UZ"/>
        </w:rPr>
        <w:t>q</w:t>
      </w:r>
      <w:r w:rsidRPr="006902BF">
        <w:rPr>
          <w:sz w:val="18"/>
          <w:lang w:val="en-US"/>
        </w:rPr>
        <w:t>iluvchi tashkilot ) asosida berilgan.</w:t>
      </w:r>
    </w:p>
    <w:p w14:paraId="6EFB17D3" w14:textId="77777777" w:rsidR="00C25F2D" w:rsidRPr="006902BF" w:rsidRDefault="00C25F2D" w:rsidP="00C25F2D">
      <w:pPr>
        <w:pStyle w:val="a4"/>
        <w:rPr>
          <w:lang w:val="en-US"/>
        </w:rPr>
      </w:pPr>
    </w:p>
    <w:p w14:paraId="31CDEBFE" w14:textId="77777777" w:rsidR="00C25F2D" w:rsidRPr="006902BF" w:rsidRDefault="00C25F2D" w:rsidP="00C25F2D">
      <w:pPr>
        <w:pStyle w:val="a4"/>
        <w:rPr>
          <w:sz w:val="24"/>
          <w:lang w:val="en-US"/>
        </w:rPr>
      </w:pPr>
    </w:p>
    <w:p w14:paraId="43E3504E" w14:textId="77777777" w:rsidR="00C25F2D" w:rsidRPr="006902BF" w:rsidRDefault="00C25F2D" w:rsidP="00C25F2D">
      <w:pPr>
        <w:pStyle w:val="a4"/>
        <w:rPr>
          <w:sz w:val="24"/>
          <w:lang w:val="en-US"/>
        </w:rPr>
      </w:pPr>
    </w:p>
    <w:p w14:paraId="028CA2CC" w14:textId="77777777" w:rsidR="00C25F2D" w:rsidRPr="006902BF" w:rsidRDefault="00C25F2D" w:rsidP="00C25F2D">
      <w:pPr>
        <w:pStyle w:val="a4"/>
        <w:rPr>
          <w:sz w:val="24"/>
          <w:lang w:val="en-US"/>
        </w:rPr>
      </w:pPr>
    </w:p>
    <w:p w14:paraId="684E1325" w14:textId="77777777" w:rsidR="00C25F2D" w:rsidRPr="006902BF" w:rsidRDefault="00C25F2D" w:rsidP="00C25F2D">
      <w:pPr>
        <w:pStyle w:val="a4"/>
        <w:rPr>
          <w:sz w:val="24"/>
          <w:lang w:val="en-US"/>
        </w:rPr>
      </w:pPr>
    </w:p>
    <w:p w14:paraId="164164A3" w14:textId="77777777" w:rsidR="00C25F2D" w:rsidRPr="006902BF" w:rsidRDefault="00C25F2D" w:rsidP="00C25F2D">
      <w:pPr>
        <w:pStyle w:val="a4"/>
        <w:rPr>
          <w:sz w:val="24"/>
          <w:lang w:val="en-US"/>
        </w:rPr>
      </w:pPr>
      <w:r w:rsidRPr="006902BF">
        <w:rPr>
          <w:sz w:val="24"/>
          <w:lang w:val="en-US"/>
        </w:rPr>
        <w:t>8. Sanitariya pasporti 20…</w:t>
      </w:r>
      <w:r>
        <w:rPr>
          <w:sz w:val="24"/>
          <w:lang w:val="uz-Cyrl-UZ"/>
        </w:rPr>
        <w:t>..</w:t>
      </w:r>
      <w:r w:rsidRPr="006902BF">
        <w:rPr>
          <w:sz w:val="24"/>
          <w:lang w:val="en-US"/>
        </w:rPr>
        <w:t xml:space="preserve"> yil  “ ____” _________________ gacha kuchga ega.</w:t>
      </w:r>
    </w:p>
    <w:p w14:paraId="65BE84CC" w14:textId="77777777" w:rsidR="00C25F2D" w:rsidRPr="006902BF" w:rsidRDefault="00C25F2D" w:rsidP="00C25F2D">
      <w:pPr>
        <w:rPr>
          <w:sz w:val="24"/>
          <w:lang w:val="en-US"/>
        </w:rPr>
      </w:pPr>
    </w:p>
    <w:p w14:paraId="58F9802B" w14:textId="77777777" w:rsidR="00C25F2D" w:rsidRPr="006902BF" w:rsidRDefault="00C25F2D" w:rsidP="00C25F2D">
      <w:pPr>
        <w:rPr>
          <w:sz w:val="24"/>
          <w:lang w:val="en-US"/>
        </w:rPr>
      </w:pPr>
    </w:p>
    <w:p w14:paraId="76B6C756" w14:textId="5E3B4B5E" w:rsidR="00C25F2D" w:rsidRPr="00EE1258" w:rsidRDefault="00EE1258" w:rsidP="00C25F2D">
      <w:pPr>
        <w:rPr>
          <w:sz w:val="24"/>
          <w:lang w:val="uz-Cyrl-UZ"/>
        </w:rPr>
      </w:pPr>
      <w:r>
        <w:rPr>
          <w:sz w:val="24"/>
          <w:lang w:val="uz-Cyrl-UZ"/>
        </w:rPr>
        <w:t xml:space="preserve">                                             Muassasa ra</w:t>
      </w:r>
      <w:r w:rsidR="006902BF">
        <w:rPr>
          <w:sz w:val="24"/>
          <w:lang w:val="en-US"/>
        </w:rPr>
        <w:t>h</w:t>
      </w:r>
      <w:r>
        <w:rPr>
          <w:sz w:val="24"/>
          <w:lang w:val="uz-Cyrl-UZ"/>
        </w:rPr>
        <w:t>bari,</w:t>
      </w:r>
    </w:p>
    <w:p w14:paraId="5D0A26A7" w14:textId="2C70A56D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lastRenderedPageBreak/>
        <w:t xml:space="preserve">                                             </w:t>
      </w:r>
      <w:r>
        <w:rPr>
          <w:sz w:val="24"/>
          <w:lang w:val="uz-Cyrl-UZ"/>
        </w:rPr>
        <w:t xml:space="preserve">Bosh </w:t>
      </w:r>
      <w:r w:rsidR="006902BF">
        <w:rPr>
          <w:sz w:val="24"/>
          <w:lang w:val="en-US"/>
        </w:rPr>
        <w:t>d</w:t>
      </w:r>
      <w:r w:rsidRPr="006902BF">
        <w:rPr>
          <w:sz w:val="24"/>
          <w:lang w:val="en-US"/>
        </w:rPr>
        <w:t xml:space="preserve">avlat sanitariya vrachi _________________________________     </w:t>
      </w:r>
    </w:p>
    <w:p w14:paraId="6979AA9C" w14:textId="77777777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t>M.</w:t>
      </w:r>
      <w:r>
        <w:rPr>
          <w:sz w:val="24"/>
          <w:lang w:val="uz-Cyrl-UZ"/>
        </w:rPr>
        <w:t>Oʻ</w:t>
      </w:r>
      <w:r w:rsidRPr="006902BF">
        <w:rPr>
          <w:sz w:val="24"/>
          <w:lang w:val="en-US"/>
        </w:rPr>
        <w:t>.</w:t>
      </w:r>
    </w:p>
    <w:p w14:paraId="7B93099F" w14:textId="77777777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t xml:space="preserve">                                             ____________________________________________________________</w:t>
      </w:r>
    </w:p>
    <w:p w14:paraId="52E508A1" w14:textId="77777777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t xml:space="preserve">                                             Sanitariya pasporti berilgan kuni </w:t>
      </w:r>
    </w:p>
    <w:p w14:paraId="3788E9AC" w14:textId="77777777" w:rsidR="00C25F2D" w:rsidRPr="006902BF" w:rsidRDefault="00C25F2D" w:rsidP="00C25F2D">
      <w:pPr>
        <w:rPr>
          <w:sz w:val="24"/>
          <w:lang w:val="en-US"/>
        </w:rPr>
      </w:pPr>
    </w:p>
    <w:p w14:paraId="1A793584" w14:textId="77777777" w:rsidR="00C25F2D" w:rsidRPr="006902BF" w:rsidRDefault="00C25F2D" w:rsidP="00C25F2D">
      <w:pPr>
        <w:rPr>
          <w:sz w:val="24"/>
          <w:lang w:val="en-US"/>
        </w:rPr>
      </w:pPr>
      <w:r w:rsidRPr="006902BF">
        <w:rPr>
          <w:sz w:val="24"/>
          <w:lang w:val="en-US"/>
        </w:rPr>
        <w:t xml:space="preserve">                                              20…</w:t>
      </w:r>
      <w:r>
        <w:rPr>
          <w:sz w:val="24"/>
          <w:lang w:val="uz-Cyrl-UZ"/>
        </w:rPr>
        <w:t>..</w:t>
      </w:r>
      <w:r w:rsidRPr="006902BF">
        <w:rPr>
          <w:sz w:val="24"/>
          <w:lang w:val="en-US"/>
        </w:rPr>
        <w:t>yil “____” ________________________</w:t>
      </w:r>
    </w:p>
    <w:p w14:paraId="3706CE1D" w14:textId="77777777" w:rsidR="00C25F2D" w:rsidRPr="006902BF" w:rsidRDefault="00C25F2D" w:rsidP="00C25F2D">
      <w:pPr>
        <w:rPr>
          <w:sz w:val="24"/>
          <w:lang w:val="en-US"/>
        </w:rPr>
      </w:pPr>
    </w:p>
    <w:p w14:paraId="1B1DFB1D" w14:textId="77777777" w:rsidR="00C25F2D" w:rsidRDefault="00C25F2D" w:rsidP="00C25F2D">
      <w:pPr>
        <w:pStyle w:val="20"/>
        <w:rPr>
          <w:rFonts w:ascii="Times New Roman" w:hAnsi="Times New Roman"/>
        </w:rPr>
      </w:pPr>
      <w:r>
        <w:rPr>
          <w:rFonts w:ascii="Times New Roman" w:hAnsi="Times New Roman"/>
        </w:rPr>
        <w:t>Ijrochi:                                                                                           Bajarildi:</w:t>
      </w:r>
    </w:p>
    <w:p w14:paraId="6837536F" w14:textId="77777777" w:rsidR="00C25F2D" w:rsidRPr="006902BF" w:rsidRDefault="00C25F2D" w:rsidP="00C25F2D">
      <w:pPr>
        <w:rPr>
          <w:lang w:val="en-US"/>
        </w:rPr>
      </w:pPr>
    </w:p>
    <w:p w14:paraId="2D88C99A" w14:textId="77777777" w:rsidR="00C25F2D" w:rsidRPr="006902BF" w:rsidRDefault="00C25F2D" w:rsidP="00C25F2D">
      <w:pPr>
        <w:rPr>
          <w:lang w:val="en-US"/>
        </w:rPr>
      </w:pPr>
      <w:r w:rsidRPr="006902BF">
        <w:rPr>
          <w:lang w:val="en-US"/>
        </w:rPr>
        <w:t>_____________________________________                                                          _________________________________</w:t>
      </w:r>
    </w:p>
    <w:p w14:paraId="73AAF195" w14:textId="77777777" w:rsidR="00C25F2D" w:rsidRPr="006902BF" w:rsidRDefault="00C25F2D" w:rsidP="00C25F2D">
      <w:pPr>
        <w:rPr>
          <w:lang w:val="en-US"/>
        </w:rPr>
      </w:pPr>
      <w:r w:rsidRPr="006902BF">
        <w:rPr>
          <w:lang w:val="en-US"/>
        </w:rPr>
        <w:t>(F,I,Sh, amali,  nazorat)</w:t>
      </w:r>
    </w:p>
    <w:p w14:paraId="0002DCC4" w14:textId="77777777" w:rsidR="00C25F2D" w:rsidRPr="006902BF" w:rsidRDefault="00C25F2D" w:rsidP="00C25F2D">
      <w:pPr>
        <w:rPr>
          <w:lang w:val="en-US"/>
        </w:rPr>
      </w:pPr>
    </w:p>
    <w:p w14:paraId="08DBF398" w14:textId="77777777" w:rsidR="00C25F2D" w:rsidRDefault="00C25F2D" w:rsidP="00C25F2D">
      <w:pPr>
        <w:rPr>
          <w:lang w:val="en-US"/>
        </w:rPr>
      </w:pPr>
      <w:r>
        <w:rPr>
          <w:lang w:val="en-US"/>
        </w:rPr>
        <w:t>_____________________________________</w:t>
      </w:r>
    </w:p>
    <w:p w14:paraId="791CBE05" w14:textId="77777777" w:rsidR="00C25F2D" w:rsidRDefault="00C25F2D" w:rsidP="00C25F2D">
      <w:pPr>
        <w:rPr>
          <w:sz w:val="18"/>
          <w:lang w:val="en-US"/>
        </w:rPr>
      </w:pPr>
      <w:r>
        <w:rPr>
          <w:sz w:val="18"/>
          <w:lang w:val="uz-Cyrl-UZ"/>
        </w:rPr>
        <w:t>q</w:t>
      </w:r>
      <w:r>
        <w:rPr>
          <w:sz w:val="18"/>
          <w:lang w:val="en-US"/>
        </w:rPr>
        <w:t xml:space="preserve">iluvchi </w:t>
      </w:r>
      <w:r w:rsidR="00EE1258">
        <w:rPr>
          <w:sz w:val="18"/>
          <w:lang w:val="uz-Cyrl-UZ"/>
        </w:rPr>
        <w:t>SEX</w:t>
      </w:r>
      <w:r>
        <w:rPr>
          <w:sz w:val="18"/>
          <w:lang w:val="en-US"/>
        </w:rPr>
        <w:t xml:space="preserve"> nomi, telefon)</w:t>
      </w:r>
    </w:p>
    <w:p w14:paraId="5EB2CF81" w14:textId="77777777" w:rsidR="00C25F2D" w:rsidRDefault="00C25F2D" w:rsidP="00C25F2D">
      <w:pPr>
        <w:rPr>
          <w:sz w:val="18"/>
          <w:lang w:val="en-US"/>
        </w:rPr>
      </w:pPr>
    </w:p>
    <w:p w14:paraId="0CCF7B2E" w14:textId="77777777" w:rsidR="00C25F2D" w:rsidRDefault="00C25F2D" w:rsidP="00C25F2D">
      <w:pPr>
        <w:rPr>
          <w:sz w:val="24"/>
          <w:lang w:val="en-US"/>
        </w:rPr>
      </w:pPr>
      <w:r>
        <w:rPr>
          <w:sz w:val="24"/>
          <w:lang w:val="en-US"/>
        </w:rPr>
        <w:t xml:space="preserve">                                                                                                             Topshirildi</w:t>
      </w:r>
    </w:p>
    <w:p w14:paraId="0EB55C18" w14:textId="77777777" w:rsidR="00C25F2D" w:rsidRDefault="00C25F2D" w:rsidP="00C25F2D">
      <w:pPr>
        <w:rPr>
          <w:sz w:val="24"/>
          <w:lang w:val="en-US"/>
        </w:rPr>
      </w:pPr>
    </w:p>
    <w:tbl>
      <w:tblPr>
        <w:tblW w:w="0" w:type="auto"/>
        <w:tblInd w:w="3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559"/>
        <w:gridCol w:w="1276"/>
        <w:gridCol w:w="2409"/>
      </w:tblGrid>
      <w:tr w:rsidR="00C25F2D" w14:paraId="158BE736" w14:textId="77777777" w:rsidTr="00C25F2D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ACA07" w14:textId="77777777" w:rsidR="00C25F2D" w:rsidRDefault="00C25F2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Nusxa №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5490E" w14:textId="77777777" w:rsidR="00C25F2D" w:rsidRDefault="00C25F2D">
            <w:pPr>
              <w:ind w:left="1310" w:hanging="131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uz-Cyrl-UZ"/>
              </w:rPr>
              <w:t>Muasssaga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0881C" w14:textId="77777777" w:rsidR="00C25F2D" w:rsidRDefault="00C25F2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  <w:lang w:val="en-US"/>
              </w:rPr>
              <w:t>achon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274E9" w14:textId="77777777" w:rsidR="00C25F2D" w:rsidRDefault="00C25F2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Topshirilganligi </w:t>
            </w: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  <w:lang w:val="en-US"/>
              </w:rPr>
              <w:t>a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  <w:lang w:val="en-US"/>
              </w:rPr>
              <w:t>ida imzo</w:t>
            </w:r>
          </w:p>
        </w:tc>
      </w:tr>
      <w:tr w:rsidR="00C25F2D" w14:paraId="5F6CB9CD" w14:textId="77777777" w:rsidTr="00C25F2D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1D0EB" w14:textId="77777777" w:rsidR="00C25F2D" w:rsidRDefault="00C25F2D">
            <w:pPr>
              <w:rPr>
                <w:sz w:val="24"/>
                <w:lang w:val="en-US"/>
              </w:rPr>
            </w:pPr>
          </w:p>
          <w:p w14:paraId="19289A18" w14:textId="77777777" w:rsidR="00C25F2D" w:rsidRDefault="00C25F2D">
            <w:pPr>
              <w:rPr>
                <w:sz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C5293" w14:textId="77777777" w:rsidR="00C25F2D" w:rsidRDefault="00C25F2D">
            <w:pPr>
              <w:rPr>
                <w:sz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8B2A8" w14:textId="77777777" w:rsidR="00C25F2D" w:rsidRDefault="00C25F2D">
            <w:pPr>
              <w:rPr>
                <w:sz w:val="24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ACE64" w14:textId="77777777" w:rsidR="00C25F2D" w:rsidRDefault="00C25F2D">
            <w:pPr>
              <w:rPr>
                <w:sz w:val="24"/>
                <w:lang w:val="en-US"/>
              </w:rPr>
            </w:pPr>
          </w:p>
        </w:tc>
      </w:tr>
      <w:tr w:rsidR="00C25F2D" w14:paraId="006A648F" w14:textId="77777777" w:rsidTr="00C25F2D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0E7C1" w14:textId="77777777" w:rsidR="00C25F2D" w:rsidRDefault="00C25F2D">
            <w:pPr>
              <w:rPr>
                <w:sz w:val="24"/>
                <w:lang w:val="en-US"/>
              </w:rPr>
            </w:pPr>
          </w:p>
          <w:p w14:paraId="2E67C1BD" w14:textId="77777777" w:rsidR="00C25F2D" w:rsidRDefault="00C25F2D">
            <w:pPr>
              <w:rPr>
                <w:sz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03558" w14:textId="77777777" w:rsidR="00C25F2D" w:rsidRDefault="00C25F2D">
            <w:pPr>
              <w:rPr>
                <w:sz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B47F7" w14:textId="77777777" w:rsidR="00C25F2D" w:rsidRDefault="00C25F2D">
            <w:pPr>
              <w:rPr>
                <w:sz w:val="24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47DC8" w14:textId="77777777" w:rsidR="00C25F2D" w:rsidRDefault="00C25F2D">
            <w:pPr>
              <w:rPr>
                <w:sz w:val="24"/>
                <w:lang w:val="en-US"/>
              </w:rPr>
            </w:pPr>
          </w:p>
        </w:tc>
      </w:tr>
      <w:tr w:rsidR="00C25F2D" w14:paraId="1E974664" w14:textId="77777777" w:rsidTr="00C25F2D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08204" w14:textId="77777777" w:rsidR="00C25F2D" w:rsidRDefault="00C25F2D">
            <w:pPr>
              <w:rPr>
                <w:sz w:val="24"/>
                <w:lang w:val="en-US"/>
              </w:rPr>
            </w:pPr>
          </w:p>
          <w:p w14:paraId="04A8928C" w14:textId="77777777" w:rsidR="00C25F2D" w:rsidRDefault="00C25F2D">
            <w:pPr>
              <w:rPr>
                <w:sz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AC197" w14:textId="77777777" w:rsidR="00C25F2D" w:rsidRDefault="00C25F2D">
            <w:pPr>
              <w:rPr>
                <w:sz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18CF2" w14:textId="77777777" w:rsidR="00C25F2D" w:rsidRDefault="00C25F2D">
            <w:pPr>
              <w:rPr>
                <w:sz w:val="24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DBDC" w14:textId="77777777" w:rsidR="00C25F2D" w:rsidRDefault="00C25F2D">
            <w:pPr>
              <w:rPr>
                <w:sz w:val="24"/>
                <w:lang w:val="en-US"/>
              </w:rPr>
            </w:pPr>
          </w:p>
        </w:tc>
      </w:tr>
      <w:tr w:rsidR="00C25F2D" w14:paraId="08601323" w14:textId="77777777" w:rsidTr="00C25F2D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42F0A" w14:textId="77777777" w:rsidR="00C25F2D" w:rsidRDefault="00C25F2D">
            <w:pPr>
              <w:rPr>
                <w:sz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D5BC4" w14:textId="77777777" w:rsidR="00C25F2D" w:rsidRDefault="00C25F2D">
            <w:pPr>
              <w:rPr>
                <w:sz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62C78" w14:textId="77777777" w:rsidR="00C25F2D" w:rsidRDefault="00C25F2D">
            <w:pPr>
              <w:rPr>
                <w:sz w:val="24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4CF44" w14:textId="77777777" w:rsidR="00C25F2D" w:rsidRDefault="00C25F2D">
            <w:pPr>
              <w:rPr>
                <w:sz w:val="24"/>
                <w:lang w:val="en-US"/>
              </w:rPr>
            </w:pPr>
          </w:p>
        </w:tc>
      </w:tr>
    </w:tbl>
    <w:p w14:paraId="68CAD85D" w14:textId="77777777" w:rsidR="00C25F2D" w:rsidRDefault="00C25F2D" w:rsidP="00C25F2D">
      <w:pPr>
        <w:rPr>
          <w:sz w:val="24"/>
          <w:lang w:val="en-US"/>
        </w:rPr>
      </w:pPr>
    </w:p>
    <w:p w14:paraId="48DB5FE5" w14:textId="77777777" w:rsidR="00C25F2D" w:rsidRDefault="00C25F2D" w:rsidP="00C25F2D">
      <w:pPr>
        <w:rPr>
          <w:sz w:val="24"/>
          <w:lang w:val="en-US"/>
        </w:rPr>
      </w:pPr>
      <w:r>
        <w:rPr>
          <w:sz w:val="24"/>
          <w:lang w:val="en-US"/>
        </w:rPr>
        <w:tab/>
      </w:r>
      <w:r>
        <w:rPr>
          <w:rFonts w:ascii="TORT" w:hAnsi="TORT"/>
          <w:sz w:val="24"/>
          <w:lang w:val="en-US"/>
        </w:rPr>
        <w:tab/>
      </w:r>
      <w:r>
        <w:rPr>
          <w:rFonts w:ascii="TORT" w:hAnsi="TORT"/>
          <w:sz w:val="24"/>
          <w:lang w:val="en-US"/>
        </w:rPr>
        <w:tab/>
      </w:r>
      <w:r>
        <w:rPr>
          <w:rFonts w:ascii="TORT" w:hAnsi="TORT"/>
          <w:sz w:val="24"/>
          <w:lang w:val="en-US"/>
        </w:rPr>
        <w:tab/>
      </w:r>
      <w:r>
        <w:rPr>
          <w:rFonts w:ascii="TORT" w:hAnsi="TORT"/>
          <w:sz w:val="24"/>
          <w:lang w:val="en-US"/>
        </w:rPr>
        <w:tab/>
      </w:r>
    </w:p>
    <w:p w14:paraId="22FAB48D" w14:textId="77777777" w:rsidR="0053377E" w:rsidRDefault="0053377E" w:rsidP="00C25F2D">
      <w:pPr>
        <w:pStyle w:val="a4"/>
        <w:ind w:left="720" w:firstLine="720"/>
        <w:rPr>
          <w:sz w:val="24"/>
          <w:lang w:val="en-US"/>
        </w:rPr>
      </w:pPr>
    </w:p>
    <w:sectPr w:rsidR="0053377E">
      <w:headerReference w:type="default" r:id="rId7"/>
      <w:footerReference w:type="default" r:id="rId8"/>
      <w:pgSz w:w="11906" w:h="16838" w:code="9"/>
      <w:pgMar w:top="851" w:right="1134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A6D05" w14:textId="77777777" w:rsidR="00F1051C" w:rsidRDefault="00F1051C" w:rsidP="00CE435C">
      <w:r>
        <w:separator/>
      </w:r>
    </w:p>
  </w:endnote>
  <w:endnote w:type="continuationSeparator" w:id="0">
    <w:p w14:paraId="0AF62177" w14:textId="77777777" w:rsidR="00F1051C" w:rsidRDefault="00F1051C" w:rsidP="00CE4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C751C" w14:textId="77777777" w:rsidR="009823DD" w:rsidRDefault="009823D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3BD5E" w14:textId="77777777" w:rsidR="00F1051C" w:rsidRDefault="00F1051C" w:rsidP="00CE435C">
      <w:r>
        <w:separator/>
      </w:r>
    </w:p>
  </w:footnote>
  <w:footnote w:type="continuationSeparator" w:id="0">
    <w:p w14:paraId="6AEF38F4" w14:textId="77777777" w:rsidR="00F1051C" w:rsidRDefault="00F1051C" w:rsidP="00CE43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48BF2" w14:textId="77777777" w:rsidR="009823DD" w:rsidRDefault="009823D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60E9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CF834B0"/>
    <w:multiLevelType w:val="singleLevel"/>
    <w:tmpl w:val="041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59D5F78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6B1E352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7EB1307E"/>
    <w:multiLevelType w:val="singleLevel"/>
    <w:tmpl w:val="0419000F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142960953">
    <w:abstractNumId w:val="3"/>
  </w:num>
  <w:num w:numId="2" w16cid:durableId="1876890946">
    <w:abstractNumId w:val="2"/>
  </w:num>
  <w:num w:numId="3" w16cid:durableId="766387470">
    <w:abstractNumId w:val="0"/>
  </w:num>
  <w:num w:numId="4" w16cid:durableId="190336720">
    <w:abstractNumId w:val="1"/>
  </w:num>
  <w:num w:numId="5" w16cid:durableId="13410102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810"/>
    <w:rsid w:val="00056E27"/>
    <w:rsid w:val="00176944"/>
    <w:rsid w:val="00194AC9"/>
    <w:rsid w:val="001A59A7"/>
    <w:rsid w:val="001B5335"/>
    <w:rsid w:val="00237FB6"/>
    <w:rsid w:val="00266BCE"/>
    <w:rsid w:val="00317352"/>
    <w:rsid w:val="00337311"/>
    <w:rsid w:val="00385F98"/>
    <w:rsid w:val="00395DC4"/>
    <w:rsid w:val="00431810"/>
    <w:rsid w:val="00446437"/>
    <w:rsid w:val="00484E4E"/>
    <w:rsid w:val="004C555A"/>
    <w:rsid w:val="00521DE5"/>
    <w:rsid w:val="0053377E"/>
    <w:rsid w:val="00614B1B"/>
    <w:rsid w:val="0067387D"/>
    <w:rsid w:val="00686606"/>
    <w:rsid w:val="006902BF"/>
    <w:rsid w:val="007017E1"/>
    <w:rsid w:val="00701CAE"/>
    <w:rsid w:val="00706809"/>
    <w:rsid w:val="007F7D70"/>
    <w:rsid w:val="008278BB"/>
    <w:rsid w:val="00927E0F"/>
    <w:rsid w:val="00952BF0"/>
    <w:rsid w:val="009823DD"/>
    <w:rsid w:val="00986D1B"/>
    <w:rsid w:val="0099016A"/>
    <w:rsid w:val="00A55AF5"/>
    <w:rsid w:val="00AE5129"/>
    <w:rsid w:val="00AE6099"/>
    <w:rsid w:val="00B14C3E"/>
    <w:rsid w:val="00B26B0E"/>
    <w:rsid w:val="00B522A2"/>
    <w:rsid w:val="00B831ED"/>
    <w:rsid w:val="00C25F2D"/>
    <w:rsid w:val="00C318A1"/>
    <w:rsid w:val="00C44595"/>
    <w:rsid w:val="00CE435C"/>
    <w:rsid w:val="00CE5DEF"/>
    <w:rsid w:val="00D208BD"/>
    <w:rsid w:val="00D26E67"/>
    <w:rsid w:val="00D7023A"/>
    <w:rsid w:val="00D83FE2"/>
    <w:rsid w:val="00DC513E"/>
    <w:rsid w:val="00E067B2"/>
    <w:rsid w:val="00E220C0"/>
    <w:rsid w:val="00E43163"/>
    <w:rsid w:val="00ED63BA"/>
    <w:rsid w:val="00EE1258"/>
    <w:rsid w:val="00F1051C"/>
    <w:rsid w:val="00F2418D"/>
    <w:rsid w:val="00F623C3"/>
    <w:rsid w:val="00F81E61"/>
    <w:rsid w:val="00F96EB3"/>
    <w:rsid w:val="00FB02FA"/>
    <w:rsid w:val="00FB0851"/>
    <w:rsid w:val="00FC1514"/>
    <w:rsid w:val="00FC3C64"/>
    <w:rsid w:val="00FC5312"/>
    <w:rsid w:val="00FC7DC1"/>
    <w:rsid w:val="00FF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4C4206"/>
  <w15:chartTrackingRefBased/>
  <w15:docId w15:val="{042F6543-96F4-4BB9-9559-B1F7194BE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sz w:val="24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TORT" w:hAnsi="TORT"/>
      <w:sz w:val="24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rFonts w:ascii="TORT" w:hAnsi="TORT"/>
    </w:rPr>
  </w:style>
  <w:style w:type="paragraph" w:styleId="a4">
    <w:name w:val="footnote text"/>
    <w:basedOn w:val="a"/>
    <w:link w:val="a5"/>
    <w:semiHidden/>
  </w:style>
  <w:style w:type="character" w:styleId="a6">
    <w:name w:val="footnote reference"/>
    <w:semiHidden/>
    <w:rPr>
      <w:vertAlign w:val="superscript"/>
    </w:rPr>
  </w:style>
  <w:style w:type="paragraph" w:styleId="20">
    <w:name w:val="Body Text 2"/>
    <w:basedOn w:val="a"/>
    <w:link w:val="21"/>
    <w:rPr>
      <w:rFonts w:ascii="TORT" w:hAnsi="TORT"/>
      <w:sz w:val="24"/>
      <w:lang w:val="x-none" w:eastAsia="x-none"/>
    </w:rPr>
  </w:style>
  <w:style w:type="paragraph" w:styleId="a7">
    <w:name w:val="header"/>
    <w:basedOn w:val="a"/>
    <w:link w:val="a8"/>
    <w:rsid w:val="00CE435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rsid w:val="00CE435C"/>
  </w:style>
  <w:style w:type="paragraph" w:styleId="a9">
    <w:name w:val="footer"/>
    <w:basedOn w:val="a"/>
    <w:link w:val="aa"/>
    <w:rsid w:val="00CE435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rsid w:val="00CE435C"/>
  </w:style>
  <w:style w:type="character" w:customStyle="1" w:styleId="a5">
    <w:name w:val="Текст сноски Знак"/>
    <w:link w:val="a4"/>
    <w:semiHidden/>
    <w:rsid w:val="00C25F2D"/>
  </w:style>
  <w:style w:type="character" w:customStyle="1" w:styleId="21">
    <w:name w:val="Основной текст 2 Знак"/>
    <w:link w:val="20"/>
    <w:rsid w:val="00C25F2D"/>
    <w:rPr>
      <w:rFonts w:ascii="TORT" w:hAnsi="TORT"/>
      <w:sz w:val="24"/>
    </w:rPr>
  </w:style>
  <w:style w:type="character" w:customStyle="1" w:styleId="10">
    <w:name w:val="Заголовок 1 Знак"/>
    <w:link w:val="1"/>
    <w:rsid w:val="00446437"/>
    <w:rPr>
      <w:rFonts w:ascii="TORT" w:hAnsi="TOR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1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197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2002-11-13T08:31:00Z</cp:lastPrinted>
  <dcterms:created xsi:type="dcterms:W3CDTF">2025-10-03T02:30:00Z</dcterms:created>
  <dcterms:modified xsi:type="dcterms:W3CDTF">2025-12-05T06:10:00Z</dcterms:modified>
</cp:coreProperties>
</file>