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FB8C" w14:textId="77777777" w:rsidR="00DC58EE" w:rsidRDefault="00DC58EE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972419" w:rsidRPr="00972419" w14:paraId="3C81BE8A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3A8E1853" w14:textId="77777777" w:rsidR="00DC58EE" w:rsidRDefault="00DC58EE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972419" w:rsidRPr="00DC58EE" w14:paraId="23288DDE" w14:textId="77777777" w:rsidTr="00DC58EE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09AC749D" w14:textId="77777777" w:rsidR="00972419" w:rsidRPr="00EE5FC7" w:rsidRDefault="00972419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EE5FC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EE5FC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80258AB" w14:textId="77777777" w:rsidR="00972419" w:rsidRPr="00EE5FC7" w:rsidRDefault="00972419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EE5FC7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4D106359" w14:textId="77777777" w:rsidR="00972419" w:rsidRPr="00EE5FC7" w:rsidRDefault="009724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E5FC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8C03543" w14:textId="77777777" w:rsidR="00972419" w:rsidRPr="00EE5FC7" w:rsidRDefault="009724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EE5FC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0C7FC58" w14:textId="77777777" w:rsidR="00972419" w:rsidRPr="00EE5FC7" w:rsidRDefault="00972419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EE5FC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EE5FC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  <w:tr w:rsidR="00DC58EE" w:rsidRPr="00DC58EE" w14:paraId="01627E26" w14:textId="77777777" w:rsidTr="00DC58EE">
              <w:trPr>
                <w:cantSplit/>
                <w:trHeight w:val="1266"/>
                <w:jc w:val="center"/>
              </w:trPr>
              <w:tc>
                <w:tcPr>
                  <w:tcW w:w="5000" w:type="pct"/>
                </w:tcPr>
                <w:p w14:paraId="49C40E39" w14:textId="77777777" w:rsidR="00DC58EE" w:rsidRPr="00EE5FC7" w:rsidRDefault="00DC58EE" w:rsidP="00A506D2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5D74594" w14:textId="77777777" w:rsidR="00972419" w:rsidRPr="00EE5FC7" w:rsidRDefault="00972419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E9526FF" w14:textId="77777777" w:rsidR="00972419" w:rsidRPr="00EE5FC7" w:rsidRDefault="0097241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E5FC7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B05AB27" w14:textId="77777777" w:rsidR="00972419" w:rsidRPr="00EE5FC7" w:rsidRDefault="0097241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E5FC7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7383B894" w14:textId="0FA640E7" w:rsidR="00972419" w:rsidRPr="00EE5FC7" w:rsidRDefault="00972419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EE5FC7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DC58EE" w:rsidRPr="00DC58EE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EE5FC7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EE5FC7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1F4CF590" w14:textId="4ECA858E" w:rsidR="00972419" w:rsidRPr="00EE5FC7" w:rsidRDefault="00972419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EE5FC7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1342FD">
              <w:rPr>
                <w:b/>
                <w:noProof/>
                <w:sz w:val="24"/>
                <w:szCs w:val="24"/>
                <w:lang w:val="en-US"/>
              </w:rPr>
              <w:t>8</w:t>
            </w:r>
            <w:r w:rsidR="00044F64">
              <w:rPr>
                <w:b/>
                <w:noProof/>
                <w:sz w:val="24"/>
                <w:szCs w:val="24"/>
                <w:lang w:val="en-US"/>
              </w:rPr>
              <w:t>1</w:t>
            </w:r>
            <w:r w:rsidRPr="00EE5FC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6754916" w14:textId="77777777" w:rsidR="00972419" w:rsidRPr="00EE5FC7" w:rsidRDefault="00972419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EE5FC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7013BD4" w14:textId="77777777" w:rsidR="00593DC1" w:rsidRPr="007E11AF" w:rsidRDefault="00593DC1">
      <w:pPr>
        <w:pStyle w:val="a3"/>
        <w:ind w:left="1440" w:firstLine="720"/>
        <w:jc w:val="center"/>
        <w:rPr>
          <w:sz w:val="24"/>
          <w:lang w:val="uz-Cyrl-UZ"/>
        </w:rPr>
      </w:pPr>
    </w:p>
    <w:p w14:paraId="22D0C8C8" w14:textId="060A910F" w:rsidR="00593DC1" w:rsidRPr="001342FD" w:rsidRDefault="001342FD" w:rsidP="004E0796">
      <w:pPr>
        <w:pStyle w:val="a3"/>
        <w:jc w:val="center"/>
        <w:rPr>
          <w:b/>
          <w:bCs/>
          <w:noProof/>
          <w:sz w:val="26"/>
          <w:szCs w:val="26"/>
          <w:lang w:val="en-US"/>
        </w:rPr>
      </w:pPr>
      <w:r w:rsidRPr="001342FD">
        <w:rPr>
          <w:b/>
          <w:bCs/>
          <w:noProof/>
          <w:sz w:val="26"/>
          <w:szCs w:val="26"/>
          <w:lang w:val="en-US"/>
        </w:rPr>
        <w:t>TEKSHIRISH (IDENTIFIKATSIYA QILISH) UCHUN YUBORILGAN</w:t>
      </w:r>
      <w:r>
        <w:rPr>
          <w:b/>
          <w:bCs/>
          <w:noProof/>
          <w:sz w:val="26"/>
          <w:szCs w:val="26"/>
          <w:lang w:val="en-US"/>
        </w:rPr>
        <w:br/>
      </w:r>
      <w:r w:rsidRPr="001342FD">
        <w:rPr>
          <w:b/>
          <w:bCs/>
          <w:noProof/>
          <w:sz w:val="26"/>
          <w:szCs w:val="26"/>
          <w:lang w:val="en-US"/>
        </w:rPr>
        <w:t xml:space="preserve"> PATOGEN BIOLOGIK AGENTLARNI QAYD QILISH</w:t>
      </w:r>
    </w:p>
    <w:p w14:paraId="054EDEC1" w14:textId="77777777" w:rsidR="001342FD" w:rsidRPr="00A553CD" w:rsidRDefault="001342FD" w:rsidP="004E0796">
      <w:pPr>
        <w:pStyle w:val="a3"/>
        <w:jc w:val="center"/>
        <w:rPr>
          <w:b/>
          <w:lang w:val="en-US"/>
        </w:rPr>
      </w:pPr>
    </w:p>
    <w:p w14:paraId="3EB365BE" w14:textId="77777777" w:rsidR="00593DC1" w:rsidRPr="00A553CD" w:rsidRDefault="00593DC1">
      <w:pPr>
        <w:pStyle w:val="a3"/>
        <w:jc w:val="both"/>
        <w:rPr>
          <w:sz w:val="24"/>
          <w:lang w:val="en-US"/>
        </w:rPr>
      </w:pPr>
      <w:r w:rsidRPr="00A553CD">
        <w:rPr>
          <w:sz w:val="24"/>
          <w:lang w:val="en-US"/>
        </w:rPr>
        <w:t xml:space="preserve">              </w:t>
      </w:r>
      <w:proofErr w:type="spellStart"/>
      <w:r w:rsidRPr="00A553CD">
        <w:rPr>
          <w:sz w:val="24"/>
          <w:lang w:val="en-US"/>
        </w:rPr>
        <w:t>Boshlangan</w:t>
      </w:r>
      <w:proofErr w:type="spellEnd"/>
      <w:r w:rsidRPr="00A553CD">
        <w:rPr>
          <w:sz w:val="24"/>
          <w:lang w:val="en-US"/>
        </w:rPr>
        <w:t xml:space="preserve"> sana   «_____» ___________________________20____ </w:t>
      </w:r>
      <w:proofErr w:type="spellStart"/>
      <w:r w:rsidRPr="00A553CD">
        <w:rPr>
          <w:sz w:val="24"/>
          <w:lang w:val="en-US"/>
        </w:rPr>
        <w:t>yil</w:t>
      </w:r>
      <w:proofErr w:type="spellEnd"/>
    </w:p>
    <w:p w14:paraId="0352EFA3" w14:textId="77777777" w:rsidR="00593DC1" w:rsidRPr="00A553CD" w:rsidRDefault="00593DC1">
      <w:pPr>
        <w:pStyle w:val="a3"/>
        <w:jc w:val="both"/>
        <w:rPr>
          <w:sz w:val="24"/>
          <w:lang w:val="en-US"/>
        </w:rPr>
      </w:pPr>
    </w:p>
    <w:p w14:paraId="1FBFE9E1" w14:textId="77777777" w:rsidR="00593DC1" w:rsidRPr="00A553CD" w:rsidRDefault="00593DC1">
      <w:pPr>
        <w:pStyle w:val="a3"/>
        <w:jc w:val="both"/>
        <w:rPr>
          <w:sz w:val="24"/>
          <w:lang w:val="en-US"/>
        </w:rPr>
      </w:pPr>
      <w:r w:rsidRPr="00A553CD">
        <w:rPr>
          <w:sz w:val="24"/>
          <w:lang w:val="en-US"/>
        </w:rPr>
        <w:t xml:space="preserve">              </w:t>
      </w:r>
      <w:proofErr w:type="spellStart"/>
      <w:r w:rsidRPr="00A553CD">
        <w:rPr>
          <w:sz w:val="24"/>
          <w:lang w:val="en-US"/>
        </w:rPr>
        <w:t>Tugallangan</w:t>
      </w:r>
      <w:proofErr w:type="spellEnd"/>
      <w:r w:rsidRPr="00A553CD">
        <w:rPr>
          <w:sz w:val="24"/>
          <w:lang w:val="en-US"/>
        </w:rPr>
        <w:t xml:space="preserve"> </w:t>
      </w:r>
      <w:proofErr w:type="gramStart"/>
      <w:r w:rsidRPr="00A553CD">
        <w:rPr>
          <w:sz w:val="24"/>
          <w:lang w:val="en-US"/>
        </w:rPr>
        <w:t>sana  «</w:t>
      </w:r>
      <w:proofErr w:type="gramEnd"/>
      <w:r w:rsidRPr="00A553CD">
        <w:rPr>
          <w:sz w:val="24"/>
          <w:lang w:val="en-US"/>
        </w:rPr>
        <w:t xml:space="preserve">_______» _________________________20____ </w:t>
      </w:r>
      <w:proofErr w:type="spellStart"/>
      <w:r w:rsidRPr="00A553CD">
        <w:rPr>
          <w:sz w:val="24"/>
          <w:lang w:val="en-US"/>
        </w:rPr>
        <w:t>yil</w:t>
      </w:r>
      <w:proofErr w:type="spellEnd"/>
    </w:p>
    <w:p w14:paraId="207C0FEB" w14:textId="77777777" w:rsidR="00593DC1" w:rsidRPr="00A553CD" w:rsidRDefault="00593DC1">
      <w:pPr>
        <w:pStyle w:val="a3"/>
        <w:jc w:val="both"/>
        <w:rPr>
          <w:sz w:val="24"/>
          <w:lang w:val="en-US"/>
        </w:rPr>
      </w:pPr>
    </w:p>
    <w:p w14:paraId="527B772C" w14:textId="77777777" w:rsidR="002C5A33" w:rsidRPr="002F4EE8" w:rsidRDefault="007A42E8" w:rsidP="002F4EE8">
      <w:pPr>
        <w:rPr>
          <w:lang w:val="uz-Cyrl-UZ"/>
        </w:rPr>
      </w:pPr>
      <w:r w:rsidRPr="00AB46FB">
        <w:rPr>
          <w:lang w:val="uz-Cyrl-UZ"/>
        </w:rPr>
        <w:t xml:space="preserve">             </w:t>
      </w:r>
      <w:r w:rsidR="002F4EE8">
        <w:rPr>
          <w:lang w:val="uz-Cyrl-UZ"/>
        </w:rPr>
        <w:t xml:space="preserve"> </w:t>
      </w:r>
    </w:p>
    <w:p w14:paraId="6597B3CA" w14:textId="77777777" w:rsidR="002C5A33" w:rsidRPr="00A553CD" w:rsidRDefault="002C5A33" w:rsidP="002C5A33">
      <w:pPr>
        <w:rPr>
          <w:lang w:val="en-US"/>
        </w:rPr>
      </w:pPr>
    </w:p>
    <w:tbl>
      <w:tblPr>
        <w:tblW w:w="15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"/>
        <w:gridCol w:w="2079"/>
        <w:gridCol w:w="1907"/>
        <w:gridCol w:w="1965"/>
        <w:gridCol w:w="1991"/>
        <w:gridCol w:w="1491"/>
        <w:gridCol w:w="1752"/>
        <w:gridCol w:w="1075"/>
        <w:gridCol w:w="1055"/>
        <w:gridCol w:w="1340"/>
      </w:tblGrid>
      <w:tr w:rsidR="002C5A33" w14:paraId="4582D76D" w14:textId="77777777" w:rsidTr="002C5A33">
        <w:trPr>
          <w:trHeight w:val="660"/>
          <w:jc w:val="center"/>
        </w:trPr>
        <w:tc>
          <w:tcPr>
            <w:tcW w:w="5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D9404D" w14:textId="77777777" w:rsidR="002C5A33" w:rsidRPr="00A553CD" w:rsidRDefault="002C5A33" w:rsidP="002C5A33">
            <w:pPr>
              <w:jc w:val="center"/>
              <w:rPr>
                <w:lang w:val="en-US"/>
              </w:rPr>
            </w:pPr>
          </w:p>
          <w:p w14:paraId="34847D60" w14:textId="77777777" w:rsidR="002C5A33" w:rsidRPr="0073721F" w:rsidRDefault="002C5A33" w:rsidP="002C5A33">
            <w:pPr>
              <w:jc w:val="center"/>
            </w:pPr>
            <w:r>
              <w:t>T</w:t>
            </w:r>
            <w:r w:rsidRPr="007A3DC5">
              <w:rPr>
                <w:lang w:val="uz-Cyrl-UZ"/>
              </w:rPr>
              <w:t>/</w:t>
            </w:r>
            <w:r>
              <w:t>r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CA9694" w14:textId="77777777" w:rsidR="002C5A33" w:rsidRDefault="002C5A33" w:rsidP="002C5A33"/>
          <w:p w14:paraId="254236A5" w14:textId="63EE4DCA" w:rsidR="002C5A33" w:rsidRDefault="002C5A33" w:rsidP="002C5A33">
            <w:r>
              <w:t xml:space="preserve"> </w:t>
            </w:r>
            <w:proofErr w:type="spellStart"/>
            <w:proofErr w:type="gramStart"/>
            <w:r>
              <w:t>Keltirilgan</w:t>
            </w:r>
            <w:proofErr w:type="spellEnd"/>
            <w:r>
              <w:t xml:space="preserve">  </w:t>
            </w:r>
            <w:proofErr w:type="spellStart"/>
            <w:r>
              <w:t>sana</w:t>
            </w:r>
            <w:proofErr w:type="spellEnd"/>
            <w:proofErr w:type="gramEnd"/>
          </w:p>
        </w:tc>
        <w:tc>
          <w:tcPr>
            <w:tcW w:w="1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372736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76E8498F" w14:textId="77777777" w:rsidR="002C5A33" w:rsidRPr="007A3DC5" w:rsidRDefault="002C5A33" w:rsidP="002C5A33">
            <w:pPr>
              <w:rPr>
                <w:lang w:val="uz-Cyrl-UZ"/>
              </w:rPr>
            </w:pPr>
            <w:r w:rsidRPr="007A3DC5">
              <w:rPr>
                <w:lang w:val="uz-Cyrl-UZ"/>
              </w:rPr>
              <w:t>Tekshirilayotgan material</w:t>
            </w:r>
          </w:p>
        </w:tc>
        <w:tc>
          <w:tcPr>
            <w:tcW w:w="19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5AF865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1F1E15B7" w14:textId="3ACB37AB" w:rsidR="002C5A33" w:rsidRPr="00A553CD" w:rsidRDefault="002C5A33" w:rsidP="00A553CD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Material joylashtirilgan m</w:t>
            </w:r>
            <w:r w:rsidRPr="00A553CD">
              <w:rPr>
                <w:lang w:val="en-US"/>
              </w:rPr>
              <w:t>ax sus</w:t>
            </w:r>
            <w:r w:rsidRPr="007A3DC5">
              <w:rPr>
                <w:lang w:val="uz-Cyrl-UZ"/>
              </w:rPr>
              <w:t xml:space="preserve">  </w:t>
            </w:r>
            <w:proofErr w:type="spellStart"/>
            <w:r w:rsidRPr="00A553CD">
              <w:rPr>
                <w:lang w:val="en-US"/>
              </w:rPr>
              <w:t>idishlar</w:t>
            </w:r>
            <w:proofErr w:type="spellEnd"/>
            <w:r w:rsidRPr="00A553CD">
              <w:rPr>
                <w:lang w:val="en-US"/>
              </w:rPr>
              <w:t xml:space="preserve"> </w:t>
            </w:r>
            <w:proofErr w:type="spellStart"/>
            <w:r w:rsidRPr="00A553CD">
              <w:rPr>
                <w:lang w:val="en-US"/>
              </w:rPr>
              <w:t>soni</w:t>
            </w:r>
            <w:proofErr w:type="spellEnd"/>
          </w:p>
        </w:tc>
        <w:tc>
          <w:tcPr>
            <w:tcW w:w="19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33CB72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3E10B692" w14:textId="77777777" w:rsidR="002C5A33" w:rsidRDefault="002C5A33" w:rsidP="002C5A33">
            <w:pPr>
              <w:jc w:val="center"/>
            </w:pPr>
            <w:proofErr w:type="spellStart"/>
            <w:r>
              <w:t>Material</w:t>
            </w:r>
            <w:proofErr w:type="spellEnd"/>
          </w:p>
          <w:p w14:paraId="2238D6EF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k</w:t>
            </w:r>
            <w:proofErr w:type="spellStart"/>
            <w:r>
              <w:t>eltirilgan</w:t>
            </w:r>
            <w:proofErr w:type="spellEnd"/>
          </w:p>
          <w:p w14:paraId="799A44C5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manzilgoh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4D3161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684CE5AA" w14:textId="1D5CC827" w:rsidR="002C5A33" w:rsidRPr="007A3DC5" w:rsidRDefault="002C5A33" w:rsidP="002C5A33">
            <w:pPr>
              <w:rPr>
                <w:lang w:val="uz-Cyrl-UZ"/>
              </w:rPr>
            </w:pPr>
            <w:proofErr w:type="spellStart"/>
            <w:r>
              <w:t>Tekshirish</w:t>
            </w:r>
            <w:proofErr w:type="spellEnd"/>
            <w:r w:rsidRPr="007A3DC5">
              <w:rPr>
                <w:lang w:val="uz-Cyrl-UZ"/>
              </w:rPr>
              <w:t>d</w:t>
            </w:r>
            <w:r>
              <w:t>a</w:t>
            </w:r>
            <w:r w:rsidRPr="007A3DC5">
              <w:rPr>
                <w:lang w:val="uz-Cyrl-UZ"/>
              </w:rPr>
              <w:t xml:space="preserve">n </w:t>
            </w:r>
            <w:proofErr w:type="spellStart"/>
            <w:r>
              <w:t>maqsad</w:t>
            </w:r>
            <w:proofErr w:type="spellEnd"/>
          </w:p>
        </w:tc>
        <w:tc>
          <w:tcPr>
            <w:tcW w:w="17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397A0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2FACD268" w14:textId="77777777" w:rsidR="002C5A33" w:rsidRPr="007A3DC5" w:rsidRDefault="002C5A33" w:rsidP="00AB6D9A">
            <w:pPr>
              <w:rPr>
                <w:lang w:val="uz-Cyrl-UZ"/>
              </w:rPr>
            </w:pPr>
            <w:proofErr w:type="spellStart"/>
            <w:r w:rsidRPr="00A553CD">
              <w:rPr>
                <w:lang w:val="en-US"/>
              </w:rPr>
              <w:t>Tekshirishlar</w:t>
            </w:r>
            <w:proofErr w:type="spellEnd"/>
            <w:r w:rsidRPr="007A3DC5">
              <w:rPr>
                <w:lang w:val="uz-Cyrl-UZ"/>
              </w:rPr>
              <w:t xml:space="preserve"> n</w:t>
            </w:r>
            <w:proofErr w:type="spellStart"/>
            <w:r w:rsidRPr="00A553CD">
              <w:rPr>
                <w:lang w:val="en-US"/>
              </w:rPr>
              <w:t>atijasi</w:t>
            </w:r>
            <w:proofErr w:type="spellEnd"/>
            <w:r w:rsidRPr="00A553CD">
              <w:rPr>
                <w:lang w:val="en-US"/>
              </w:rPr>
              <w:t xml:space="preserve"> </w:t>
            </w:r>
            <w:proofErr w:type="spellStart"/>
            <w:r w:rsidRPr="00A553CD">
              <w:rPr>
                <w:lang w:val="en-US"/>
              </w:rPr>
              <w:t>va</w:t>
            </w:r>
            <w:proofErr w:type="spellEnd"/>
            <w:r w:rsidRPr="007A3DC5">
              <w:rPr>
                <w:lang w:val="uz-Cyrl-UZ"/>
              </w:rPr>
              <w:t xml:space="preserve"> natija berilgan </w:t>
            </w:r>
            <w:r w:rsidRPr="00A553CD">
              <w:rPr>
                <w:lang w:val="en-US"/>
              </w:rPr>
              <w:t>sana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AE3C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5EF8EE17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  <w:r w:rsidRPr="007A3DC5">
              <w:rPr>
                <w:lang w:val="uz-Cyrl-UZ"/>
              </w:rPr>
              <w:t>Imzo</w:t>
            </w: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2CE56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  <w:p w14:paraId="484274E3" w14:textId="77777777" w:rsidR="002C5A33" w:rsidRDefault="002C5A33" w:rsidP="002C5A33">
            <w:pPr>
              <w:jc w:val="center"/>
            </w:pPr>
            <w:proofErr w:type="spellStart"/>
            <w:r>
              <w:t>Eslatma</w:t>
            </w:r>
            <w:proofErr w:type="spellEnd"/>
          </w:p>
          <w:p w14:paraId="388AF26B" w14:textId="77777777" w:rsidR="002C5A33" w:rsidRDefault="002C5A33" w:rsidP="002C5A33">
            <w:pPr>
              <w:jc w:val="center"/>
            </w:pPr>
          </w:p>
        </w:tc>
      </w:tr>
      <w:tr w:rsidR="002C5A33" w14:paraId="44423855" w14:textId="77777777" w:rsidTr="002C5A33">
        <w:trPr>
          <w:trHeight w:val="700"/>
          <w:jc w:val="center"/>
        </w:trPr>
        <w:tc>
          <w:tcPr>
            <w:tcW w:w="5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414C" w14:textId="77777777" w:rsidR="002C5A33" w:rsidRDefault="002C5A33" w:rsidP="002C5A33">
            <w:pPr>
              <w:jc w:val="center"/>
            </w:pPr>
          </w:p>
        </w:tc>
        <w:tc>
          <w:tcPr>
            <w:tcW w:w="20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CC23" w14:textId="77777777" w:rsidR="002C5A33" w:rsidRDefault="002C5A33" w:rsidP="002C5A33"/>
        </w:tc>
        <w:tc>
          <w:tcPr>
            <w:tcW w:w="19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3826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  <w:tc>
          <w:tcPr>
            <w:tcW w:w="19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F70D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  <w:tc>
          <w:tcPr>
            <w:tcW w:w="19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8145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  <w:tc>
          <w:tcPr>
            <w:tcW w:w="14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FBD9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  <w:tc>
          <w:tcPr>
            <w:tcW w:w="17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8E1F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1061" w14:textId="77777777" w:rsidR="002C5A33" w:rsidRPr="001930A7" w:rsidRDefault="002C5A33" w:rsidP="002C5A33"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keltirgan</w:t>
            </w:r>
            <w:proofErr w:type="spellEnd"/>
            <w:r>
              <w:t xml:space="preserve"> </w:t>
            </w:r>
            <w:proofErr w:type="spellStart"/>
            <w:r>
              <w:t>shaxs</w:t>
            </w:r>
            <w:proofErr w:type="spellEnd"/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4044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gramStart"/>
            <w:r w:rsidRPr="007A3DC5">
              <w:rPr>
                <w:lang w:val="uz-Cyrl-UZ"/>
              </w:rPr>
              <w:t>q</w:t>
            </w:r>
            <w:proofErr w:type="spellStart"/>
            <w:r>
              <w:t>abul</w:t>
            </w:r>
            <w:proofErr w:type="spellEnd"/>
            <w:r>
              <w:t xml:space="preserve">  </w:t>
            </w:r>
            <w:r w:rsidRPr="007A3DC5">
              <w:rPr>
                <w:lang w:val="uz-Cyrl-UZ"/>
              </w:rPr>
              <w:t>qilgan</w:t>
            </w:r>
            <w:proofErr w:type="gramEnd"/>
            <w:r w:rsidRPr="007A3DC5">
              <w:rPr>
                <w:lang w:val="uz-Cyrl-UZ"/>
              </w:rPr>
              <w:t xml:space="preserve"> </w:t>
            </w:r>
            <w:proofErr w:type="spellStart"/>
            <w:r>
              <w:t>shaxs</w:t>
            </w:r>
            <w:proofErr w:type="spellEnd"/>
          </w:p>
        </w:tc>
        <w:tc>
          <w:tcPr>
            <w:tcW w:w="1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412E" w14:textId="77777777" w:rsidR="002C5A33" w:rsidRPr="007A3DC5" w:rsidRDefault="002C5A33" w:rsidP="002C5A33">
            <w:pPr>
              <w:jc w:val="center"/>
              <w:rPr>
                <w:lang w:val="uz-Cyrl-UZ"/>
              </w:rPr>
            </w:pPr>
          </w:p>
        </w:tc>
      </w:tr>
      <w:tr w:rsidR="003F6272" w14:paraId="69AC5480" w14:textId="77777777" w:rsidTr="002C5A33">
        <w:trPr>
          <w:jc w:val="center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FEAE" w14:textId="2E3B2861" w:rsidR="003F6272" w:rsidRDefault="003F6272" w:rsidP="003F6272">
            <w:pPr>
              <w:jc w:val="center"/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1EF9" w14:textId="1F57CC14" w:rsidR="003F6272" w:rsidRDefault="003F6272" w:rsidP="003F6272">
            <w:pPr>
              <w:jc w:val="center"/>
            </w:pPr>
            <w:r>
              <w:t>1</w:t>
            </w:r>
          </w:p>
        </w:tc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EE0F" w14:textId="063CDDCE" w:rsidR="003F6272" w:rsidRDefault="003F6272" w:rsidP="003F6272">
            <w:pPr>
              <w:jc w:val="center"/>
            </w:pPr>
            <w:r>
              <w:t>2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6062" w14:textId="6815E6B3" w:rsidR="003F6272" w:rsidRDefault="003F6272" w:rsidP="003F6272">
            <w:pPr>
              <w:jc w:val="center"/>
            </w:pPr>
            <w:r>
              <w:t>3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6C83" w14:textId="2B404A14" w:rsidR="003F6272" w:rsidRDefault="003F6272" w:rsidP="003F6272">
            <w:pPr>
              <w:jc w:val="center"/>
            </w:pPr>
            <w:r>
              <w:t>4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C06C" w14:textId="5C66AE11" w:rsidR="003F6272" w:rsidRDefault="003F6272" w:rsidP="003F6272">
            <w:pPr>
              <w:jc w:val="center"/>
            </w:pPr>
            <w:r>
              <w:t>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B91C" w14:textId="6A30A2FB" w:rsidR="003F6272" w:rsidRDefault="003F6272" w:rsidP="003F6272">
            <w:pPr>
              <w:jc w:val="center"/>
            </w:pPr>
            <w:r>
              <w:t>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6B20" w14:textId="66E96B18" w:rsidR="003F6272" w:rsidRDefault="003F6272" w:rsidP="003F6272">
            <w:pPr>
              <w:jc w:val="center"/>
            </w:pPr>
            <w:r>
              <w:t>7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5929" w14:textId="23BE77D9" w:rsidR="003F6272" w:rsidRDefault="003F6272" w:rsidP="003F6272">
            <w:pPr>
              <w:jc w:val="center"/>
            </w:pPr>
            <w:r>
              <w:t>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25A8" w14:textId="2BB78748" w:rsidR="003F6272" w:rsidRPr="007A3DC5" w:rsidRDefault="003F6272" w:rsidP="003F6272">
            <w:pPr>
              <w:jc w:val="center"/>
              <w:rPr>
                <w:lang w:val="uz-Cyrl-UZ"/>
              </w:rPr>
            </w:pPr>
            <w:r>
              <w:t>9</w:t>
            </w:r>
          </w:p>
        </w:tc>
      </w:tr>
    </w:tbl>
    <w:p w14:paraId="1332B4BA" w14:textId="77777777" w:rsidR="000E1AC2" w:rsidRDefault="000E1AC2" w:rsidP="002C5A33"/>
    <w:p w14:paraId="1B4C1193" w14:textId="77777777" w:rsidR="002C5A33" w:rsidRPr="00AB46FB" w:rsidRDefault="002C5A33" w:rsidP="002C5A33">
      <w:proofErr w:type="spellStart"/>
      <w:r w:rsidRPr="00AB46FB">
        <w:t>Izo</w:t>
      </w:r>
      <w:proofErr w:type="spellEnd"/>
      <w:r w:rsidRPr="00AB46FB">
        <w:rPr>
          <w:lang w:val="uz-Cyrl-UZ"/>
        </w:rPr>
        <w:t>h</w:t>
      </w:r>
      <w:r w:rsidRPr="00AB46FB">
        <w:t>: (</w:t>
      </w:r>
      <w:r w:rsidRPr="00AB46FB">
        <w:rPr>
          <w:lang w:val="uz-Cyrl-UZ"/>
        </w:rPr>
        <w:t>10</w:t>
      </w:r>
      <w:r w:rsidRPr="00AB46FB">
        <w:t xml:space="preserve"> </w:t>
      </w:r>
      <w:proofErr w:type="spellStart"/>
      <w:r w:rsidRPr="00AB46FB">
        <w:t>grafa</w:t>
      </w:r>
      <w:proofErr w:type="spellEnd"/>
      <w:r w:rsidRPr="00AB46FB">
        <w:t xml:space="preserve">) 1-2 </w:t>
      </w:r>
      <w:proofErr w:type="spellStart"/>
      <w:r w:rsidRPr="00AB46FB">
        <w:t>gruppa</w:t>
      </w:r>
      <w:proofErr w:type="spellEnd"/>
      <w:r w:rsidRPr="00AB46FB">
        <w:t xml:space="preserve"> </w:t>
      </w:r>
      <w:proofErr w:type="spellStart"/>
      <w:r w:rsidRPr="00AB46FB">
        <w:t>kulturalarini</w:t>
      </w:r>
      <w:proofErr w:type="spellEnd"/>
      <w:r w:rsidRPr="00AB46FB">
        <w:t xml:space="preserve"> </w:t>
      </w:r>
      <w:proofErr w:type="spellStart"/>
      <w:r w:rsidRPr="00AB46FB">
        <w:t>qayd</w:t>
      </w:r>
      <w:proofErr w:type="spellEnd"/>
      <w:r w:rsidRPr="00AB46FB">
        <w:t xml:space="preserve"> </w:t>
      </w:r>
      <w:proofErr w:type="spellStart"/>
      <w:r w:rsidRPr="00AB46FB">
        <w:t>qilishda</w:t>
      </w:r>
      <w:proofErr w:type="spellEnd"/>
      <w:r w:rsidRPr="00AB46FB">
        <w:t xml:space="preserve">, </w:t>
      </w:r>
      <w:proofErr w:type="spellStart"/>
      <w:r w:rsidRPr="00AB46FB">
        <w:t>eslatmada</w:t>
      </w:r>
      <w:proofErr w:type="spellEnd"/>
      <w:r w:rsidRPr="00AB46FB">
        <w:t xml:space="preserve"> </w:t>
      </w:r>
      <w:proofErr w:type="spellStart"/>
      <w:r w:rsidRPr="00AB46FB">
        <w:t>shtam</w:t>
      </w:r>
      <w:proofErr w:type="spellEnd"/>
      <w:r w:rsidRPr="00AB46FB">
        <w:rPr>
          <w:lang w:val="uz-Cyrl-UZ"/>
        </w:rPr>
        <w:t>m</w:t>
      </w:r>
      <w:proofErr w:type="spellStart"/>
      <w:r w:rsidRPr="00AB46FB">
        <w:t>ning</w:t>
      </w:r>
      <w:proofErr w:type="spellEnd"/>
      <w:r w:rsidRPr="00AB46FB">
        <w:t xml:space="preserve"> </w:t>
      </w:r>
      <w:proofErr w:type="spellStart"/>
      <w:r w:rsidRPr="00AB46FB">
        <w:t>taqdiri</w:t>
      </w:r>
      <w:proofErr w:type="spellEnd"/>
      <w:r w:rsidRPr="00AB46FB">
        <w:t xml:space="preserve"> </w:t>
      </w:r>
      <w:proofErr w:type="spellStart"/>
      <w:r w:rsidRPr="00AB46FB">
        <w:t>koʻrsatilsin</w:t>
      </w:r>
      <w:proofErr w:type="spellEnd"/>
      <w:r w:rsidRPr="00AB46FB">
        <w:t>.</w:t>
      </w:r>
    </w:p>
    <w:p w14:paraId="504AEB40" w14:textId="77777777" w:rsidR="002C5A33" w:rsidRDefault="002C5A33" w:rsidP="002C5A33"/>
    <w:p w14:paraId="652FCE97" w14:textId="77777777" w:rsidR="002C5A33" w:rsidRPr="001370FF" w:rsidRDefault="002C5A33" w:rsidP="007A42E8"/>
    <w:sectPr w:rsidR="002C5A33" w:rsidRPr="001370FF">
      <w:headerReference w:type="default" r:id="rId6"/>
      <w:footerReference w:type="default" r:id="rId7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9F4A" w14:textId="77777777" w:rsidR="005F5A39" w:rsidRDefault="005F5A39">
      <w:r>
        <w:separator/>
      </w:r>
    </w:p>
  </w:endnote>
  <w:endnote w:type="continuationSeparator" w:id="0">
    <w:p w14:paraId="4EF44111" w14:textId="77777777" w:rsidR="005F5A39" w:rsidRDefault="005F5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296FF" w14:textId="77777777" w:rsidR="0090205C" w:rsidRDefault="009020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A36F" w14:textId="77777777" w:rsidR="005F5A39" w:rsidRDefault="005F5A39">
      <w:r>
        <w:separator/>
      </w:r>
    </w:p>
  </w:footnote>
  <w:footnote w:type="continuationSeparator" w:id="0">
    <w:p w14:paraId="3C4AE8BB" w14:textId="77777777" w:rsidR="005F5A39" w:rsidRDefault="005F5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5E8D" w14:textId="77777777" w:rsidR="0090205C" w:rsidRDefault="009020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AC"/>
    <w:rsid w:val="00044F64"/>
    <w:rsid w:val="000539BC"/>
    <w:rsid w:val="000C49AC"/>
    <w:rsid w:val="000E1AC2"/>
    <w:rsid w:val="001342FD"/>
    <w:rsid w:val="0015132D"/>
    <w:rsid w:val="00157405"/>
    <w:rsid w:val="001B5335"/>
    <w:rsid w:val="001E59B3"/>
    <w:rsid w:val="00215988"/>
    <w:rsid w:val="002C5A33"/>
    <w:rsid w:val="002F4EE8"/>
    <w:rsid w:val="00303C42"/>
    <w:rsid w:val="003169BE"/>
    <w:rsid w:val="003E52C7"/>
    <w:rsid w:val="003F6272"/>
    <w:rsid w:val="00434527"/>
    <w:rsid w:val="004524EC"/>
    <w:rsid w:val="004E0796"/>
    <w:rsid w:val="00593DC1"/>
    <w:rsid w:val="005F5A39"/>
    <w:rsid w:val="00614B1B"/>
    <w:rsid w:val="00694FB3"/>
    <w:rsid w:val="006D2EDB"/>
    <w:rsid w:val="007977DA"/>
    <w:rsid w:val="007A42E8"/>
    <w:rsid w:val="007E11AF"/>
    <w:rsid w:val="007E7A1A"/>
    <w:rsid w:val="0090205C"/>
    <w:rsid w:val="00927E0F"/>
    <w:rsid w:val="00972419"/>
    <w:rsid w:val="00A232D5"/>
    <w:rsid w:val="00A553CD"/>
    <w:rsid w:val="00A6687F"/>
    <w:rsid w:val="00AB46FB"/>
    <w:rsid w:val="00AB6D9A"/>
    <w:rsid w:val="00B46FB7"/>
    <w:rsid w:val="00C5363B"/>
    <w:rsid w:val="00C90C95"/>
    <w:rsid w:val="00CB08FC"/>
    <w:rsid w:val="00DC58EE"/>
    <w:rsid w:val="00EE5FC7"/>
    <w:rsid w:val="00F6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4087E5"/>
  <w15:chartTrackingRefBased/>
  <w15:docId w15:val="{44D8BFB5-0F05-4C0E-A0C5-1385ABF8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table" w:styleId="a4">
    <w:name w:val="Table Grid"/>
    <w:basedOn w:val="a1"/>
    <w:rsid w:val="007A4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2002-11-13T08:45:00Z</cp:lastPrinted>
  <dcterms:created xsi:type="dcterms:W3CDTF">2025-10-03T02:31:00Z</dcterms:created>
  <dcterms:modified xsi:type="dcterms:W3CDTF">2025-12-05T06:13:00Z</dcterms:modified>
</cp:coreProperties>
</file>