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6C5C34" w:rsidRPr="006C5C34" w14:paraId="2F1A7373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p w14:paraId="5ADAEA73" w14:textId="77777777" w:rsidR="000F7CF9" w:rsidRDefault="000F7CF9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6C5C34" w:rsidRPr="000F7CF9" w14:paraId="225A443F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78BD1CA" w14:textId="77777777" w:rsidR="000F7CF9" w:rsidRDefault="000F7CF9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</w:p>
                <w:p w14:paraId="5971A14B" w14:textId="1B611C6A" w:rsidR="006C5C34" w:rsidRPr="004F684D" w:rsidRDefault="006C5C34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F684D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4F684D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745A29E" w14:textId="77777777" w:rsidR="006C5C34" w:rsidRPr="004F684D" w:rsidRDefault="006C5C34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4F684D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457C8893" w14:textId="77777777" w:rsidR="006C5C34" w:rsidRPr="004F684D" w:rsidRDefault="006C5C3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F684D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5904EEF" w14:textId="77777777" w:rsidR="006C5C34" w:rsidRPr="004F684D" w:rsidRDefault="006C5C3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4F684D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C31175E" w14:textId="77777777" w:rsidR="006C5C34" w:rsidRPr="004F684D" w:rsidRDefault="006C5C3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F684D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4F684D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BF8E938" w14:textId="77777777" w:rsidR="006C5C34" w:rsidRPr="004F684D" w:rsidRDefault="006C5C34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6BD42EBC" w14:textId="77777777" w:rsidR="000F7CF9" w:rsidRDefault="000F7CF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</w:p>
          <w:p w14:paraId="36D1FE2F" w14:textId="77777777" w:rsidR="000F7CF9" w:rsidRDefault="000F7CF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</w:p>
          <w:p w14:paraId="1717FC5D" w14:textId="4611E02D" w:rsidR="006C5C34" w:rsidRPr="004F684D" w:rsidRDefault="006C5C3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F684D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0E39285F" w14:textId="77777777" w:rsidR="006C5C34" w:rsidRPr="004F684D" w:rsidRDefault="006C5C3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F684D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41CE7AE9" w14:textId="650062CB" w:rsidR="006C5C34" w:rsidRPr="004F684D" w:rsidRDefault="006C5C3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F684D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0F7CF9" w:rsidRPr="000F7CF9">
              <w:rPr>
                <w:lang w:val="uz-Cyrl-UZ"/>
              </w:rPr>
              <w:t xml:space="preserve"> </w:t>
            </w:r>
            <w:r w:rsidR="000F7CF9" w:rsidRPr="000F7CF9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4F684D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4F684D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94E118A" w14:textId="74718F4F" w:rsidR="006C5C34" w:rsidRPr="004F684D" w:rsidRDefault="006C5C34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4F684D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B15E1C">
              <w:rPr>
                <w:b/>
                <w:noProof/>
                <w:sz w:val="24"/>
                <w:szCs w:val="24"/>
                <w:lang w:val="en-US"/>
              </w:rPr>
              <w:t>8</w:t>
            </w:r>
            <w:r w:rsidR="00073234">
              <w:rPr>
                <w:b/>
                <w:noProof/>
                <w:sz w:val="24"/>
                <w:szCs w:val="24"/>
                <w:lang w:val="en-US"/>
              </w:rPr>
              <w:t>2</w:t>
            </w:r>
            <w:r w:rsidRPr="004F684D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303AD41" w14:textId="77777777" w:rsidR="006C5C34" w:rsidRPr="004F684D" w:rsidRDefault="006C5C34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F684D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996B38C" w14:textId="77777777" w:rsidR="00332BA0" w:rsidRPr="00850D0A" w:rsidRDefault="00332BA0">
      <w:pPr>
        <w:pStyle w:val="a3"/>
        <w:ind w:left="1440" w:firstLine="720"/>
        <w:jc w:val="center"/>
        <w:rPr>
          <w:sz w:val="24"/>
          <w:lang w:val="uz-Cyrl-UZ"/>
        </w:rPr>
      </w:pPr>
    </w:p>
    <w:p w14:paraId="496F49E0" w14:textId="1910552C" w:rsidR="00332BA0" w:rsidRPr="00B15E1C" w:rsidRDefault="00B15E1C" w:rsidP="00B15E1C">
      <w:pPr>
        <w:pStyle w:val="a3"/>
        <w:jc w:val="center"/>
        <w:rPr>
          <w:b/>
          <w:bCs/>
          <w:lang w:val="en-US"/>
        </w:rPr>
      </w:pPr>
      <w:r w:rsidRPr="00B15E1C">
        <w:rPr>
          <w:b/>
          <w:bCs/>
          <w:noProof/>
          <w:sz w:val="26"/>
          <w:szCs w:val="26"/>
          <w:lang w:val="en-US"/>
        </w:rPr>
        <w:t>AJRATILGAN KULTURALAR VA ULARNI YOʻQ QILINISHINI QAYD QILISH</w:t>
      </w:r>
    </w:p>
    <w:p w14:paraId="4D71F263" w14:textId="77777777" w:rsidR="00332BA0" w:rsidRPr="005C253E" w:rsidRDefault="00332BA0">
      <w:pPr>
        <w:pStyle w:val="a3"/>
        <w:jc w:val="both"/>
        <w:rPr>
          <w:b/>
          <w:lang w:val="en-US"/>
        </w:rPr>
      </w:pPr>
    </w:p>
    <w:p w14:paraId="276C9BE7" w14:textId="77777777" w:rsidR="00332BA0" w:rsidRPr="005C253E" w:rsidRDefault="00332BA0">
      <w:pPr>
        <w:pStyle w:val="a3"/>
        <w:jc w:val="both"/>
        <w:rPr>
          <w:sz w:val="24"/>
          <w:lang w:val="en-US"/>
        </w:rPr>
      </w:pPr>
      <w:r w:rsidRPr="005C253E">
        <w:rPr>
          <w:sz w:val="24"/>
          <w:lang w:val="en-US"/>
        </w:rPr>
        <w:t xml:space="preserve">         </w:t>
      </w:r>
      <w:proofErr w:type="spellStart"/>
      <w:r w:rsidRPr="005C253E">
        <w:rPr>
          <w:sz w:val="24"/>
          <w:lang w:val="en-US"/>
        </w:rPr>
        <w:t>Boshlangan</w:t>
      </w:r>
      <w:proofErr w:type="spellEnd"/>
      <w:r w:rsidRPr="005C253E">
        <w:rPr>
          <w:sz w:val="24"/>
          <w:lang w:val="en-US"/>
        </w:rPr>
        <w:t xml:space="preserve"> sana   «_____» ___________________________20____ </w:t>
      </w:r>
      <w:proofErr w:type="spellStart"/>
      <w:r w:rsidRPr="005C253E">
        <w:rPr>
          <w:sz w:val="24"/>
          <w:lang w:val="en-US"/>
        </w:rPr>
        <w:t>yil</w:t>
      </w:r>
      <w:proofErr w:type="spellEnd"/>
    </w:p>
    <w:p w14:paraId="0CA5C1E4" w14:textId="77777777" w:rsidR="00332BA0" w:rsidRPr="005C253E" w:rsidRDefault="00332BA0">
      <w:pPr>
        <w:pStyle w:val="a3"/>
        <w:jc w:val="both"/>
        <w:rPr>
          <w:sz w:val="24"/>
          <w:lang w:val="en-US"/>
        </w:rPr>
      </w:pPr>
      <w:r w:rsidRPr="005C253E">
        <w:rPr>
          <w:sz w:val="24"/>
          <w:lang w:val="en-US"/>
        </w:rPr>
        <w:t xml:space="preserve"> </w:t>
      </w:r>
    </w:p>
    <w:p w14:paraId="4E0BFA8E" w14:textId="77777777" w:rsidR="00332BA0" w:rsidRPr="005C253E" w:rsidRDefault="00332BA0">
      <w:pPr>
        <w:pStyle w:val="a3"/>
        <w:jc w:val="both"/>
        <w:rPr>
          <w:sz w:val="24"/>
          <w:lang w:val="en-US"/>
        </w:rPr>
      </w:pPr>
      <w:r w:rsidRPr="005C253E">
        <w:rPr>
          <w:sz w:val="24"/>
          <w:lang w:val="en-US"/>
        </w:rPr>
        <w:t xml:space="preserve">         </w:t>
      </w:r>
      <w:proofErr w:type="spellStart"/>
      <w:r w:rsidRPr="005C253E">
        <w:rPr>
          <w:sz w:val="24"/>
          <w:lang w:val="en-US"/>
        </w:rPr>
        <w:t>Tugallangan</w:t>
      </w:r>
      <w:proofErr w:type="spellEnd"/>
      <w:r w:rsidRPr="005C253E">
        <w:rPr>
          <w:sz w:val="24"/>
          <w:lang w:val="en-US"/>
        </w:rPr>
        <w:t xml:space="preserve"> </w:t>
      </w:r>
      <w:proofErr w:type="gramStart"/>
      <w:r w:rsidRPr="005C253E">
        <w:rPr>
          <w:sz w:val="24"/>
          <w:lang w:val="en-US"/>
        </w:rPr>
        <w:t>sana  «</w:t>
      </w:r>
      <w:proofErr w:type="gramEnd"/>
      <w:r w:rsidRPr="005C253E">
        <w:rPr>
          <w:sz w:val="24"/>
          <w:lang w:val="en-US"/>
        </w:rPr>
        <w:t xml:space="preserve">_______» _________________________20____ </w:t>
      </w:r>
      <w:proofErr w:type="spellStart"/>
      <w:r w:rsidRPr="005C253E">
        <w:rPr>
          <w:sz w:val="24"/>
          <w:lang w:val="en-US"/>
        </w:rPr>
        <w:t>yil</w:t>
      </w:r>
      <w:proofErr w:type="spellEnd"/>
    </w:p>
    <w:p w14:paraId="3C97F24D" w14:textId="77777777" w:rsidR="00332BA0" w:rsidRPr="005C253E" w:rsidRDefault="00332BA0">
      <w:pPr>
        <w:pStyle w:val="a3"/>
        <w:jc w:val="both"/>
        <w:rPr>
          <w:sz w:val="24"/>
          <w:lang w:val="en-US"/>
        </w:rPr>
      </w:pPr>
    </w:p>
    <w:p w14:paraId="2C375036" w14:textId="77777777" w:rsidR="008A5C10" w:rsidRPr="00A5528A" w:rsidRDefault="008A5C10" w:rsidP="008A5C10">
      <w:pPr>
        <w:rPr>
          <w:lang w:val="uz-Cyrl-UZ"/>
        </w:rPr>
      </w:pPr>
    </w:p>
    <w:p w14:paraId="610CF218" w14:textId="77777777" w:rsidR="00332BA0" w:rsidRPr="005C253E" w:rsidRDefault="00332BA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1170"/>
        <w:gridCol w:w="1002"/>
        <w:gridCol w:w="1912"/>
        <w:gridCol w:w="1082"/>
        <w:gridCol w:w="1321"/>
        <w:gridCol w:w="1118"/>
        <w:gridCol w:w="842"/>
        <w:gridCol w:w="1799"/>
        <w:gridCol w:w="1118"/>
        <w:gridCol w:w="1559"/>
      </w:tblGrid>
      <w:tr w:rsidR="004F684D" w14:paraId="1F6688EA" w14:textId="77777777" w:rsidTr="004F684D">
        <w:trPr>
          <w:cantSplit/>
          <w:trHeight w:val="198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071B0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Tartib</w:t>
            </w:r>
            <w:proofErr w:type="spellEnd"/>
          </w:p>
          <w:p w14:paraId="34064727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raqami</w:t>
            </w:r>
            <w:proofErr w:type="spellEnd"/>
          </w:p>
          <w:p w14:paraId="6FE47151" w14:textId="77777777" w:rsidR="004F684D" w:rsidRDefault="004F684D" w:rsidP="000B57EA">
            <w:pPr>
              <w:tabs>
                <w:tab w:val="left" w:pos="3000"/>
              </w:tabs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DC1B93" w14:textId="77777777" w:rsidR="004F684D" w:rsidRDefault="004F684D" w:rsidP="000B57EA">
            <w:pPr>
              <w:tabs>
                <w:tab w:val="left" w:pos="3000"/>
              </w:tabs>
              <w:ind w:left="113" w:right="113"/>
              <w:jc w:val="center"/>
            </w:pPr>
            <w:proofErr w:type="spellStart"/>
            <w:r>
              <w:t>Shtammning</w:t>
            </w:r>
            <w:proofErr w:type="spellEnd"/>
          </w:p>
          <w:p w14:paraId="7C1AA6A6" w14:textId="77777777" w:rsidR="004F684D" w:rsidRDefault="004F684D" w:rsidP="000B57EA">
            <w:pPr>
              <w:tabs>
                <w:tab w:val="left" w:pos="3000"/>
              </w:tabs>
              <w:ind w:left="113" w:right="113"/>
              <w:jc w:val="center"/>
            </w:pPr>
            <w:proofErr w:type="spellStart"/>
            <w:r>
              <w:t>raqami</w:t>
            </w:r>
            <w:proofErr w:type="spellEnd"/>
          </w:p>
          <w:p w14:paraId="25781CC0" w14:textId="77777777" w:rsidR="004F684D" w:rsidRDefault="004F684D" w:rsidP="000B57EA">
            <w:pPr>
              <w:tabs>
                <w:tab w:val="left" w:pos="3000"/>
              </w:tabs>
              <w:ind w:left="113" w:right="113"/>
              <w:jc w:val="center"/>
            </w:pPr>
          </w:p>
          <w:p w14:paraId="0BF3C1B4" w14:textId="77777777" w:rsidR="004F684D" w:rsidRDefault="004F684D" w:rsidP="000B57EA">
            <w:pPr>
              <w:tabs>
                <w:tab w:val="left" w:pos="3000"/>
              </w:tabs>
              <w:ind w:left="113" w:right="113"/>
              <w:jc w:val="center"/>
            </w:pPr>
          </w:p>
          <w:p w14:paraId="215AC29A" w14:textId="77777777" w:rsidR="004F684D" w:rsidRDefault="004F684D" w:rsidP="000B57EA">
            <w:pPr>
              <w:tabs>
                <w:tab w:val="left" w:pos="3000"/>
              </w:tabs>
              <w:ind w:left="113" w:right="113"/>
              <w:jc w:val="center"/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1E847DE" w14:textId="77777777" w:rsidR="004F684D" w:rsidRPr="007A3DC5" w:rsidRDefault="004F684D" w:rsidP="000B57EA">
            <w:pPr>
              <w:tabs>
                <w:tab w:val="left" w:pos="3000"/>
              </w:tabs>
              <w:ind w:left="113" w:right="113"/>
              <w:jc w:val="center"/>
              <w:rPr>
                <w:lang w:val="uz-Cyrl-UZ"/>
              </w:rPr>
            </w:pPr>
            <w:proofErr w:type="spellStart"/>
            <w:r>
              <w:t>Kulturaning</w:t>
            </w:r>
            <w:proofErr w:type="spellEnd"/>
            <w:r>
              <w:t xml:space="preserve"> </w:t>
            </w:r>
          </w:p>
          <w:p w14:paraId="3719D2C9" w14:textId="77777777" w:rsidR="004F684D" w:rsidRDefault="004F684D" w:rsidP="000B57EA">
            <w:pPr>
              <w:tabs>
                <w:tab w:val="left" w:pos="3000"/>
              </w:tabs>
              <w:ind w:left="113" w:right="113"/>
              <w:jc w:val="center"/>
            </w:pPr>
            <w:proofErr w:type="spellStart"/>
            <w:r>
              <w:t>nomi</w:t>
            </w:r>
            <w:proofErr w:type="spellEnd"/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3944" w14:textId="705BE5C0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Qa</w:t>
            </w:r>
            <w:proofErr w:type="spellEnd"/>
            <w:r>
              <w:rPr>
                <w:lang w:val="en-US"/>
              </w:rPr>
              <w:t>y</w:t>
            </w:r>
            <w:proofErr w:type="spellStart"/>
            <w:r>
              <w:t>erdan</w:t>
            </w:r>
            <w:proofErr w:type="spellEnd"/>
          </w:p>
          <w:p w14:paraId="5A79D425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keltirilgan</w:t>
            </w:r>
            <w:proofErr w:type="spellEnd"/>
          </w:p>
          <w:p w14:paraId="0ECC85C2" w14:textId="77777777" w:rsidR="004F684D" w:rsidRDefault="004F684D" w:rsidP="000B57EA">
            <w:pPr>
              <w:tabs>
                <w:tab w:val="left" w:pos="3000"/>
              </w:tabs>
              <w:jc w:val="center"/>
            </w:pPr>
          </w:p>
          <w:p w14:paraId="57340FAF" w14:textId="77777777" w:rsidR="004F684D" w:rsidRDefault="004F684D" w:rsidP="000B57EA">
            <w:pPr>
              <w:tabs>
                <w:tab w:val="left" w:pos="3000"/>
              </w:tabs>
              <w:jc w:val="center"/>
            </w:pPr>
          </w:p>
          <w:p w14:paraId="034A8CDC" w14:textId="77777777" w:rsidR="004F684D" w:rsidRDefault="004F684D" w:rsidP="000B57EA">
            <w:pPr>
              <w:tabs>
                <w:tab w:val="left" w:pos="3000"/>
              </w:tabs>
              <w:jc w:val="center"/>
            </w:pPr>
          </w:p>
          <w:p w14:paraId="5E0A970E" w14:textId="77777777" w:rsidR="004F684D" w:rsidRDefault="004F684D" w:rsidP="000B57EA">
            <w:pPr>
              <w:tabs>
                <w:tab w:val="left" w:pos="3000"/>
              </w:tabs>
              <w:jc w:val="center"/>
            </w:pPr>
          </w:p>
          <w:p w14:paraId="5751EAB3" w14:textId="77777777" w:rsidR="004F684D" w:rsidRPr="007A3DC5" w:rsidRDefault="004F684D" w:rsidP="000B57EA">
            <w:pPr>
              <w:tabs>
                <w:tab w:val="left" w:pos="3000"/>
              </w:tabs>
              <w:rPr>
                <w:lang w:val="uz-Cyrl-UZ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B41C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Ajratilgan</w:t>
            </w:r>
            <w:proofErr w:type="spellEnd"/>
          </w:p>
          <w:p w14:paraId="7BFB8344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vaqti</w:t>
            </w:r>
            <w:proofErr w:type="spellEnd"/>
            <w:r>
              <w:t xml:space="preserve"> 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B386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Olingan</w:t>
            </w:r>
            <w:proofErr w:type="spellEnd"/>
          </w:p>
          <w:p w14:paraId="25DF0435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vaqti</w:t>
            </w:r>
            <w:proofErr w:type="spellEnd"/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27B6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Manbai</w:t>
            </w:r>
            <w:proofErr w:type="spellEnd"/>
          </w:p>
          <w:p w14:paraId="624D75BD" w14:textId="1089D9CF" w:rsidR="004F684D" w:rsidRPr="007A3DC5" w:rsidRDefault="004F684D" w:rsidP="00177230">
            <w:pPr>
              <w:tabs>
                <w:tab w:val="left" w:pos="3000"/>
              </w:tabs>
              <w:jc w:val="center"/>
              <w:rPr>
                <w:lang w:val="uz-Cyrl-UZ"/>
              </w:rPr>
            </w:pPr>
            <w:r>
              <w:t>(</w:t>
            </w:r>
            <w:proofErr w:type="spellStart"/>
            <w:r>
              <w:t>viloyatlar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uchun</w:t>
            </w:r>
            <w:proofErr w:type="spellEnd"/>
            <w:r>
              <w:t>)</w:t>
            </w:r>
            <w:r w:rsidRPr="007A3DC5">
              <w:rPr>
                <w:lang w:val="uz-Cyrl-UZ"/>
              </w:rPr>
              <w:t>*</w:t>
            </w:r>
            <w:proofErr w:type="gramEnd"/>
          </w:p>
        </w:tc>
        <w:tc>
          <w:tcPr>
            <w:tcW w:w="842" w:type="dxa"/>
          </w:tcPr>
          <w:p w14:paraId="21F7DB10" w14:textId="423E12EF" w:rsidR="004F684D" w:rsidRPr="004F684D" w:rsidRDefault="004F684D" w:rsidP="000B57EA">
            <w:pPr>
              <w:tabs>
                <w:tab w:val="left" w:pos="30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Med ID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C0FB" w14:textId="61AC16E9" w:rsidR="004F684D" w:rsidRPr="000B57EA" w:rsidRDefault="004F684D" w:rsidP="000B57EA">
            <w:pPr>
              <w:tabs>
                <w:tab w:val="left" w:pos="3000"/>
              </w:tabs>
              <w:jc w:val="center"/>
              <w:rPr>
                <w:lang w:val="uz-Cyrl-UZ"/>
              </w:rPr>
            </w:pPr>
            <w:r w:rsidRPr="000B57EA">
              <w:rPr>
                <w:lang w:val="uz-Cyrl-UZ"/>
              </w:rPr>
              <w:t>Manzilgohi</w:t>
            </w:r>
          </w:p>
          <w:p w14:paraId="41BA378C" w14:textId="77777777" w:rsidR="004F684D" w:rsidRPr="000B57EA" w:rsidRDefault="004F684D" w:rsidP="000B57EA">
            <w:pPr>
              <w:tabs>
                <w:tab w:val="left" w:pos="3000"/>
              </w:tabs>
              <w:jc w:val="center"/>
              <w:rPr>
                <w:lang w:val="uz-Cyrl-UZ"/>
              </w:rPr>
            </w:pPr>
            <w:r w:rsidRPr="000B57EA">
              <w:rPr>
                <w:lang w:val="uz-Cyrl-UZ"/>
              </w:rPr>
              <w:t>F.I.O</w:t>
            </w:r>
          </w:p>
          <w:p w14:paraId="1FF1D1F3" w14:textId="208C6EBA" w:rsidR="004F684D" w:rsidRPr="000B57EA" w:rsidRDefault="004F684D" w:rsidP="000B57EA">
            <w:pPr>
              <w:tabs>
                <w:tab w:val="left" w:pos="3000"/>
              </w:tabs>
              <w:jc w:val="center"/>
              <w:rPr>
                <w:lang w:val="uz-Cyrl-UZ"/>
              </w:rPr>
            </w:pPr>
            <w:r w:rsidRPr="000B57EA">
              <w:rPr>
                <w:lang w:val="uz-Cyrl-UZ"/>
              </w:rPr>
              <w:t>YOSHI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13D2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Ajratish</w:t>
            </w:r>
            <w:proofErr w:type="spellEnd"/>
          </w:p>
          <w:p w14:paraId="52D53023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usuli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882E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Shtammning</w:t>
            </w:r>
            <w:proofErr w:type="spellEnd"/>
          </w:p>
          <w:p w14:paraId="5E0921E7" w14:textId="77777777" w:rsidR="004F684D" w:rsidRDefault="004F684D" w:rsidP="000B57EA">
            <w:pPr>
              <w:tabs>
                <w:tab w:val="left" w:pos="3000"/>
              </w:tabs>
              <w:jc w:val="center"/>
            </w:pPr>
            <w:proofErr w:type="spellStart"/>
            <w:r>
              <w:t>taqdiri</w:t>
            </w:r>
            <w:proofErr w:type="spellEnd"/>
          </w:p>
        </w:tc>
      </w:tr>
      <w:tr w:rsidR="004F684D" w14:paraId="40922A9B" w14:textId="77777777" w:rsidTr="004F684D">
        <w:trPr>
          <w:trHeight w:val="561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455C" w14:textId="3B7835AF" w:rsidR="004F684D" w:rsidRDefault="004F684D" w:rsidP="004F684D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B7C8" w14:textId="1C2BAF58" w:rsidR="004F684D" w:rsidRDefault="004F684D" w:rsidP="004F684D">
            <w:pPr>
              <w:jc w:val="center"/>
            </w:pPr>
            <w: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59EF" w14:textId="52F28D12" w:rsidR="004F684D" w:rsidRDefault="004F684D" w:rsidP="004F684D">
            <w:pPr>
              <w:jc w:val="center"/>
            </w:pPr>
            <w:r>
              <w:t>2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FD58" w14:textId="3E1ADE08" w:rsidR="004F684D" w:rsidRDefault="004F684D" w:rsidP="004F684D">
            <w:pPr>
              <w:jc w:val="center"/>
            </w:pPr>
            <w:r>
              <w:t>3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D270" w14:textId="27C4A15D" w:rsidR="004F684D" w:rsidRDefault="004F684D" w:rsidP="004F684D">
            <w:pPr>
              <w:jc w:val="center"/>
            </w:pPr>
            <w:r>
              <w:t>4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F8BE" w14:textId="3D6F3910" w:rsidR="004F684D" w:rsidRDefault="004F684D" w:rsidP="004F684D">
            <w:pPr>
              <w:jc w:val="center"/>
            </w:pPr>
            <w:r>
              <w:t>5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853A2" w14:textId="6EECF134" w:rsidR="004F684D" w:rsidRDefault="004F684D" w:rsidP="004F684D">
            <w:pPr>
              <w:jc w:val="center"/>
            </w:pPr>
            <w:r>
              <w:t>6</w:t>
            </w:r>
          </w:p>
        </w:tc>
        <w:tc>
          <w:tcPr>
            <w:tcW w:w="842" w:type="dxa"/>
          </w:tcPr>
          <w:p w14:paraId="3CAD785F" w14:textId="38E2CA40" w:rsidR="004F684D" w:rsidRDefault="004F684D" w:rsidP="004F684D">
            <w:pPr>
              <w:jc w:val="center"/>
            </w:pPr>
            <w:r>
              <w:t>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5A0C" w14:textId="6F75D9FB" w:rsidR="004F684D" w:rsidRDefault="004F684D" w:rsidP="004F684D">
            <w:pPr>
              <w:jc w:val="center"/>
            </w:pPr>
            <w:r>
              <w:t>8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634A" w14:textId="17385F22" w:rsidR="004F684D" w:rsidRDefault="004F684D" w:rsidP="004F684D">
            <w:pPr>
              <w:jc w:val="center"/>
            </w:pPr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ABBC" w14:textId="4FCBE572" w:rsidR="004F684D" w:rsidRPr="004F684D" w:rsidRDefault="004F684D" w:rsidP="004F68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</w:tbl>
    <w:p w14:paraId="427957F2" w14:textId="77777777" w:rsidR="00A5528A" w:rsidRPr="00A5528A" w:rsidRDefault="00A5528A">
      <w:pPr>
        <w:pBdr>
          <w:bottom w:val="single" w:sz="12" w:space="1" w:color="auto"/>
        </w:pBdr>
        <w:jc w:val="both"/>
        <w:rPr>
          <w:sz w:val="24"/>
        </w:rPr>
      </w:pPr>
    </w:p>
    <w:sectPr w:rsidR="00A5528A" w:rsidRPr="00A5528A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39393" w14:textId="77777777" w:rsidR="00545E33" w:rsidRDefault="00545E33">
      <w:r>
        <w:separator/>
      </w:r>
    </w:p>
  </w:endnote>
  <w:endnote w:type="continuationSeparator" w:id="0">
    <w:p w14:paraId="79B57C3B" w14:textId="77777777" w:rsidR="00545E33" w:rsidRDefault="00545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DC927" w14:textId="77777777" w:rsidR="009D75D1" w:rsidRDefault="009D75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4237" w14:textId="77777777" w:rsidR="00545E33" w:rsidRDefault="00545E33">
      <w:r>
        <w:separator/>
      </w:r>
    </w:p>
  </w:footnote>
  <w:footnote w:type="continuationSeparator" w:id="0">
    <w:p w14:paraId="54C594E8" w14:textId="77777777" w:rsidR="00545E33" w:rsidRDefault="00545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07E2" w14:textId="77777777" w:rsidR="009D75D1" w:rsidRDefault="009D75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22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C85"/>
    <w:rsid w:val="00073234"/>
    <w:rsid w:val="000B109E"/>
    <w:rsid w:val="000B57EA"/>
    <w:rsid w:val="000F7CF9"/>
    <w:rsid w:val="0011027E"/>
    <w:rsid w:val="00177230"/>
    <w:rsid w:val="001B5335"/>
    <w:rsid w:val="001D049E"/>
    <w:rsid w:val="0029175F"/>
    <w:rsid w:val="002A0E27"/>
    <w:rsid w:val="002A4EA9"/>
    <w:rsid w:val="00332BA0"/>
    <w:rsid w:val="004F0334"/>
    <w:rsid w:val="004F684D"/>
    <w:rsid w:val="00545E33"/>
    <w:rsid w:val="00573EF8"/>
    <w:rsid w:val="00581B2F"/>
    <w:rsid w:val="00594C85"/>
    <w:rsid w:val="005C253E"/>
    <w:rsid w:val="00610DF2"/>
    <w:rsid w:val="00614B1B"/>
    <w:rsid w:val="00642795"/>
    <w:rsid w:val="006C5C34"/>
    <w:rsid w:val="00850D0A"/>
    <w:rsid w:val="00864794"/>
    <w:rsid w:val="008A5C10"/>
    <w:rsid w:val="00900F80"/>
    <w:rsid w:val="009A2FAF"/>
    <w:rsid w:val="009D75D1"/>
    <w:rsid w:val="00A47F0A"/>
    <w:rsid w:val="00A5528A"/>
    <w:rsid w:val="00A6174D"/>
    <w:rsid w:val="00A90CDB"/>
    <w:rsid w:val="00B15E1C"/>
    <w:rsid w:val="00B37EBF"/>
    <w:rsid w:val="00B845E4"/>
    <w:rsid w:val="00DC2AFC"/>
    <w:rsid w:val="00E64B12"/>
    <w:rsid w:val="00F23A48"/>
    <w:rsid w:val="00F92065"/>
    <w:rsid w:val="00FF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1A5B52"/>
  <w15:chartTrackingRefBased/>
  <w15:docId w15:val="{0197D206-6F98-469B-AFBF-5324F1F2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table" w:styleId="a4">
    <w:name w:val="Table Grid"/>
    <w:basedOn w:val="a1"/>
    <w:rsid w:val="008A5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2002-11-13T08:46:00Z</cp:lastPrinted>
  <dcterms:created xsi:type="dcterms:W3CDTF">2025-10-03T02:32:00Z</dcterms:created>
  <dcterms:modified xsi:type="dcterms:W3CDTF">2025-12-05T06:14:00Z</dcterms:modified>
</cp:coreProperties>
</file>