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C373C7" w:rsidRPr="00787567" w14:paraId="2EDE75A1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C373C7" w:rsidRPr="002C3443" w14:paraId="076BF2C3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E133B43" w14:textId="77777777" w:rsidR="00C373C7" w:rsidRPr="00787567" w:rsidRDefault="00C373C7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78756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8756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42D5865B" w14:textId="77777777" w:rsidR="00C373C7" w:rsidRPr="00787567" w:rsidRDefault="00C373C7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787567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14902535" w14:textId="77777777" w:rsidR="00C373C7" w:rsidRPr="00787567" w:rsidRDefault="00C373C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8756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8F0150D" w14:textId="77777777" w:rsidR="00C373C7" w:rsidRPr="00787567" w:rsidRDefault="00C373C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78756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2D6499C5" w14:textId="77777777" w:rsidR="00C373C7" w:rsidRPr="00787567" w:rsidRDefault="00C373C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8756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8756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34CCE4C" w14:textId="77777777" w:rsidR="00C373C7" w:rsidRPr="00787567" w:rsidRDefault="00C373C7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449320EF" w14:textId="77777777" w:rsidR="00C373C7" w:rsidRPr="00787567" w:rsidRDefault="00C373C7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787567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5B635D2B" w14:textId="77777777" w:rsidR="00C373C7" w:rsidRPr="00787567" w:rsidRDefault="00C373C7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787567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0DFA2D7D" w14:textId="0795D546" w:rsidR="00C373C7" w:rsidRPr="00787567" w:rsidRDefault="00C373C7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787567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2C3443" w:rsidRPr="002C3443">
              <w:rPr>
                <w:lang w:val="uz-Cyrl-UZ"/>
              </w:rPr>
              <w:t xml:space="preserve"> </w:t>
            </w:r>
            <w:r w:rsidR="002C3443" w:rsidRPr="002C3443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787567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787567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51AFD958" w14:textId="497DA0A3" w:rsidR="00C373C7" w:rsidRPr="00787567" w:rsidRDefault="0053511A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787567">
              <w:rPr>
                <w:b/>
                <w:noProof/>
                <w:sz w:val="24"/>
                <w:szCs w:val="24"/>
                <w:lang w:val="en-US"/>
              </w:rPr>
              <w:t>2</w:t>
            </w:r>
            <w:r w:rsidR="00BD0A4F" w:rsidRPr="00787567">
              <w:rPr>
                <w:b/>
                <w:noProof/>
                <w:sz w:val="24"/>
                <w:szCs w:val="24"/>
                <w:lang w:val="en-US"/>
              </w:rPr>
              <w:t>86</w:t>
            </w:r>
            <w:r w:rsidR="00C373C7" w:rsidRPr="00787567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231E301" w14:textId="77777777" w:rsidR="00C373C7" w:rsidRPr="00787567" w:rsidRDefault="00C373C7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787567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3A123623" w14:textId="77777777" w:rsidR="00A86F3A" w:rsidRPr="00787567" w:rsidRDefault="00A86F3A">
      <w:pPr>
        <w:pStyle w:val="a3"/>
        <w:rPr>
          <w:noProof/>
          <w:sz w:val="24"/>
          <w:lang w:val="uz-Cyrl-UZ"/>
        </w:rPr>
      </w:pPr>
    </w:p>
    <w:p w14:paraId="67B3BB46" w14:textId="5D769840" w:rsidR="00F012DF" w:rsidRPr="00787567" w:rsidRDefault="000C25BE" w:rsidP="00787567">
      <w:pPr>
        <w:jc w:val="center"/>
        <w:rPr>
          <w:lang w:val="en-US"/>
        </w:rPr>
      </w:pPr>
      <w:r w:rsidRPr="00787567">
        <w:rPr>
          <w:b/>
          <w:noProof/>
          <w:sz w:val="28"/>
          <w:szCs w:val="28"/>
          <w:lang w:val="uz-Cyrl-UZ"/>
        </w:rPr>
        <w:t xml:space="preserve">VABO  QOʻZGʻATUVCHISIGA ODAMLARDAN OLINGAN  </w:t>
      </w:r>
      <w:r w:rsidR="00787567" w:rsidRPr="00787567">
        <w:rPr>
          <w:b/>
          <w:noProof/>
          <w:sz w:val="28"/>
          <w:szCs w:val="28"/>
          <w:lang w:val="uz-Cyrl-UZ"/>
        </w:rPr>
        <w:t>MATERIAL</w:t>
      </w:r>
      <w:r w:rsidRPr="00787567">
        <w:rPr>
          <w:b/>
          <w:noProof/>
          <w:sz w:val="28"/>
          <w:szCs w:val="28"/>
          <w:lang w:val="uz-Cyrl-UZ"/>
        </w:rPr>
        <w:t>LARNI</w:t>
      </w:r>
    </w:p>
    <w:p w14:paraId="75244F1B" w14:textId="6AD5BC62" w:rsidR="00F012DF" w:rsidRPr="00787567" w:rsidRDefault="000C25BE" w:rsidP="00787567">
      <w:pPr>
        <w:jc w:val="center"/>
        <w:rPr>
          <w:b/>
          <w:noProof/>
          <w:sz w:val="28"/>
          <w:szCs w:val="28"/>
          <w:lang w:val="uz-Cyrl-UZ"/>
        </w:rPr>
      </w:pPr>
      <w:r w:rsidRPr="00787567">
        <w:rPr>
          <w:b/>
          <w:noProof/>
          <w:sz w:val="28"/>
          <w:szCs w:val="28"/>
          <w:lang w:val="uz-Cyrl-UZ"/>
        </w:rPr>
        <w:t>QAYD QILISH</w:t>
      </w:r>
      <w:r w:rsidRPr="00787567">
        <w:rPr>
          <w:b/>
          <w:noProof/>
          <w:sz w:val="28"/>
          <w:szCs w:val="28"/>
          <w:lang w:val="en-US"/>
        </w:rPr>
        <w:t xml:space="preserve"> </w:t>
      </w:r>
      <w:r w:rsidRPr="00787567">
        <w:rPr>
          <w:b/>
          <w:noProof/>
          <w:sz w:val="28"/>
          <w:szCs w:val="28"/>
          <w:lang w:val="uz-Cyrl-UZ"/>
        </w:rPr>
        <w:t>.</w:t>
      </w:r>
    </w:p>
    <w:p w14:paraId="0CFBC77B" w14:textId="77777777" w:rsidR="00F012DF" w:rsidRPr="00787567" w:rsidRDefault="00F012DF" w:rsidP="00F012DF">
      <w:pPr>
        <w:rPr>
          <w:noProof/>
          <w:lang w:val="uz-Cyrl-UZ"/>
        </w:rPr>
      </w:pPr>
    </w:p>
    <w:p w14:paraId="32207926" w14:textId="77777777" w:rsidR="00A86F3A" w:rsidRPr="00787567" w:rsidRDefault="00A86F3A">
      <w:pPr>
        <w:pStyle w:val="2"/>
        <w:jc w:val="center"/>
        <w:rPr>
          <w:rFonts w:ascii="Times New Roman" w:hAnsi="Times New Roman"/>
          <w:noProof/>
          <w:lang w:val="en-US"/>
        </w:rPr>
      </w:pPr>
    </w:p>
    <w:p w14:paraId="22D47AE0" w14:textId="77777777" w:rsidR="00A86F3A" w:rsidRPr="00787567" w:rsidRDefault="00A86F3A">
      <w:pPr>
        <w:pStyle w:val="2"/>
        <w:jc w:val="both"/>
        <w:rPr>
          <w:rFonts w:ascii="Times New Roman" w:hAnsi="Times New Roman"/>
          <w:noProof/>
          <w:lang w:val="en-US"/>
        </w:rPr>
      </w:pPr>
      <w:r w:rsidRPr="00787567">
        <w:rPr>
          <w:rFonts w:ascii="Times New Roman" w:hAnsi="Times New Roman"/>
          <w:noProof/>
          <w:lang w:val="en-US"/>
        </w:rPr>
        <w:t xml:space="preserve">       Boshlangan sana « _________» _____________________20….yil.</w:t>
      </w:r>
    </w:p>
    <w:p w14:paraId="4C7AB592" w14:textId="77777777" w:rsidR="00A86F3A" w:rsidRPr="00787567" w:rsidRDefault="00A86F3A">
      <w:pPr>
        <w:pStyle w:val="2"/>
        <w:jc w:val="both"/>
        <w:rPr>
          <w:rFonts w:ascii="Times New Roman" w:hAnsi="Times New Roman"/>
          <w:noProof/>
          <w:lang w:val="en-US"/>
        </w:rPr>
      </w:pPr>
    </w:p>
    <w:p w14:paraId="1A9485D9" w14:textId="77777777" w:rsidR="00A86F3A" w:rsidRPr="00787567" w:rsidRDefault="00A86F3A">
      <w:pPr>
        <w:pStyle w:val="2"/>
        <w:jc w:val="both"/>
        <w:rPr>
          <w:rFonts w:ascii="Times New Roman" w:hAnsi="Times New Roman"/>
          <w:noProof/>
          <w:lang w:val="en-US"/>
        </w:rPr>
      </w:pPr>
      <w:r w:rsidRPr="00787567">
        <w:rPr>
          <w:rFonts w:ascii="Times New Roman" w:hAnsi="Times New Roman"/>
          <w:noProof/>
          <w:lang w:val="en-US"/>
        </w:rPr>
        <w:t xml:space="preserve">       Tuganlanishi « -__________» _____________________20….yil.</w:t>
      </w:r>
    </w:p>
    <w:p w14:paraId="4EDF8736" w14:textId="77777777" w:rsidR="00A86F3A" w:rsidRPr="00787567" w:rsidRDefault="00A86F3A">
      <w:pPr>
        <w:pStyle w:val="2"/>
        <w:jc w:val="both"/>
        <w:rPr>
          <w:rFonts w:ascii="Times New Roman" w:hAnsi="Times New Roman"/>
          <w:noProof/>
          <w:lang w:val="en-US"/>
        </w:rPr>
      </w:pPr>
    </w:p>
    <w:p w14:paraId="7052F0FD" w14:textId="77777777" w:rsidR="00A86F3A" w:rsidRPr="00787567" w:rsidRDefault="00A86F3A">
      <w:pPr>
        <w:pStyle w:val="2"/>
        <w:jc w:val="both"/>
        <w:rPr>
          <w:rFonts w:ascii="Times New Roman" w:hAnsi="Times New Roman"/>
          <w:noProof/>
          <w:lang w:val="en-US"/>
        </w:rPr>
      </w:pPr>
    </w:p>
    <w:p w14:paraId="38F419F7" w14:textId="77777777" w:rsidR="00F012DF" w:rsidRPr="00787567" w:rsidRDefault="00F012DF" w:rsidP="00F012DF">
      <w:pPr>
        <w:rPr>
          <w:noProof/>
          <w:lang w:val="uz-Cyrl-UZ"/>
        </w:rPr>
      </w:pPr>
    </w:p>
    <w:p w14:paraId="0794DC8B" w14:textId="77777777" w:rsidR="00F012DF" w:rsidRPr="00787567" w:rsidRDefault="00F012DF" w:rsidP="00F012DF">
      <w:pPr>
        <w:rPr>
          <w:noProof/>
          <w:lang w:val="en-US"/>
        </w:rPr>
      </w:pPr>
    </w:p>
    <w:tbl>
      <w:tblPr>
        <w:tblW w:w="1530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960"/>
        <w:gridCol w:w="1206"/>
        <w:gridCol w:w="1912"/>
        <w:gridCol w:w="1440"/>
        <w:gridCol w:w="1537"/>
        <w:gridCol w:w="1581"/>
        <w:gridCol w:w="1421"/>
        <w:gridCol w:w="1317"/>
        <w:gridCol w:w="961"/>
        <w:gridCol w:w="1200"/>
        <w:gridCol w:w="1173"/>
      </w:tblGrid>
      <w:tr w:rsidR="0053511A" w:rsidRPr="00787567" w14:paraId="0BE0F6DB" w14:textId="77777777" w:rsidTr="0053511A">
        <w:trPr>
          <w:cantSplit/>
          <w:trHeight w:val="240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4DD82BB" w14:textId="77777777" w:rsidR="0053511A" w:rsidRPr="00787567" w:rsidRDefault="0053511A" w:rsidP="00F012DF">
            <w:pPr>
              <w:ind w:left="113" w:right="113"/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</w:rPr>
              <w:t xml:space="preserve">Tartib </w:t>
            </w:r>
            <w:r w:rsidRPr="00787567">
              <w:rPr>
                <w:noProof/>
                <w:sz w:val="22"/>
                <w:szCs w:val="22"/>
                <w:lang w:val="uz-Cyrl-UZ"/>
              </w:rPr>
              <w:t>raqami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0ED2FA6" w14:textId="77777777" w:rsidR="0053511A" w:rsidRPr="00787567" w:rsidRDefault="0053511A" w:rsidP="00F012DF">
            <w:pPr>
              <w:tabs>
                <w:tab w:val="left" w:pos="13140"/>
              </w:tabs>
              <w:rPr>
                <w:noProof/>
                <w:sz w:val="22"/>
                <w:szCs w:val="22"/>
                <w:lang w:val="en-US"/>
              </w:rPr>
            </w:pPr>
            <w:r w:rsidRPr="00787567">
              <w:rPr>
                <w:noProof/>
                <w:sz w:val="22"/>
                <w:szCs w:val="22"/>
                <w:lang w:val="en-US"/>
              </w:rPr>
              <w:t>Namuna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  <w:lang w:val="en-US"/>
              </w:rPr>
              <w:t>yoʻllagan</w:t>
            </w:r>
          </w:p>
          <w:p w14:paraId="5649ECEA" w14:textId="77777777" w:rsidR="0053511A" w:rsidRPr="00787567" w:rsidRDefault="0053511A" w:rsidP="00F012DF">
            <w:pPr>
              <w:ind w:left="113" w:right="113"/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  <w:lang w:val="en-US"/>
              </w:rPr>
              <w:t>muassasaning nomi</w:t>
            </w:r>
          </w:p>
          <w:p w14:paraId="6D129F5A" w14:textId="77777777" w:rsidR="0053511A" w:rsidRPr="00787567" w:rsidRDefault="0053511A" w:rsidP="00F012DF">
            <w:pPr>
              <w:tabs>
                <w:tab w:val="left" w:pos="13140"/>
              </w:tabs>
              <w:rPr>
                <w:noProof/>
                <w:sz w:val="22"/>
                <w:szCs w:val="22"/>
                <w:lang w:val="en-US"/>
              </w:rPr>
            </w:pPr>
          </w:p>
          <w:p w14:paraId="7E78316F" w14:textId="77777777" w:rsidR="0053511A" w:rsidRPr="00787567" w:rsidRDefault="0053511A" w:rsidP="00F012DF">
            <w:pPr>
              <w:ind w:left="113" w:right="113"/>
              <w:rPr>
                <w:noProof/>
                <w:sz w:val="22"/>
                <w:szCs w:val="22"/>
                <w:lang w:val="uz-Cyrl-UZ"/>
              </w:rPr>
            </w:pPr>
          </w:p>
          <w:p w14:paraId="640D6556" w14:textId="77777777" w:rsidR="0053511A" w:rsidRPr="00787567" w:rsidRDefault="0053511A" w:rsidP="00F012DF">
            <w:pPr>
              <w:ind w:left="113" w:right="113"/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  <w:lang w:val="uz-Cyrl-UZ"/>
              </w:rPr>
              <w:t>Qabul  qilingan sana</w:t>
            </w:r>
          </w:p>
        </w:tc>
        <w:tc>
          <w:tcPr>
            <w:tcW w:w="1206" w:type="dxa"/>
            <w:vMerge w:val="restart"/>
          </w:tcPr>
          <w:p w14:paraId="1D4AD278" w14:textId="00CE6960" w:rsidR="0053511A" w:rsidRPr="00787567" w:rsidRDefault="0053511A" w:rsidP="00F012DF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787567">
              <w:rPr>
                <w:noProof/>
                <w:sz w:val="22"/>
                <w:szCs w:val="22"/>
                <w:lang w:val="en-US"/>
              </w:rPr>
              <w:t>Med ID raqami</w:t>
            </w:r>
          </w:p>
        </w:tc>
        <w:tc>
          <w:tcPr>
            <w:tcW w:w="19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F57160" w14:textId="45C47860" w:rsidR="0053511A" w:rsidRPr="00787567" w:rsidRDefault="0053511A" w:rsidP="00F012DF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  <w:lang w:val="uz-Cyrl-UZ"/>
              </w:rPr>
              <w:t>FISh</w:t>
            </w:r>
          </w:p>
          <w:p w14:paraId="130B679D" w14:textId="77777777" w:rsidR="0053511A" w:rsidRPr="00787567" w:rsidRDefault="0053511A" w:rsidP="00F012DF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  <w:lang w:val="uz-Cyrl-UZ"/>
              </w:rPr>
              <w:t>va manzili</w:t>
            </w:r>
          </w:p>
          <w:p w14:paraId="3792AFB4" w14:textId="77777777" w:rsidR="0053511A" w:rsidRPr="00787567" w:rsidRDefault="0053511A" w:rsidP="00F012DF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</w:p>
          <w:p w14:paraId="116B52AD" w14:textId="77777777" w:rsidR="0053511A" w:rsidRPr="00787567" w:rsidRDefault="0053511A" w:rsidP="00F012DF">
            <w:pPr>
              <w:rPr>
                <w:noProof/>
                <w:sz w:val="22"/>
                <w:szCs w:val="22"/>
                <w:lang w:val="uz-Cyrl-UZ"/>
              </w:rPr>
            </w:pPr>
          </w:p>
          <w:p w14:paraId="5D4F78DC" w14:textId="77777777" w:rsidR="0053511A" w:rsidRPr="00787567" w:rsidRDefault="0053511A" w:rsidP="00F012DF">
            <w:pPr>
              <w:rPr>
                <w:noProof/>
                <w:sz w:val="22"/>
                <w:szCs w:val="22"/>
                <w:lang w:val="uz-Cyrl-UZ"/>
              </w:rPr>
            </w:pPr>
          </w:p>
          <w:p w14:paraId="4CDC6ABC" w14:textId="77777777" w:rsidR="0053511A" w:rsidRPr="00787567" w:rsidRDefault="0053511A" w:rsidP="00F012DF">
            <w:pPr>
              <w:rPr>
                <w:noProof/>
                <w:sz w:val="22"/>
                <w:szCs w:val="22"/>
                <w:lang w:val="uz-Cyrl-UZ"/>
              </w:rPr>
            </w:pPr>
          </w:p>
          <w:p w14:paraId="3EF78DD5" w14:textId="77777777" w:rsidR="0053511A" w:rsidRPr="00787567" w:rsidRDefault="0053511A" w:rsidP="00F012DF">
            <w:pPr>
              <w:rPr>
                <w:noProof/>
                <w:sz w:val="22"/>
                <w:szCs w:val="22"/>
                <w:lang w:val="uz-Cyrl-UZ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08EE8F" w14:textId="77777777" w:rsidR="0053511A" w:rsidRPr="00787567" w:rsidRDefault="0053511A" w:rsidP="00F012DF">
            <w:pPr>
              <w:tabs>
                <w:tab w:val="left" w:pos="13140"/>
              </w:tabs>
              <w:rPr>
                <w:noProof/>
                <w:sz w:val="22"/>
                <w:szCs w:val="22"/>
                <w:lang w:val="uz-Cyrl-UZ"/>
              </w:rPr>
            </w:pPr>
          </w:p>
          <w:p w14:paraId="03B4B70C" w14:textId="77777777" w:rsidR="0053511A" w:rsidRPr="00787567" w:rsidRDefault="0053511A" w:rsidP="00F012DF">
            <w:pPr>
              <w:tabs>
                <w:tab w:val="left" w:pos="13140"/>
              </w:tabs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  <w:lang w:val="uz-Cyrl-UZ"/>
              </w:rPr>
              <w:t xml:space="preserve">              </w:t>
            </w:r>
            <w:r w:rsidRPr="00787567">
              <w:rPr>
                <w:noProof/>
                <w:sz w:val="22"/>
                <w:szCs w:val="22"/>
              </w:rPr>
              <w:t>N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</w:rPr>
              <w:t>a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</w:rPr>
              <w:t>m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</w:rPr>
              <w:t>u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</w:rPr>
              <w:t>n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</w:rPr>
              <w:t>a</w:t>
            </w:r>
          </w:p>
        </w:tc>
        <w:tc>
          <w:tcPr>
            <w:tcW w:w="43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0BB2" w14:textId="77777777" w:rsidR="0053511A" w:rsidRPr="00787567" w:rsidRDefault="0053511A" w:rsidP="00F012DF">
            <w:pPr>
              <w:tabs>
                <w:tab w:val="left" w:pos="13140"/>
              </w:tabs>
              <w:rPr>
                <w:noProof/>
                <w:sz w:val="22"/>
                <w:szCs w:val="22"/>
                <w:lang w:val="uz-Cyrl-UZ"/>
              </w:rPr>
            </w:pPr>
          </w:p>
          <w:p w14:paraId="75D07850" w14:textId="77777777" w:rsidR="0053511A" w:rsidRPr="00787567" w:rsidRDefault="0053511A" w:rsidP="00F012DF">
            <w:pPr>
              <w:tabs>
                <w:tab w:val="left" w:pos="13140"/>
              </w:tabs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  <w:lang w:val="uz-Cyrl-UZ"/>
              </w:rPr>
              <w:t xml:space="preserve">              </w:t>
            </w:r>
            <w:r w:rsidRPr="00787567">
              <w:rPr>
                <w:noProof/>
                <w:sz w:val="22"/>
                <w:szCs w:val="22"/>
                <w:lang w:val="en-US"/>
              </w:rPr>
              <w:t>N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  <w:lang w:val="en-US"/>
              </w:rPr>
              <w:t>a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  <w:lang w:val="en-US"/>
              </w:rPr>
              <w:t>m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  <w:lang w:val="en-US"/>
              </w:rPr>
              <w:t>u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  <w:lang w:val="en-US"/>
              </w:rPr>
              <w:t>n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787567">
              <w:rPr>
                <w:noProof/>
                <w:sz w:val="22"/>
                <w:szCs w:val="22"/>
                <w:lang w:val="en-US"/>
              </w:rPr>
              <w:t>a</w:t>
            </w:r>
            <w:r w:rsidRPr="00787567">
              <w:rPr>
                <w:noProof/>
                <w:sz w:val="22"/>
                <w:szCs w:val="22"/>
                <w:lang w:val="uz-Cyrl-UZ"/>
              </w:rPr>
              <w:t xml:space="preserve">   ekilgan</w:t>
            </w:r>
          </w:p>
        </w:tc>
        <w:tc>
          <w:tcPr>
            <w:tcW w:w="9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9A48E4C" w14:textId="77777777" w:rsidR="0053511A" w:rsidRPr="00787567" w:rsidRDefault="0053511A" w:rsidP="00F012DF">
            <w:pPr>
              <w:ind w:left="113" w:right="113"/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  <w:lang w:val="uz-Cyrl-UZ"/>
              </w:rPr>
              <w:t>Tekshirish yakuniy natijasi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8F3CF8E" w14:textId="77777777" w:rsidR="0053511A" w:rsidRPr="00787567" w:rsidRDefault="0053511A" w:rsidP="00F012DF">
            <w:pPr>
              <w:ind w:left="113" w:right="113"/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  <w:lang w:val="uz-Cyrl-UZ"/>
              </w:rPr>
              <w:t>Natija yuborilgan sana</w:t>
            </w:r>
          </w:p>
        </w:tc>
        <w:tc>
          <w:tcPr>
            <w:tcW w:w="11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6E3B2C" w14:textId="77777777" w:rsidR="0053511A" w:rsidRPr="00787567" w:rsidRDefault="0053511A" w:rsidP="00F012DF">
            <w:pPr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  <w:lang w:val="uz-Cyrl-UZ"/>
              </w:rPr>
              <w:t>Vrachning imzosi</w:t>
            </w:r>
          </w:p>
        </w:tc>
      </w:tr>
      <w:tr w:rsidR="0053511A" w:rsidRPr="00787567" w14:paraId="5F14C90A" w14:textId="77777777" w:rsidTr="0053511A">
        <w:trPr>
          <w:cantSplit/>
          <w:trHeight w:val="1580"/>
        </w:trPr>
        <w:tc>
          <w:tcPr>
            <w:tcW w:w="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06AEA4D" w14:textId="77777777" w:rsidR="0053511A" w:rsidRPr="00787567" w:rsidRDefault="0053511A" w:rsidP="00F012DF">
            <w:pPr>
              <w:ind w:left="113" w:right="113"/>
              <w:rPr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7566" w14:textId="77777777" w:rsidR="0053511A" w:rsidRPr="00787567" w:rsidRDefault="0053511A" w:rsidP="00F012DF">
            <w:pPr>
              <w:rPr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1206" w:type="dxa"/>
            <w:vMerge/>
          </w:tcPr>
          <w:p w14:paraId="71A10F0C" w14:textId="77777777" w:rsidR="0053511A" w:rsidRPr="00787567" w:rsidRDefault="0053511A" w:rsidP="00F012DF">
            <w:pPr>
              <w:rPr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19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9356" w14:textId="5A79117F" w:rsidR="0053511A" w:rsidRPr="00787567" w:rsidRDefault="0053511A" w:rsidP="00F012DF">
            <w:pPr>
              <w:rPr>
                <w:noProof/>
                <w:sz w:val="32"/>
                <w:szCs w:val="32"/>
                <w:lang w:val="uz-Cyrl-UZ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1672" w14:textId="77777777" w:rsidR="0053511A" w:rsidRPr="00787567" w:rsidRDefault="0053511A" w:rsidP="00F012DF">
            <w:pPr>
              <w:tabs>
                <w:tab w:val="left" w:pos="13140"/>
              </w:tabs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</w:rPr>
              <w:t xml:space="preserve">olingan vaqt </w:t>
            </w:r>
          </w:p>
          <w:p w14:paraId="0981E2D7" w14:textId="77777777" w:rsidR="0053511A" w:rsidRPr="00787567" w:rsidRDefault="0053511A" w:rsidP="00F012DF">
            <w:pPr>
              <w:tabs>
                <w:tab w:val="left" w:pos="13140"/>
              </w:tabs>
              <w:rPr>
                <w:noProof/>
                <w:sz w:val="22"/>
                <w:szCs w:val="22"/>
                <w:lang w:val="uz-Cyrl-UZ"/>
              </w:rPr>
            </w:pPr>
            <w:r w:rsidRPr="00787567">
              <w:rPr>
                <w:noProof/>
                <w:sz w:val="22"/>
                <w:szCs w:val="22"/>
              </w:rPr>
              <w:t xml:space="preserve">(kun, oy) </w:t>
            </w:r>
          </w:p>
        </w:tc>
        <w:tc>
          <w:tcPr>
            <w:tcW w:w="15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1A43" w14:textId="11B4B844" w:rsidR="0053511A" w:rsidRPr="00787567" w:rsidRDefault="0053511A" w:rsidP="00F012DF">
            <w:pPr>
              <w:tabs>
                <w:tab w:val="left" w:pos="13140"/>
              </w:tabs>
              <w:rPr>
                <w:noProof/>
                <w:sz w:val="22"/>
                <w:szCs w:val="22"/>
                <w:lang w:val="en-US"/>
              </w:rPr>
            </w:pPr>
            <w:r w:rsidRPr="00787567">
              <w:rPr>
                <w:noProof/>
                <w:sz w:val="22"/>
                <w:szCs w:val="22"/>
                <w:lang w:val="uz-Cyrl-UZ"/>
              </w:rPr>
              <w:t xml:space="preserve">keltirilgan </w:t>
            </w:r>
            <w:r w:rsidRPr="00787567">
              <w:rPr>
                <w:noProof/>
                <w:sz w:val="22"/>
                <w:szCs w:val="22"/>
                <w:lang w:val="en-US"/>
              </w:rPr>
              <w:t>vaqt  (kun, oy)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531C" w14:textId="77777777" w:rsidR="0053511A" w:rsidRPr="00787567" w:rsidRDefault="0053511A" w:rsidP="00F012DF">
            <w:pPr>
              <w:rPr>
                <w:noProof/>
              </w:rPr>
            </w:pPr>
            <w:r w:rsidRPr="00787567">
              <w:rPr>
                <w:noProof/>
                <w:lang w:val="uz-Cyrl-UZ"/>
              </w:rPr>
              <w:t xml:space="preserve">I-pepton suviga 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19AF" w14:textId="77777777" w:rsidR="0053511A" w:rsidRPr="00787567" w:rsidRDefault="0053511A" w:rsidP="00F012DF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en-US"/>
              </w:rPr>
              <w:t>II-</w:t>
            </w:r>
            <w:r w:rsidRPr="00787567">
              <w:rPr>
                <w:noProof/>
                <w:lang w:val="uz-Cyrl-UZ"/>
              </w:rPr>
              <w:t xml:space="preserve"> pepton</w:t>
            </w:r>
          </w:p>
          <w:p w14:paraId="71273779" w14:textId="77777777" w:rsidR="0053511A" w:rsidRPr="00787567" w:rsidRDefault="0053511A" w:rsidP="00F012DF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 xml:space="preserve">suviga </w:t>
            </w:r>
            <w:r w:rsidRPr="00787567">
              <w:rPr>
                <w:noProof/>
                <w:lang w:val="en-US"/>
              </w:rPr>
              <w:t>va ish</w:t>
            </w:r>
            <w:r w:rsidRPr="00787567">
              <w:rPr>
                <w:noProof/>
                <w:lang w:val="uz-Cyrl-UZ"/>
              </w:rPr>
              <w:t>q</w:t>
            </w:r>
            <w:r w:rsidRPr="00787567">
              <w:rPr>
                <w:noProof/>
                <w:lang w:val="en-US"/>
              </w:rPr>
              <w:t>o</w:t>
            </w:r>
            <w:r w:rsidRPr="00787567">
              <w:rPr>
                <w:noProof/>
                <w:lang w:val="uz-Cyrl-UZ"/>
              </w:rPr>
              <w:t>-</w:t>
            </w:r>
            <w:r w:rsidRPr="00787567">
              <w:rPr>
                <w:noProof/>
                <w:lang w:val="en-US"/>
              </w:rPr>
              <w:t>riy</w:t>
            </w:r>
            <w:r w:rsidRPr="00787567">
              <w:rPr>
                <w:noProof/>
                <w:lang w:val="uz-Cyrl-UZ"/>
              </w:rPr>
              <w:t xml:space="preserve"> agarga</w:t>
            </w:r>
          </w:p>
          <w:p w14:paraId="08880230" w14:textId="77777777" w:rsidR="0053511A" w:rsidRPr="00787567" w:rsidRDefault="0053511A" w:rsidP="00F012DF">
            <w:pPr>
              <w:rPr>
                <w:noProof/>
                <w:lang w:val="uz-Cyrl-U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AE32" w14:textId="77777777" w:rsidR="0053511A" w:rsidRPr="00787567" w:rsidRDefault="0053511A" w:rsidP="00F012DF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en-US"/>
              </w:rPr>
              <w:t>II</w:t>
            </w:r>
            <w:r w:rsidRPr="00787567">
              <w:rPr>
                <w:noProof/>
              </w:rPr>
              <w:t>-</w:t>
            </w:r>
            <w:r w:rsidRPr="00787567">
              <w:rPr>
                <w:noProof/>
                <w:lang w:val="uz-Cyrl-UZ"/>
              </w:rPr>
              <w:t xml:space="preserve"> pepton</w:t>
            </w:r>
          </w:p>
          <w:p w14:paraId="01CFAE4D" w14:textId="77777777" w:rsidR="0053511A" w:rsidRPr="00787567" w:rsidRDefault="0053511A" w:rsidP="00F012DF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 xml:space="preserve">suvidan </w:t>
            </w:r>
            <w:r w:rsidRPr="00787567">
              <w:rPr>
                <w:noProof/>
              </w:rPr>
              <w:t xml:space="preserve"> ish</w:t>
            </w:r>
            <w:r w:rsidRPr="00787567">
              <w:rPr>
                <w:noProof/>
                <w:lang w:val="uz-Cyrl-UZ"/>
              </w:rPr>
              <w:t>q</w:t>
            </w:r>
            <w:r w:rsidRPr="00787567">
              <w:rPr>
                <w:noProof/>
              </w:rPr>
              <w:t>oriy</w:t>
            </w:r>
            <w:r w:rsidRPr="00787567">
              <w:rPr>
                <w:noProof/>
                <w:lang w:val="uz-Cyrl-UZ"/>
              </w:rPr>
              <w:t xml:space="preserve"> agarga</w:t>
            </w:r>
          </w:p>
          <w:p w14:paraId="175E764C" w14:textId="77777777" w:rsidR="0053511A" w:rsidRPr="00787567" w:rsidRDefault="0053511A" w:rsidP="00F012DF">
            <w:pPr>
              <w:rPr>
                <w:noProof/>
                <w:lang w:val="uz-Cyrl-UZ"/>
              </w:rPr>
            </w:pPr>
          </w:p>
        </w:tc>
        <w:tc>
          <w:tcPr>
            <w:tcW w:w="9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0F8A" w14:textId="77777777" w:rsidR="0053511A" w:rsidRPr="00787567" w:rsidRDefault="0053511A" w:rsidP="00F012DF">
            <w:pPr>
              <w:rPr>
                <w:noProof/>
                <w:lang w:val="uz-Cyrl-UZ"/>
              </w:rPr>
            </w:pPr>
          </w:p>
        </w:tc>
        <w:tc>
          <w:tcPr>
            <w:tcW w:w="12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E804" w14:textId="77777777" w:rsidR="0053511A" w:rsidRPr="00787567" w:rsidRDefault="0053511A" w:rsidP="00F012DF">
            <w:pPr>
              <w:rPr>
                <w:noProof/>
                <w:lang w:val="uz-Cyrl-UZ"/>
              </w:rPr>
            </w:pPr>
          </w:p>
        </w:tc>
        <w:tc>
          <w:tcPr>
            <w:tcW w:w="11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B4DA" w14:textId="77777777" w:rsidR="0053511A" w:rsidRPr="00787567" w:rsidRDefault="0053511A" w:rsidP="00F012DF">
            <w:pPr>
              <w:rPr>
                <w:noProof/>
                <w:lang w:val="uz-Cyrl-UZ"/>
              </w:rPr>
            </w:pPr>
          </w:p>
        </w:tc>
      </w:tr>
      <w:tr w:rsidR="0053511A" w:rsidRPr="00787567" w14:paraId="6580CA24" w14:textId="77777777" w:rsidTr="0053511A"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672A" w14:textId="77914C3B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F8AA1" w14:textId="1DBB1AF6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1</w:t>
            </w:r>
          </w:p>
        </w:tc>
        <w:tc>
          <w:tcPr>
            <w:tcW w:w="1206" w:type="dxa"/>
          </w:tcPr>
          <w:p w14:paraId="72244B20" w14:textId="2E06131B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2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0A33" w14:textId="4ACB3E5D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F37D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4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B54A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5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982B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6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A3FA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7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9F69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8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6713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F4E8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10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3A2E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  <w:r w:rsidRPr="00787567">
              <w:rPr>
                <w:noProof/>
                <w:lang w:val="uz-Cyrl-UZ"/>
              </w:rPr>
              <w:t>11</w:t>
            </w:r>
          </w:p>
        </w:tc>
      </w:tr>
      <w:tr w:rsidR="0053511A" w:rsidRPr="00787567" w14:paraId="07E8F944" w14:textId="77777777" w:rsidTr="0053511A"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7BDF4" w14:textId="3A17AE14" w:rsidR="0053511A" w:rsidRPr="00787567" w:rsidRDefault="0053511A" w:rsidP="0053511A">
            <w:pPr>
              <w:rPr>
                <w:noProof/>
                <w:lang w:val="en-US"/>
              </w:rPr>
            </w:pPr>
            <w:r w:rsidRPr="00787567">
              <w:rPr>
                <w:noProof/>
                <w:lang w:val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06F8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1206" w:type="dxa"/>
          </w:tcPr>
          <w:p w14:paraId="72FF6035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1CF5" w14:textId="7563068E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93B5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6325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D347E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AC81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8577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ED57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E48B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27C57" w14:textId="77777777" w:rsidR="0053511A" w:rsidRPr="00787567" w:rsidRDefault="0053511A" w:rsidP="0053511A">
            <w:pPr>
              <w:rPr>
                <w:noProof/>
                <w:lang w:val="uz-Cyrl-UZ"/>
              </w:rPr>
            </w:pPr>
          </w:p>
        </w:tc>
      </w:tr>
    </w:tbl>
    <w:p w14:paraId="0FAF494C" w14:textId="77777777" w:rsidR="00F012DF" w:rsidRPr="00787567" w:rsidRDefault="00F012DF" w:rsidP="00F012DF">
      <w:pPr>
        <w:pStyle w:val="a4"/>
        <w:rPr>
          <w:noProof/>
          <w:sz w:val="20"/>
          <w:szCs w:val="20"/>
          <w:lang w:val="uz-Cyrl-UZ"/>
        </w:rPr>
      </w:pPr>
    </w:p>
    <w:p w14:paraId="529BA6CD" w14:textId="77777777" w:rsidR="00830A62" w:rsidRPr="00787567" w:rsidRDefault="00830A62">
      <w:pPr>
        <w:pStyle w:val="2"/>
        <w:jc w:val="both"/>
        <w:rPr>
          <w:rFonts w:ascii="Times New Roman" w:hAnsi="Times New Roman"/>
          <w:noProof/>
          <w:lang w:val="uz-Cyrl-UZ"/>
        </w:rPr>
      </w:pPr>
    </w:p>
    <w:sectPr w:rsidR="00830A62" w:rsidRPr="00787567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0D85A" w14:textId="77777777" w:rsidR="001055E7" w:rsidRDefault="001055E7">
      <w:r>
        <w:separator/>
      </w:r>
    </w:p>
  </w:endnote>
  <w:endnote w:type="continuationSeparator" w:id="0">
    <w:p w14:paraId="0F2C9B28" w14:textId="77777777" w:rsidR="001055E7" w:rsidRDefault="00105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13CF" w14:textId="77777777" w:rsidR="00420C03" w:rsidRDefault="00420C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9747" w14:textId="77777777" w:rsidR="001055E7" w:rsidRDefault="001055E7">
      <w:r>
        <w:separator/>
      </w:r>
    </w:p>
  </w:footnote>
  <w:footnote w:type="continuationSeparator" w:id="0">
    <w:p w14:paraId="561E0524" w14:textId="77777777" w:rsidR="001055E7" w:rsidRDefault="00105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239B" w14:textId="77777777" w:rsidR="00420C03" w:rsidRDefault="00420C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4B3D"/>
    <w:multiLevelType w:val="singleLevel"/>
    <w:tmpl w:val="041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38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355"/>
    <w:rsid w:val="00043896"/>
    <w:rsid w:val="000C25BE"/>
    <w:rsid w:val="001055E7"/>
    <w:rsid w:val="001112E6"/>
    <w:rsid w:val="00113779"/>
    <w:rsid w:val="00184657"/>
    <w:rsid w:val="001B5335"/>
    <w:rsid w:val="00275C38"/>
    <w:rsid w:val="0029220D"/>
    <w:rsid w:val="002C3443"/>
    <w:rsid w:val="002D6491"/>
    <w:rsid w:val="003E3B29"/>
    <w:rsid w:val="00420C03"/>
    <w:rsid w:val="00477091"/>
    <w:rsid w:val="004B364B"/>
    <w:rsid w:val="004D1355"/>
    <w:rsid w:val="004D7A1F"/>
    <w:rsid w:val="004E6098"/>
    <w:rsid w:val="0053511A"/>
    <w:rsid w:val="005B5040"/>
    <w:rsid w:val="005B7F8C"/>
    <w:rsid w:val="006010C2"/>
    <w:rsid w:val="006072C9"/>
    <w:rsid w:val="00614B1B"/>
    <w:rsid w:val="00743B28"/>
    <w:rsid w:val="00787567"/>
    <w:rsid w:val="007F6C2D"/>
    <w:rsid w:val="008152EB"/>
    <w:rsid w:val="00830A62"/>
    <w:rsid w:val="0087023C"/>
    <w:rsid w:val="0095504E"/>
    <w:rsid w:val="009D3BA9"/>
    <w:rsid w:val="00A86F3A"/>
    <w:rsid w:val="00BD0A4F"/>
    <w:rsid w:val="00C373C7"/>
    <w:rsid w:val="00C62FC3"/>
    <w:rsid w:val="00CA0585"/>
    <w:rsid w:val="00CE5D4B"/>
    <w:rsid w:val="00DB080E"/>
    <w:rsid w:val="00E00318"/>
    <w:rsid w:val="00F012DF"/>
    <w:rsid w:val="00F6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BAE9BA"/>
  <w15:chartTrackingRefBased/>
  <w15:docId w15:val="{6EAF6AF9-B752-471C-B681-A6901378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paragraph" w:styleId="a4">
    <w:name w:val="Subtitle"/>
    <w:basedOn w:val="a"/>
    <w:link w:val="a5"/>
    <w:qFormat/>
    <w:rsid w:val="00830A62"/>
    <w:pPr>
      <w:jc w:val="center"/>
    </w:pPr>
    <w:rPr>
      <w:b/>
      <w:bCs/>
      <w:sz w:val="28"/>
      <w:szCs w:val="24"/>
    </w:rPr>
  </w:style>
  <w:style w:type="character" w:customStyle="1" w:styleId="a5">
    <w:name w:val="Подзаголовок Знак"/>
    <w:link w:val="a4"/>
    <w:rsid w:val="00830A62"/>
    <w:rPr>
      <w:b/>
      <w:bCs/>
      <w:sz w:val="28"/>
      <w:szCs w:val="24"/>
    </w:rPr>
  </w:style>
  <w:style w:type="table" w:styleId="a6">
    <w:name w:val="Table Grid"/>
    <w:basedOn w:val="a1"/>
    <w:rsid w:val="00830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1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118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2002-11-13T08:53:00Z</cp:lastPrinted>
  <dcterms:created xsi:type="dcterms:W3CDTF">2025-10-03T02:34:00Z</dcterms:created>
  <dcterms:modified xsi:type="dcterms:W3CDTF">2025-12-05T06:29:00Z</dcterms:modified>
</cp:coreProperties>
</file>