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BB5186" w:rsidRPr="004252A6" w14:paraId="50F00B5E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BB5186" w:rsidRPr="00B80A6C" w14:paraId="3218F838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33F785D" w14:textId="77777777" w:rsidR="00BB5186" w:rsidRPr="004252A6" w:rsidRDefault="00BB5186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4252A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252A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34F94C92" w14:textId="77777777" w:rsidR="00BB5186" w:rsidRPr="004252A6" w:rsidRDefault="00BB5186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4252A6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5AFB4D23" w14:textId="77777777" w:rsidR="00BB5186" w:rsidRPr="004252A6" w:rsidRDefault="00BB518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252A6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5CB2F39" w14:textId="77777777" w:rsidR="00BB5186" w:rsidRPr="004252A6" w:rsidRDefault="00BB518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252A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EDF930C" w14:textId="77777777" w:rsidR="00BB5186" w:rsidRPr="004252A6" w:rsidRDefault="00BB5186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252A6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252A6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2F7536A" w14:textId="77777777" w:rsidR="00BB5186" w:rsidRPr="004252A6" w:rsidRDefault="00BB5186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6547BF87" w14:textId="77777777" w:rsidR="00BB5186" w:rsidRPr="004252A6" w:rsidRDefault="00BB5186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252A6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0C8B9CD4" w14:textId="77777777" w:rsidR="00BB5186" w:rsidRPr="004252A6" w:rsidRDefault="00BB5186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252A6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630C2204" w14:textId="59D8C3F7" w:rsidR="00BB5186" w:rsidRPr="004252A6" w:rsidRDefault="00BB5186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252A6">
              <w:rPr>
                <w:rFonts w:ascii="Times New Roman" w:hAnsi="Times New Roman"/>
                <w:noProof/>
                <w:lang w:val="uz-Cyrl-UZ"/>
              </w:rPr>
              <w:t>2025yil...-</w:t>
            </w:r>
            <w:r w:rsidR="00B80A6C" w:rsidRPr="00B80A6C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4252A6">
              <w:rPr>
                <w:rFonts w:ascii="Times New Roman" w:hAnsi="Times New Roman"/>
                <w:noProof/>
                <w:lang w:val="uz-Cyrl-UZ"/>
              </w:rPr>
              <w:t>...-sonli</w:t>
            </w:r>
            <w:r w:rsidRPr="004252A6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381EBB6" w14:textId="4077F3FD" w:rsidR="00BB5186" w:rsidRPr="004252A6" w:rsidRDefault="00BB5186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4252A6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9865EC" w:rsidRPr="004252A6">
              <w:rPr>
                <w:b/>
                <w:noProof/>
                <w:sz w:val="24"/>
                <w:szCs w:val="24"/>
                <w:lang w:val="en-US"/>
              </w:rPr>
              <w:t>88</w:t>
            </w:r>
            <w:r w:rsidRPr="004252A6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A3C936A" w14:textId="77777777" w:rsidR="00BB5186" w:rsidRPr="004252A6" w:rsidRDefault="00BB5186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252A6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71B9FCC1" w14:textId="77777777" w:rsidR="007F0988" w:rsidRPr="004252A6" w:rsidRDefault="007F0988" w:rsidP="002900E8">
      <w:pPr>
        <w:pStyle w:val="a4"/>
        <w:rPr>
          <w:noProof/>
          <w:sz w:val="24"/>
          <w:lang w:val="uz-Cyrl-UZ"/>
        </w:rPr>
      </w:pPr>
    </w:p>
    <w:p w14:paraId="008469B7" w14:textId="77777777" w:rsidR="004252A6" w:rsidRPr="004252A6" w:rsidRDefault="00F74943" w:rsidP="004875F1">
      <w:pPr>
        <w:pStyle w:val="a4"/>
        <w:rPr>
          <w:noProof/>
          <w:sz w:val="24"/>
          <w:lang w:val="uz-Cyrl-UZ"/>
        </w:rPr>
      </w:pPr>
      <w:r w:rsidRPr="004252A6">
        <w:rPr>
          <w:noProof/>
          <w:sz w:val="24"/>
          <w:lang w:val="uz-Cyrl-UZ"/>
        </w:rPr>
        <w:t xml:space="preserve">AJRATILGAN O1 SEROGURUHGA  MANSUB  VABO VIBRIONI KULTURALARINING TAVSIFNOMASI </w:t>
      </w:r>
      <w:r w:rsidR="004252A6" w:rsidRPr="004252A6">
        <w:rPr>
          <w:noProof/>
          <w:sz w:val="24"/>
          <w:lang w:val="uz-Cyrl-UZ"/>
        </w:rPr>
        <w:t xml:space="preserve"> VA QAYD QILISH DAFTARI  </w:t>
      </w:r>
    </w:p>
    <w:p w14:paraId="72D838D1" w14:textId="77777777" w:rsidR="004252A6" w:rsidRPr="004875F1" w:rsidRDefault="004252A6" w:rsidP="004875F1">
      <w:pPr>
        <w:pStyle w:val="a4"/>
        <w:rPr>
          <w:noProof/>
          <w:lang w:val="uz-Cyrl-UZ"/>
        </w:rPr>
      </w:pPr>
    </w:p>
    <w:p w14:paraId="3044E488" w14:textId="6C0891A0" w:rsidR="00F905FD" w:rsidRPr="004252A6" w:rsidRDefault="00F905FD">
      <w:pPr>
        <w:pStyle w:val="21"/>
        <w:jc w:val="both"/>
        <w:rPr>
          <w:rFonts w:ascii="Times New Roman" w:hAnsi="Times New Roman"/>
          <w:noProof/>
          <w:lang w:val="en-US"/>
        </w:rPr>
      </w:pPr>
      <w:r w:rsidRPr="004252A6">
        <w:rPr>
          <w:rFonts w:ascii="Times New Roman" w:hAnsi="Times New Roman"/>
          <w:noProof/>
          <w:lang w:val="uz-Cyrl-UZ"/>
        </w:rPr>
        <w:t xml:space="preserve">       </w:t>
      </w:r>
      <w:r w:rsidRPr="004252A6">
        <w:rPr>
          <w:rFonts w:ascii="Times New Roman" w:hAnsi="Times New Roman"/>
          <w:noProof/>
          <w:lang w:val="en-US"/>
        </w:rPr>
        <w:t>Boshlangan sana « _________» _____________________20….yil.</w:t>
      </w:r>
    </w:p>
    <w:p w14:paraId="5E000FFE" w14:textId="77777777" w:rsidR="00F905FD" w:rsidRPr="004252A6" w:rsidRDefault="00F905FD">
      <w:pPr>
        <w:pStyle w:val="21"/>
        <w:jc w:val="both"/>
        <w:rPr>
          <w:rFonts w:ascii="Times New Roman" w:hAnsi="Times New Roman"/>
          <w:noProof/>
          <w:lang w:val="en-US"/>
        </w:rPr>
      </w:pPr>
      <w:r w:rsidRPr="004252A6">
        <w:rPr>
          <w:rFonts w:ascii="Times New Roman" w:hAnsi="Times New Roman"/>
          <w:noProof/>
          <w:lang w:val="en-US"/>
        </w:rPr>
        <w:t xml:space="preserve">      Tuganlanishi « -__________» _____________________20….yil.</w:t>
      </w:r>
    </w:p>
    <w:p w14:paraId="43727444" w14:textId="77777777" w:rsidR="00AD0E47" w:rsidRPr="004252A6" w:rsidRDefault="00AD0E47" w:rsidP="00AD0E47">
      <w:pPr>
        <w:rPr>
          <w:b/>
          <w:bCs/>
          <w:noProof/>
          <w:lang w:val="en-US"/>
        </w:rPr>
      </w:pPr>
      <w:r w:rsidRPr="004252A6">
        <w:rPr>
          <w:b/>
          <w:bCs/>
          <w:noProof/>
          <w:lang w:val="en-US"/>
        </w:rPr>
        <w:t xml:space="preserve">                                   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Y="-107"/>
        <w:tblW w:w="15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5"/>
        <w:gridCol w:w="463"/>
        <w:gridCol w:w="1920"/>
        <w:gridCol w:w="660"/>
        <w:gridCol w:w="700"/>
        <w:gridCol w:w="840"/>
        <w:gridCol w:w="720"/>
        <w:gridCol w:w="480"/>
        <w:gridCol w:w="740"/>
        <w:gridCol w:w="700"/>
        <w:gridCol w:w="802"/>
        <w:gridCol w:w="926"/>
        <w:gridCol w:w="1232"/>
        <w:gridCol w:w="1080"/>
        <w:gridCol w:w="958"/>
        <w:gridCol w:w="494"/>
        <w:gridCol w:w="584"/>
        <w:gridCol w:w="8"/>
        <w:gridCol w:w="518"/>
        <w:gridCol w:w="9"/>
        <w:gridCol w:w="669"/>
      </w:tblGrid>
      <w:tr w:rsidR="002900E8" w:rsidRPr="004252A6" w14:paraId="4E637930" w14:textId="77777777" w:rsidTr="002900E8">
        <w:trPr>
          <w:cantSplit/>
          <w:trHeight w:val="420"/>
        </w:trPr>
        <w:tc>
          <w:tcPr>
            <w:tcW w:w="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8E32B3F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  <w:lang w:val="en-US"/>
              </w:rPr>
              <w:t xml:space="preserve">             </w:t>
            </w:r>
            <w:r w:rsidRPr="004252A6">
              <w:rPr>
                <w:bCs/>
                <w:noProof/>
              </w:rPr>
              <w:t>Tartib</w:t>
            </w:r>
            <w:r w:rsidRPr="004252A6">
              <w:rPr>
                <w:bCs/>
                <w:noProof/>
                <w:lang w:val="uz-Cyrl-UZ"/>
              </w:rPr>
              <w:t xml:space="preserve">     </w:t>
            </w:r>
            <w:r w:rsidRPr="004252A6">
              <w:rPr>
                <w:bCs/>
                <w:noProof/>
              </w:rPr>
              <w:t>№</w:t>
            </w:r>
          </w:p>
          <w:p w14:paraId="5DFEE1DB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2B83D3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Shtamm    №</w:t>
            </w:r>
          </w:p>
          <w:p w14:paraId="1E6CF365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19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36F1" w14:textId="77777777" w:rsidR="002900E8" w:rsidRPr="004252A6" w:rsidRDefault="002900E8" w:rsidP="002900E8">
            <w:pPr>
              <w:rPr>
                <w:bCs/>
                <w:noProof/>
                <w:lang w:val="uz-Cyrl-UZ"/>
              </w:rPr>
            </w:pPr>
          </w:p>
          <w:p w14:paraId="39C29FCE" w14:textId="77777777" w:rsidR="002900E8" w:rsidRPr="004252A6" w:rsidRDefault="002900E8" w:rsidP="002900E8">
            <w:pPr>
              <w:rPr>
                <w:bCs/>
                <w:noProof/>
                <w:lang w:val="uz-Cyrl-UZ"/>
              </w:rPr>
            </w:pPr>
          </w:p>
          <w:p w14:paraId="7A797D05" w14:textId="6F1213AD" w:rsidR="002900E8" w:rsidRPr="004252A6" w:rsidRDefault="002900E8" w:rsidP="002900E8">
            <w:pPr>
              <w:jc w:val="center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uz-Cyrl-UZ"/>
              </w:rPr>
              <w:t>Kulrura qa</w:t>
            </w:r>
            <w:r w:rsidR="00F74943" w:rsidRPr="004252A6">
              <w:rPr>
                <w:bCs/>
                <w:noProof/>
                <w:lang w:val="en-US"/>
              </w:rPr>
              <w:t>y</w:t>
            </w:r>
            <w:r w:rsidRPr="004252A6">
              <w:rPr>
                <w:bCs/>
                <w:noProof/>
                <w:lang w:val="uz-Cyrl-UZ"/>
              </w:rPr>
              <w:t>erdan (kimdan) ajratilgan</w:t>
            </w:r>
          </w:p>
        </w:tc>
        <w:tc>
          <w:tcPr>
            <w:tcW w:w="1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2B32" w14:textId="77777777" w:rsidR="002900E8" w:rsidRPr="004252A6" w:rsidRDefault="002900E8" w:rsidP="002900E8">
            <w:pPr>
              <w:jc w:val="center"/>
              <w:rPr>
                <w:bCs/>
                <w:noProof/>
                <w:sz w:val="28"/>
                <w:szCs w:val="28"/>
                <w:lang w:val="uz-Cyrl-UZ"/>
              </w:rPr>
            </w:pPr>
            <w:r w:rsidRPr="004252A6">
              <w:rPr>
                <w:bCs/>
                <w:noProof/>
                <w:sz w:val="28"/>
                <w:szCs w:val="28"/>
              </w:rPr>
              <w:t>S</w:t>
            </w:r>
            <w:r w:rsidRPr="004252A6">
              <w:rPr>
                <w:bCs/>
                <w:noProof/>
                <w:sz w:val="28"/>
                <w:szCs w:val="28"/>
                <w:lang w:val="uz-Cyrl-UZ"/>
              </w:rPr>
              <w:t>ana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8BD2BE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 xml:space="preserve">             Koloniya   </w:t>
            </w:r>
            <w:r w:rsidRPr="004252A6">
              <w:rPr>
                <w:bCs/>
                <w:noProof/>
                <w:lang w:val="uz-Cyrl-UZ"/>
              </w:rPr>
              <w:t xml:space="preserve">                 </w:t>
            </w:r>
          </w:p>
          <w:p w14:paraId="6A2071A0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  <w:lang w:val="uz-Cyrl-UZ"/>
              </w:rPr>
              <w:t xml:space="preserve">        </w:t>
            </w:r>
            <w:r w:rsidRPr="004252A6">
              <w:rPr>
                <w:bCs/>
                <w:noProof/>
              </w:rPr>
              <w:t>morfologiyasi</w:t>
            </w:r>
          </w:p>
          <w:p w14:paraId="79B40693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  <w:p w14:paraId="0A6D347C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  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832EEC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Hujayra morfologiiyasi            </w:t>
            </w:r>
          </w:p>
        </w:tc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ABDE37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Harakatchanligi</w:t>
            </w:r>
          </w:p>
        </w:tc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78AC97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Indofenol </w:t>
            </w:r>
          </w:p>
          <w:p w14:paraId="3981D0B5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      oksidaza</w:t>
            </w:r>
          </w:p>
          <w:p w14:paraId="44307DE7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35AF21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            Lizin    </w:t>
            </w:r>
          </w:p>
          <w:p w14:paraId="23054647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  dekarboksilaza</w:t>
            </w:r>
          </w:p>
        </w:tc>
        <w:tc>
          <w:tcPr>
            <w:tcW w:w="8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65CBF1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  <w:lang w:val="uz-Cyrl-UZ"/>
              </w:rPr>
              <w:t xml:space="preserve"> </w:t>
            </w:r>
            <w:r w:rsidRPr="004252A6">
              <w:rPr>
                <w:bCs/>
                <w:noProof/>
              </w:rPr>
              <w:t xml:space="preserve"> Ornitin         </w:t>
            </w:r>
          </w:p>
          <w:p w14:paraId="084D8E3B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dekarbok silaza</w:t>
            </w:r>
          </w:p>
        </w:tc>
        <w:tc>
          <w:tcPr>
            <w:tcW w:w="9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2563152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 xml:space="preserve">      </w:t>
            </w:r>
            <w:r w:rsidRPr="004252A6">
              <w:rPr>
                <w:bCs/>
                <w:noProof/>
                <w:lang w:val="uz-Cyrl-UZ"/>
              </w:rPr>
              <w:t xml:space="preserve">    </w:t>
            </w:r>
            <w:r w:rsidRPr="004252A6">
              <w:rPr>
                <w:bCs/>
                <w:noProof/>
              </w:rPr>
              <w:t xml:space="preserve"> Argiindi</w:t>
            </w:r>
          </w:p>
          <w:p w14:paraId="5FAEDFFE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   gidrolaza</w:t>
            </w:r>
          </w:p>
        </w:tc>
        <w:tc>
          <w:tcPr>
            <w:tcW w:w="23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D3FEDF" w14:textId="77777777" w:rsidR="002900E8" w:rsidRPr="004252A6" w:rsidRDefault="002900E8" w:rsidP="002900E8">
            <w:pPr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en-US"/>
              </w:rPr>
              <w:t xml:space="preserve">Xyu-Leyfson oziq </w:t>
            </w:r>
          </w:p>
          <w:p w14:paraId="29E5848F" w14:textId="77777777" w:rsidR="002900E8" w:rsidRPr="004252A6" w:rsidRDefault="002900E8" w:rsidP="002900E8">
            <w:pPr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en-US"/>
              </w:rPr>
              <w:t xml:space="preserve">muhitida  glyukozani fermentasiya     </w:t>
            </w:r>
          </w:p>
          <w:p w14:paraId="651B29BB" w14:textId="77777777" w:rsidR="002900E8" w:rsidRPr="004252A6" w:rsidRDefault="002900E8" w:rsidP="002900E8">
            <w:pPr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en-US"/>
              </w:rPr>
              <w:t xml:space="preserve">  </w:t>
            </w:r>
            <w:r w:rsidRPr="004252A6">
              <w:rPr>
                <w:bCs/>
                <w:noProof/>
              </w:rPr>
              <w:t>qilish</w:t>
            </w:r>
          </w:p>
        </w:tc>
        <w:tc>
          <w:tcPr>
            <w:tcW w:w="9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1CC538" w14:textId="77777777" w:rsidR="002900E8" w:rsidRPr="004252A6" w:rsidRDefault="002900E8" w:rsidP="002900E8">
            <w:pPr>
              <w:pStyle w:val="1"/>
              <w:ind w:left="113" w:right="113"/>
              <w:rPr>
                <w:b w:val="0"/>
                <w:noProof/>
                <w:lang w:val="uz-Cyrl-UZ"/>
              </w:rPr>
            </w:pPr>
            <w:r w:rsidRPr="004252A6">
              <w:rPr>
                <w:b w:val="0"/>
                <w:noProof/>
              </w:rPr>
              <w:t>Xeyberg b</w:t>
            </w:r>
            <w:r w:rsidRPr="004252A6">
              <w:rPr>
                <w:b w:val="0"/>
                <w:noProof/>
                <w:lang w:val="uz-Cyrl-UZ"/>
              </w:rPr>
              <w:t>oʻ</w:t>
            </w:r>
            <w:r w:rsidRPr="004252A6">
              <w:rPr>
                <w:b w:val="0"/>
                <w:noProof/>
              </w:rPr>
              <w:t>yicha</w:t>
            </w:r>
          </w:p>
          <w:p w14:paraId="10C6F0D4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noProof/>
                <w:lang w:val="uz-Cyrl-UZ"/>
              </w:rPr>
              <w:t xml:space="preserve">            guruhi</w:t>
            </w:r>
          </w:p>
        </w:tc>
        <w:tc>
          <w:tcPr>
            <w:tcW w:w="4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B11B5AE" w14:textId="77777777" w:rsidR="002900E8" w:rsidRPr="004252A6" w:rsidRDefault="002900E8" w:rsidP="002900E8">
            <w:pPr>
              <w:ind w:left="113" w:right="113"/>
              <w:jc w:val="center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>Mannit</w:t>
            </w:r>
          </w:p>
        </w:tc>
        <w:tc>
          <w:tcPr>
            <w:tcW w:w="5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173A4AF" w14:textId="77777777" w:rsidR="002900E8" w:rsidRPr="004252A6" w:rsidRDefault="002900E8" w:rsidP="002900E8">
            <w:pPr>
              <w:ind w:left="113" w:right="113"/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Inozit</w:t>
            </w:r>
          </w:p>
          <w:p w14:paraId="3C81AA90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</w:p>
        </w:tc>
        <w:tc>
          <w:tcPr>
            <w:tcW w:w="5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57919BF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    Laktoza</w:t>
            </w:r>
          </w:p>
        </w:tc>
        <w:tc>
          <w:tcPr>
            <w:tcW w:w="6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1DDA083" w14:textId="77777777" w:rsidR="002900E8" w:rsidRPr="004252A6" w:rsidRDefault="002900E8" w:rsidP="002900E8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  <w:lang w:val="uz-Cyrl-UZ"/>
              </w:rPr>
              <w:t>mochevinana</w:t>
            </w:r>
          </w:p>
        </w:tc>
      </w:tr>
      <w:tr w:rsidR="002900E8" w:rsidRPr="004252A6" w14:paraId="16EDD455" w14:textId="77777777" w:rsidTr="002900E8">
        <w:trPr>
          <w:cantSplit/>
          <w:trHeight w:val="840"/>
        </w:trPr>
        <w:tc>
          <w:tcPr>
            <w:tcW w:w="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2CF7BC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28C436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FC0816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</w:p>
        </w:tc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2CEFDDF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  <w:lang w:val="uz-Cyrl-UZ"/>
              </w:rPr>
              <w:t>Material olingan</w:t>
            </w:r>
            <w:r w:rsidRPr="004252A6">
              <w:rPr>
                <w:bCs/>
                <w:noProof/>
              </w:rPr>
              <w:t xml:space="preserve">             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EE3198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uz-Cyrl-UZ"/>
              </w:rPr>
              <w:t>Kultura ajratilgan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F18F66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B172D9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33C1B13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E763FE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F3FB09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F27A76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</w:p>
        </w:tc>
        <w:tc>
          <w:tcPr>
            <w:tcW w:w="9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50D3D1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231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AF52" w14:textId="77777777" w:rsidR="002900E8" w:rsidRPr="004252A6" w:rsidRDefault="002900E8" w:rsidP="002900E8">
            <w:pPr>
              <w:rPr>
                <w:bCs/>
                <w:noProof/>
              </w:rPr>
            </w:pP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84D80C" w14:textId="77777777" w:rsidR="002900E8" w:rsidRPr="004252A6" w:rsidRDefault="002900E8" w:rsidP="002900E8">
            <w:pPr>
              <w:pStyle w:val="1"/>
              <w:ind w:left="113" w:right="113"/>
              <w:rPr>
                <w:b w:val="0"/>
                <w:noProof/>
              </w:rPr>
            </w:pPr>
          </w:p>
        </w:tc>
        <w:tc>
          <w:tcPr>
            <w:tcW w:w="49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761167B" w14:textId="77777777" w:rsidR="002900E8" w:rsidRPr="004252A6" w:rsidRDefault="002900E8" w:rsidP="002900E8">
            <w:pPr>
              <w:ind w:left="113" w:right="113"/>
              <w:jc w:val="center"/>
              <w:rPr>
                <w:bCs/>
                <w:noProof/>
              </w:rPr>
            </w:pPr>
          </w:p>
        </w:tc>
        <w:tc>
          <w:tcPr>
            <w:tcW w:w="592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2A84986" w14:textId="77777777" w:rsidR="002900E8" w:rsidRPr="004252A6" w:rsidRDefault="002900E8" w:rsidP="002900E8">
            <w:pPr>
              <w:ind w:left="113" w:right="113"/>
              <w:jc w:val="center"/>
              <w:rPr>
                <w:bCs/>
                <w:noProof/>
              </w:rPr>
            </w:pPr>
          </w:p>
        </w:tc>
        <w:tc>
          <w:tcPr>
            <w:tcW w:w="5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D194F2D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</w:p>
        </w:tc>
        <w:tc>
          <w:tcPr>
            <w:tcW w:w="678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EFF65B6" w14:textId="77777777" w:rsidR="002900E8" w:rsidRPr="004252A6" w:rsidRDefault="002900E8" w:rsidP="002900E8">
            <w:pPr>
              <w:jc w:val="center"/>
              <w:rPr>
                <w:bCs/>
                <w:noProof/>
                <w:lang w:val="uz-Cyrl-UZ"/>
              </w:rPr>
            </w:pPr>
          </w:p>
        </w:tc>
      </w:tr>
      <w:tr w:rsidR="002900E8" w:rsidRPr="004252A6" w14:paraId="3981B8D9" w14:textId="77777777" w:rsidTr="002900E8">
        <w:trPr>
          <w:cantSplit/>
          <w:trHeight w:val="1120"/>
        </w:trPr>
        <w:tc>
          <w:tcPr>
            <w:tcW w:w="6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F772DB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FE1B50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19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E6AD18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2F45566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7CF67C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08B10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7BA240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0C22EE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A4C858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1A6C789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8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641BE5E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9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330EFB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68477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 aerob</w:t>
            </w:r>
          </w:p>
          <w:p w14:paraId="0689BAB5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sharoitda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CC608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anaerob</w:t>
            </w:r>
            <w:r w:rsidRPr="004252A6">
              <w:rPr>
                <w:noProof/>
              </w:rPr>
              <w:t xml:space="preserve">    sharoitda</w:t>
            </w:r>
          </w:p>
        </w:tc>
        <w:tc>
          <w:tcPr>
            <w:tcW w:w="9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79F4240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4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882A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</w:p>
        </w:tc>
        <w:tc>
          <w:tcPr>
            <w:tcW w:w="59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91D70ED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</w:p>
        </w:tc>
        <w:tc>
          <w:tcPr>
            <w:tcW w:w="5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81FA61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</w:rPr>
            </w:pPr>
          </w:p>
        </w:tc>
        <w:tc>
          <w:tcPr>
            <w:tcW w:w="6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6F439E" w14:textId="77777777" w:rsidR="002900E8" w:rsidRPr="004252A6" w:rsidRDefault="002900E8" w:rsidP="002900E8">
            <w:pPr>
              <w:jc w:val="both"/>
              <w:rPr>
                <w:bCs/>
                <w:noProof/>
              </w:rPr>
            </w:pPr>
          </w:p>
        </w:tc>
      </w:tr>
      <w:tr w:rsidR="009865EC" w:rsidRPr="004252A6" w14:paraId="7A646F2B" w14:textId="77777777" w:rsidTr="002900E8">
        <w:trPr>
          <w:trHeight w:val="267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D3C5E" w14:textId="6D2950FC" w:rsidR="009865EC" w:rsidRPr="004252A6" w:rsidRDefault="009865EC" w:rsidP="009865EC">
            <w:pPr>
              <w:jc w:val="center"/>
              <w:rPr>
                <w:bCs/>
                <w:noProof/>
              </w:rPr>
            </w:pPr>
          </w:p>
        </w:tc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1AC53" w14:textId="0B9C3B37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E59D" w14:textId="0398773D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2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7C73" w14:textId="0B2312DD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F508" w14:textId="5B97687F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2904" w14:textId="5A90C386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7AFC" w14:textId="7EA9E163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6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EB0A" w14:textId="5638A0E1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7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C224" w14:textId="5580B2C6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8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9AF2" w14:textId="45574A5E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9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14C5" w14:textId="40CCDC54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C81E" w14:textId="0E2D56BD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11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11F29" w14:textId="7C654A6D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2FD4" w14:textId="54E53986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99E0" w14:textId="78DCA251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14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199D" w14:textId="434BF90F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15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83F7" w14:textId="549E8333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16</w:t>
            </w:r>
          </w:p>
        </w:tc>
        <w:tc>
          <w:tcPr>
            <w:tcW w:w="5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4BBB" w14:textId="601C11B1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17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3D31" w14:textId="334F750A" w:rsidR="009865EC" w:rsidRPr="004252A6" w:rsidRDefault="009865EC" w:rsidP="009865EC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18</w:t>
            </w:r>
          </w:p>
        </w:tc>
      </w:tr>
    </w:tbl>
    <w:p w14:paraId="7A09B3E3" w14:textId="77777777" w:rsidR="002900E8" w:rsidRPr="004252A6" w:rsidRDefault="00AD0E47" w:rsidP="002900E8">
      <w:pPr>
        <w:rPr>
          <w:b/>
          <w:bCs/>
          <w:noProof/>
        </w:rPr>
      </w:pPr>
      <w:r w:rsidRPr="004252A6">
        <w:rPr>
          <w:b/>
          <w:bCs/>
          <w:noProof/>
        </w:rPr>
        <w:t xml:space="preserve">                                                                                                 </w:t>
      </w:r>
    </w:p>
    <w:tbl>
      <w:tblPr>
        <w:tblW w:w="15069" w:type="dxa"/>
        <w:tblInd w:w="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653"/>
        <w:gridCol w:w="668"/>
        <w:gridCol w:w="638"/>
        <w:gridCol w:w="1455"/>
        <w:gridCol w:w="1308"/>
        <w:gridCol w:w="1308"/>
        <w:gridCol w:w="914"/>
        <w:gridCol w:w="915"/>
        <w:gridCol w:w="783"/>
        <w:gridCol w:w="523"/>
        <w:gridCol w:w="564"/>
        <w:gridCol w:w="501"/>
        <w:gridCol w:w="580"/>
        <w:gridCol w:w="536"/>
        <w:gridCol w:w="455"/>
        <w:gridCol w:w="617"/>
        <w:gridCol w:w="654"/>
        <w:gridCol w:w="485"/>
        <w:gridCol w:w="859"/>
      </w:tblGrid>
      <w:tr w:rsidR="002900E8" w:rsidRPr="004252A6" w14:paraId="30ECBEFE" w14:textId="77777777" w:rsidTr="002900E8">
        <w:trPr>
          <w:cantSplit/>
          <w:trHeight w:val="1041"/>
        </w:trPr>
        <w:tc>
          <w:tcPr>
            <w:tcW w:w="26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01A0" w14:textId="77777777" w:rsidR="002900E8" w:rsidRPr="004252A6" w:rsidRDefault="002900E8" w:rsidP="002900E8">
            <w:pPr>
              <w:jc w:val="center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>Vabo zardoblari bilan</w:t>
            </w:r>
          </w:p>
          <w:p w14:paraId="7C164232" w14:textId="77777777" w:rsidR="002900E8" w:rsidRPr="004252A6" w:rsidRDefault="002900E8" w:rsidP="002900E8">
            <w:pPr>
              <w:jc w:val="center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aggyutinasiyasi</w:t>
            </w:r>
          </w:p>
          <w:p w14:paraId="7CF667A7" w14:textId="77777777" w:rsidR="002900E8" w:rsidRPr="004252A6" w:rsidRDefault="002900E8" w:rsidP="002900E8">
            <w:pPr>
              <w:rPr>
                <w:bCs/>
                <w:noProof/>
              </w:rPr>
            </w:pP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3F37CAA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Vabo lyum</w:t>
            </w:r>
            <w:r w:rsidRPr="004252A6">
              <w:rPr>
                <w:bCs/>
                <w:noProof/>
                <w:lang w:val="uz-Cyrl-UZ"/>
              </w:rPr>
              <w:t>inessent</w:t>
            </w:r>
            <w:r w:rsidRPr="004252A6">
              <w:rPr>
                <w:bCs/>
                <w:noProof/>
              </w:rPr>
              <w:t xml:space="preserve">    zardobi.                 </w:t>
            </w:r>
          </w:p>
          <w:p w14:paraId="7F02372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   </w:t>
            </w:r>
          </w:p>
          <w:p w14:paraId="130A0818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  <w:p w14:paraId="02E53433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26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33D6" w14:textId="77777777" w:rsidR="002900E8" w:rsidRPr="004252A6" w:rsidRDefault="002900E8" w:rsidP="002900E8">
            <w:pPr>
              <w:rPr>
                <w:bCs/>
                <w:noProof/>
              </w:rPr>
            </w:pPr>
          </w:p>
          <w:p w14:paraId="3EA17222" w14:textId="77777777" w:rsidR="002900E8" w:rsidRPr="004252A6" w:rsidRDefault="002900E8" w:rsidP="002900E8">
            <w:pPr>
              <w:pStyle w:val="2"/>
              <w:rPr>
                <w:b w:val="0"/>
                <w:noProof/>
                <w:sz w:val="20"/>
                <w:szCs w:val="20"/>
              </w:rPr>
            </w:pPr>
            <w:r w:rsidRPr="004252A6">
              <w:rPr>
                <w:b w:val="0"/>
                <w:noProof/>
                <w:sz w:val="20"/>
                <w:szCs w:val="20"/>
              </w:rPr>
              <w:t>Vabo bakteriofaglariga sezuvchanligi</w:t>
            </w:r>
          </w:p>
        </w:tc>
        <w:tc>
          <w:tcPr>
            <w:tcW w:w="9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2A46794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 xml:space="preserve">  Gemoliz </w:t>
            </w:r>
          </w:p>
          <w:p w14:paraId="082681D2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  <w:r w:rsidRPr="004252A6">
              <w:rPr>
                <w:b/>
                <w:bCs/>
                <w:noProof/>
              </w:rPr>
              <w:t xml:space="preserve">         </w:t>
            </w:r>
          </w:p>
          <w:p w14:paraId="484EFBBA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9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91BEF61" w14:textId="77777777" w:rsidR="002900E8" w:rsidRPr="004252A6" w:rsidRDefault="002900E8" w:rsidP="002900E8">
            <w:pPr>
              <w:ind w:left="113" w:right="113"/>
              <w:jc w:val="both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 xml:space="preserve">      </w:t>
            </w:r>
            <w:r w:rsidRPr="004252A6">
              <w:rPr>
                <w:bCs/>
                <w:noProof/>
                <w:lang w:val="uz-Cyrl-UZ"/>
              </w:rPr>
              <w:t xml:space="preserve">Polimiksinga  </w:t>
            </w:r>
            <w:r w:rsidRPr="004252A6">
              <w:rPr>
                <w:bCs/>
                <w:noProof/>
              </w:rPr>
              <w:t xml:space="preserve">  </w:t>
            </w:r>
          </w:p>
          <w:p w14:paraId="5FBB29CA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 xml:space="preserve">           </w:t>
            </w:r>
            <w:r w:rsidRPr="004252A6">
              <w:rPr>
                <w:bCs/>
                <w:noProof/>
                <w:lang w:val="uz-Cyrl-UZ"/>
              </w:rPr>
              <w:t>sezuvanligi</w:t>
            </w:r>
          </w:p>
          <w:p w14:paraId="2A3F0426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  <w:p w14:paraId="4E8EF08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</w:tc>
        <w:tc>
          <w:tcPr>
            <w:tcW w:w="7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CAD88BC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  <w:lang w:val="uz-Cyrl-UZ"/>
              </w:rPr>
              <w:t>Foges Proskauera</w:t>
            </w:r>
          </w:p>
          <w:p w14:paraId="08638884" w14:textId="77777777" w:rsidR="002900E8" w:rsidRPr="004252A6" w:rsidRDefault="002900E8" w:rsidP="002900E8">
            <w:pPr>
              <w:ind w:left="265" w:right="113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 xml:space="preserve">                     </w:t>
            </w:r>
            <w:r w:rsidRPr="004252A6">
              <w:rPr>
                <w:bCs/>
                <w:noProof/>
                <w:lang w:val="uz-Cyrl-UZ"/>
              </w:rPr>
              <w:t>gemoliz</w:t>
            </w:r>
          </w:p>
          <w:p w14:paraId="6D78D8DD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  <w:p w14:paraId="502476DE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emoliz</w:t>
            </w:r>
          </w:p>
        </w:tc>
        <w:tc>
          <w:tcPr>
            <w:tcW w:w="49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01BC" w14:textId="77777777" w:rsidR="002900E8" w:rsidRPr="004252A6" w:rsidRDefault="002900E8" w:rsidP="002900E8">
            <w:pPr>
              <w:rPr>
                <w:b/>
                <w:bCs/>
                <w:noProof/>
              </w:rPr>
            </w:pPr>
          </w:p>
          <w:p w14:paraId="35DC5008" w14:textId="77777777" w:rsidR="002900E8" w:rsidRPr="004252A6" w:rsidRDefault="002900E8" w:rsidP="002900E8">
            <w:pPr>
              <w:jc w:val="center"/>
              <w:rPr>
                <w:bCs/>
                <w:noProof/>
                <w:lang w:val="uz-Cyrl-UZ"/>
              </w:rPr>
            </w:pPr>
            <w:r w:rsidRPr="004252A6">
              <w:rPr>
                <w:bCs/>
                <w:noProof/>
              </w:rPr>
              <w:t>Antibiotiklarga</w:t>
            </w:r>
          </w:p>
          <w:p w14:paraId="5FF7085D" w14:textId="77777777" w:rsidR="002900E8" w:rsidRPr="004252A6" w:rsidRDefault="002900E8" w:rsidP="002900E8">
            <w:pPr>
              <w:jc w:val="center"/>
              <w:rPr>
                <w:b/>
                <w:bCs/>
                <w:noProof/>
              </w:rPr>
            </w:pPr>
            <w:r w:rsidRPr="004252A6">
              <w:rPr>
                <w:bCs/>
                <w:noProof/>
              </w:rPr>
              <w:t>sezuvchanligi</w:t>
            </w:r>
          </w:p>
        </w:tc>
        <w:tc>
          <w:tcPr>
            <w:tcW w:w="8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308C03D" w14:textId="77777777" w:rsidR="002900E8" w:rsidRPr="004252A6" w:rsidRDefault="002900E8" w:rsidP="002900E8">
            <w:pPr>
              <w:ind w:left="225" w:right="113"/>
              <w:rPr>
                <w:b/>
                <w:bCs/>
                <w:noProof/>
                <w:lang w:val="uz-Cyrl-UZ"/>
              </w:rPr>
            </w:pPr>
            <w:r w:rsidRPr="004252A6">
              <w:rPr>
                <w:b/>
                <w:bCs/>
                <w:noProof/>
              </w:rPr>
              <w:t xml:space="preserve">                 </w:t>
            </w:r>
          </w:p>
          <w:p w14:paraId="21C39F95" w14:textId="77777777" w:rsidR="002900E8" w:rsidRPr="004252A6" w:rsidRDefault="002900E8" w:rsidP="002900E8">
            <w:pPr>
              <w:ind w:left="113" w:right="113"/>
              <w:rPr>
                <w:bCs/>
                <w:noProof/>
                <w:lang w:val="uz-Cyrl-UZ"/>
              </w:rPr>
            </w:pPr>
            <w:r w:rsidRPr="004252A6">
              <w:rPr>
                <w:b/>
                <w:bCs/>
                <w:noProof/>
                <w:lang w:val="uz-Cyrl-UZ"/>
              </w:rPr>
              <w:t xml:space="preserve">      </w:t>
            </w:r>
            <w:r w:rsidRPr="004252A6">
              <w:rPr>
                <w:b/>
                <w:bCs/>
                <w:noProof/>
              </w:rPr>
              <w:t xml:space="preserve">   </w:t>
            </w:r>
            <w:r w:rsidRPr="004252A6">
              <w:rPr>
                <w:bCs/>
                <w:noProof/>
                <w:lang w:val="uz-Cyrl-UZ"/>
              </w:rPr>
              <w:t>natija</w:t>
            </w:r>
          </w:p>
          <w:p w14:paraId="68CDCC2D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</w:p>
          <w:p w14:paraId="3A1ECB44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</w:p>
          <w:p w14:paraId="4A68BF47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</w:p>
          <w:p w14:paraId="2F7EDCE3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</w:p>
        </w:tc>
      </w:tr>
      <w:tr w:rsidR="002900E8" w:rsidRPr="004252A6" w14:paraId="691FFA20" w14:textId="77777777" w:rsidTr="002900E8">
        <w:trPr>
          <w:cantSplit/>
          <w:trHeight w:val="1064"/>
        </w:trPr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567D78A" w14:textId="77777777" w:rsidR="002900E8" w:rsidRPr="004252A6" w:rsidRDefault="002900E8" w:rsidP="002900E8">
            <w:pPr>
              <w:ind w:right="113"/>
              <w:jc w:val="center"/>
              <w:rPr>
                <w:bCs/>
                <w:noProof/>
              </w:rPr>
            </w:pPr>
          </w:p>
          <w:p w14:paraId="7BC4849F" w14:textId="77777777" w:rsidR="002900E8" w:rsidRPr="004252A6" w:rsidRDefault="002900E8" w:rsidP="002900E8">
            <w:pPr>
              <w:pStyle w:val="2"/>
              <w:ind w:right="113"/>
              <w:rPr>
                <w:b w:val="0"/>
                <w:noProof/>
                <w:sz w:val="20"/>
                <w:szCs w:val="20"/>
              </w:rPr>
            </w:pPr>
            <w:r w:rsidRPr="004252A6">
              <w:rPr>
                <w:b w:val="0"/>
                <w:noProof/>
                <w:sz w:val="20"/>
                <w:szCs w:val="20"/>
              </w:rPr>
              <w:t>O1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20D082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</w:p>
          <w:p w14:paraId="2EEBD1BC" w14:textId="77777777" w:rsidR="002900E8" w:rsidRPr="004252A6" w:rsidRDefault="002900E8" w:rsidP="002900E8">
            <w:pPr>
              <w:rPr>
                <w:noProof/>
              </w:rPr>
            </w:pPr>
            <w:r w:rsidRPr="004252A6">
              <w:rPr>
                <w:bCs/>
                <w:noProof/>
              </w:rPr>
              <w:t xml:space="preserve">         </w:t>
            </w:r>
            <w:r w:rsidRPr="004252A6">
              <w:rPr>
                <w:noProof/>
              </w:rPr>
              <w:t>0139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7D9F037" w14:textId="77777777" w:rsidR="002900E8" w:rsidRPr="004252A6" w:rsidRDefault="002900E8" w:rsidP="002900E8">
            <w:pPr>
              <w:pStyle w:val="2"/>
              <w:ind w:left="113" w:right="113"/>
              <w:rPr>
                <w:b w:val="0"/>
                <w:noProof/>
                <w:sz w:val="20"/>
                <w:szCs w:val="20"/>
              </w:rPr>
            </w:pPr>
            <w:r w:rsidRPr="004252A6">
              <w:rPr>
                <w:b w:val="0"/>
                <w:noProof/>
                <w:sz w:val="20"/>
                <w:szCs w:val="20"/>
              </w:rPr>
              <w:t xml:space="preserve">   Ogava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E13C6E" w14:textId="77777777" w:rsidR="002900E8" w:rsidRPr="004252A6" w:rsidRDefault="002900E8" w:rsidP="002900E8">
            <w:pPr>
              <w:pStyle w:val="2"/>
              <w:ind w:left="85" w:right="113"/>
              <w:rPr>
                <w:b w:val="0"/>
                <w:noProof/>
                <w:sz w:val="20"/>
                <w:szCs w:val="20"/>
              </w:rPr>
            </w:pPr>
            <w:r w:rsidRPr="004252A6">
              <w:rPr>
                <w:b w:val="0"/>
                <w:noProof/>
                <w:sz w:val="20"/>
                <w:szCs w:val="20"/>
              </w:rPr>
              <w:t xml:space="preserve">    Inaba</w:t>
            </w:r>
          </w:p>
          <w:p w14:paraId="51D8289E" w14:textId="77777777" w:rsidR="002900E8" w:rsidRPr="004252A6" w:rsidRDefault="002900E8" w:rsidP="002900E8">
            <w:pPr>
              <w:pStyle w:val="2"/>
              <w:ind w:left="205" w:right="113"/>
              <w:rPr>
                <w:noProof/>
                <w:sz w:val="20"/>
                <w:szCs w:val="20"/>
              </w:rPr>
            </w:pPr>
            <w:r w:rsidRPr="004252A6">
              <w:rPr>
                <w:noProof/>
                <w:sz w:val="20"/>
                <w:szCs w:val="20"/>
              </w:rPr>
              <w:t xml:space="preserve">  </w:t>
            </w:r>
          </w:p>
        </w:tc>
        <w:tc>
          <w:tcPr>
            <w:tcW w:w="145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6C9B1B86" w14:textId="77777777" w:rsidR="002900E8" w:rsidRPr="004252A6" w:rsidRDefault="002900E8" w:rsidP="002900E8">
            <w:pPr>
              <w:pStyle w:val="2"/>
              <w:ind w:left="113" w:right="113"/>
              <w:rPr>
                <w:noProof/>
                <w:sz w:val="20"/>
                <w:szCs w:val="20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57BD3A0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klassik</w:t>
            </w:r>
          </w:p>
          <w:p w14:paraId="4A7262FD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  <w:r w:rsidRPr="004252A6">
              <w:rPr>
                <w:b/>
                <w:bCs/>
                <w:noProof/>
              </w:rPr>
              <w:t xml:space="preserve">        </w:t>
            </w:r>
          </w:p>
          <w:p w14:paraId="214C50CA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  <w:lang w:val="uz-Cyrl-UZ"/>
              </w:rPr>
            </w:pPr>
          </w:p>
          <w:p w14:paraId="07C416CD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  <w:r w:rsidRPr="004252A6">
              <w:rPr>
                <w:b/>
                <w:bCs/>
                <w:noProof/>
              </w:rPr>
              <w:t xml:space="preserve"> 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8AB598B" w14:textId="77777777" w:rsidR="002900E8" w:rsidRPr="004252A6" w:rsidRDefault="002900E8" w:rsidP="002900E8">
            <w:pPr>
              <w:ind w:left="113" w:right="113"/>
              <w:rPr>
                <w:bCs/>
                <w:noProof/>
              </w:rPr>
            </w:pPr>
            <w:r w:rsidRPr="004252A6">
              <w:rPr>
                <w:bCs/>
                <w:noProof/>
              </w:rPr>
              <w:t>eltor</w:t>
            </w:r>
          </w:p>
        </w:tc>
        <w:tc>
          <w:tcPr>
            <w:tcW w:w="91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3096DD46" w14:textId="77777777" w:rsidR="002900E8" w:rsidRPr="004252A6" w:rsidRDefault="002900E8" w:rsidP="002900E8">
            <w:pPr>
              <w:pStyle w:val="2"/>
              <w:ind w:left="113" w:right="113"/>
              <w:rPr>
                <w:noProof/>
                <w:sz w:val="20"/>
                <w:szCs w:val="20"/>
              </w:rPr>
            </w:pPr>
          </w:p>
        </w:tc>
        <w:tc>
          <w:tcPr>
            <w:tcW w:w="915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26B38D9D" w14:textId="77777777" w:rsidR="002900E8" w:rsidRPr="004252A6" w:rsidRDefault="002900E8" w:rsidP="002900E8">
            <w:pPr>
              <w:pStyle w:val="2"/>
              <w:ind w:left="113" w:right="113"/>
              <w:rPr>
                <w:noProof/>
                <w:sz w:val="20"/>
                <w:szCs w:val="20"/>
              </w:rPr>
            </w:pPr>
          </w:p>
        </w:tc>
        <w:tc>
          <w:tcPr>
            <w:tcW w:w="7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</w:tcPr>
          <w:p w14:paraId="514C88F1" w14:textId="77777777" w:rsidR="002900E8" w:rsidRPr="004252A6" w:rsidRDefault="002900E8" w:rsidP="002900E8">
            <w:pPr>
              <w:pStyle w:val="2"/>
              <w:ind w:left="113" w:right="113"/>
              <w:rPr>
                <w:noProof/>
                <w:sz w:val="20"/>
                <w:szCs w:val="20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5547" w14:textId="77777777" w:rsidR="002900E8" w:rsidRPr="004252A6" w:rsidRDefault="002900E8" w:rsidP="002900E8">
            <w:pPr>
              <w:ind w:left="65"/>
              <w:rPr>
                <w:bCs/>
                <w:noProof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4276" w14:textId="77777777" w:rsidR="002900E8" w:rsidRPr="004252A6" w:rsidRDefault="002900E8" w:rsidP="002900E8">
            <w:pPr>
              <w:ind w:left="65"/>
              <w:rPr>
                <w:bCs/>
                <w:noProof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6F27" w14:textId="77777777" w:rsidR="002900E8" w:rsidRPr="004252A6" w:rsidRDefault="002900E8" w:rsidP="002900E8">
            <w:pPr>
              <w:ind w:left="65"/>
              <w:rPr>
                <w:bCs/>
                <w:noProof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FB8F" w14:textId="77777777" w:rsidR="002900E8" w:rsidRPr="004252A6" w:rsidRDefault="002900E8" w:rsidP="002900E8">
            <w:pPr>
              <w:ind w:left="5"/>
              <w:rPr>
                <w:bCs/>
                <w:noProof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63B7" w14:textId="77777777" w:rsidR="002900E8" w:rsidRPr="004252A6" w:rsidRDefault="002900E8" w:rsidP="002900E8">
            <w:pPr>
              <w:ind w:left="5"/>
              <w:rPr>
                <w:bCs/>
                <w:noProof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65F8" w14:textId="77777777" w:rsidR="002900E8" w:rsidRPr="004252A6" w:rsidRDefault="002900E8" w:rsidP="002900E8">
            <w:pPr>
              <w:ind w:left="5"/>
              <w:rPr>
                <w:bCs/>
                <w:noProof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AE56" w14:textId="77777777" w:rsidR="002900E8" w:rsidRPr="004252A6" w:rsidRDefault="002900E8" w:rsidP="002900E8">
            <w:pPr>
              <w:rPr>
                <w:bCs/>
                <w:noProof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11E1" w14:textId="77777777" w:rsidR="002900E8" w:rsidRPr="004252A6" w:rsidRDefault="002900E8" w:rsidP="002900E8">
            <w:pPr>
              <w:rPr>
                <w:bCs/>
                <w:noProof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A94C" w14:textId="77777777" w:rsidR="002900E8" w:rsidRPr="004252A6" w:rsidRDefault="002900E8" w:rsidP="002900E8">
            <w:pPr>
              <w:rPr>
                <w:bCs/>
                <w:noProof/>
              </w:rPr>
            </w:pPr>
          </w:p>
        </w:tc>
        <w:tc>
          <w:tcPr>
            <w:tcW w:w="859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7AFAA2B" w14:textId="77777777" w:rsidR="002900E8" w:rsidRPr="004252A6" w:rsidRDefault="002900E8" w:rsidP="002900E8">
            <w:pPr>
              <w:ind w:left="113" w:right="113"/>
              <w:rPr>
                <w:b/>
                <w:bCs/>
                <w:noProof/>
              </w:rPr>
            </w:pPr>
          </w:p>
        </w:tc>
      </w:tr>
      <w:tr w:rsidR="009865EC" w:rsidRPr="004252A6" w14:paraId="4C0EC583" w14:textId="77777777" w:rsidTr="002900E8">
        <w:trPr>
          <w:cantSplit/>
          <w:trHeight w:val="635"/>
        </w:trPr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B9AE9" w14:textId="0280233B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19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284BB" w14:textId="7C523F30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ADA97" w14:textId="7A4F12EA" w:rsidR="009865EC" w:rsidRPr="004252A6" w:rsidRDefault="009865EC" w:rsidP="009865EC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4252A6">
              <w:rPr>
                <w:rFonts w:ascii="Cambria" w:hAnsi="Cambria"/>
                <w:noProof/>
                <w:lang w:val="en-US"/>
              </w:rPr>
              <w:t>21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B8D6" w14:textId="46958C39" w:rsidR="009865EC" w:rsidRPr="004252A6" w:rsidRDefault="009865EC" w:rsidP="009865EC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4252A6">
              <w:rPr>
                <w:rFonts w:ascii="Cambria" w:hAnsi="Cambria"/>
                <w:noProof/>
                <w:lang w:val="en-US"/>
              </w:rPr>
              <w:t>22</w:t>
            </w:r>
          </w:p>
        </w:tc>
        <w:tc>
          <w:tcPr>
            <w:tcW w:w="14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A562" w14:textId="7231523A" w:rsidR="009865EC" w:rsidRPr="004252A6" w:rsidRDefault="009865EC" w:rsidP="009865EC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4252A6">
              <w:rPr>
                <w:rFonts w:ascii="Cambria" w:hAnsi="Cambria"/>
                <w:noProof/>
                <w:lang w:val="en-US"/>
              </w:rPr>
              <w:t>23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90EB" w14:textId="692C6E02" w:rsidR="009865EC" w:rsidRPr="004252A6" w:rsidRDefault="009865EC" w:rsidP="009865EC">
            <w:pPr>
              <w:jc w:val="center"/>
              <w:rPr>
                <w:rFonts w:ascii="Cambria" w:hAnsi="Cambria"/>
                <w:noProof/>
                <w:lang w:val="en-US"/>
              </w:rPr>
            </w:pPr>
            <w:r w:rsidRPr="004252A6">
              <w:rPr>
                <w:rFonts w:ascii="Cambria" w:hAnsi="Cambria"/>
                <w:noProof/>
                <w:lang w:val="en-US"/>
              </w:rPr>
              <w:t>24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C6BEC" w14:textId="68853524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25</w:t>
            </w:r>
          </w:p>
        </w:tc>
        <w:tc>
          <w:tcPr>
            <w:tcW w:w="9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533F3" w14:textId="59548DED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26</w:t>
            </w:r>
          </w:p>
        </w:tc>
        <w:tc>
          <w:tcPr>
            <w:tcW w:w="9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A461" w14:textId="1BD5B3DD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27</w:t>
            </w:r>
          </w:p>
        </w:tc>
        <w:tc>
          <w:tcPr>
            <w:tcW w:w="7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CF26F" w14:textId="7061D4F0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28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D5F6B" w14:textId="7432E91B" w:rsidR="009865EC" w:rsidRPr="004252A6" w:rsidRDefault="009865EC" w:rsidP="009865EC">
            <w:pPr>
              <w:pStyle w:val="2"/>
              <w:jc w:val="center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29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7692" w14:textId="60259CA1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  <w:r w:rsidRPr="004252A6"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  <w:t>30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B8BB1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D82C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3E5C7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DC50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A9472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DB9C6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CAB0A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8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A4466" w14:textId="77777777" w:rsidR="009865EC" w:rsidRPr="004252A6" w:rsidRDefault="009865EC" w:rsidP="009865EC">
            <w:pPr>
              <w:pStyle w:val="2"/>
              <w:rPr>
                <w:b w:val="0"/>
                <w:bCs w:val="0"/>
                <w:i w:val="0"/>
                <w:iCs w:val="0"/>
                <w:noProof/>
                <w:sz w:val="20"/>
                <w:szCs w:val="20"/>
                <w:lang w:val="en-US"/>
              </w:rPr>
            </w:pPr>
          </w:p>
        </w:tc>
      </w:tr>
    </w:tbl>
    <w:p w14:paraId="6DBBFEDD" w14:textId="77777777" w:rsidR="002900E8" w:rsidRPr="004252A6" w:rsidRDefault="002900E8" w:rsidP="002900E8">
      <w:pPr>
        <w:pStyle w:val="21"/>
        <w:jc w:val="both"/>
        <w:rPr>
          <w:noProof/>
        </w:rPr>
      </w:pPr>
    </w:p>
    <w:p w14:paraId="602D610A" w14:textId="77777777" w:rsidR="002900E8" w:rsidRPr="004252A6" w:rsidRDefault="002900E8" w:rsidP="000426BC">
      <w:pPr>
        <w:rPr>
          <w:noProof/>
          <w:lang w:val="uz-Cyrl-UZ"/>
        </w:rPr>
      </w:pPr>
      <w:r w:rsidRPr="004252A6">
        <w:rPr>
          <w:noProof/>
        </w:rPr>
        <w:t xml:space="preserve">                                                                                                                                       </w:t>
      </w:r>
    </w:p>
    <w:p w14:paraId="47F0A71B" w14:textId="77777777" w:rsidR="002900E8" w:rsidRPr="004252A6" w:rsidRDefault="002900E8">
      <w:pPr>
        <w:pStyle w:val="21"/>
        <w:jc w:val="both"/>
        <w:rPr>
          <w:noProof/>
        </w:rPr>
      </w:pPr>
    </w:p>
    <w:sectPr w:rsidR="002900E8" w:rsidRPr="004252A6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3A2CE" w14:textId="77777777" w:rsidR="003E19AC" w:rsidRDefault="003E19AC">
      <w:r>
        <w:separator/>
      </w:r>
    </w:p>
  </w:endnote>
  <w:endnote w:type="continuationSeparator" w:id="0">
    <w:p w14:paraId="6FBBA440" w14:textId="77777777" w:rsidR="003E19AC" w:rsidRDefault="003E1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E812" w14:textId="77777777" w:rsidR="002D4F31" w:rsidRDefault="002D4F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2BDE" w14:textId="77777777" w:rsidR="003E19AC" w:rsidRDefault="003E19AC">
      <w:r>
        <w:separator/>
      </w:r>
    </w:p>
  </w:footnote>
  <w:footnote w:type="continuationSeparator" w:id="0">
    <w:p w14:paraId="1150A853" w14:textId="77777777" w:rsidR="003E19AC" w:rsidRDefault="003E1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B773" w14:textId="77777777" w:rsidR="002D4F31" w:rsidRDefault="002D4F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B3D"/>
    <w:multiLevelType w:val="singleLevel"/>
    <w:tmpl w:val="041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712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639"/>
    <w:rsid w:val="000426BC"/>
    <w:rsid w:val="00043896"/>
    <w:rsid w:val="00062E2F"/>
    <w:rsid w:val="001B5335"/>
    <w:rsid w:val="002900E8"/>
    <w:rsid w:val="00297E74"/>
    <w:rsid w:val="002D4F31"/>
    <w:rsid w:val="002E631F"/>
    <w:rsid w:val="003E19AC"/>
    <w:rsid w:val="004252A6"/>
    <w:rsid w:val="00474C16"/>
    <w:rsid w:val="005B287B"/>
    <w:rsid w:val="00614B1B"/>
    <w:rsid w:val="0076014A"/>
    <w:rsid w:val="007B5887"/>
    <w:rsid w:val="007F0988"/>
    <w:rsid w:val="008A6A9D"/>
    <w:rsid w:val="008C7E88"/>
    <w:rsid w:val="008D189B"/>
    <w:rsid w:val="0091225F"/>
    <w:rsid w:val="009448F6"/>
    <w:rsid w:val="009865EC"/>
    <w:rsid w:val="00992291"/>
    <w:rsid w:val="009A7022"/>
    <w:rsid w:val="009E5B37"/>
    <w:rsid w:val="00AD0E47"/>
    <w:rsid w:val="00B11059"/>
    <w:rsid w:val="00B4281A"/>
    <w:rsid w:val="00B63639"/>
    <w:rsid w:val="00B80A6C"/>
    <w:rsid w:val="00BB5186"/>
    <w:rsid w:val="00CB0A37"/>
    <w:rsid w:val="00CE1330"/>
    <w:rsid w:val="00CE685E"/>
    <w:rsid w:val="00D701AA"/>
    <w:rsid w:val="00DC23D9"/>
    <w:rsid w:val="00E4438C"/>
    <w:rsid w:val="00EA0158"/>
    <w:rsid w:val="00F74943"/>
    <w:rsid w:val="00F905EF"/>
    <w:rsid w:val="00F905FD"/>
    <w:rsid w:val="00F9173F"/>
    <w:rsid w:val="00F95612"/>
    <w:rsid w:val="00FF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CE3AC9"/>
  <w15:chartTrackingRefBased/>
  <w15:docId w15:val="{5B7AD2A9-473D-47E3-8C60-49368196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paragraph" w:styleId="2">
    <w:name w:val="heading 2"/>
    <w:basedOn w:val="a"/>
    <w:next w:val="a"/>
    <w:link w:val="20"/>
    <w:qFormat/>
    <w:rsid w:val="00AD0E4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21">
    <w:name w:val="Body Text 2"/>
    <w:basedOn w:val="a"/>
    <w:pPr>
      <w:jc w:val="right"/>
    </w:pPr>
    <w:rPr>
      <w:rFonts w:ascii="TORT" w:hAnsi="TORT"/>
      <w:sz w:val="24"/>
    </w:rPr>
  </w:style>
  <w:style w:type="character" w:customStyle="1" w:styleId="20">
    <w:name w:val="Заголовок 2 Знак"/>
    <w:link w:val="2"/>
    <w:rsid w:val="00AD0E4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4">
    <w:name w:val="Subtitle"/>
    <w:basedOn w:val="a"/>
    <w:link w:val="a5"/>
    <w:qFormat/>
    <w:rsid w:val="00AD0E47"/>
    <w:pPr>
      <w:jc w:val="center"/>
    </w:pPr>
    <w:rPr>
      <w:b/>
      <w:bCs/>
      <w:sz w:val="28"/>
      <w:szCs w:val="24"/>
    </w:rPr>
  </w:style>
  <w:style w:type="character" w:customStyle="1" w:styleId="a5">
    <w:name w:val="Подзаголовок Знак"/>
    <w:link w:val="a4"/>
    <w:rsid w:val="00AD0E47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2003-06-08T13:34:00Z</cp:lastPrinted>
  <dcterms:created xsi:type="dcterms:W3CDTF">2025-10-03T02:35:00Z</dcterms:created>
  <dcterms:modified xsi:type="dcterms:W3CDTF">2025-12-05T06:31:00Z</dcterms:modified>
</cp:coreProperties>
</file>