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986"/>
        <w:gridCol w:w="3889"/>
      </w:tblGrid>
      <w:tr w:rsidR="00F73E6A" w:rsidRPr="005741E0" w14:paraId="775DB1EE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88"/>
            </w:tblGrid>
            <w:tr w:rsidR="00F73E6A" w:rsidRPr="00F13D00" w14:paraId="53AF774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6F46870" w14:textId="77777777" w:rsidR="00F73E6A" w:rsidRPr="00500D6B" w:rsidRDefault="00F73E6A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500D6B">
                    <w:rPr>
                      <w:b/>
                      <w:noProof/>
                      <w:lang w:val="en-US"/>
                    </w:rPr>
                    <w:t>Format A–4</w:t>
                  </w:r>
                  <w:r w:rsidRPr="00500D6B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295767C2" w14:textId="77777777" w:rsidR="00F73E6A" w:rsidRPr="00500D6B" w:rsidRDefault="00F73E6A" w:rsidP="00A506D2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500D6B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19343381" w14:textId="77777777" w:rsidR="00F73E6A" w:rsidRPr="00500D6B" w:rsidRDefault="00F73E6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500D6B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02A88DEB" w14:textId="77777777" w:rsidR="00F73E6A" w:rsidRPr="00500D6B" w:rsidRDefault="00F73E6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500D6B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175930BD" w14:textId="77777777" w:rsidR="00F73E6A" w:rsidRPr="00500D6B" w:rsidRDefault="00F73E6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500D6B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500D6B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D7F2374" w14:textId="77777777" w:rsidR="00F73E6A" w:rsidRPr="00500D6B" w:rsidRDefault="00F73E6A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617FD202" w14:textId="77777777" w:rsidR="00F73E6A" w:rsidRPr="00500D6B" w:rsidRDefault="00F73E6A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500D6B">
              <w:rPr>
                <w:bCs w:val="0"/>
                <w:noProof/>
                <w:lang w:val="uz-Cyrl-UZ"/>
              </w:rPr>
              <w:t>Oʻzbekiston Respublikasi</w:t>
            </w:r>
          </w:p>
          <w:p w14:paraId="7FA891C1" w14:textId="77777777" w:rsidR="00F73E6A" w:rsidRPr="00500D6B" w:rsidRDefault="00F73E6A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500D6B">
              <w:rPr>
                <w:bCs w:val="0"/>
                <w:noProof/>
                <w:lang w:val="uz-Cyrl-UZ"/>
              </w:rPr>
              <w:t>Sogʻliqni saqlash vazirining</w:t>
            </w:r>
          </w:p>
          <w:p w14:paraId="00ECA30F" w14:textId="0B193DE4" w:rsidR="00F73E6A" w:rsidRPr="00500D6B" w:rsidRDefault="00F73E6A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500D6B">
              <w:rPr>
                <w:bCs w:val="0"/>
                <w:noProof/>
                <w:lang w:val="uz-Cyrl-UZ"/>
              </w:rPr>
              <w:t>2025 yil    ... -</w:t>
            </w:r>
            <w:r w:rsidR="00F13D00">
              <w:t xml:space="preserve"> </w:t>
            </w:r>
            <w:r w:rsidR="00F13D00" w:rsidRPr="00F13D00">
              <w:rPr>
                <w:bCs w:val="0"/>
                <w:noProof/>
                <w:lang w:val="uz-Cyrl-UZ"/>
              </w:rPr>
              <w:t>dekabrdagi</w:t>
            </w:r>
            <w:r w:rsidRPr="00500D6B">
              <w:rPr>
                <w:bCs w:val="0"/>
                <w:noProof/>
                <w:lang w:val="uz-Cyrl-UZ"/>
              </w:rPr>
              <w:t xml:space="preserve">  ... -sonli</w:t>
            </w:r>
            <w:r w:rsidRPr="00500D6B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1138395D" w14:textId="3B4F38A7" w:rsidR="00F73E6A" w:rsidRPr="00500D6B" w:rsidRDefault="00F73E6A" w:rsidP="00A506D2">
            <w:pPr>
              <w:rPr>
                <w:b/>
                <w:noProof/>
                <w:lang w:val="uz-Cyrl-UZ"/>
              </w:rPr>
            </w:pPr>
            <w:r w:rsidRPr="00500D6B">
              <w:rPr>
                <w:b/>
                <w:noProof/>
                <w:lang w:val="uz-Cyrl-UZ"/>
              </w:rPr>
              <w:t>2</w:t>
            </w:r>
            <w:r w:rsidR="008F2434">
              <w:rPr>
                <w:b/>
                <w:noProof/>
                <w:lang w:val="en-US"/>
              </w:rPr>
              <w:t>91</w:t>
            </w:r>
            <w:r w:rsidRPr="00500D6B">
              <w:rPr>
                <w:b/>
                <w:noProof/>
                <w:lang w:val="uz-Cyrl-UZ"/>
              </w:rPr>
              <w:t>-raqamli tibbiy hujjat shakli</w:t>
            </w:r>
          </w:p>
          <w:p w14:paraId="34FD6021" w14:textId="77777777" w:rsidR="00F73E6A" w:rsidRPr="00500D6B" w:rsidRDefault="00F73E6A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500D6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07FFB25" w14:textId="77777777" w:rsidR="00F73E6A" w:rsidRPr="00D67B3A" w:rsidRDefault="00F73E6A" w:rsidP="00F73E6A">
      <w:pPr>
        <w:tabs>
          <w:tab w:val="left" w:pos="4380"/>
        </w:tabs>
        <w:rPr>
          <w:lang w:val="uz-Cyrl-UZ"/>
        </w:rPr>
      </w:pPr>
    </w:p>
    <w:p w14:paraId="20EB9020" w14:textId="77777777" w:rsidR="009A521E" w:rsidRPr="00AF2AF7" w:rsidRDefault="009A521E">
      <w:pPr>
        <w:rPr>
          <w:lang w:val="uz-Cyrl-UZ"/>
        </w:rPr>
      </w:pPr>
    </w:p>
    <w:p w14:paraId="0804DDF1" w14:textId="5237D756" w:rsidR="009A521E" w:rsidRPr="00B26492" w:rsidRDefault="00AC71D6">
      <w:pPr>
        <w:rPr>
          <w:b/>
          <w:lang w:val="uz-Cyrl-UZ"/>
        </w:rPr>
      </w:pPr>
      <w:r w:rsidRPr="00496B45">
        <w:rPr>
          <w:lang w:val="uz-Cyrl-UZ"/>
        </w:rPr>
        <w:t xml:space="preserve">                             </w:t>
      </w:r>
      <w:r w:rsidRPr="00C5631B">
        <w:rPr>
          <w:b/>
          <w:lang w:val="uz-Cyrl-UZ"/>
        </w:rPr>
        <w:t xml:space="preserve">ZOONOZ </w:t>
      </w:r>
      <w:r>
        <w:rPr>
          <w:b/>
          <w:lang w:val="uz-Cyrl-UZ"/>
        </w:rPr>
        <w:t xml:space="preserve">  </w:t>
      </w:r>
      <w:r w:rsidRPr="00C5631B">
        <w:rPr>
          <w:b/>
          <w:lang w:val="uz-Cyrl-UZ"/>
        </w:rPr>
        <w:t>KASALLIKLARGA  TEKSHIRUV  XULOSASI</w:t>
      </w:r>
    </w:p>
    <w:p w14:paraId="3DC31083" w14:textId="77777777" w:rsidR="009A521E" w:rsidRPr="00B26492" w:rsidRDefault="009A521E">
      <w:pPr>
        <w:rPr>
          <w:lang w:val="uz-Cyrl-UZ"/>
        </w:rPr>
      </w:pPr>
    </w:p>
    <w:p w14:paraId="7F5D40A3" w14:textId="77777777" w:rsidR="009A521E" w:rsidRPr="00B26492" w:rsidRDefault="009A521E">
      <w:pPr>
        <w:rPr>
          <w:lang w:val="uz-Cyrl-UZ"/>
        </w:rPr>
      </w:pPr>
    </w:p>
    <w:p w14:paraId="37859F42" w14:textId="77777777" w:rsidR="009A521E" w:rsidRPr="00496B45" w:rsidRDefault="009A521E">
      <w:pPr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                             </w:t>
      </w:r>
      <w:r w:rsidR="00B26492">
        <w:rPr>
          <w:lang w:val="uz-Cyrl-UZ"/>
        </w:rPr>
        <w:t xml:space="preserve">                              </w:t>
      </w:r>
      <w:r w:rsidR="00C5631B">
        <w:rPr>
          <w:lang w:val="uz-Cyrl-UZ"/>
        </w:rPr>
        <w:t>_______________</w:t>
      </w:r>
      <w:r w:rsidRPr="00496B45">
        <w:rPr>
          <w:lang w:val="uz-Cyrl-UZ"/>
        </w:rPr>
        <w:t>viloyat</w:t>
      </w:r>
    </w:p>
    <w:p w14:paraId="1C3B6C23" w14:textId="77777777" w:rsidR="009A521E" w:rsidRPr="00496B45" w:rsidRDefault="009A521E">
      <w:pPr>
        <w:ind w:firstLine="708"/>
        <w:rPr>
          <w:lang w:val="uz-Cyrl-UZ"/>
        </w:rPr>
      </w:pPr>
    </w:p>
    <w:p w14:paraId="2EB0474B" w14:textId="776EDF43" w:rsidR="009A521E" w:rsidRPr="00496B45" w:rsidRDefault="009A521E">
      <w:pPr>
        <w:ind w:firstLine="708"/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</w:t>
      </w:r>
      <w:r w:rsidR="003412DE">
        <w:rPr>
          <w:lang w:val="uz-Cyrl-UZ"/>
        </w:rPr>
        <w:t>Muassasa ra</w:t>
      </w:r>
      <w:r w:rsidR="00AC71D6">
        <w:rPr>
          <w:lang w:val="en-US"/>
        </w:rPr>
        <w:t>h</w:t>
      </w:r>
      <w:r w:rsidR="003412DE">
        <w:rPr>
          <w:lang w:val="uz-Cyrl-UZ"/>
        </w:rPr>
        <w:t>bari</w:t>
      </w:r>
    </w:p>
    <w:p w14:paraId="3BABD426" w14:textId="77777777" w:rsidR="009A521E" w:rsidRPr="00AC71D6" w:rsidRDefault="009A521E">
      <w:pPr>
        <w:tabs>
          <w:tab w:val="left" w:pos="7305"/>
        </w:tabs>
        <w:ind w:firstLine="708"/>
        <w:rPr>
          <w:lang w:val="en-US"/>
        </w:rPr>
      </w:pPr>
      <w:r w:rsidRPr="00496B45">
        <w:rPr>
          <w:lang w:val="uz-Cyrl-UZ"/>
        </w:rPr>
        <w:tab/>
      </w:r>
      <w:r w:rsidR="00C5631B" w:rsidRPr="00AC71D6">
        <w:rPr>
          <w:lang w:val="en-US"/>
        </w:rPr>
        <w:t>______________________</w:t>
      </w:r>
    </w:p>
    <w:p w14:paraId="49F68FB8" w14:textId="77777777" w:rsidR="00055196" w:rsidRPr="00496B45" w:rsidRDefault="009A521E" w:rsidP="0005519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9380"/>
        </w:tabs>
        <w:rPr>
          <w:lang w:val="uz-Cyrl-UZ"/>
        </w:rPr>
      </w:pPr>
      <w:r w:rsidRPr="00496B45">
        <w:rPr>
          <w:lang w:val="uz-Cyrl-UZ"/>
        </w:rPr>
        <w:t xml:space="preserve"> </w:t>
      </w:r>
      <w:r w:rsidR="00055196" w:rsidRPr="00496B45">
        <w:rPr>
          <w:lang w:val="uz-Cyrl-UZ"/>
        </w:rPr>
        <w:t xml:space="preserve">            </w:t>
      </w:r>
      <w:r w:rsidR="00055196" w:rsidRPr="00AC71D6">
        <w:rPr>
          <w:lang w:val="en-US"/>
        </w:rPr>
        <w:t xml:space="preserve">               </w:t>
      </w:r>
    </w:p>
    <w:p w14:paraId="12F45E7D" w14:textId="77777777" w:rsidR="00055196" w:rsidRPr="00496B45" w:rsidRDefault="00055196" w:rsidP="00055196">
      <w:pPr>
        <w:rPr>
          <w:lang w:val="uz-Cyrl-UZ"/>
        </w:rPr>
      </w:pPr>
      <w:r w:rsidRPr="00AC71D6">
        <w:rPr>
          <w:lang w:val="en-US"/>
        </w:rPr>
        <w:t xml:space="preserve">                       </w:t>
      </w:r>
    </w:p>
    <w:p w14:paraId="43D99051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</w:t>
      </w:r>
      <w:r w:rsidR="00C5631B">
        <w:rPr>
          <w:lang w:val="uz-Cyrl-UZ"/>
        </w:rPr>
        <w:t>______________</w:t>
      </w:r>
      <w:r w:rsidRPr="00496B45">
        <w:rPr>
          <w:lang w:val="uz-Cyrl-UZ"/>
        </w:rPr>
        <w:t xml:space="preserve"> da</w:t>
      </w:r>
      <w:r w:rsidR="00C5631B">
        <w:rPr>
          <w:lang w:val="uz-Cyrl-UZ"/>
        </w:rPr>
        <w:t>______________________________________</w:t>
      </w:r>
      <w:r w:rsidRPr="00496B45">
        <w:rPr>
          <w:lang w:val="uz-Cyrl-UZ"/>
        </w:rPr>
        <w:t xml:space="preserve">    dan   keltirilgan</w:t>
      </w:r>
    </w:p>
    <w:p w14:paraId="0C824207" w14:textId="5DC3B53A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</w:t>
      </w:r>
      <w:r w:rsidR="00C5631B">
        <w:rPr>
          <w:lang w:val="uz-Cyrl-UZ"/>
        </w:rPr>
        <w:t>_______________________________________________</w:t>
      </w:r>
      <w:proofErr w:type="spellStart"/>
      <w:r w:rsidRPr="00AC71D6">
        <w:rPr>
          <w:lang w:val="en-US"/>
        </w:rPr>
        <w:t>ta</w:t>
      </w:r>
      <w:r w:rsidR="00AC71D6">
        <w:rPr>
          <w:lang w:val="en-US"/>
        </w:rPr>
        <w:t>h</w:t>
      </w:r>
      <w:r w:rsidRPr="00AC71D6">
        <w:rPr>
          <w:lang w:val="en-US"/>
        </w:rPr>
        <w:t>lil</w:t>
      </w:r>
      <w:proofErr w:type="spellEnd"/>
      <w:r w:rsidRPr="00496B45">
        <w:rPr>
          <w:lang w:val="uz-Cyrl-UZ"/>
        </w:rPr>
        <w:t xml:space="preserve">  natijasi yuborilmoqda.</w:t>
      </w:r>
    </w:p>
    <w:p w14:paraId="7C2BCEC5" w14:textId="77777777" w:rsidR="00055196" w:rsidRDefault="00055196" w:rsidP="00055196">
      <w:pPr>
        <w:spacing w:line="360" w:lineRule="auto"/>
        <w:rPr>
          <w:lang w:val="en-US"/>
        </w:rPr>
      </w:pPr>
      <w:r w:rsidRPr="00496B45">
        <w:rPr>
          <w:lang w:val="uz-Cyrl-UZ"/>
        </w:rPr>
        <w:t xml:space="preserve">             manzilgoh </w:t>
      </w:r>
      <w:r w:rsidR="00C5631B">
        <w:rPr>
          <w:lang w:val="uz-Cyrl-UZ"/>
        </w:rPr>
        <w:t>________________________________________________________________</w:t>
      </w:r>
    </w:p>
    <w:p w14:paraId="0E294C71" w14:textId="36D65DC8" w:rsidR="00500D6B" w:rsidRPr="00500D6B" w:rsidRDefault="00500D6B" w:rsidP="00055196">
      <w:pPr>
        <w:spacing w:line="360" w:lineRule="auto"/>
        <w:rPr>
          <w:lang w:val="en-US"/>
        </w:rPr>
      </w:pPr>
      <w:r>
        <w:rPr>
          <w:lang w:val="en-US"/>
        </w:rPr>
        <w:t xml:space="preserve">             Med ID raqami_____________________________________________________________</w:t>
      </w:r>
    </w:p>
    <w:p w14:paraId="37A85FAA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F.I.Sh </w:t>
      </w:r>
      <w:r w:rsidRPr="00AC71D6">
        <w:rPr>
          <w:lang w:val="en-US"/>
        </w:rPr>
        <w:t xml:space="preserve">(material  </w:t>
      </w:r>
      <w:proofErr w:type="spellStart"/>
      <w:r w:rsidRPr="00AC71D6">
        <w:rPr>
          <w:lang w:val="en-US"/>
        </w:rPr>
        <w:t>nomi</w:t>
      </w:r>
      <w:proofErr w:type="spellEnd"/>
      <w:r w:rsidRPr="00AC71D6">
        <w:rPr>
          <w:lang w:val="en-US"/>
        </w:rPr>
        <w:t xml:space="preserve">) </w:t>
      </w:r>
      <w:r w:rsidR="00C5631B">
        <w:rPr>
          <w:lang w:val="uz-Cyrl-UZ"/>
        </w:rPr>
        <w:t>________________________________________</w:t>
      </w:r>
      <w:r w:rsidRPr="00496B45">
        <w:rPr>
          <w:lang w:val="uz-Cyrl-UZ"/>
        </w:rPr>
        <w:t xml:space="preserve">dan   olingan </w:t>
      </w:r>
    </w:p>
    <w:p w14:paraId="516ADF96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bakteriologik  usulda </w:t>
      </w:r>
      <w:r w:rsidR="00C5631B">
        <w:rPr>
          <w:lang w:val="uz-Cyrl-UZ"/>
        </w:rPr>
        <w:t>_____________________________________________________</w:t>
      </w:r>
    </w:p>
    <w:p w14:paraId="0C106DBD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serologik   usulda       </w:t>
      </w:r>
      <w:r w:rsidR="00C5631B">
        <w:rPr>
          <w:lang w:val="uz-Cyrl-UZ"/>
        </w:rPr>
        <w:t>______________________________________________________</w:t>
      </w:r>
    </w:p>
    <w:p w14:paraId="6D4EA2E1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bioproba  usulida       </w:t>
      </w:r>
      <w:r w:rsidR="00C5631B">
        <w:rPr>
          <w:lang w:val="uz-Cyrl-UZ"/>
        </w:rPr>
        <w:t>_______________________________________________________</w:t>
      </w:r>
    </w:p>
    <w:p w14:paraId="7CCB8CEB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tekshirilganda: (quturish, brusellyoz,  kuydirgi   va rikketsioz   qoʻzgʻatuvchilari) </w:t>
      </w:r>
    </w:p>
    <w:p w14:paraId="27EA04E4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ajratildi                  </w:t>
      </w:r>
      <w:r w:rsidR="00C5631B">
        <w:rPr>
          <w:lang w:val="uz-Cyrl-UZ"/>
        </w:rPr>
        <w:t>________________________________________________________</w:t>
      </w:r>
      <w:r w:rsidRPr="00496B45">
        <w:rPr>
          <w:lang w:val="uz-Cyrl-UZ"/>
        </w:rPr>
        <w:t xml:space="preserve">                                                                           </w:t>
      </w:r>
    </w:p>
    <w:p w14:paraId="57CA597F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ajratilmadi              </w:t>
      </w:r>
      <w:r w:rsidR="00C5631B">
        <w:rPr>
          <w:lang w:val="uz-Cyrl-UZ"/>
        </w:rPr>
        <w:t>________________________________________________________</w:t>
      </w:r>
      <w:r w:rsidRPr="00496B45">
        <w:rPr>
          <w:lang w:val="uz-Cyrl-UZ"/>
        </w:rPr>
        <w:t xml:space="preserve"> </w:t>
      </w:r>
    </w:p>
    <w:p w14:paraId="08D83F99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antibiotiklarga   sezuvchanligi:</w:t>
      </w:r>
    </w:p>
    <w:p w14:paraId="6B0C779E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                        </w:t>
      </w:r>
    </w:p>
    <w:p w14:paraId="5855DA97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                  javob berilgan  sana        </w:t>
      </w:r>
    </w:p>
    <w:p w14:paraId="70AFA5CC" w14:textId="77777777" w:rsidR="00055196" w:rsidRPr="00496B45" w:rsidRDefault="00055196" w:rsidP="00055196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</w:t>
      </w:r>
    </w:p>
    <w:p w14:paraId="1D78863D" w14:textId="77777777" w:rsidR="00055196" w:rsidRPr="00496B45" w:rsidRDefault="00055196" w:rsidP="00055196">
      <w:pPr>
        <w:rPr>
          <w:lang w:val="uz-Cyrl-UZ"/>
        </w:rPr>
      </w:pPr>
    </w:p>
    <w:p w14:paraId="33C280D7" w14:textId="77777777" w:rsidR="00055196" w:rsidRPr="00496B45" w:rsidRDefault="00055196" w:rsidP="00055196">
      <w:r w:rsidRPr="00496B45">
        <w:rPr>
          <w:lang w:val="uz-Cyrl-UZ"/>
        </w:rPr>
        <w:t xml:space="preserve">       laboratoriya mudiri </w:t>
      </w:r>
      <w:r w:rsidRPr="00496B45">
        <w:t>_____________________________________________</w:t>
      </w:r>
    </w:p>
    <w:p w14:paraId="47D5982A" w14:textId="77777777" w:rsidR="009A521E" w:rsidRDefault="009A521E"/>
    <w:sectPr w:rsidR="009A521E">
      <w:headerReference w:type="default" r:id="rId7"/>
      <w:footerReference w:type="default" r:id="rId8"/>
      <w:pgSz w:w="11906" w:h="16838"/>
      <w:pgMar w:top="1134" w:right="357" w:bottom="1134" w:left="107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647E" w14:textId="77777777" w:rsidR="00620495" w:rsidRDefault="00620495">
      <w:r>
        <w:separator/>
      </w:r>
    </w:p>
  </w:endnote>
  <w:endnote w:type="continuationSeparator" w:id="0">
    <w:p w14:paraId="5B8120C5" w14:textId="77777777" w:rsidR="00620495" w:rsidRDefault="0062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DEA9" w14:textId="77777777" w:rsidR="00DB66F1" w:rsidRDefault="00DB66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9B8D" w14:textId="77777777" w:rsidR="00620495" w:rsidRDefault="00620495">
      <w:r>
        <w:separator/>
      </w:r>
    </w:p>
  </w:footnote>
  <w:footnote w:type="continuationSeparator" w:id="0">
    <w:p w14:paraId="4E73AD9B" w14:textId="77777777" w:rsidR="00620495" w:rsidRDefault="00620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934C" w14:textId="77777777" w:rsidR="00DB66F1" w:rsidRDefault="00DB66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97F61C6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6BD4033C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6634324C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0DBE828E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082CEB9A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F720292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7F6860C6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22AEB6CA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03DC66AA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BBC86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B6F2D9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3EB2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F85C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88490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221C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F47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188A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C84F1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5772869">
    <w:abstractNumId w:val="0"/>
  </w:num>
  <w:num w:numId="2" w16cid:durableId="30586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9C"/>
    <w:rsid w:val="00001911"/>
    <w:rsid w:val="0001207F"/>
    <w:rsid w:val="00033410"/>
    <w:rsid w:val="00055196"/>
    <w:rsid w:val="00056261"/>
    <w:rsid w:val="00057923"/>
    <w:rsid w:val="000650BE"/>
    <w:rsid w:val="000B5895"/>
    <w:rsid w:val="001B5335"/>
    <w:rsid w:val="001D6E88"/>
    <w:rsid w:val="002F68E7"/>
    <w:rsid w:val="00340751"/>
    <w:rsid w:val="003412DE"/>
    <w:rsid w:val="003925D1"/>
    <w:rsid w:val="003D7B3B"/>
    <w:rsid w:val="003E0F25"/>
    <w:rsid w:val="004731C5"/>
    <w:rsid w:val="00496B45"/>
    <w:rsid w:val="00500D6B"/>
    <w:rsid w:val="00515FCC"/>
    <w:rsid w:val="00572513"/>
    <w:rsid w:val="005B029C"/>
    <w:rsid w:val="005B1475"/>
    <w:rsid w:val="005D2DE7"/>
    <w:rsid w:val="00614B1B"/>
    <w:rsid w:val="00620495"/>
    <w:rsid w:val="00640AAB"/>
    <w:rsid w:val="006B04A1"/>
    <w:rsid w:val="0077481B"/>
    <w:rsid w:val="007E5FD6"/>
    <w:rsid w:val="0081706D"/>
    <w:rsid w:val="0086003C"/>
    <w:rsid w:val="00863E34"/>
    <w:rsid w:val="008D17B6"/>
    <w:rsid w:val="008F2434"/>
    <w:rsid w:val="0093229A"/>
    <w:rsid w:val="009A521E"/>
    <w:rsid w:val="009B540A"/>
    <w:rsid w:val="009C1520"/>
    <w:rsid w:val="009C1B4B"/>
    <w:rsid w:val="00A5497D"/>
    <w:rsid w:val="00AC4A5A"/>
    <w:rsid w:val="00AC71D6"/>
    <w:rsid w:val="00AF2AF7"/>
    <w:rsid w:val="00B24AE8"/>
    <w:rsid w:val="00B26492"/>
    <w:rsid w:val="00B655BD"/>
    <w:rsid w:val="00C27F07"/>
    <w:rsid w:val="00C5631B"/>
    <w:rsid w:val="00C64676"/>
    <w:rsid w:val="00CB7AA2"/>
    <w:rsid w:val="00D86F2D"/>
    <w:rsid w:val="00DA3167"/>
    <w:rsid w:val="00DB1DA5"/>
    <w:rsid w:val="00DB66F1"/>
    <w:rsid w:val="00DF2008"/>
    <w:rsid w:val="00E028B3"/>
    <w:rsid w:val="00E27048"/>
    <w:rsid w:val="00E42511"/>
    <w:rsid w:val="00E963F3"/>
    <w:rsid w:val="00F13D00"/>
    <w:rsid w:val="00F41F59"/>
    <w:rsid w:val="00F73E6A"/>
    <w:rsid w:val="00FA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68F54D"/>
  <w15:chartTrackingRefBased/>
  <w15:docId w15:val="{4921C6F7-19D4-47FA-9743-FE7779F9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Balloon Text"/>
    <w:basedOn w:val="a"/>
    <w:link w:val="ac"/>
    <w:rsid w:val="00E27048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rsid w:val="00E27048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033410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2020-12-28T11:13:00Z</cp:lastPrinted>
  <dcterms:created xsi:type="dcterms:W3CDTF">2025-10-03T02:37:00Z</dcterms:created>
  <dcterms:modified xsi:type="dcterms:W3CDTF">2025-12-05T06:33:00Z</dcterms:modified>
</cp:coreProperties>
</file>