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D6BC" w14:textId="77777777" w:rsidR="003E492F" w:rsidRPr="006119F2" w:rsidRDefault="003E492F">
      <w:pPr>
        <w:tabs>
          <w:tab w:val="left" w:pos="1040"/>
          <w:tab w:val="left" w:pos="4100"/>
        </w:tabs>
        <w:rPr>
          <w:b/>
          <w:bCs/>
          <w:lang w:val="uz-Cyrl-UZ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6119F2" w:rsidRPr="006119F2" w14:paraId="1B3C98ED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6119F2" w:rsidRPr="001F76B6" w14:paraId="14743E86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69039893" w14:textId="77777777" w:rsidR="006119F2" w:rsidRPr="00EE2423" w:rsidRDefault="006119F2" w:rsidP="00A506D2">
                  <w:pPr>
                    <w:rPr>
                      <w:b/>
                      <w:bCs/>
                      <w:noProof/>
                      <w:lang w:val="uz-Cyrl-UZ"/>
                    </w:rPr>
                  </w:pPr>
                  <w:bookmarkStart w:id="0" w:name="_Hlk214098658"/>
                  <w:r w:rsidRPr="00EE2423">
                    <w:rPr>
                      <w:b/>
                      <w:bCs/>
                      <w:noProof/>
                      <w:lang w:val="en-US"/>
                    </w:rPr>
                    <w:t>Format A–4</w:t>
                  </w:r>
                  <w:r w:rsidRPr="00EE2423">
                    <w:rPr>
                      <w:b/>
                      <w:bCs/>
                      <w:noProof/>
                      <w:lang w:val="uz-Cyrl-UZ"/>
                    </w:rPr>
                    <w:t xml:space="preserve">  Elektron shakl</w:t>
                  </w:r>
                </w:p>
                <w:p w14:paraId="4A012647" w14:textId="77777777" w:rsidR="006119F2" w:rsidRPr="00EE2423" w:rsidRDefault="006119F2" w:rsidP="006119F2">
                  <w:pPr>
                    <w:pStyle w:val="1"/>
                    <w:jc w:val="left"/>
                    <w:rPr>
                      <w:noProof/>
                      <w:lang w:val="en-US"/>
                    </w:rPr>
                  </w:pPr>
                  <w:r w:rsidRPr="00EE2423">
                    <w:rPr>
                      <w:noProof/>
                      <w:lang w:val="en-US"/>
                    </w:rPr>
                    <w:t xml:space="preserve">Oʻzbekiston Respublikasi </w:t>
                  </w:r>
                </w:p>
                <w:p w14:paraId="29265AB2" w14:textId="77777777" w:rsidR="006119F2" w:rsidRPr="00EE2423" w:rsidRDefault="006119F2" w:rsidP="00A506D2">
                  <w:pPr>
                    <w:tabs>
                      <w:tab w:val="left" w:pos="142"/>
                    </w:tabs>
                    <w:rPr>
                      <w:b/>
                      <w:bCs/>
                      <w:noProof/>
                      <w:lang w:val="uz-Cyrl-UZ"/>
                    </w:rPr>
                  </w:pPr>
                  <w:r w:rsidRPr="00EE2423">
                    <w:rPr>
                      <w:b/>
                      <w:bCs/>
                      <w:noProof/>
                      <w:lang w:val="en-US"/>
                    </w:rPr>
                    <w:t>Sogʻliqni saqlash vazirligi</w:t>
                  </w:r>
                </w:p>
                <w:p w14:paraId="3F721D87" w14:textId="77777777" w:rsidR="006119F2" w:rsidRPr="00EE2423" w:rsidRDefault="006119F2" w:rsidP="00A506D2">
                  <w:pPr>
                    <w:tabs>
                      <w:tab w:val="left" w:pos="142"/>
                    </w:tabs>
                    <w:rPr>
                      <w:b/>
                      <w:bCs/>
                      <w:noProof/>
                      <w:lang w:val="en-US"/>
                    </w:rPr>
                  </w:pPr>
                  <w:r w:rsidRPr="00EE2423">
                    <w:rPr>
                      <w:b/>
                      <w:bCs/>
                      <w:noProof/>
                      <w:lang w:val="en-US"/>
                    </w:rPr>
                    <w:t xml:space="preserve">______________________________ </w:t>
                  </w:r>
                </w:p>
                <w:p w14:paraId="17E3AD18" w14:textId="77777777" w:rsidR="006119F2" w:rsidRPr="00EE2423" w:rsidRDefault="006119F2" w:rsidP="00A506D2">
                  <w:pPr>
                    <w:tabs>
                      <w:tab w:val="left" w:pos="142"/>
                    </w:tabs>
                    <w:rPr>
                      <w:b/>
                      <w:bCs/>
                      <w:noProof/>
                      <w:lang w:val="uz-Cyrl-UZ"/>
                    </w:rPr>
                  </w:pPr>
                  <w:r w:rsidRPr="00EE2423">
                    <w:rPr>
                      <w:b/>
                      <w:bCs/>
                      <w:noProof/>
                      <w:lang w:val="en-US"/>
                    </w:rPr>
                    <w:t xml:space="preserve">          Muassasa nomi</w:t>
                  </w:r>
                  <w:r w:rsidRPr="00EE2423">
                    <w:rPr>
                      <w:b/>
                      <w:bCs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A8F5520" w14:textId="77777777" w:rsidR="006119F2" w:rsidRPr="00EE2423" w:rsidRDefault="006119F2" w:rsidP="00A506D2">
            <w:pPr>
              <w:tabs>
                <w:tab w:val="left" w:pos="142"/>
              </w:tabs>
              <w:rPr>
                <w:b/>
                <w:bCs/>
                <w:noProof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77C17A2C" w14:textId="77777777" w:rsidR="006119F2" w:rsidRPr="00EE2423" w:rsidRDefault="006119F2" w:rsidP="006119F2">
            <w:pPr>
              <w:pStyle w:val="1"/>
              <w:jc w:val="left"/>
              <w:rPr>
                <w:noProof/>
                <w:lang w:val="uz-Cyrl-UZ"/>
              </w:rPr>
            </w:pPr>
            <w:r w:rsidRPr="00EE2423">
              <w:rPr>
                <w:noProof/>
                <w:lang w:val="uz-Cyrl-UZ"/>
              </w:rPr>
              <w:t>Oʻzbekiston Respublikasi</w:t>
            </w:r>
          </w:p>
          <w:p w14:paraId="5478EA1C" w14:textId="77777777" w:rsidR="006119F2" w:rsidRPr="00EE2423" w:rsidRDefault="006119F2" w:rsidP="006119F2">
            <w:pPr>
              <w:pStyle w:val="1"/>
              <w:jc w:val="left"/>
              <w:rPr>
                <w:noProof/>
                <w:lang w:val="uz-Cyrl-UZ"/>
              </w:rPr>
            </w:pPr>
            <w:r w:rsidRPr="00EE2423">
              <w:rPr>
                <w:noProof/>
                <w:lang w:val="uz-Cyrl-UZ"/>
              </w:rPr>
              <w:t>Sogʻliqni saqlash vazirining</w:t>
            </w:r>
          </w:p>
          <w:p w14:paraId="3DBA2564" w14:textId="485A82BB" w:rsidR="006119F2" w:rsidRPr="00EE2423" w:rsidRDefault="006119F2" w:rsidP="006119F2">
            <w:pPr>
              <w:pStyle w:val="1"/>
              <w:jc w:val="left"/>
              <w:rPr>
                <w:noProof/>
                <w:lang w:val="uz-Cyrl-UZ"/>
              </w:rPr>
            </w:pPr>
            <w:r w:rsidRPr="00EE2423">
              <w:rPr>
                <w:noProof/>
                <w:lang w:val="uz-Cyrl-UZ"/>
              </w:rPr>
              <w:t>2025 yil    ... -</w:t>
            </w:r>
            <w:r w:rsidR="001F76B6" w:rsidRPr="001F76B6">
              <w:rPr>
                <w:lang w:val="uz-Cyrl-UZ"/>
              </w:rPr>
              <w:t xml:space="preserve"> </w:t>
            </w:r>
            <w:r w:rsidR="001F76B6" w:rsidRPr="001F76B6">
              <w:rPr>
                <w:noProof/>
                <w:lang w:val="uz-Cyrl-UZ"/>
              </w:rPr>
              <w:t>dekabrdagi</w:t>
            </w:r>
            <w:r w:rsidRPr="00EE2423">
              <w:rPr>
                <w:noProof/>
                <w:lang w:val="uz-Cyrl-UZ"/>
              </w:rPr>
              <w:t xml:space="preserve">  ... -sonli</w:t>
            </w:r>
            <w:r w:rsidRPr="00EE2423">
              <w:rPr>
                <w:noProof/>
                <w:lang w:val="uz-Cyrl-UZ"/>
              </w:rPr>
              <w:br/>
              <w:t>buyrugʻi bilan tasdiqlangan</w:t>
            </w:r>
          </w:p>
          <w:p w14:paraId="2939326A" w14:textId="07BF1AC7" w:rsidR="006119F2" w:rsidRPr="00EE2423" w:rsidRDefault="006119F2" w:rsidP="00A506D2">
            <w:pPr>
              <w:rPr>
                <w:b/>
                <w:bCs/>
                <w:noProof/>
                <w:lang w:val="uz-Cyrl-UZ"/>
              </w:rPr>
            </w:pPr>
            <w:r w:rsidRPr="00EE2423">
              <w:rPr>
                <w:b/>
                <w:bCs/>
                <w:noProof/>
                <w:lang w:val="uz-Cyrl-UZ"/>
              </w:rPr>
              <w:t>2</w:t>
            </w:r>
            <w:r w:rsidR="00AE253C">
              <w:rPr>
                <w:b/>
                <w:bCs/>
                <w:noProof/>
                <w:lang w:val="en-US"/>
              </w:rPr>
              <w:t>93</w:t>
            </w:r>
            <w:r w:rsidRPr="00EE2423">
              <w:rPr>
                <w:b/>
                <w:bCs/>
                <w:noProof/>
                <w:lang w:val="uz-Cyrl-UZ"/>
              </w:rPr>
              <w:t>-raqamli tibbiy hujjat shakli</w:t>
            </w:r>
          </w:p>
          <w:p w14:paraId="124FD21F" w14:textId="77777777" w:rsidR="006119F2" w:rsidRPr="00EE2423" w:rsidRDefault="006119F2" w:rsidP="00A506D2">
            <w:pPr>
              <w:jc w:val="both"/>
              <w:rPr>
                <w:b/>
                <w:bCs/>
                <w:i/>
                <w:noProof/>
                <w:lang w:val="uz-Cyrl-UZ"/>
              </w:rPr>
            </w:pPr>
            <w:r w:rsidRPr="00EE2423">
              <w:rPr>
                <w:b/>
                <w:bCs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6975F4DC" w14:textId="77777777" w:rsidR="003E492F" w:rsidRPr="003C3AC7" w:rsidRDefault="003E492F">
      <w:pPr>
        <w:jc w:val="center"/>
        <w:rPr>
          <w:b/>
          <w:lang w:val="uz-Cyrl-UZ"/>
        </w:rPr>
      </w:pPr>
    </w:p>
    <w:p w14:paraId="6D3F965A" w14:textId="4972EA0E" w:rsidR="003E492F" w:rsidRPr="00BD0AC7" w:rsidRDefault="00BD0AC7">
      <w:pPr>
        <w:jc w:val="center"/>
        <w:rPr>
          <w:b/>
          <w:lang w:val="en-US"/>
        </w:rPr>
      </w:pPr>
      <w:r w:rsidRPr="00BD0AC7">
        <w:rPr>
          <w:b/>
          <w:lang w:val="en-US"/>
        </w:rPr>
        <w:t xml:space="preserve">SHTAMMLARNI BERISHNI </w:t>
      </w:r>
      <w:r w:rsidRPr="003C3AC7">
        <w:rPr>
          <w:b/>
          <w:lang w:val="uz-Cyrl-UZ"/>
        </w:rPr>
        <w:t>H</w:t>
      </w:r>
      <w:r w:rsidRPr="00BD0AC7">
        <w:rPr>
          <w:b/>
          <w:lang w:val="en-US"/>
        </w:rPr>
        <w:t xml:space="preserve">ISOBGA OLISH </w:t>
      </w:r>
    </w:p>
    <w:p w14:paraId="3B77F341" w14:textId="77777777" w:rsidR="003E492F" w:rsidRPr="00BD0AC7" w:rsidRDefault="003E492F">
      <w:pPr>
        <w:jc w:val="center"/>
        <w:rPr>
          <w:b/>
          <w:lang w:val="en-US"/>
        </w:rPr>
      </w:pPr>
      <w:r w:rsidRPr="00BD0AC7">
        <w:rPr>
          <w:b/>
          <w:lang w:val="en-US"/>
        </w:rPr>
        <w:t>(Respublika ichida)</w:t>
      </w:r>
    </w:p>
    <w:p w14:paraId="03BBE87F" w14:textId="77777777" w:rsidR="003E492F" w:rsidRPr="00BD0AC7" w:rsidRDefault="003E492F">
      <w:pPr>
        <w:jc w:val="center"/>
        <w:rPr>
          <w:lang w:val="en-US"/>
        </w:rPr>
      </w:pPr>
    </w:p>
    <w:p w14:paraId="5AD3087B" w14:textId="77777777" w:rsidR="00791BED" w:rsidRPr="00BD0AC7" w:rsidRDefault="00791BED" w:rsidP="00791BED">
      <w:pPr>
        <w:jc w:val="center"/>
        <w:rPr>
          <w:bCs/>
          <w:lang w:val="en-US"/>
        </w:rPr>
      </w:pPr>
    </w:p>
    <w:tbl>
      <w:tblPr>
        <w:tblW w:w="15387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4"/>
        <w:gridCol w:w="1453"/>
        <w:gridCol w:w="1638"/>
        <w:gridCol w:w="1957"/>
        <w:gridCol w:w="2040"/>
        <w:gridCol w:w="1953"/>
        <w:gridCol w:w="1089"/>
        <w:gridCol w:w="1568"/>
        <w:gridCol w:w="1863"/>
        <w:gridCol w:w="1082"/>
      </w:tblGrid>
      <w:tr w:rsidR="006D1DD2" w:rsidRPr="00652699" w14:paraId="6625C263" w14:textId="77777777" w:rsidTr="006D1DD2">
        <w:trPr>
          <w:cantSplit/>
          <w:trHeight w:val="1704"/>
        </w:trPr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6CF9474C" w14:textId="77777777" w:rsidR="006D1DD2" w:rsidRPr="00BD0AC7" w:rsidRDefault="006D1DD2" w:rsidP="00791BED">
            <w:pPr>
              <w:ind w:left="113" w:right="113"/>
              <w:jc w:val="center"/>
              <w:rPr>
                <w:bCs/>
                <w:lang w:val="en-US"/>
              </w:rPr>
            </w:pPr>
          </w:p>
          <w:p w14:paraId="32312F0A" w14:textId="77777777" w:rsidR="006D1DD2" w:rsidRPr="00652699" w:rsidRDefault="006D1DD2" w:rsidP="00791BED">
            <w:pPr>
              <w:ind w:left="113" w:right="113"/>
              <w:jc w:val="center"/>
              <w:rPr>
                <w:bCs/>
              </w:rPr>
            </w:pPr>
            <w:r w:rsidRPr="00652699">
              <w:rPr>
                <w:bCs/>
              </w:rPr>
              <w:t>№</w:t>
            </w:r>
          </w:p>
          <w:p w14:paraId="23E65300" w14:textId="77777777" w:rsidR="006D1DD2" w:rsidRPr="00652699" w:rsidRDefault="006D1DD2" w:rsidP="00791BED">
            <w:pPr>
              <w:ind w:left="113" w:right="113"/>
              <w:jc w:val="center"/>
              <w:rPr>
                <w:bCs/>
              </w:rPr>
            </w:pPr>
          </w:p>
          <w:p w14:paraId="560ADB99" w14:textId="77777777" w:rsidR="006D1DD2" w:rsidRPr="00652699" w:rsidRDefault="006D1DD2" w:rsidP="00791BED">
            <w:pPr>
              <w:ind w:left="113" w:right="113"/>
              <w:jc w:val="center"/>
              <w:rPr>
                <w:bCs/>
              </w:rPr>
            </w:pPr>
          </w:p>
          <w:p w14:paraId="79976A0D" w14:textId="77777777" w:rsidR="006D1DD2" w:rsidRPr="00652699" w:rsidRDefault="006D1DD2" w:rsidP="00791BED">
            <w:pPr>
              <w:ind w:left="113" w:right="113"/>
              <w:jc w:val="center"/>
              <w:rPr>
                <w:bCs/>
                <w:lang w:val="uz-Cyrl-UZ"/>
              </w:rPr>
            </w:pPr>
          </w:p>
          <w:p w14:paraId="40CC5D06" w14:textId="77777777" w:rsidR="006D1DD2" w:rsidRPr="00652699" w:rsidRDefault="006D1DD2" w:rsidP="00791BED">
            <w:pPr>
              <w:ind w:left="113" w:right="113"/>
              <w:jc w:val="center"/>
              <w:rPr>
                <w:bCs/>
                <w:lang w:val="uz-Cyrl-UZ"/>
              </w:rPr>
            </w:pPr>
          </w:p>
          <w:p w14:paraId="7B198305" w14:textId="77777777" w:rsidR="006D1DD2" w:rsidRPr="00652699" w:rsidRDefault="006D1DD2" w:rsidP="00791BED">
            <w:pPr>
              <w:ind w:left="113" w:right="113"/>
              <w:jc w:val="center"/>
              <w:rPr>
                <w:bCs/>
                <w:lang w:val="uz-Cyrl-UZ"/>
              </w:rPr>
            </w:pPr>
          </w:p>
          <w:p w14:paraId="1CC460D6" w14:textId="77777777" w:rsidR="006D1DD2" w:rsidRPr="00652699" w:rsidRDefault="006D1DD2" w:rsidP="00791BED">
            <w:pPr>
              <w:ind w:left="113" w:right="113"/>
              <w:jc w:val="center"/>
              <w:rPr>
                <w:bCs/>
                <w:lang w:val="uz-Cyrl-UZ"/>
              </w:rPr>
            </w:pPr>
            <w:r w:rsidRPr="00652699">
              <w:rPr>
                <w:bCs/>
                <w:lang w:val="uz-Cyrl-UZ"/>
              </w:rPr>
              <w:t>tartib raqami №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BBB3" w14:textId="77777777" w:rsidR="006D1DD2" w:rsidRPr="00652699" w:rsidRDefault="006D1DD2" w:rsidP="000505A8">
            <w:pPr>
              <w:jc w:val="center"/>
              <w:rPr>
                <w:bCs/>
              </w:rPr>
            </w:pPr>
          </w:p>
          <w:p w14:paraId="54048038" w14:textId="77777777" w:rsidR="006D1DD2" w:rsidRPr="00652699" w:rsidRDefault="006D1DD2" w:rsidP="000505A8">
            <w:pPr>
              <w:jc w:val="center"/>
              <w:rPr>
                <w:bCs/>
              </w:rPr>
            </w:pPr>
            <w:r w:rsidRPr="00652699">
              <w:rPr>
                <w:bCs/>
              </w:rPr>
              <w:t>Talabnoma tushgan sana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B50B" w14:textId="77777777" w:rsidR="006D1DD2" w:rsidRPr="00652699" w:rsidRDefault="006D1DD2" w:rsidP="000505A8">
            <w:pPr>
              <w:jc w:val="center"/>
              <w:rPr>
                <w:bCs/>
              </w:rPr>
            </w:pPr>
          </w:p>
          <w:p w14:paraId="61A93286" w14:textId="77777777" w:rsidR="006D1DD2" w:rsidRPr="00652699" w:rsidRDefault="006D1DD2" w:rsidP="000505A8">
            <w:pPr>
              <w:jc w:val="center"/>
              <w:rPr>
                <w:bCs/>
              </w:rPr>
            </w:pPr>
            <w:r w:rsidRPr="00652699">
              <w:rPr>
                <w:bCs/>
              </w:rPr>
              <w:t>Talabnoma kelgan joy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1C1E" w14:textId="77777777" w:rsidR="006D1DD2" w:rsidRPr="00652699" w:rsidRDefault="006D1DD2" w:rsidP="000505A8">
            <w:pPr>
              <w:jc w:val="center"/>
              <w:rPr>
                <w:bCs/>
              </w:rPr>
            </w:pPr>
          </w:p>
          <w:p w14:paraId="3FB771C8" w14:textId="77777777" w:rsidR="006D1DD2" w:rsidRPr="00652699" w:rsidRDefault="006D1DD2" w:rsidP="000505A8">
            <w:pPr>
              <w:jc w:val="center"/>
              <w:rPr>
                <w:bCs/>
              </w:rPr>
            </w:pPr>
            <w:r w:rsidRPr="00652699">
              <w:rPr>
                <w:bCs/>
              </w:rPr>
              <w:t>Berilgan shtamm nomi</w:t>
            </w:r>
          </w:p>
          <w:p w14:paraId="7B94D90C" w14:textId="77777777" w:rsidR="006D1DD2" w:rsidRPr="00652699" w:rsidRDefault="006D1DD2" w:rsidP="000505A8">
            <w:pPr>
              <w:jc w:val="center"/>
              <w:rPr>
                <w:bCs/>
              </w:rPr>
            </w:pPr>
            <w:r w:rsidRPr="00652699">
              <w:rPr>
                <w:bCs/>
              </w:rPr>
              <w:t>(shtamm №)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A7EF" w14:textId="77777777" w:rsidR="006D1DD2" w:rsidRPr="00BD0AC7" w:rsidRDefault="006D1DD2" w:rsidP="000505A8">
            <w:pPr>
              <w:jc w:val="center"/>
              <w:rPr>
                <w:bCs/>
                <w:lang w:val="en-US"/>
              </w:rPr>
            </w:pPr>
          </w:p>
          <w:p w14:paraId="75D237FD" w14:textId="77777777" w:rsidR="006D1DD2" w:rsidRPr="00BD0AC7" w:rsidRDefault="006D1DD2" w:rsidP="000505A8">
            <w:pPr>
              <w:jc w:val="center"/>
              <w:rPr>
                <w:bCs/>
                <w:lang w:val="en-US"/>
              </w:rPr>
            </w:pPr>
            <w:r w:rsidRPr="00BD0AC7">
              <w:rPr>
                <w:bCs/>
                <w:lang w:val="en-US"/>
              </w:rPr>
              <w:t>Berilgan shtammli idishlar soni</w:t>
            </w:r>
          </w:p>
          <w:p w14:paraId="1CBADFA5" w14:textId="77777777" w:rsidR="006D1DD2" w:rsidRPr="00BD0AC7" w:rsidRDefault="006D1DD2" w:rsidP="000505A8">
            <w:pPr>
              <w:jc w:val="center"/>
              <w:rPr>
                <w:bCs/>
                <w:lang w:val="en-US"/>
              </w:rPr>
            </w:pPr>
            <w:r w:rsidRPr="00BD0AC7">
              <w:rPr>
                <w:bCs/>
                <w:lang w:val="en-US"/>
              </w:rPr>
              <w:t>(upakovka turi)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84CC" w14:textId="77777777" w:rsidR="006D1DD2" w:rsidRPr="00BD0AC7" w:rsidRDefault="006D1DD2" w:rsidP="000505A8">
            <w:pPr>
              <w:jc w:val="center"/>
              <w:rPr>
                <w:bCs/>
                <w:lang w:val="en-US"/>
              </w:rPr>
            </w:pPr>
          </w:p>
          <w:p w14:paraId="6F4D675D" w14:textId="77777777" w:rsidR="006D1DD2" w:rsidRPr="00BD0AC7" w:rsidRDefault="006D1DD2" w:rsidP="000505A8">
            <w:pPr>
              <w:jc w:val="center"/>
              <w:rPr>
                <w:bCs/>
                <w:lang w:val="en-US"/>
              </w:rPr>
            </w:pPr>
            <w:r w:rsidRPr="00BD0AC7">
              <w:rPr>
                <w:bCs/>
                <w:lang w:val="en-US"/>
              </w:rPr>
              <w:t>Shtamm berilgan sana va kimning ruxsati bilan</w:t>
            </w:r>
          </w:p>
        </w:tc>
        <w:tc>
          <w:tcPr>
            <w:tcW w:w="1089" w:type="dxa"/>
          </w:tcPr>
          <w:p w14:paraId="675C3BF9" w14:textId="1B5F665B" w:rsidR="006D1DD2" w:rsidRPr="00BD0AC7" w:rsidRDefault="006D1DD2" w:rsidP="000505A8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Med ID raqam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5226" w14:textId="11DD06D8" w:rsidR="006D1DD2" w:rsidRPr="00BD0AC7" w:rsidRDefault="006D1DD2" w:rsidP="000505A8">
            <w:pPr>
              <w:jc w:val="center"/>
              <w:rPr>
                <w:bCs/>
                <w:lang w:val="en-US"/>
              </w:rPr>
            </w:pPr>
          </w:p>
          <w:p w14:paraId="53F33CEB" w14:textId="77777777" w:rsidR="006D1DD2" w:rsidRPr="00BD0AC7" w:rsidRDefault="006D1DD2" w:rsidP="000505A8">
            <w:pPr>
              <w:jc w:val="center"/>
              <w:rPr>
                <w:lang w:val="en-US"/>
              </w:rPr>
            </w:pPr>
            <w:r w:rsidRPr="00BD0AC7">
              <w:rPr>
                <w:lang w:val="en-US"/>
              </w:rPr>
              <w:t xml:space="preserve">Kim </w:t>
            </w:r>
            <w:r>
              <w:rPr>
                <w:lang w:val="uz-Cyrl-UZ"/>
              </w:rPr>
              <w:t>q</w:t>
            </w:r>
            <w:r w:rsidRPr="00BD0AC7">
              <w:rPr>
                <w:lang w:val="en-US"/>
              </w:rPr>
              <w:t xml:space="preserve">abul </w:t>
            </w:r>
            <w:r>
              <w:rPr>
                <w:lang w:val="uz-Cyrl-UZ"/>
              </w:rPr>
              <w:t>q</w:t>
            </w:r>
            <w:r w:rsidRPr="00BD0AC7">
              <w:rPr>
                <w:lang w:val="en-US"/>
              </w:rPr>
              <w:t>ildi</w:t>
            </w:r>
          </w:p>
          <w:p w14:paraId="3574D74B" w14:textId="77777777" w:rsidR="006D1DD2" w:rsidRPr="00BD0AC7" w:rsidRDefault="006D1DD2" w:rsidP="00791BED">
            <w:pPr>
              <w:jc w:val="center"/>
              <w:rPr>
                <w:vertAlign w:val="superscript"/>
                <w:lang w:val="en-US"/>
              </w:rPr>
            </w:pPr>
            <w:r w:rsidRPr="00BD0AC7">
              <w:rPr>
                <w:lang w:val="en-US"/>
              </w:rPr>
              <w:t>(familiya, sana,</w:t>
            </w:r>
            <w:r w:rsidRPr="00652699">
              <w:rPr>
                <w:lang w:val="uz-Cyrl-UZ"/>
              </w:rPr>
              <w:t xml:space="preserve"> </w:t>
            </w:r>
            <w:r w:rsidRPr="00BD0AC7">
              <w:rPr>
                <w:lang w:val="en-US"/>
              </w:rPr>
              <w:t>ishonchnoma №, pasport №)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1C81" w14:textId="77777777" w:rsidR="006D1DD2" w:rsidRPr="00BD0AC7" w:rsidRDefault="006D1DD2" w:rsidP="000505A8">
            <w:pPr>
              <w:jc w:val="center"/>
              <w:rPr>
                <w:bCs/>
                <w:lang w:val="en-US"/>
              </w:rPr>
            </w:pPr>
          </w:p>
          <w:p w14:paraId="27766CE9" w14:textId="77777777" w:rsidR="006D1DD2" w:rsidRPr="00BD0AC7" w:rsidRDefault="006D1DD2" w:rsidP="001B49F1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uz-Cyrl-UZ"/>
              </w:rPr>
              <w:t>Q</w:t>
            </w:r>
            <w:r w:rsidRPr="00BD0AC7">
              <w:rPr>
                <w:bCs/>
                <w:lang w:val="en-US"/>
              </w:rPr>
              <w:t xml:space="preserve">abul </w:t>
            </w:r>
            <w:r>
              <w:rPr>
                <w:bCs/>
                <w:lang w:val="uz-Cyrl-UZ"/>
              </w:rPr>
              <w:t>q</w:t>
            </w:r>
            <w:r w:rsidRPr="00BD0AC7">
              <w:rPr>
                <w:bCs/>
                <w:lang w:val="en-US"/>
              </w:rPr>
              <w:t>ilib olgan shaxs imzosi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FDA4" w14:textId="77777777" w:rsidR="006D1DD2" w:rsidRPr="00BD0AC7" w:rsidRDefault="006D1DD2" w:rsidP="000505A8">
            <w:pPr>
              <w:jc w:val="center"/>
              <w:rPr>
                <w:bCs/>
                <w:lang w:val="en-US"/>
              </w:rPr>
            </w:pPr>
          </w:p>
          <w:p w14:paraId="0FDB2BA3" w14:textId="37433012" w:rsidR="006D1DD2" w:rsidRPr="00BD0AC7" w:rsidRDefault="006D1DD2" w:rsidP="000505A8">
            <w:pPr>
              <w:jc w:val="center"/>
              <w:rPr>
                <w:bCs/>
                <w:lang w:val="en-US"/>
              </w:rPr>
            </w:pPr>
            <w:r w:rsidRPr="00652699">
              <w:rPr>
                <w:bCs/>
              </w:rPr>
              <w:t>Izo</w:t>
            </w:r>
            <w:r>
              <w:rPr>
                <w:bCs/>
                <w:lang w:val="en-US"/>
              </w:rPr>
              <w:t>h</w:t>
            </w:r>
          </w:p>
        </w:tc>
      </w:tr>
      <w:tr w:rsidR="006D1DD2" w:rsidRPr="00652699" w14:paraId="12690A6F" w14:textId="77777777" w:rsidTr="006D1DD2">
        <w:trPr>
          <w:trHeight w:val="255"/>
        </w:trPr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9FE9" w14:textId="77777777" w:rsidR="006D1DD2" w:rsidRPr="00652699" w:rsidRDefault="006D1DD2" w:rsidP="00EE2423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6F30" w14:textId="77777777" w:rsidR="006D1DD2" w:rsidRPr="00652699" w:rsidRDefault="006D1DD2" w:rsidP="00EE2423">
            <w:pPr>
              <w:jc w:val="center"/>
              <w:rPr>
                <w:bCs/>
                <w:lang w:val="uz-Cyrl-UZ"/>
              </w:rPr>
            </w:pPr>
            <w:r w:rsidRPr="00652699">
              <w:rPr>
                <w:bCs/>
              </w:rPr>
              <w:t>1</w:t>
            </w:r>
          </w:p>
          <w:p w14:paraId="144A895C" w14:textId="3F6AAF8F" w:rsidR="006D1DD2" w:rsidRPr="00652699" w:rsidRDefault="006D1DD2" w:rsidP="00EE2423">
            <w:pPr>
              <w:jc w:val="center"/>
              <w:rPr>
                <w:bCs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4E7D" w14:textId="607B45A0" w:rsidR="006D1DD2" w:rsidRPr="00652699" w:rsidRDefault="006D1DD2" w:rsidP="00EE2423">
            <w:pPr>
              <w:jc w:val="center"/>
              <w:rPr>
                <w:bCs/>
              </w:rPr>
            </w:pPr>
            <w:r w:rsidRPr="00652699">
              <w:rPr>
                <w:bCs/>
              </w:rPr>
              <w:t>2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3D081" w14:textId="742AE603" w:rsidR="006D1DD2" w:rsidRPr="00652699" w:rsidRDefault="006D1DD2" w:rsidP="00EE2423">
            <w:pPr>
              <w:jc w:val="center"/>
              <w:rPr>
                <w:bCs/>
              </w:rPr>
            </w:pPr>
            <w:r w:rsidRPr="00652699">
              <w:rPr>
                <w:bCs/>
              </w:rPr>
              <w:t>3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9617" w14:textId="2CC6E798" w:rsidR="006D1DD2" w:rsidRPr="00652699" w:rsidRDefault="006D1DD2" w:rsidP="00EE2423">
            <w:pPr>
              <w:jc w:val="center"/>
              <w:rPr>
                <w:bCs/>
              </w:rPr>
            </w:pPr>
            <w:r w:rsidRPr="00652699">
              <w:rPr>
                <w:bCs/>
              </w:rPr>
              <w:t>4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4D729" w14:textId="65AF7846" w:rsidR="006D1DD2" w:rsidRPr="00652699" w:rsidRDefault="006D1DD2" w:rsidP="00EE2423">
            <w:pPr>
              <w:jc w:val="center"/>
              <w:rPr>
                <w:bCs/>
              </w:rPr>
            </w:pPr>
            <w:r w:rsidRPr="00652699">
              <w:rPr>
                <w:bCs/>
              </w:rPr>
              <w:t>5</w:t>
            </w:r>
          </w:p>
        </w:tc>
        <w:tc>
          <w:tcPr>
            <w:tcW w:w="1089" w:type="dxa"/>
          </w:tcPr>
          <w:p w14:paraId="33727FAD" w14:textId="77777777" w:rsidR="006D1DD2" w:rsidRPr="00652699" w:rsidRDefault="006D1DD2" w:rsidP="00EE2423">
            <w:pPr>
              <w:jc w:val="center"/>
              <w:rPr>
                <w:bCs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FB77" w14:textId="58759F70" w:rsidR="006D1DD2" w:rsidRPr="00652699" w:rsidRDefault="006D1DD2" w:rsidP="00EE2423">
            <w:pPr>
              <w:jc w:val="center"/>
              <w:rPr>
                <w:bCs/>
              </w:rPr>
            </w:pPr>
            <w:r w:rsidRPr="00652699">
              <w:rPr>
                <w:bCs/>
              </w:rPr>
              <w:t>6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C737" w14:textId="58A46484" w:rsidR="006D1DD2" w:rsidRPr="00652699" w:rsidRDefault="006D1DD2" w:rsidP="00EE2423">
            <w:pPr>
              <w:jc w:val="center"/>
              <w:rPr>
                <w:bCs/>
              </w:rPr>
            </w:pPr>
            <w:r w:rsidRPr="00652699">
              <w:rPr>
                <w:bCs/>
              </w:rPr>
              <w:t>7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71A7" w14:textId="61819687" w:rsidR="006D1DD2" w:rsidRPr="00652699" w:rsidRDefault="006D1DD2" w:rsidP="00EE2423">
            <w:pPr>
              <w:jc w:val="center"/>
              <w:rPr>
                <w:bCs/>
              </w:rPr>
            </w:pPr>
            <w:r w:rsidRPr="00652699">
              <w:rPr>
                <w:bCs/>
              </w:rPr>
              <w:t>8</w:t>
            </w:r>
          </w:p>
        </w:tc>
      </w:tr>
      <w:tr w:rsidR="006D1DD2" w:rsidRPr="00652699" w14:paraId="3AE7D037" w14:textId="77777777" w:rsidTr="006D1DD2">
        <w:trPr>
          <w:trHeight w:val="255"/>
        </w:trPr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F40D" w14:textId="77777777" w:rsidR="006D1DD2" w:rsidRPr="00652699" w:rsidRDefault="006D1DD2" w:rsidP="00EE2423">
            <w:pPr>
              <w:jc w:val="center"/>
              <w:rPr>
                <w:bCs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8B9C" w14:textId="77777777" w:rsidR="006D1DD2" w:rsidRPr="00652699" w:rsidRDefault="006D1DD2" w:rsidP="00EE2423">
            <w:pPr>
              <w:jc w:val="center"/>
              <w:rPr>
                <w:bCs/>
              </w:rPr>
            </w:pP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C74C" w14:textId="77777777" w:rsidR="006D1DD2" w:rsidRPr="00652699" w:rsidRDefault="006D1DD2" w:rsidP="00EE2423">
            <w:pPr>
              <w:jc w:val="center"/>
              <w:rPr>
                <w:bCs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9078" w14:textId="77777777" w:rsidR="006D1DD2" w:rsidRPr="00652699" w:rsidRDefault="006D1DD2" w:rsidP="00EE2423">
            <w:pPr>
              <w:jc w:val="center"/>
              <w:rPr>
                <w:bCs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907C4" w14:textId="77777777" w:rsidR="006D1DD2" w:rsidRPr="00652699" w:rsidRDefault="006D1DD2" w:rsidP="00EE2423">
            <w:pPr>
              <w:jc w:val="center"/>
              <w:rPr>
                <w:bCs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9837" w14:textId="77777777" w:rsidR="006D1DD2" w:rsidRPr="00652699" w:rsidRDefault="006D1DD2" w:rsidP="00EE2423">
            <w:pPr>
              <w:jc w:val="center"/>
              <w:rPr>
                <w:bCs/>
              </w:rPr>
            </w:pPr>
          </w:p>
        </w:tc>
        <w:tc>
          <w:tcPr>
            <w:tcW w:w="1089" w:type="dxa"/>
          </w:tcPr>
          <w:p w14:paraId="68524AB6" w14:textId="77777777" w:rsidR="006D1DD2" w:rsidRPr="00652699" w:rsidRDefault="006D1DD2" w:rsidP="00EE2423">
            <w:pPr>
              <w:jc w:val="center"/>
              <w:rPr>
                <w:bCs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B2E53" w14:textId="4A98F094" w:rsidR="006D1DD2" w:rsidRPr="00652699" w:rsidRDefault="006D1DD2" w:rsidP="00EE2423">
            <w:pPr>
              <w:jc w:val="center"/>
              <w:rPr>
                <w:bCs/>
              </w:rPr>
            </w:pP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D16C4" w14:textId="77777777" w:rsidR="006D1DD2" w:rsidRPr="00652699" w:rsidRDefault="006D1DD2" w:rsidP="00EE2423">
            <w:pPr>
              <w:jc w:val="center"/>
              <w:rPr>
                <w:bCs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F5DA2" w14:textId="77777777" w:rsidR="006D1DD2" w:rsidRPr="00652699" w:rsidRDefault="006D1DD2" w:rsidP="00EE2423">
            <w:pPr>
              <w:jc w:val="center"/>
              <w:rPr>
                <w:bCs/>
              </w:rPr>
            </w:pPr>
          </w:p>
        </w:tc>
      </w:tr>
    </w:tbl>
    <w:p w14:paraId="6A2BA8F1" w14:textId="77777777" w:rsidR="00791BED" w:rsidRPr="00652699" w:rsidRDefault="00791BED" w:rsidP="00791BED">
      <w:pPr>
        <w:rPr>
          <w:bCs/>
        </w:rPr>
      </w:pPr>
    </w:p>
    <w:p w14:paraId="27FD1306" w14:textId="77777777" w:rsidR="00791BED" w:rsidRPr="00652699" w:rsidRDefault="00791BED" w:rsidP="00791BED">
      <w:pPr>
        <w:rPr>
          <w:bCs/>
          <w:lang w:val="uz-Cyrl-UZ"/>
        </w:rPr>
      </w:pPr>
      <w:r w:rsidRPr="00BD0AC7">
        <w:rPr>
          <w:bCs/>
          <w:lang w:val="en-US"/>
        </w:rPr>
        <w:t>Izo</w:t>
      </w:r>
      <w:r w:rsidRPr="00652699">
        <w:rPr>
          <w:bCs/>
          <w:lang w:val="uz-Cyrl-UZ"/>
        </w:rPr>
        <w:t>h: 2,3 –grafalar Res</w:t>
      </w:r>
      <w:r w:rsidR="00336893">
        <w:rPr>
          <w:bCs/>
          <w:lang w:val="uz-Cyrl-UZ"/>
        </w:rPr>
        <w:t>publika SEXning</w:t>
      </w:r>
      <w:r w:rsidRPr="00652699">
        <w:rPr>
          <w:bCs/>
          <w:lang w:val="uz-Cyrl-UZ"/>
        </w:rPr>
        <w:t xml:space="preserve"> laboratoriyalarida toʻldirilmaydi.</w:t>
      </w:r>
    </w:p>
    <w:p w14:paraId="32CF8F1E" w14:textId="77777777" w:rsidR="00791BED" w:rsidRPr="00BD0AC7" w:rsidRDefault="00791BED" w:rsidP="00791BED">
      <w:pPr>
        <w:rPr>
          <w:bCs/>
          <w:lang w:val="en-US"/>
        </w:rPr>
      </w:pPr>
    </w:p>
    <w:p w14:paraId="5FB245BE" w14:textId="77777777" w:rsidR="00791BED" w:rsidRPr="00BD0AC7" w:rsidRDefault="00791BED" w:rsidP="00791BED">
      <w:pPr>
        <w:tabs>
          <w:tab w:val="left" w:pos="7020"/>
        </w:tabs>
        <w:jc w:val="right"/>
        <w:rPr>
          <w:bCs/>
          <w:lang w:val="en-US"/>
        </w:rPr>
      </w:pPr>
      <w:r w:rsidRPr="00BD0AC7">
        <w:rPr>
          <w:bCs/>
          <w:lang w:val="en-US"/>
        </w:rPr>
        <w:t xml:space="preserve">     </w:t>
      </w:r>
    </w:p>
    <w:p w14:paraId="552A6DAD" w14:textId="77777777" w:rsidR="00791BED" w:rsidRPr="00BD0AC7" w:rsidRDefault="00791BED" w:rsidP="00791BED">
      <w:pPr>
        <w:tabs>
          <w:tab w:val="left" w:pos="7020"/>
        </w:tabs>
        <w:jc w:val="right"/>
        <w:rPr>
          <w:b/>
          <w:bCs/>
          <w:lang w:val="en-US"/>
        </w:rPr>
      </w:pPr>
    </w:p>
    <w:p w14:paraId="57BE7604" w14:textId="77777777" w:rsidR="00791BED" w:rsidRPr="00BD0AC7" w:rsidRDefault="00791BED" w:rsidP="00791BED">
      <w:pPr>
        <w:rPr>
          <w:lang w:val="en-US"/>
        </w:rPr>
      </w:pPr>
    </w:p>
    <w:p w14:paraId="40C24E12" w14:textId="77777777" w:rsidR="003E492F" w:rsidRPr="00BD0AC7" w:rsidRDefault="003E492F">
      <w:pPr>
        <w:tabs>
          <w:tab w:val="left" w:pos="7020"/>
        </w:tabs>
        <w:jc w:val="right"/>
        <w:rPr>
          <w:b/>
          <w:lang w:val="en-US"/>
        </w:rPr>
      </w:pPr>
    </w:p>
    <w:sectPr w:rsidR="003E492F" w:rsidRPr="00BD0AC7">
      <w:headerReference w:type="even" r:id="rId7"/>
      <w:headerReference w:type="default" r:id="rId8"/>
      <w:footerReference w:type="default" r:id="rId9"/>
      <w:pgSz w:w="16838" w:h="11906" w:orient="landscape"/>
      <w:pgMar w:top="1079" w:right="1134" w:bottom="36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3F251" w14:textId="77777777" w:rsidR="007B0ADF" w:rsidRDefault="007B0ADF">
      <w:r>
        <w:separator/>
      </w:r>
    </w:p>
  </w:endnote>
  <w:endnote w:type="continuationSeparator" w:id="0">
    <w:p w14:paraId="7F94000D" w14:textId="77777777" w:rsidR="007B0ADF" w:rsidRDefault="007B0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EDF91" w14:textId="77777777" w:rsidR="00D17DBA" w:rsidRDefault="00D17D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2EB24" w14:textId="77777777" w:rsidR="007B0ADF" w:rsidRDefault="007B0ADF">
      <w:r>
        <w:separator/>
      </w:r>
    </w:p>
  </w:footnote>
  <w:footnote w:type="continuationSeparator" w:id="0">
    <w:p w14:paraId="6C55CDB3" w14:textId="77777777" w:rsidR="007B0ADF" w:rsidRDefault="007B0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B62A" w14:textId="77777777" w:rsidR="003E492F" w:rsidRDefault="003E492F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41883A41" w14:textId="77777777" w:rsidR="003E492F" w:rsidRDefault="003E492F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E168" w14:textId="77777777" w:rsidR="003E492F" w:rsidRDefault="003E492F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AC7C84A4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2C88B4E0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9BD6CF2A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2DAA208C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0E623FDA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DBA88072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39A26DCA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56AC7BDA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CAC6A0A8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1A741C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A4E8F3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CE845F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9D2BF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C4DF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F602ED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B38DF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FA86F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3B64D2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15525253">
    <w:abstractNumId w:val="0"/>
  </w:num>
  <w:num w:numId="2" w16cid:durableId="385908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90B"/>
    <w:rsid w:val="000505A8"/>
    <w:rsid w:val="00134D3B"/>
    <w:rsid w:val="001B483A"/>
    <w:rsid w:val="001B49F1"/>
    <w:rsid w:val="001B5335"/>
    <w:rsid w:val="001F76B6"/>
    <w:rsid w:val="00231158"/>
    <w:rsid w:val="00261B26"/>
    <w:rsid w:val="00336893"/>
    <w:rsid w:val="003A44C9"/>
    <w:rsid w:val="003C3AC7"/>
    <w:rsid w:val="003D60F2"/>
    <w:rsid w:val="003E492F"/>
    <w:rsid w:val="00424216"/>
    <w:rsid w:val="00481811"/>
    <w:rsid w:val="004A5CC2"/>
    <w:rsid w:val="004D6EDD"/>
    <w:rsid w:val="004D737E"/>
    <w:rsid w:val="004F3356"/>
    <w:rsid w:val="005238A1"/>
    <w:rsid w:val="0055429A"/>
    <w:rsid w:val="00592AC6"/>
    <w:rsid w:val="005B7727"/>
    <w:rsid w:val="005B7BF6"/>
    <w:rsid w:val="005F0C78"/>
    <w:rsid w:val="006119F2"/>
    <w:rsid w:val="00614B1B"/>
    <w:rsid w:val="00652699"/>
    <w:rsid w:val="006A4646"/>
    <w:rsid w:val="006D1DD2"/>
    <w:rsid w:val="006D39B5"/>
    <w:rsid w:val="006F55AE"/>
    <w:rsid w:val="00791BED"/>
    <w:rsid w:val="007B0ADF"/>
    <w:rsid w:val="007D4F0F"/>
    <w:rsid w:val="008077DB"/>
    <w:rsid w:val="008C2A8A"/>
    <w:rsid w:val="008C4E1C"/>
    <w:rsid w:val="00A15D57"/>
    <w:rsid w:val="00A2061C"/>
    <w:rsid w:val="00AE253C"/>
    <w:rsid w:val="00B26E94"/>
    <w:rsid w:val="00B95B5D"/>
    <w:rsid w:val="00BD0424"/>
    <w:rsid w:val="00BD0AC7"/>
    <w:rsid w:val="00C1206C"/>
    <w:rsid w:val="00C434C4"/>
    <w:rsid w:val="00C66A49"/>
    <w:rsid w:val="00D17DBA"/>
    <w:rsid w:val="00D72681"/>
    <w:rsid w:val="00E33EDD"/>
    <w:rsid w:val="00E445C6"/>
    <w:rsid w:val="00E929B7"/>
    <w:rsid w:val="00EE2423"/>
    <w:rsid w:val="00F4519A"/>
    <w:rsid w:val="00F81082"/>
    <w:rsid w:val="00FF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392301"/>
  <w15:chartTrackingRefBased/>
  <w15:docId w15:val="{EEAD88B1-0103-4DD9-BC59-DC807EDC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rsid w:val="00A2061C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9</cp:revision>
  <dcterms:created xsi:type="dcterms:W3CDTF">2025-10-03T02:38:00Z</dcterms:created>
  <dcterms:modified xsi:type="dcterms:W3CDTF">2025-12-05T06:35:00Z</dcterms:modified>
</cp:coreProperties>
</file>