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0"/>
        <w:gridCol w:w="4240"/>
      </w:tblGrid>
      <w:tr w:rsidR="00925898" w:rsidRPr="00925898" w14:paraId="64BFFA7D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5"/>
            </w:tblGrid>
            <w:tr w:rsidR="00925898" w:rsidRPr="00AF429B" w14:paraId="04AED887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7CC2D7BD" w14:textId="77777777" w:rsidR="00925898" w:rsidRPr="00781D99" w:rsidRDefault="00925898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781D99">
                    <w:rPr>
                      <w:b/>
                      <w:noProof/>
                      <w:lang w:val="en-US"/>
                    </w:rPr>
                    <w:t>Format A–4</w:t>
                  </w:r>
                  <w:r w:rsidRPr="00781D99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59DB779A" w14:textId="77777777" w:rsidR="00925898" w:rsidRPr="00781D99" w:rsidRDefault="00925898" w:rsidP="00925898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781D99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538843C2" w14:textId="77777777" w:rsidR="00925898" w:rsidRPr="00781D99" w:rsidRDefault="00925898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781D99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2D9C4A23" w14:textId="77777777" w:rsidR="00925898" w:rsidRPr="00781D99" w:rsidRDefault="00925898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781D99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5FD4E054" w14:textId="77777777" w:rsidR="00925898" w:rsidRPr="00781D99" w:rsidRDefault="00925898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781D99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781D99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42B556A2" w14:textId="77777777" w:rsidR="00925898" w:rsidRPr="00781D99" w:rsidRDefault="00925898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41C96968" w14:textId="77777777" w:rsidR="00925898" w:rsidRPr="00781D99" w:rsidRDefault="00925898" w:rsidP="00925898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781D99">
              <w:rPr>
                <w:bCs w:val="0"/>
                <w:noProof/>
                <w:lang w:val="uz-Cyrl-UZ"/>
              </w:rPr>
              <w:t>Oʻzbekiston Respublikasi</w:t>
            </w:r>
          </w:p>
          <w:p w14:paraId="66DD8B7A" w14:textId="77777777" w:rsidR="00925898" w:rsidRPr="00781D99" w:rsidRDefault="00925898" w:rsidP="00925898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781D99">
              <w:rPr>
                <w:bCs w:val="0"/>
                <w:noProof/>
                <w:lang w:val="uz-Cyrl-UZ"/>
              </w:rPr>
              <w:t>Sogʻliqni saqlash vazirining</w:t>
            </w:r>
          </w:p>
          <w:p w14:paraId="5C3CB936" w14:textId="731E3C48" w:rsidR="00925898" w:rsidRPr="00781D99" w:rsidRDefault="00925898" w:rsidP="00925898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781D99">
              <w:rPr>
                <w:bCs w:val="0"/>
                <w:noProof/>
                <w:lang w:val="uz-Cyrl-UZ"/>
              </w:rPr>
              <w:t>2025 yil    ... -</w:t>
            </w:r>
            <w:r w:rsidR="00AF429B">
              <w:t xml:space="preserve"> </w:t>
            </w:r>
            <w:r w:rsidR="00AF429B" w:rsidRPr="00AF429B">
              <w:rPr>
                <w:bCs w:val="0"/>
                <w:noProof/>
                <w:lang w:val="uz-Cyrl-UZ"/>
              </w:rPr>
              <w:t>dekabrdagi</w:t>
            </w:r>
            <w:r w:rsidRPr="00781D99">
              <w:rPr>
                <w:bCs w:val="0"/>
                <w:noProof/>
                <w:lang w:val="uz-Cyrl-UZ"/>
              </w:rPr>
              <w:t xml:space="preserve"> ... -sonli</w:t>
            </w:r>
            <w:r w:rsidRPr="00781D99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209A2A0E" w14:textId="54A15C51" w:rsidR="00925898" w:rsidRPr="00781D99" w:rsidRDefault="00925898" w:rsidP="00A506D2">
            <w:pPr>
              <w:rPr>
                <w:b/>
                <w:noProof/>
                <w:lang w:val="uz-Cyrl-UZ"/>
              </w:rPr>
            </w:pPr>
            <w:r w:rsidRPr="00781D99">
              <w:rPr>
                <w:b/>
                <w:noProof/>
                <w:lang w:val="uz-Cyrl-UZ"/>
              </w:rPr>
              <w:t>2</w:t>
            </w:r>
            <w:r w:rsidR="0006031F">
              <w:rPr>
                <w:b/>
                <w:noProof/>
                <w:lang w:val="en-US"/>
              </w:rPr>
              <w:t>95</w:t>
            </w:r>
            <w:r w:rsidRPr="00781D99">
              <w:rPr>
                <w:b/>
                <w:noProof/>
                <w:lang w:val="uz-Cyrl-UZ"/>
              </w:rPr>
              <w:t>-raqamli tibbiy hujjat shakli</w:t>
            </w:r>
          </w:p>
          <w:p w14:paraId="554C21F8" w14:textId="77777777" w:rsidR="00925898" w:rsidRPr="00781D99" w:rsidRDefault="00925898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781D99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70EFD8D6" w14:textId="77777777" w:rsidR="00E5502F" w:rsidRPr="00925898" w:rsidRDefault="00E5502F">
      <w:pPr>
        <w:jc w:val="right"/>
        <w:rPr>
          <w:b/>
          <w:lang w:val="uz-Cyrl-UZ"/>
        </w:rPr>
      </w:pPr>
    </w:p>
    <w:p w14:paraId="3C5E8680" w14:textId="4D5F72EE" w:rsidR="00E5502F" w:rsidRPr="00112DF2" w:rsidRDefault="00112DF2">
      <w:pPr>
        <w:jc w:val="center"/>
        <w:rPr>
          <w:b/>
          <w:lang w:val="en-US"/>
        </w:rPr>
      </w:pPr>
      <w:r w:rsidRPr="00112DF2">
        <w:rPr>
          <w:b/>
          <w:lang w:val="en-US"/>
        </w:rPr>
        <w:t xml:space="preserve">LIOFILIZASIYA  UCHUN  KELTIRILGAN  SHTAMMLAR  </w:t>
      </w:r>
      <w:r w:rsidRPr="0066615D">
        <w:rPr>
          <w:b/>
          <w:lang w:val="uz-Cyrl-UZ"/>
        </w:rPr>
        <w:t>H</w:t>
      </w:r>
      <w:r w:rsidRPr="00112DF2">
        <w:rPr>
          <w:b/>
          <w:lang w:val="en-US"/>
        </w:rPr>
        <w:t xml:space="preserve">ARAKATI  </w:t>
      </w:r>
    </w:p>
    <w:p w14:paraId="115AA09D" w14:textId="77777777" w:rsidR="00E5502F" w:rsidRPr="00112DF2" w:rsidRDefault="00E5502F">
      <w:pPr>
        <w:jc w:val="right"/>
        <w:rPr>
          <w:lang w:val="en-US"/>
        </w:rPr>
      </w:pPr>
    </w:p>
    <w:tbl>
      <w:tblPr>
        <w:tblW w:w="1563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1200"/>
        <w:gridCol w:w="1200"/>
        <w:gridCol w:w="1095"/>
        <w:gridCol w:w="849"/>
        <w:gridCol w:w="7"/>
        <w:gridCol w:w="1116"/>
        <w:gridCol w:w="1276"/>
        <w:gridCol w:w="828"/>
        <w:gridCol w:w="8"/>
        <w:gridCol w:w="1260"/>
        <w:gridCol w:w="1366"/>
        <w:gridCol w:w="1357"/>
        <w:gridCol w:w="1024"/>
        <w:gridCol w:w="1041"/>
        <w:gridCol w:w="1241"/>
      </w:tblGrid>
      <w:tr w:rsidR="00781D99" w:rsidRPr="00262199" w14:paraId="513994EB" w14:textId="77777777" w:rsidTr="00781D99">
        <w:trPr>
          <w:cantSplit/>
          <w:trHeight w:val="815"/>
        </w:trPr>
        <w:tc>
          <w:tcPr>
            <w:tcW w:w="771" w:type="dxa"/>
            <w:vMerge w:val="restart"/>
            <w:vAlign w:val="center"/>
          </w:tcPr>
          <w:p w14:paraId="5CD05EC8" w14:textId="77777777" w:rsidR="00781D99" w:rsidRPr="00262199" w:rsidRDefault="00781D99">
            <w:pPr>
              <w:jc w:val="center"/>
            </w:pPr>
            <w:proofErr w:type="spellStart"/>
            <w:r w:rsidRPr="00262199">
              <w:t>Sana</w:t>
            </w:r>
            <w:proofErr w:type="spellEnd"/>
          </w:p>
        </w:tc>
        <w:tc>
          <w:tcPr>
            <w:tcW w:w="1200" w:type="dxa"/>
            <w:vMerge w:val="restart"/>
          </w:tcPr>
          <w:p w14:paraId="13C4DFA3" w14:textId="77777777" w:rsidR="00781D99" w:rsidRDefault="00781D99" w:rsidP="00262199">
            <w:pPr>
              <w:jc w:val="center"/>
              <w:rPr>
                <w:lang w:val="en-US"/>
              </w:rPr>
            </w:pPr>
          </w:p>
          <w:p w14:paraId="389D1A5B" w14:textId="77777777" w:rsidR="00781D99" w:rsidRDefault="00781D99" w:rsidP="00262199">
            <w:pPr>
              <w:jc w:val="center"/>
              <w:rPr>
                <w:lang w:val="en-US"/>
              </w:rPr>
            </w:pPr>
          </w:p>
          <w:p w14:paraId="348BBB38" w14:textId="77777777" w:rsidR="00781D99" w:rsidRDefault="00781D99" w:rsidP="00262199">
            <w:pPr>
              <w:jc w:val="center"/>
              <w:rPr>
                <w:lang w:val="en-US"/>
              </w:rPr>
            </w:pPr>
          </w:p>
          <w:p w14:paraId="05C1D869" w14:textId="77777777" w:rsidR="00781D99" w:rsidRDefault="00781D99" w:rsidP="00262199">
            <w:pPr>
              <w:jc w:val="center"/>
              <w:rPr>
                <w:lang w:val="en-US"/>
              </w:rPr>
            </w:pPr>
          </w:p>
          <w:p w14:paraId="755B9EEA" w14:textId="77777777" w:rsidR="00781D99" w:rsidRDefault="00781D99" w:rsidP="00262199">
            <w:pPr>
              <w:jc w:val="center"/>
              <w:rPr>
                <w:lang w:val="en-US"/>
              </w:rPr>
            </w:pPr>
          </w:p>
          <w:p w14:paraId="240CB60B" w14:textId="7897DF3A" w:rsidR="00781D99" w:rsidRPr="00112DF2" w:rsidRDefault="00781D99" w:rsidP="002621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Med ID </w:t>
            </w:r>
            <w:proofErr w:type="spellStart"/>
            <w:r>
              <w:rPr>
                <w:lang w:val="en-US"/>
              </w:rPr>
              <w:t>raqam</w:t>
            </w:r>
            <w:proofErr w:type="spellEnd"/>
          </w:p>
        </w:tc>
        <w:tc>
          <w:tcPr>
            <w:tcW w:w="1200" w:type="dxa"/>
            <w:vMerge w:val="restart"/>
            <w:vAlign w:val="center"/>
          </w:tcPr>
          <w:p w14:paraId="40D0FDE4" w14:textId="46617685" w:rsidR="00781D99" w:rsidRPr="00112DF2" w:rsidRDefault="00781D99" w:rsidP="00262199">
            <w:pPr>
              <w:jc w:val="center"/>
              <w:rPr>
                <w:lang w:val="en-US"/>
              </w:rPr>
            </w:pPr>
            <w:r w:rsidRPr="00112DF2">
              <w:rPr>
                <w:lang w:val="en-US"/>
              </w:rPr>
              <w:t>B</w:t>
            </w:r>
            <w:r>
              <w:rPr>
                <w:lang w:val="uz-Cyrl-UZ"/>
              </w:rPr>
              <w:t>oʻ</w:t>
            </w:r>
            <w:proofErr w:type="spellStart"/>
            <w:r w:rsidRPr="00112DF2">
              <w:rPr>
                <w:lang w:val="en-US"/>
              </w:rPr>
              <w:t>lim</w:t>
            </w:r>
            <w:proofErr w:type="spellEnd"/>
            <w:r w:rsidRPr="00112DF2">
              <w:rPr>
                <w:lang w:val="en-US"/>
              </w:rPr>
              <w:t xml:space="preserve"> </w:t>
            </w:r>
            <w:proofErr w:type="spellStart"/>
            <w:r w:rsidRPr="00112DF2">
              <w:rPr>
                <w:lang w:val="en-US"/>
              </w:rPr>
              <w:t>va</w:t>
            </w:r>
            <w:proofErr w:type="spellEnd"/>
            <w:r w:rsidRPr="00112DF2">
              <w:rPr>
                <w:lang w:val="en-US"/>
              </w:rPr>
              <w:t xml:space="preserve"> </w:t>
            </w:r>
            <w:proofErr w:type="spellStart"/>
            <w:r w:rsidRPr="00112DF2">
              <w:rPr>
                <w:lang w:val="en-US"/>
              </w:rPr>
              <w:t>F.I.Sh</w:t>
            </w:r>
            <w:proofErr w:type="spellEnd"/>
            <w:r w:rsidRPr="00112DF2">
              <w:rPr>
                <w:lang w:val="en-US"/>
              </w:rPr>
              <w:t>.</w:t>
            </w:r>
          </w:p>
        </w:tc>
        <w:tc>
          <w:tcPr>
            <w:tcW w:w="1095" w:type="dxa"/>
            <w:vMerge w:val="restart"/>
            <w:vAlign w:val="center"/>
          </w:tcPr>
          <w:p w14:paraId="2CA8E880" w14:textId="77777777" w:rsidR="00781D99" w:rsidRPr="00262199" w:rsidRDefault="00781D99">
            <w:pPr>
              <w:jc w:val="center"/>
            </w:pPr>
            <w:proofErr w:type="spellStart"/>
            <w:r w:rsidRPr="00262199">
              <w:t>Shtamm</w:t>
            </w:r>
            <w:proofErr w:type="spellEnd"/>
            <w:r w:rsidRPr="00262199">
              <w:t xml:space="preserve"> </w:t>
            </w:r>
            <w:proofErr w:type="spellStart"/>
            <w:r w:rsidRPr="00262199">
              <w:t>nomi</w:t>
            </w:r>
            <w:proofErr w:type="spellEnd"/>
          </w:p>
        </w:tc>
        <w:tc>
          <w:tcPr>
            <w:tcW w:w="849" w:type="dxa"/>
            <w:vMerge w:val="restart"/>
            <w:vAlign w:val="center"/>
          </w:tcPr>
          <w:p w14:paraId="66EC33B7" w14:textId="77777777" w:rsidR="00781D99" w:rsidRPr="00262199" w:rsidRDefault="00781D99">
            <w:pPr>
              <w:jc w:val="center"/>
            </w:pPr>
            <w:proofErr w:type="spellStart"/>
            <w:r w:rsidRPr="00262199">
              <w:t>Idishlar</w:t>
            </w:r>
            <w:proofErr w:type="spellEnd"/>
            <w:r w:rsidRPr="00262199">
              <w:t xml:space="preserve"> </w:t>
            </w:r>
            <w:proofErr w:type="spellStart"/>
            <w:r w:rsidRPr="00262199">
              <w:t>soni</w:t>
            </w:r>
            <w:proofErr w:type="spellEnd"/>
          </w:p>
        </w:tc>
        <w:tc>
          <w:tcPr>
            <w:tcW w:w="2399" w:type="dxa"/>
            <w:gridSpan w:val="3"/>
            <w:vAlign w:val="center"/>
          </w:tcPr>
          <w:p w14:paraId="0E88DCAF" w14:textId="77777777" w:rsidR="00781D99" w:rsidRPr="00262199" w:rsidRDefault="00781D99">
            <w:pPr>
              <w:jc w:val="center"/>
            </w:pPr>
            <w:proofErr w:type="spellStart"/>
            <w:r w:rsidRPr="00262199">
              <w:t>imzo</w:t>
            </w:r>
            <w:proofErr w:type="spellEnd"/>
          </w:p>
        </w:tc>
        <w:tc>
          <w:tcPr>
            <w:tcW w:w="836" w:type="dxa"/>
            <w:gridSpan w:val="2"/>
            <w:tcBorders>
              <w:bottom w:val="nil"/>
            </w:tcBorders>
            <w:vAlign w:val="center"/>
          </w:tcPr>
          <w:p w14:paraId="3386D9F3" w14:textId="77777777" w:rsidR="00781D99" w:rsidRPr="00262199" w:rsidRDefault="00781D99">
            <w:pPr>
              <w:jc w:val="center"/>
            </w:pPr>
          </w:p>
        </w:tc>
        <w:tc>
          <w:tcPr>
            <w:tcW w:w="1260" w:type="dxa"/>
            <w:tcBorders>
              <w:bottom w:val="nil"/>
            </w:tcBorders>
            <w:vAlign w:val="center"/>
          </w:tcPr>
          <w:p w14:paraId="576417D7" w14:textId="77777777" w:rsidR="00781D99" w:rsidRPr="00262199" w:rsidRDefault="00781D99">
            <w:pPr>
              <w:jc w:val="center"/>
            </w:pPr>
          </w:p>
        </w:tc>
        <w:tc>
          <w:tcPr>
            <w:tcW w:w="2723" w:type="dxa"/>
            <w:gridSpan w:val="2"/>
            <w:vAlign w:val="center"/>
          </w:tcPr>
          <w:p w14:paraId="35F387C5" w14:textId="77777777" w:rsidR="00781D99" w:rsidRPr="00262199" w:rsidRDefault="00781D99">
            <w:pPr>
              <w:jc w:val="center"/>
            </w:pPr>
            <w:proofErr w:type="spellStart"/>
            <w:r w:rsidRPr="00262199">
              <w:t>sifatsiz</w:t>
            </w:r>
            <w:proofErr w:type="spellEnd"/>
          </w:p>
        </w:tc>
        <w:tc>
          <w:tcPr>
            <w:tcW w:w="1024" w:type="dxa"/>
            <w:tcBorders>
              <w:bottom w:val="nil"/>
            </w:tcBorders>
          </w:tcPr>
          <w:p w14:paraId="5AAC6349" w14:textId="77777777" w:rsidR="00781D99" w:rsidRPr="00262199" w:rsidRDefault="00781D99">
            <w:pPr>
              <w:jc w:val="center"/>
            </w:pPr>
          </w:p>
        </w:tc>
        <w:tc>
          <w:tcPr>
            <w:tcW w:w="2282" w:type="dxa"/>
            <w:gridSpan w:val="2"/>
            <w:vAlign w:val="center"/>
          </w:tcPr>
          <w:p w14:paraId="2269D5BE" w14:textId="77777777" w:rsidR="00781D99" w:rsidRPr="00262199" w:rsidRDefault="00781D99">
            <w:pPr>
              <w:tabs>
                <w:tab w:val="center" w:pos="1322"/>
                <w:tab w:val="right" w:pos="2644"/>
              </w:tabs>
              <w:jc w:val="center"/>
            </w:pPr>
            <w:proofErr w:type="spellStart"/>
            <w:r w:rsidRPr="00262199">
              <w:t>Imzo</w:t>
            </w:r>
            <w:proofErr w:type="spellEnd"/>
          </w:p>
        </w:tc>
      </w:tr>
      <w:tr w:rsidR="00781D99" w:rsidRPr="00262199" w14:paraId="62910F5B" w14:textId="77777777" w:rsidTr="00781D99">
        <w:trPr>
          <w:cantSplit/>
          <w:trHeight w:val="2092"/>
        </w:trPr>
        <w:tc>
          <w:tcPr>
            <w:tcW w:w="771" w:type="dxa"/>
            <w:vMerge/>
          </w:tcPr>
          <w:p w14:paraId="2912CC5F" w14:textId="77777777" w:rsidR="00781D99" w:rsidRPr="00262199" w:rsidRDefault="00781D99">
            <w:pPr>
              <w:jc w:val="center"/>
            </w:pPr>
          </w:p>
        </w:tc>
        <w:tc>
          <w:tcPr>
            <w:tcW w:w="1200" w:type="dxa"/>
            <w:vMerge/>
          </w:tcPr>
          <w:p w14:paraId="0C963B1B" w14:textId="77777777" w:rsidR="00781D99" w:rsidRPr="00262199" w:rsidRDefault="00781D99">
            <w:pPr>
              <w:jc w:val="center"/>
            </w:pPr>
          </w:p>
        </w:tc>
        <w:tc>
          <w:tcPr>
            <w:tcW w:w="1200" w:type="dxa"/>
            <w:vMerge/>
          </w:tcPr>
          <w:p w14:paraId="5137198C" w14:textId="16B082CA" w:rsidR="00781D99" w:rsidRPr="00262199" w:rsidRDefault="00781D99">
            <w:pPr>
              <w:jc w:val="center"/>
            </w:pPr>
          </w:p>
        </w:tc>
        <w:tc>
          <w:tcPr>
            <w:tcW w:w="1095" w:type="dxa"/>
            <w:vMerge/>
            <w:vAlign w:val="center"/>
          </w:tcPr>
          <w:p w14:paraId="49DC032C" w14:textId="77777777" w:rsidR="00781D99" w:rsidRPr="00262199" w:rsidRDefault="00781D99">
            <w:pPr>
              <w:jc w:val="center"/>
            </w:pPr>
          </w:p>
        </w:tc>
        <w:tc>
          <w:tcPr>
            <w:tcW w:w="849" w:type="dxa"/>
            <w:vMerge/>
            <w:vAlign w:val="center"/>
          </w:tcPr>
          <w:p w14:paraId="18729DBB" w14:textId="77777777" w:rsidR="00781D99" w:rsidRPr="00262199" w:rsidRDefault="00781D99">
            <w:pPr>
              <w:jc w:val="center"/>
            </w:pPr>
          </w:p>
        </w:tc>
        <w:tc>
          <w:tcPr>
            <w:tcW w:w="1123" w:type="dxa"/>
            <w:gridSpan w:val="2"/>
            <w:vAlign w:val="center"/>
          </w:tcPr>
          <w:p w14:paraId="0019D43F" w14:textId="77777777" w:rsidR="00781D99" w:rsidRPr="00262199" w:rsidRDefault="00781D99">
            <w:pPr>
              <w:jc w:val="center"/>
            </w:pPr>
            <w:proofErr w:type="spellStart"/>
            <w:r w:rsidRPr="00262199">
              <w:t>topshiruvchi</w:t>
            </w:r>
            <w:proofErr w:type="spellEnd"/>
          </w:p>
        </w:tc>
        <w:tc>
          <w:tcPr>
            <w:tcW w:w="1276" w:type="dxa"/>
            <w:vAlign w:val="center"/>
          </w:tcPr>
          <w:p w14:paraId="79F02909" w14:textId="77777777" w:rsidR="00781D99" w:rsidRPr="00262199" w:rsidRDefault="00781D99" w:rsidP="00262199">
            <w:pPr>
              <w:jc w:val="center"/>
            </w:pPr>
            <w:r>
              <w:rPr>
                <w:lang w:val="uz-Cyrl-UZ"/>
              </w:rPr>
              <w:t>q</w:t>
            </w:r>
            <w:proofErr w:type="spellStart"/>
            <w:r w:rsidRPr="00262199">
              <w:t>abul</w:t>
            </w:r>
            <w:proofErr w:type="spellEnd"/>
            <w:r w:rsidRPr="00262199">
              <w:t xml:space="preserve"> </w:t>
            </w:r>
            <w:r>
              <w:rPr>
                <w:lang w:val="uz-Cyrl-UZ"/>
              </w:rPr>
              <w:t>q</w:t>
            </w:r>
            <w:proofErr w:type="spellStart"/>
            <w:r w:rsidRPr="00262199">
              <w:t>iluvchi</w:t>
            </w:r>
            <w:proofErr w:type="spellEnd"/>
          </w:p>
        </w:tc>
        <w:tc>
          <w:tcPr>
            <w:tcW w:w="828" w:type="dxa"/>
            <w:tcBorders>
              <w:top w:val="nil"/>
            </w:tcBorders>
          </w:tcPr>
          <w:p w14:paraId="0D63284C" w14:textId="77777777" w:rsidR="00781D99" w:rsidRPr="00262199" w:rsidRDefault="00781D99">
            <w:pPr>
              <w:jc w:val="center"/>
            </w:pPr>
            <w:proofErr w:type="spellStart"/>
            <w:r w:rsidRPr="00262199">
              <w:t>sana</w:t>
            </w:r>
            <w:proofErr w:type="spellEnd"/>
          </w:p>
        </w:tc>
        <w:tc>
          <w:tcPr>
            <w:tcW w:w="1268" w:type="dxa"/>
            <w:gridSpan w:val="2"/>
            <w:tcBorders>
              <w:top w:val="nil"/>
              <w:bottom w:val="nil"/>
            </w:tcBorders>
          </w:tcPr>
          <w:p w14:paraId="300DAD9F" w14:textId="47DEF39C" w:rsidR="00781D99" w:rsidRPr="00262199" w:rsidRDefault="00781D99">
            <w:pPr>
              <w:jc w:val="center"/>
            </w:pPr>
            <w:proofErr w:type="spellStart"/>
            <w:r w:rsidRPr="00262199">
              <w:t>Ajratilgan</w:t>
            </w:r>
            <w:proofErr w:type="spellEnd"/>
            <w:r w:rsidRPr="00262199">
              <w:t xml:space="preserve"> </w:t>
            </w:r>
            <w:proofErr w:type="spellStart"/>
            <w:r w:rsidRPr="00262199">
              <w:t>idishlar</w:t>
            </w:r>
            <w:proofErr w:type="spellEnd"/>
            <w:r w:rsidRPr="00262199">
              <w:t xml:space="preserve"> </w:t>
            </w:r>
            <w:proofErr w:type="spellStart"/>
            <w:r w:rsidRPr="00262199">
              <w:t>soni</w:t>
            </w:r>
            <w:proofErr w:type="spellEnd"/>
          </w:p>
        </w:tc>
        <w:tc>
          <w:tcPr>
            <w:tcW w:w="1366" w:type="dxa"/>
          </w:tcPr>
          <w:p w14:paraId="17CA8794" w14:textId="77777777" w:rsidR="00781D99" w:rsidRPr="00262199" w:rsidRDefault="00781D99">
            <w:pPr>
              <w:jc w:val="center"/>
            </w:pPr>
            <w:proofErr w:type="spellStart"/>
            <w:r w:rsidRPr="00262199">
              <w:t>Ulardan</w:t>
            </w:r>
            <w:proofErr w:type="spellEnd"/>
            <w:r w:rsidRPr="00262199">
              <w:t xml:space="preserve"> </w:t>
            </w:r>
            <w:proofErr w:type="spellStart"/>
            <w:r w:rsidRPr="00262199">
              <w:t>vakuumsiz</w:t>
            </w:r>
            <w:proofErr w:type="spellEnd"/>
          </w:p>
        </w:tc>
        <w:tc>
          <w:tcPr>
            <w:tcW w:w="1357" w:type="dxa"/>
          </w:tcPr>
          <w:p w14:paraId="4FBFF1EF" w14:textId="4F346FC1" w:rsidR="00781D99" w:rsidRPr="00262199" w:rsidRDefault="00781D99" w:rsidP="00262199">
            <w:pPr>
              <w:jc w:val="center"/>
            </w:pPr>
            <w:proofErr w:type="spellStart"/>
            <w:r w:rsidRPr="00262199">
              <w:t>Zararsizlantirish</w:t>
            </w:r>
            <w:proofErr w:type="spellEnd"/>
            <w:r w:rsidRPr="00262199">
              <w:t xml:space="preserve"> </w:t>
            </w:r>
            <w:proofErr w:type="spellStart"/>
            <w:r w:rsidRPr="00262199">
              <w:t>kerak</w:t>
            </w:r>
            <w:proofErr w:type="spellEnd"/>
            <w:r w:rsidRPr="00262199">
              <w:t xml:space="preserve"> b</w:t>
            </w:r>
            <w:r>
              <w:rPr>
                <w:lang w:val="uz-Cyrl-UZ"/>
              </w:rPr>
              <w:t>oʻ</w:t>
            </w:r>
            <w:proofErr w:type="spellStart"/>
            <w:r w:rsidRPr="00262199">
              <w:t>lganlar</w:t>
            </w:r>
            <w:proofErr w:type="spellEnd"/>
          </w:p>
        </w:tc>
        <w:tc>
          <w:tcPr>
            <w:tcW w:w="1024" w:type="dxa"/>
            <w:tcBorders>
              <w:top w:val="nil"/>
            </w:tcBorders>
          </w:tcPr>
          <w:p w14:paraId="11B14E5F" w14:textId="0C8CB98A" w:rsidR="00781D99" w:rsidRPr="00262199" w:rsidRDefault="00781D99">
            <w:pPr>
              <w:jc w:val="center"/>
            </w:pPr>
            <w:proofErr w:type="spellStart"/>
            <w:r w:rsidRPr="00262199">
              <w:t>Zararsizlantirish</w:t>
            </w:r>
            <w:proofErr w:type="spellEnd"/>
            <w:r w:rsidRPr="00262199">
              <w:t xml:space="preserve"> </w:t>
            </w:r>
            <w:proofErr w:type="spellStart"/>
            <w:r w:rsidRPr="00262199">
              <w:t>usuli</w:t>
            </w:r>
            <w:proofErr w:type="spellEnd"/>
          </w:p>
        </w:tc>
        <w:tc>
          <w:tcPr>
            <w:tcW w:w="1041" w:type="dxa"/>
            <w:vAlign w:val="center"/>
          </w:tcPr>
          <w:p w14:paraId="5A183F3E" w14:textId="77777777" w:rsidR="00781D99" w:rsidRPr="00262199" w:rsidRDefault="00781D99">
            <w:pPr>
              <w:jc w:val="center"/>
            </w:pPr>
            <w:proofErr w:type="spellStart"/>
            <w:r w:rsidRPr="00262199">
              <w:t>topshiruvchi</w:t>
            </w:r>
            <w:proofErr w:type="spellEnd"/>
          </w:p>
        </w:tc>
        <w:tc>
          <w:tcPr>
            <w:tcW w:w="1241" w:type="dxa"/>
            <w:vAlign w:val="center"/>
          </w:tcPr>
          <w:p w14:paraId="6F3F1838" w14:textId="77777777" w:rsidR="00781D99" w:rsidRPr="00262199" w:rsidRDefault="00781D99" w:rsidP="00262199">
            <w:pPr>
              <w:jc w:val="center"/>
            </w:pPr>
            <w:r>
              <w:rPr>
                <w:lang w:val="uz-Cyrl-UZ"/>
              </w:rPr>
              <w:t>q</w:t>
            </w:r>
            <w:proofErr w:type="spellStart"/>
            <w:r w:rsidRPr="00262199">
              <w:t>abul</w:t>
            </w:r>
            <w:proofErr w:type="spellEnd"/>
            <w:r w:rsidRPr="00262199">
              <w:t xml:space="preserve"> </w:t>
            </w:r>
            <w:r>
              <w:rPr>
                <w:lang w:val="uz-Cyrl-UZ"/>
              </w:rPr>
              <w:t>q</w:t>
            </w:r>
            <w:proofErr w:type="spellStart"/>
            <w:r w:rsidRPr="00262199">
              <w:t>iluvchi</w:t>
            </w:r>
            <w:proofErr w:type="spellEnd"/>
          </w:p>
        </w:tc>
      </w:tr>
      <w:tr w:rsidR="00781D99" w:rsidRPr="00262199" w14:paraId="27AEEDF8" w14:textId="77777777" w:rsidTr="00781D99">
        <w:trPr>
          <w:trHeight w:val="413"/>
        </w:trPr>
        <w:tc>
          <w:tcPr>
            <w:tcW w:w="771" w:type="dxa"/>
          </w:tcPr>
          <w:p w14:paraId="72070F5D" w14:textId="77777777" w:rsidR="00781D99" w:rsidRPr="00262199" w:rsidRDefault="00781D99">
            <w:pPr>
              <w:jc w:val="center"/>
            </w:pPr>
            <w:r w:rsidRPr="00262199">
              <w:t>1</w:t>
            </w:r>
          </w:p>
        </w:tc>
        <w:tc>
          <w:tcPr>
            <w:tcW w:w="1200" w:type="dxa"/>
          </w:tcPr>
          <w:p w14:paraId="3BB46795" w14:textId="77777777" w:rsidR="00781D99" w:rsidRPr="00262199" w:rsidRDefault="00781D99">
            <w:pPr>
              <w:jc w:val="center"/>
            </w:pPr>
          </w:p>
        </w:tc>
        <w:tc>
          <w:tcPr>
            <w:tcW w:w="1200" w:type="dxa"/>
          </w:tcPr>
          <w:p w14:paraId="13E565EA" w14:textId="7A66255D" w:rsidR="00781D99" w:rsidRPr="00262199" w:rsidRDefault="00781D99">
            <w:pPr>
              <w:jc w:val="center"/>
            </w:pPr>
            <w:r w:rsidRPr="00262199">
              <w:t>2</w:t>
            </w:r>
          </w:p>
        </w:tc>
        <w:tc>
          <w:tcPr>
            <w:tcW w:w="1095" w:type="dxa"/>
          </w:tcPr>
          <w:p w14:paraId="628370B0" w14:textId="77777777" w:rsidR="00781D99" w:rsidRPr="00262199" w:rsidRDefault="00781D99">
            <w:pPr>
              <w:jc w:val="center"/>
            </w:pPr>
            <w:r w:rsidRPr="00262199">
              <w:t>3</w:t>
            </w:r>
          </w:p>
        </w:tc>
        <w:tc>
          <w:tcPr>
            <w:tcW w:w="856" w:type="dxa"/>
            <w:gridSpan w:val="2"/>
          </w:tcPr>
          <w:p w14:paraId="6786EFFE" w14:textId="77777777" w:rsidR="00781D99" w:rsidRPr="00262199" w:rsidRDefault="00781D99">
            <w:pPr>
              <w:jc w:val="center"/>
            </w:pPr>
            <w:r w:rsidRPr="00262199">
              <w:t>4</w:t>
            </w:r>
          </w:p>
        </w:tc>
        <w:tc>
          <w:tcPr>
            <w:tcW w:w="1116" w:type="dxa"/>
          </w:tcPr>
          <w:p w14:paraId="3EB1DE3B" w14:textId="77777777" w:rsidR="00781D99" w:rsidRPr="00262199" w:rsidRDefault="00781D99">
            <w:pPr>
              <w:jc w:val="center"/>
            </w:pPr>
            <w:r w:rsidRPr="00262199">
              <w:t>5</w:t>
            </w:r>
          </w:p>
        </w:tc>
        <w:tc>
          <w:tcPr>
            <w:tcW w:w="1276" w:type="dxa"/>
          </w:tcPr>
          <w:p w14:paraId="48A75A0B" w14:textId="77777777" w:rsidR="00781D99" w:rsidRPr="00262199" w:rsidRDefault="00781D99">
            <w:pPr>
              <w:jc w:val="center"/>
            </w:pPr>
            <w:r w:rsidRPr="00262199">
              <w:t>6</w:t>
            </w:r>
          </w:p>
        </w:tc>
        <w:tc>
          <w:tcPr>
            <w:tcW w:w="828" w:type="dxa"/>
          </w:tcPr>
          <w:p w14:paraId="57364551" w14:textId="77777777" w:rsidR="00781D99" w:rsidRPr="00262199" w:rsidRDefault="00781D99">
            <w:pPr>
              <w:jc w:val="center"/>
            </w:pPr>
            <w:r w:rsidRPr="00262199">
              <w:t>7</w:t>
            </w:r>
          </w:p>
        </w:tc>
        <w:tc>
          <w:tcPr>
            <w:tcW w:w="1268" w:type="dxa"/>
            <w:gridSpan w:val="2"/>
          </w:tcPr>
          <w:p w14:paraId="580E0ECA" w14:textId="77777777" w:rsidR="00781D99" w:rsidRPr="00262199" w:rsidRDefault="00781D99">
            <w:pPr>
              <w:jc w:val="center"/>
            </w:pPr>
            <w:r w:rsidRPr="00262199">
              <w:t>8</w:t>
            </w:r>
          </w:p>
        </w:tc>
        <w:tc>
          <w:tcPr>
            <w:tcW w:w="1366" w:type="dxa"/>
          </w:tcPr>
          <w:p w14:paraId="2E5A3779" w14:textId="77777777" w:rsidR="00781D99" w:rsidRPr="00262199" w:rsidRDefault="00781D99">
            <w:pPr>
              <w:jc w:val="center"/>
            </w:pPr>
            <w:r w:rsidRPr="00262199">
              <w:t>9</w:t>
            </w:r>
          </w:p>
        </w:tc>
        <w:tc>
          <w:tcPr>
            <w:tcW w:w="1357" w:type="dxa"/>
          </w:tcPr>
          <w:p w14:paraId="560ED980" w14:textId="77777777" w:rsidR="00781D99" w:rsidRPr="00262199" w:rsidRDefault="00781D99">
            <w:pPr>
              <w:jc w:val="center"/>
            </w:pPr>
            <w:r w:rsidRPr="00262199">
              <w:t>10</w:t>
            </w:r>
          </w:p>
        </w:tc>
        <w:tc>
          <w:tcPr>
            <w:tcW w:w="1024" w:type="dxa"/>
          </w:tcPr>
          <w:p w14:paraId="12BAD45A" w14:textId="77777777" w:rsidR="00781D99" w:rsidRPr="00262199" w:rsidRDefault="00781D99">
            <w:pPr>
              <w:jc w:val="center"/>
            </w:pPr>
            <w:r w:rsidRPr="00262199">
              <w:t>11</w:t>
            </w:r>
          </w:p>
        </w:tc>
        <w:tc>
          <w:tcPr>
            <w:tcW w:w="1041" w:type="dxa"/>
          </w:tcPr>
          <w:p w14:paraId="247133CC" w14:textId="77777777" w:rsidR="00781D99" w:rsidRPr="00262199" w:rsidRDefault="00781D99">
            <w:pPr>
              <w:jc w:val="center"/>
            </w:pPr>
            <w:r w:rsidRPr="00262199">
              <w:t>12</w:t>
            </w:r>
          </w:p>
        </w:tc>
        <w:tc>
          <w:tcPr>
            <w:tcW w:w="1241" w:type="dxa"/>
          </w:tcPr>
          <w:p w14:paraId="25DCEE4E" w14:textId="77777777" w:rsidR="00781D99" w:rsidRPr="00262199" w:rsidRDefault="00781D99">
            <w:pPr>
              <w:jc w:val="center"/>
            </w:pPr>
            <w:r w:rsidRPr="00262199">
              <w:t>13</w:t>
            </w:r>
          </w:p>
        </w:tc>
      </w:tr>
      <w:tr w:rsidR="00781D99" w:rsidRPr="00262199" w14:paraId="3953BCA8" w14:textId="77777777" w:rsidTr="00781D99">
        <w:trPr>
          <w:trHeight w:val="413"/>
        </w:trPr>
        <w:tc>
          <w:tcPr>
            <w:tcW w:w="771" w:type="dxa"/>
          </w:tcPr>
          <w:p w14:paraId="7CEC0F71" w14:textId="77777777" w:rsidR="00781D99" w:rsidRPr="00262199" w:rsidRDefault="00781D99">
            <w:pPr>
              <w:jc w:val="center"/>
            </w:pPr>
          </w:p>
        </w:tc>
        <w:tc>
          <w:tcPr>
            <w:tcW w:w="1200" w:type="dxa"/>
          </w:tcPr>
          <w:p w14:paraId="1809C2C5" w14:textId="77777777" w:rsidR="00781D99" w:rsidRPr="00262199" w:rsidRDefault="00781D99">
            <w:pPr>
              <w:jc w:val="center"/>
            </w:pPr>
          </w:p>
        </w:tc>
        <w:tc>
          <w:tcPr>
            <w:tcW w:w="1200" w:type="dxa"/>
          </w:tcPr>
          <w:p w14:paraId="071965C7" w14:textId="12F69048" w:rsidR="00781D99" w:rsidRPr="00262199" w:rsidRDefault="00781D99">
            <w:pPr>
              <w:jc w:val="center"/>
            </w:pPr>
          </w:p>
        </w:tc>
        <w:tc>
          <w:tcPr>
            <w:tcW w:w="1095" w:type="dxa"/>
          </w:tcPr>
          <w:p w14:paraId="7462435B" w14:textId="77777777" w:rsidR="00781D99" w:rsidRPr="00262199" w:rsidRDefault="00781D99">
            <w:pPr>
              <w:jc w:val="center"/>
            </w:pPr>
          </w:p>
        </w:tc>
        <w:tc>
          <w:tcPr>
            <w:tcW w:w="856" w:type="dxa"/>
            <w:gridSpan w:val="2"/>
          </w:tcPr>
          <w:p w14:paraId="78BEDF82" w14:textId="77777777" w:rsidR="00781D99" w:rsidRPr="00262199" w:rsidRDefault="00781D99">
            <w:pPr>
              <w:jc w:val="center"/>
            </w:pPr>
          </w:p>
        </w:tc>
        <w:tc>
          <w:tcPr>
            <w:tcW w:w="1116" w:type="dxa"/>
          </w:tcPr>
          <w:p w14:paraId="4D917C55" w14:textId="77777777" w:rsidR="00781D99" w:rsidRPr="00262199" w:rsidRDefault="00781D99">
            <w:pPr>
              <w:jc w:val="center"/>
            </w:pPr>
          </w:p>
        </w:tc>
        <w:tc>
          <w:tcPr>
            <w:tcW w:w="1276" w:type="dxa"/>
          </w:tcPr>
          <w:p w14:paraId="615B9754" w14:textId="77777777" w:rsidR="00781D99" w:rsidRPr="00262199" w:rsidRDefault="00781D99">
            <w:pPr>
              <w:jc w:val="center"/>
            </w:pPr>
          </w:p>
        </w:tc>
        <w:tc>
          <w:tcPr>
            <w:tcW w:w="828" w:type="dxa"/>
          </w:tcPr>
          <w:p w14:paraId="11C9522D" w14:textId="77777777" w:rsidR="00781D99" w:rsidRPr="00262199" w:rsidRDefault="00781D99">
            <w:pPr>
              <w:jc w:val="center"/>
            </w:pPr>
          </w:p>
        </w:tc>
        <w:tc>
          <w:tcPr>
            <w:tcW w:w="1268" w:type="dxa"/>
            <w:gridSpan w:val="2"/>
          </w:tcPr>
          <w:p w14:paraId="736247F5" w14:textId="77777777" w:rsidR="00781D99" w:rsidRPr="00262199" w:rsidRDefault="00781D99">
            <w:pPr>
              <w:jc w:val="center"/>
            </w:pPr>
          </w:p>
        </w:tc>
        <w:tc>
          <w:tcPr>
            <w:tcW w:w="1366" w:type="dxa"/>
          </w:tcPr>
          <w:p w14:paraId="1C6F8A60" w14:textId="77777777" w:rsidR="00781D99" w:rsidRPr="00262199" w:rsidRDefault="00781D99">
            <w:pPr>
              <w:jc w:val="center"/>
            </w:pPr>
          </w:p>
        </w:tc>
        <w:tc>
          <w:tcPr>
            <w:tcW w:w="1357" w:type="dxa"/>
          </w:tcPr>
          <w:p w14:paraId="7E1C4ED3" w14:textId="77777777" w:rsidR="00781D99" w:rsidRPr="00262199" w:rsidRDefault="00781D99">
            <w:pPr>
              <w:jc w:val="center"/>
            </w:pPr>
          </w:p>
        </w:tc>
        <w:tc>
          <w:tcPr>
            <w:tcW w:w="1024" w:type="dxa"/>
          </w:tcPr>
          <w:p w14:paraId="1F08FF92" w14:textId="77777777" w:rsidR="00781D99" w:rsidRPr="00262199" w:rsidRDefault="00781D99">
            <w:pPr>
              <w:jc w:val="center"/>
            </w:pPr>
          </w:p>
        </w:tc>
        <w:tc>
          <w:tcPr>
            <w:tcW w:w="1041" w:type="dxa"/>
          </w:tcPr>
          <w:p w14:paraId="374154E3" w14:textId="77777777" w:rsidR="00781D99" w:rsidRPr="00262199" w:rsidRDefault="00781D99">
            <w:pPr>
              <w:jc w:val="center"/>
            </w:pPr>
          </w:p>
        </w:tc>
        <w:tc>
          <w:tcPr>
            <w:tcW w:w="1241" w:type="dxa"/>
          </w:tcPr>
          <w:p w14:paraId="606261ED" w14:textId="77777777" w:rsidR="00781D99" w:rsidRPr="00262199" w:rsidRDefault="00781D99">
            <w:pPr>
              <w:jc w:val="center"/>
            </w:pPr>
          </w:p>
        </w:tc>
      </w:tr>
      <w:tr w:rsidR="00781D99" w:rsidRPr="00262199" w14:paraId="5A726CB2" w14:textId="77777777" w:rsidTr="00781D99">
        <w:trPr>
          <w:trHeight w:val="413"/>
        </w:trPr>
        <w:tc>
          <w:tcPr>
            <w:tcW w:w="771" w:type="dxa"/>
          </w:tcPr>
          <w:p w14:paraId="5C7940A9" w14:textId="77777777" w:rsidR="00781D99" w:rsidRPr="00262199" w:rsidRDefault="00781D99">
            <w:pPr>
              <w:jc w:val="center"/>
            </w:pPr>
          </w:p>
        </w:tc>
        <w:tc>
          <w:tcPr>
            <w:tcW w:w="1200" w:type="dxa"/>
          </w:tcPr>
          <w:p w14:paraId="1253A0ED" w14:textId="77777777" w:rsidR="00781D99" w:rsidRPr="00262199" w:rsidRDefault="00781D99">
            <w:pPr>
              <w:jc w:val="center"/>
            </w:pPr>
          </w:p>
        </w:tc>
        <w:tc>
          <w:tcPr>
            <w:tcW w:w="1200" w:type="dxa"/>
          </w:tcPr>
          <w:p w14:paraId="32B2861C" w14:textId="4981C447" w:rsidR="00781D99" w:rsidRPr="00262199" w:rsidRDefault="00781D99">
            <w:pPr>
              <w:jc w:val="center"/>
            </w:pPr>
          </w:p>
        </w:tc>
        <w:tc>
          <w:tcPr>
            <w:tcW w:w="1095" w:type="dxa"/>
          </w:tcPr>
          <w:p w14:paraId="05CFBD89" w14:textId="77777777" w:rsidR="00781D99" w:rsidRPr="00262199" w:rsidRDefault="00781D99">
            <w:pPr>
              <w:jc w:val="center"/>
            </w:pPr>
          </w:p>
        </w:tc>
        <w:tc>
          <w:tcPr>
            <w:tcW w:w="856" w:type="dxa"/>
            <w:gridSpan w:val="2"/>
          </w:tcPr>
          <w:p w14:paraId="0DA6F0B0" w14:textId="77777777" w:rsidR="00781D99" w:rsidRPr="00262199" w:rsidRDefault="00781D99">
            <w:pPr>
              <w:jc w:val="center"/>
            </w:pPr>
          </w:p>
        </w:tc>
        <w:tc>
          <w:tcPr>
            <w:tcW w:w="1116" w:type="dxa"/>
          </w:tcPr>
          <w:p w14:paraId="586C4117" w14:textId="77777777" w:rsidR="00781D99" w:rsidRPr="00262199" w:rsidRDefault="00781D99">
            <w:pPr>
              <w:jc w:val="center"/>
            </w:pPr>
          </w:p>
        </w:tc>
        <w:tc>
          <w:tcPr>
            <w:tcW w:w="1276" w:type="dxa"/>
          </w:tcPr>
          <w:p w14:paraId="4C09EF30" w14:textId="77777777" w:rsidR="00781D99" w:rsidRPr="00262199" w:rsidRDefault="00781D99">
            <w:pPr>
              <w:jc w:val="center"/>
            </w:pPr>
          </w:p>
        </w:tc>
        <w:tc>
          <w:tcPr>
            <w:tcW w:w="828" w:type="dxa"/>
          </w:tcPr>
          <w:p w14:paraId="3429EA7E" w14:textId="77777777" w:rsidR="00781D99" w:rsidRPr="00262199" w:rsidRDefault="00781D99">
            <w:pPr>
              <w:jc w:val="center"/>
            </w:pPr>
          </w:p>
        </w:tc>
        <w:tc>
          <w:tcPr>
            <w:tcW w:w="1268" w:type="dxa"/>
            <w:gridSpan w:val="2"/>
          </w:tcPr>
          <w:p w14:paraId="4715A662" w14:textId="77777777" w:rsidR="00781D99" w:rsidRPr="00262199" w:rsidRDefault="00781D99">
            <w:pPr>
              <w:jc w:val="center"/>
            </w:pPr>
          </w:p>
        </w:tc>
        <w:tc>
          <w:tcPr>
            <w:tcW w:w="1366" w:type="dxa"/>
          </w:tcPr>
          <w:p w14:paraId="249CE9CD" w14:textId="77777777" w:rsidR="00781D99" w:rsidRPr="00262199" w:rsidRDefault="00781D99">
            <w:pPr>
              <w:jc w:val="center"/>
            </w:pPr>
          </w:p>
        </w:tc>
        <w:tc>
          <w:tcPr>
            <w:tcW w:w="1357" w:type="dxa"/>
          </w:tcPr>
          <w:p w14:paraId="32C21C0A" w14:textId="77777777" w:rsidR="00781D99" w:rsidRPr="00262199" w:rsidRDefault="00781D99">
            <w:pPr>
              <w:jc w:val="center"/>
            </w:pPr>
          </w:p>
        </w:tc>
        <w:tc>
          <w:tcPr>
            <w:tcW w:w="1024" w:type="dxa"/>
          </w:tcPr>
          <w:p w14:paraId="5BBA78CF" w14:textId="77777777" w:rsidR="00781D99" w:rsidRPr="00262199" w:rsidRDefault="00781D99">
            <w:pPr>
              <w:jc w:val="center"/>
            </w:pPr>
          </w:p>
        </w:tc>
        <w:tc>
          <w:tcPr>
            <w:tcW w:w="1041" w:type="dxa"/>
          </w:tcPr>
          <w:p w14:paraId="1BB97A7D" w14:textId="77777777" w:rsidR="00781D99" w:rsidRPr="00262199" w:rsidRDefault="00781D99">
            <w:pPr>
              <w:jc w:val="center"/>
            </w:pPr>
          </w:p>
        </w:tc>
        <w:tc>
          <w:tcPr>
            <w:tcW w:w="1241" w:type="dxa"/>
          </w:tcPr>
          <w:p w14:paraId="359CC65B" w14:textId="77777777" w:rsidR="00781D99" w:rsidRPr="00262199" w:rsidRDefault="00781D99">
            <w:pPr>
              <w:jc w:val="center"/>
            </w:pPr>
          </w:p>
        </w:tc>
      </w:tr>
      <w:tr w:rsidR="00781D99" w:rsidRPr="00262199" w14:paraId="7C5FBAB1" w14:textId="77777777" w:rsidTr="00781D99">
        <w:trPr>
          <w:trHeight w:val="413"/>
        </w:trPr>
        <w:tc>
          <w:tcPr>
            <w:tcW w:w="771" w:type="dxa"/>
          </w:tcPr>
          <w:p w14:paraId="72C0C81F" w14:textId="77777777" w:rsidR="00781D99" w:rsidRPr="00262199" w:rsidRDefault="00781D99">
            <w:pPr>
              <w:jc w:val="center"/>
            </w:pPr>
          </w:p>
        </w:tc>
        <w:tc>
          <w:tcPr>
            <w:tcW w:w="1200" w:type="dxa"/>
          </w:tcPr>
          <w:p w14:paraId="26376174" w14:textId="77777777" w:rsidR="00781D99" w:rsidRPr="00262199" w:rsidRDefault="00781D99">
            <w:pPr>
              <w:jc w:val="center"/>
            </w:pPr>
          </w:p>
        </w:tc>
        <w:tc>
          <w:tcPr>
            <w:tcW w:w="1200" w:type="dxa"/>
          </w:tcPr>
          <w:p w14:paraId="68CA36D5" w14:textId="2D51625D" w:rsidR="00781D99" w:rsidRPr="00262199" w:rsidRDefault="00781D99">
            <w:pPr>
              <w:jc w:val="center"/>
            </w:pPr>
          </w:p>
        </w:tc>
        <w:tc>
          <w:tcPr>
            <w:tcW w:w="1095" w:type="dxa"/>
          </w:tcPr>
          <w:p w14:paraId="30A68709" w14:textId="77777777" w:rsidR="00781D99" w:rsidRPr="00262199" w:rsidRDefault="00781D99">
            <w:pPr>
              <w:jc w:val="center"/>
            </w:pPr>
          </w:p>
        </w:tc>
        <w:tc>
          <w:tcPr>
            <w:tcW w:w="856" w:type="dxa"/>
            <w:gridSpan w:val="2"/>
          </w:tcPr>
          <w:p w14:paraId="7F972F32" w14:textId="77777777" w:rsidR="00781D99" w:rsidRPr="00262199" w:rsidRDefault="00781D99">
            <w:pPr>
              <w:jc w:val="center"/>
            </w:pPr>
          </w:p>
        </w:tc>
        <w:tc>
          <w:tcPr>
            <w:tcW w:w="1116" w:type="dxa"/>
          </w:tcPr>
          <w:p w14:paraId="65FA8394" w14:textId="77777777" w:rsidR="00781D99" w:rsidRPr="00262199" w:rsidRDefault="00781D99">
            <w:pPr>
              <w:jc w:val="center"/>
            </w:pPr>
          </w:p>
        </w:tc>
        <w:tc>
          <w:tcPr>
            <w:tcW w:w="1276" w:type="dxa"/>
          </w:tcPr>
          <w:p w14:paraId="5696ACB1" w14:textId="77777777" w:rsidR="00781D99" w:rsidRPr="00262199" w:rsidRDefault="00781D99">
            <w:pPr>
              <w:jc w:val="center"/>
            </w:pPr>
          </w:p>
        </w:tc>
        <w:tc>
          <w:tcPr>
            <w:tcW w:w="828" w:type="dxa"/>
          </w:tcPr>
          <w:p w14:paraId="6D6BD9AA" w14:textId="77777777" w:rsidR="00781D99" w:rsidRPr="00262199" w:rsidRDefault="00781D99">
            <w:pPr>
              <w:jc w:val="center"/>
            </w:pPr>
          </w:p>
        </w:tc>
        <w:tc>
          <w:tcPr>
            <w:tcW w:w="1268" w:type="dxa"/>
            <w:gridSpan w:val="2"/>
          </w:tcPr>
          <w:p w14:paraId="5D8A4704" w14:textId="77777777" w:rsidR="00781D99" w:rsidRPr="00262199" w:rsidRDefault="00781D99">
            <w:pPr>
              <w:jc w:val="center"/>
            </w:pPr>
          </w:p>
        </w:tc>
        <w:tc>
          <w:tcPr>
            <w:tcW w:w="1366" w:type="dxa"/>
          </w:tcPr>
          <w:p w14:paraId="1CD352D3" w14:textId="77777777" w:rsidR="00781D99" w:rsidRPr="00262199" w:rsidRDefault="00781D99">
            <w:pPr>
              <w:jc w:val="center"/>
            </w:pPr>
          </w:p>
        </w:tc>
        <w:tc>
          <w:tcPr>
            <w:tcW w:w="1357" w:type="dxa"/>
          </w:tcPr>
          <w:p w14:paraId="721D317B" w14:textId="77777777" w:rsidR="00781D99" w:rsidRPr="00262199" w:rsidRDefault="00781D99">
            <w:pPr>
              <w:jc w:val="center"/>
            </w:pPr>
          </w:p>
        </w:tc>
        <w:tc>
          <w:tcPr>
            <w:tcW w:w="1024" w:type="dxa"/>
          </w:tcPr>
          <w:p w14:paraId="65002ACD" w14:textId="77777777" w:rsidR="00781D99" w:rsidRPr="00262199" w:rsidRDefault="00781D99">
            <w:pPr>
              <w:jc w:val="center"/>
            </w:pPr>
          </w:p>
        </w:tc>
        <w:tc>
          <w:tcPr>
            <w:tcW w:w="1041" w:type="dxa"/>
          </w:tcPr>
          <w:p w14:paraId="5276E2B2" w14:textId="77777777" w:rsidR="00781D99" w:rsidRPr="00262199" w:rsidRDefault="00781D99">
            <w:pPr>
              <w:jc w:val="center"/>
            </w:pPr>
          </w:p>
        </w:tc>
        <w:tc>
          <w:tcPr>
            <w:tcW w:w="1241" w:type="dxa"/>
          </w:tcPr>
          <w:p w14:paraId="35E3B9E8" w14:textId="77777777" w:rsidR="00781D99" w:rsidRPr="00262199" w:rsidRDefault="00781D99">
            <w:pPr>
              <w:jc w:val="center"/>
            </w:pPr>
          </w:p>
        </w:tc>
      </w:tr>
      <w:tr w:rsidR="00781D99" w:rsidRPr="00262199" w14:paraId="65153E26" w14:textId="77777777" w:rsidTr="00781D99">
        <w:trPr>
          <w:trHeight w:val="413"/>
        </w:trPr>
        <w:tc>
          <w:tcPr>
            <w:tcW w:w="771" w:type="dxa"/>
          </w:tcPr>
          <w:p w14:paraId="7F8A0817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200" w:type="dxa"/>
          </w:tcPr>
          <w:p w14:paraId="3244E6AC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200" w:type="dxa"/>
          </w:tcPr>
          <w:p w14:paraId="6D655ADB" w14:textId="35A2668C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095" w:type="dxa"/>
          </w:tcPr>
          <w:p w14:paraId="645B712D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856" w:type="dxa"/>
            <w:gridSpan w:val="2"/>
          </w:tcPr>
          <w:p w14:paraId="2311C1A9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116" w:type="dxa"/>
          </w:tcPr>
          <w:p w14:paraId="7B3F42F6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14:paraId="44F8DE03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828" w:type="dxa"/>
          </w:tcPr>
          <w:p w14:paraId="1A6A02AB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268" w:type="dxa"/>
            <w:gridSpan w:val="2"/>
          </w:tcPr>
          <w:p w14:paraId="6FF50AF9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366" w:type="dxa"/>
          </w:tcPr>
          <w:p w14:paraId="26B2DCC8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36CCB4E8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024" w:type="dxa"/>
          </w:tcPr>
          <w:p w14:paraId="6644F05C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041" w:type="dxa"/>
          </w:tcPr>
          <w:p w14:paraId="7DC5EF95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241" w:type="dxa"/>
          </w:tcPr>
          <w:p w14:paraId="2D851221" w14:textId="77777777" w:rsidR="00781D99" w:rsidRPr="00262199" w:rsidRDefault="00781D99">
            <w:pPr>
              <w:jc w:val="center"/>
              <w:rPr>
                <w:b/>
              </w:rPr>
            </w:pPr>
          </w:p>
        </w:tc>
      </w:tr>
      <w:tr w:rsidR="00781D99" w:rsidRPr="00262199" w14:paraId="0F3B4590" w14:textId="77777777" w:rsidTr="00781D99">
        <w:trPr>
          <w:trHeight w:val="413"/>
        </w:trPr>
        <w:tc>
          <w:tcPr>
            <w:tcW w:w="771" w:type="dxa"/>
          </w:tcPr>
          <w:p w14:paraId="7AFE208D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200" w:type="dxa"/>
          </w:tcPr>
          <w:p w14:paraId="20699EA0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200" w:type="dxa"/>
          </w:tcPr>
          <w:p w14:paraId="0233BEE2" w14:textId="185217D9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095" w:type="dxa"/>
          </w:tcPr>
          <w:p w14:paraId="162E88BF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856" w:type="dxa"/>
            <w:gridSpan w:val="2"/>
          </w:tcPr>
          <w:p w14:paraId="1240B40D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116" w:type="dxa"/>
          </w:tcPr>
          <w:p w14:paraId="574804BA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14:paraId="00EA41A5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828" w:type="dxa"/>
          </w:tcPr>
          <w:p w14:paraId="35E503E6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268" w:type="dxa"/>
            <w:gridSpan w:val="2"/>
          </w:tcPr>
          <w:p w14:paraId="2DD367CC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366" w:type="dxa"/>
          </w:tcPr>
          <w:p w14:paraId="2241C8DD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0C39243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024" w:type="dxa"/>
          </w:tcPr>
          <w:p w14:paraId="79CEF538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041" w:type="dxa"/>
          </w:tcPr>
          <w:p w14:paraId="13A2603B" w14:textId="77777777" w:rsidR="00781D99" w:rsidRPr="00262199" w:rsidRDefault="00781D99">
            <w:pPr>
              <w:jc w:val="center"/>
              <w:rPr>
                <w:b/>
              </w:rPr>
            </w:pPr>
          </w:p>
        </w:tc>
        <w:tc>
          <w:tcPr>
            <w:tcW w:w="1241" w:type="dxa"/>
          </w:tcPr>
          <w:p w14:paraId="575266B6" w14:textId="77777777" w:rsidR="00781D99" w:rsidRPr="00262199" w:rsidRDefault="00781D99">
            <w:pPr>
              <w:jc w:val="center"/>
              <w:rPr>
                <w:b/>
              </w:rPr>
            </w:pPr>
          </w:p>
        </w:tc>
      </w:tr>
    </w:tbl>
    <w:p w14:paraId="6FE858EF" w14:textId="77777777" w:rsidR="00E5502F" w:rsidRPr="00262199" w:rsidRDefault="00E5502F">
      <w:pPr>
        <w:rPr>
          <w:b/>
        </w:rPr>
      </w:pPr>
    </w:p>
    <w:p w14:paraId="3FA8CECC" w14:textId="77777777" w:rsidR="00E5502F" w:rsidRPr="00262199" w:rsidRDefault="00E5502F">
      <w:pPr>
        <w:rPr>
          <w:b/>
        </w:rPr>
      </w:pPr>
    </w:p>
    <w:p w14:paraId="4A123942" w14:textId="77777777" w:rsidR="00E5502F" w:rsidRPr="00262199" w:rsidRDefault="00E5502F">
      <w:pPr>
        <w:rPr>
          <w:b/>
        </w:rPr>
      </w:pPr>
    </w:p>
    <w:p w14:paraId="382B67F4" w14:textId="77777777" w:rsidR="00E5502F" w:rsidRDefault="00E5502F">
      <w:pPr>
        <w:rPr>
          <w:b/>
        </w:rPr>
      </w:pPr>
    </w:p>
    <w:p w14:paraId="743FC059" w14:textId="77777777" w:rsidR="00E5502F" w:rsidRDefault="00E5502F">
      <w:pPr>
        <w:rPr>
          <w:b/>
        </w:rPr>
      </w:pPr>
    </w:p>
    <w:p w14:paraId="4CC305D3" w14:textId="77777777" w:rsidR="00E5502F" w:rsidRDefault="00E5502F">
      <w:pPr>
        <w:rPr>
          <w:b/>
        </w:rPr>
      </w:pPr>
    </w:p>
    <w:sectPr w:rsidR="00E5502F">
      <w:headerReference w:type="even" r:id="rId7"/>
      <w:headerReference w:type="default" r:id="rId8"/>
      <w:footerReference w:type="default" r:id="rId9"/>
      <w:pgSz w:w="16838" w:h="11906" w:orient="landscape"/>
      <w:pgMar w:top="1079" w:right="1134" w:bottom="360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5FABC" w14:textId="77777777" w:rsidR="00661654" w:rsidRDefault="00661654">
      <w:r>
        <w:separator/>
      </w:r>
    </w:p>
  </w:endnote>
  <w:endnote w:type="continuationSeparator" w:id="0">
    <w:p w14:paraId="0054E7CD" w14:textId="77777777" w:rsidR="00661654" w:rsidRDefault="00661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F9F31" w14:textId="77777777" w:rsidR="00C8493D" w:rsidRDefault="00C849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91B85" w14:textId="77777777" w:rsidR="00661654" w:rsidRDefault="00661654">
      <w:r>
        <w:separator/>
      </w:r>
    </w:p>
  </w:footnote>
  <w:footnote w:type="continuationSeparator" w:id="0">
    <w:p w14:paraId="10A1A3F7" w14:textId="77777777" w:rsidR="00661654" w:rsidRDefault="00661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36011" w14:textId="77777777" w:rsidR="00E5502F" w:rsidRDefault="00E5502F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4E693CE0" w14:textId="77777777" w:rsidR="00E5502F" w:rsidRDefault="00E5502F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D7BA6" w14:textId="77777777" w:rsidR="00E5502F" w:rsidRDefault="00E5502F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C2A81E44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6D886A52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613CD8AA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7CC2A3D6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D07EF8B2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711CB10A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3D869478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60283396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90127092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FE06E3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D6D8C3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214D4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5D2BC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BC689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624D2A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24CA0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E27C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EFE0DD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1039408">
    <w:abstractNumId w:val="0"/>
  </w:num>
  <w:num w:numId="2" w16cid:durableId="1827894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828"/>
    <w:rsid w:val="0006031F"/>
    <w:rsid w:val="00112DF2"/>
    <w:rsid w:val="0012029B"/>
    <w:rsid w:val="00145548"/>
    <w:rsid w:val="00164C10"/>
    <w:rsid w:val="001B5335"/>
    <w:rsid w:val="001B67CF"/>
    <w:rsid w:val="001E4D2E"/>
    <w:rsid w:val="001E6800"/>
    <w:rsid w:val="00262199"/>
    <w:rsid w:val="002C77B3"/>
    <w:rsid w:val="002E2465"/>
    <w:rsid w:val="003024E9"/>
    <w:rsid w:val="00341501"/>
    <w:rsid w:val="00491671"/>
    <w:rsid w:val="00497918"/>
    <w:rsid w:val="00497AD5"/>
    <w:rsid w:val="004F54D5"/>
    <w:rsid w:val="0059138D"/>
    <w:rsid w:val="005C2873"/>
    <w:rsid w:val="00614B1B"/>
    <w:rsid w:val="00630488"/>
    <w:rsid w:val="00661654"/>
    <w:rsid w:val="0066615D"/>
    <w:rsid w:val="006A0A69"/>
    <w:rsid w:val="00781D99"/>
    <w:rsid w:val="007A6A13"/>
    <w:rsid w:val="007B4E3F"/>
    <w:rsid w:val="007D31E2"/>
    <w:rsid w:val="008026DA"/>
    <w:rsid w:val="00851F71"/>
    <w:rsid w:val="00922525"/>
    <w:rsid w:val="00925898"/>
    <w:rsid w:val="00957091"/>
    <w:rsid w:val="00A24E68"/>
    <w:rsid w:val="00A53FB1"/>
    <w:rsid w:val="00AF429B"/>
    <w:rsid w:val="00B16828"/>
    <w:rsid w:val="00B16B2F"/>
    <w:rsid w:val="00BB6188"/>
    <w:rsid w:val="00BD687C"/>
    <w:rsid w:val="00C36A07"/>
    <w:rsid w:val="00C8493D"/>
    <w:rsid w:val="00CA5AA0"/>
    <w:rsid w:val="00CC0A12"/>
    <w:rsid w:val="00CC52AE"/>
    <w:rsid w:val="00D8026A"/>
    <w:rsid w:val="00E41755"/>
    <w:rsid w:val="00E5502F"/>
    <w:rsid w:val="00EA1372"/>
    <w:rsid w:val="00F3716B"/>
    <w:rsid w:val="00F619FF"/>
    <w:rsid w:val="00F66444"/>
    <w:rsid w:val="00F87991"/>
    <w:rsid w:val="00FD0CA9"/>
    <w:rsid w:val="00FE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8472E4"/>
  <w15:chartTrackingRefBased/>
  <w15:docId w15:val="{26D7E968-AE87-4266-98EF-F1DF3235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link w:val="1"/>
    <w:rsid w:val="0059138D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8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8</cp:revision>
  <cp:lastPrinted>2020-01-09T16:13:00Z</cp:lastPrinted>
  <dcterms:created xsi:type="dcterms:W3CDTF">2025-10-03T05:17:00Z</dcterms:created>
  <dcterms:modified xsi:type="dcterms:W3CDTF">2025-12-05T06:36:00Z</dcterms:modified>
</cp:coreProperties>
</file>