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C6F4" w14:textId="77777777" w:rsidR="00FE6B64" w:rsidRDefault="00FE6B64" w:rsidP="00FE6B6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631"/>
        <w:gridCol w:w="4364"/>
      </w:tblGrid>
      <w:tr w:rsidR="007B6AF2" w:rsidRPr="007E5578" w14:paraId="5FFE760E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365"/>
            </w:tblGrid>
            <w:tr w:rsidR="007B6AF2" w:rsidRPr="007D552E" w14:paraId="2676C314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A875097" w14:textId="77777777" w:rsidR="007B6AF2" w:rsidRPr="000B635B" w:rsidRDefault="007B6AF2" w:rsidP="007B6AF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0B63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B635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E5AE5B5" w14:textId="126652E8" w:rsidR="007B6AF2" w:rsidRPr="000B635B" w:rsidRDefault="007B6AF2" w:rsidP="007B6AF2">
                  <w:pPr>
                    <w:rPr>
                      <w:b/>
                      <w:noProof/>
                      <w:sz w:val="24"/>
                      <w:lang w:val="en-US"/>
                    </w:rPr>
                  </w:pPr>
                  <w:r w:rsidRPr="000B635B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02B2B90" w14:textId="77777777" w:rsidR="007B6AF2" w:rsidRPr="000B635B" w:rsidRDefault="007B6AF2" w:rsidP="007B6AF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B63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3333936" w14:textId="77777777" w:rsidR="007B6AF2" w:rsidRPr="000B635B" w:rsidRDefault="007B6AF2" w:rsidP="007B6AF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B63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F2696E0" w14:textId="77777777" w:rsidR="007B6AF2" w:rsidRPr="000B635B" w:rsidRDefault="007B6AF2" w:rsidP="007B6AF2">
                  <w:pPr>
                    <w:tabs>
                      <w:tab w:val="left" w:pos="142"/>
                    </w:tabs>
                    <w:rPr>
                      <w:bCs/>
                      <w:noProof/>
                      <w:sz w:val="24"/>
                      <w:szCs w:val="24"/>
                      <w:lang w:val="uz-Cyrl-UZ"/>
                    </w:rPr>
                  </w:pPr>
                  <w:r w:rsidRPr="000B63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B635B">
                    <w:rPr>
                      <w:bCs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526967B" w14:textId="77777777" w:rsidR="007B6AF2" w:rsidRPr="000B635B" w:rsidRDefault="007B6AF2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3E1D1C8A" w14:textId="77777777" w:rsidR="007B6AF2" w:rsidRPr="000B635B" w:rsidRDefault="007B6AF2" w:rsidP="007B6AF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B635B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3A4C4A78" w14:textId="09C74E8D" w:rsidR="007B6AF2" w:rsidRPr="000B635B" w:rsidRDefault="007B6AF2" w:rsidP="007B6AF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B635B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1BD19EC9" w14:textId="27CB16A3" w:rsidR="007B6AF2" w:rsidRPr="000B635B" w:rsidRDefault="007B6AF2" w:rsidP="007B6AF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B635B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7D552E">
              <w:t xml:space="preserve"> </w:t>
            </w:r>
            <w:r w:rsidR="007D552E" w:rsidRPr="007D552E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0B635B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0B635B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53C5398B" w14:textId="3BDF555C" w:rsidR="007B6AF2" w:rsidRPr="000B635B" w:rsidRDefault="0027199E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309</w:t>
            </w:r>
            <w:r w:rsidR="007B6AF2" w:rsidRPr="000B635B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03D6FFF" w14:textId="77777777" w:rsidR="007B6AF2" w:rsidRPr="000B635B" w:rsidRDefault="007B6AF2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0B635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09ECCF6" w14:textId="77777777" w:rsidR="00187E2F" w:rsidRPr="000A63D0" w:rsidRDefault="00187E2F" w:rsidP="00187E2F">
      <w:pPr>
        <w:jc w:val="both"/>
        <w:rPr>
          <w:lang w:val="uz-Cyrl-UZ"/>
        </w:rPr>
      </w:pPr>
    </w:p>
    <w:p w14:paraId="7729DAEC" w14:textId="0328F06A" w:rsidR="00187E2F" w:rsidRPr="009E2090" w:rsidRDefault="009E2090" w:rsidP="00187E2F">
      <w:pPr>
        <w:jc w:val="center"/>
        <w:rPr>
          <w:rFonts w:ascii="TORT" w:hAnsi="TORT"/>
          <w:b/>
          <w:sz w:val="24"/>
          <w:lang w:val="en-US"/>
        </w:rPr>
      </w:pPr>
      <w:r w:rsidRPr="009E2090">
        <w:rPr>
          <w:b/>
          <w:sz w:val="28"/>
          <w:lang w:val="en-US"/>
        </w:rPr>
        <w:t xml:space="preserve">DEZINFEKSIYA VOSITALARINI  NATIJALARINI </w:t>
      </w:r>
      <w:r>
        <w:rPr>
          <w:b/>
          <w:sz w:val="28"/>
          <w:lang w:val="en-US"/>
        </w:rPr>
        <w:t>Q</w:t>
      </w:r>
      <w:r w:rsidRPr="009E2090">
        <w:rPr>
          <w:b/>
          <w:sz w:val="28"/>
          <w:lang w:val="en-US"/>
        </w:rPr>
        <w:t xml:space="preserve">AYD ETISH </w:t>
      </w:r>
    </w:p>
    <w:p w14:paraId="1BC07C9C" w14:textId="77777777" w:rsidR="00187E2F" w:rsidRPr="009E2090" w:rsidRDefault="00187E2F" w:rsidP="00187E2F">
      <w:pPr>
        <w:jc w:val="center"/>
        <w:rPr>
          <w:rFonts w:ascii="TORT" w:hAnsi="TORT"/>
          <w:b/>
          <w:sz w:val="24"/>
          <w:lang w:val="en-US"/>
        </w:rPr>
      </w:pPr>
    </w:p>
    <w:p w14:paraId="42791D4D" w14:textId="77777777" w:rsidR="00187E2F" w:rsidRPr="009E2090" w:rsidRDefault="00187E2F" w:rsidP="00187E2F">
      <w:pPr>
        <w:jc w:val="center"/>
        <w:rPr>
          <w:rFonts w:ascii="TORT" w:hAnsi="TORT"/>
          <w:sz w:val="24"/>
          <w:lang w:val="en-US"/>
        </w:rPr>
      </w:pPr>
    </w:p>
    <w:p w14:paraId="3B65E864" w14:textId="77777777" w:rsidR="00187E2F" w:rsidRPr="009E2090" w:rsidRDefault="00187E2F" w:rsidP="00187E2F">
      <w:pPr>
        <w:jc w:val="both"/>
        <w:rPr>
          <w:rFonts w:ascii="TORT" w:hAnsi="TORT"/>
          <w:sz w:val="24"/>
          <w:lang w:val="en-US"/>
        </w:rPr>
      </w:pPr>
      <w:r w:rsidRPr="009E2090">
        <w:rPr>
          <w:rFonts w:ascii="TORT" w:hAnsi="TORT"/>
          <w:sz w:val="24"/>
          <w:lang w:val="en-US"/>
        </w:rPr>
        <w:t xml:space="preserve">  </w:t>
      </w:r>
      <w:proofErr w:type="spellStart"/>
      <w:r w:rsidRPr="009E2090">
        <w:rPr>
          <w:rFonts w:ascii="TORT" w:hAnsi="TORT"/>
          <w:sz w:val="24"/>
          <w:lang w:val="en-US"/>
        </w:rPr>
        <w:t>Boshlangan</w:t>
      </w:r>
      <w:proofErr w:type="spellEnd"/>
      <w:r w:rsidRPr="009E2090">
        <w:rPr>
          <w:rFonts w:ascii="TORT" w:hAnsi="TORT"/>
          <w:sz w:val="24"/>
          <w:lang w:val="en-US"/>
        </w:rPr>
        <w:t xml:space="preserve"> sana  «________»  ____________ 20____yil.</w:t>
      </w:r>
    </w:p>
    <w:p w14:paraId="4F9120DD" w14:textId="77777777" w:rsidR="00187E2F" w:rsidRPr="009E2090" w:rsidRDefault="00187E2F" w:rsidP="00187E2F">
      <w:pPr>
        <w:jc w:val="both"/>
        <w:rPr>
          <w:rFonts w:ascii="TORT" w:hAnsi="TORT"/>
          <w:sz w:val="24"/>
          <w:lang w:val="en-US"/>
        </w:rPr>
      </w:pPr>
    </w:p>
    <w:p w14:paraId="0DA6A4A4" w14:textId="77777777" w:rsidR="00187E2F" w:rsidRPr="009E2090" w:rsidRDefault="00187E2F" w:rsidP="00187E2F">
      <w:pPr>
        <w:jc w:val="both"/>
        <w:rPr>
          <w:rFonts w:ascii="TORT" w:hAnsi="TORT"/>
          <w:sz w:val="24"/>
          <w:lang w:val="en-US"/>
        </w:rPr>
      </w:pPr>
      <w:r w:rsidRPr="009E2090">
        <w:rPr>
          <w:rFonts w:ascii="TORT" w:hAnsi="TORT"/>
          <w:sz w:val="24"/>
          <w:lang w:val="en-US"/>
        </w:rPr>
        <w:t xml:space="preserve">  </w:t>
      </w:r>
      <w:proofErr w:type="spellStart"/>
      <w:r w:rsidRPr="009E2090">
        <w:rPr>
          <w:rFonts w:ascii="TORT" w:hAnsi="TORT"/>
          <w:sz w:val="24"/>
          <w:lang w:val="en-US"/>
        </w:rPr>
        <w:t>Tugallangan</w:t>
      </w:r>
      <w:proofErr w:type="spellEnd"/>
      <w:r w:rsidRPr="009E2090">
        <w:rPr>
          <w:rFonts w:ascii="TORT" w:hAnsi="TORT"/>
          <w:sz w:val="24"/>
          <w:lang w:val="en-US"/>
        </w:rPr>
        <w:t xml:space="preserve"> sana «_________»  ________________20_____ </w:t>
      </w:r>
      <w:proofErr w:type="spellStart"/>
      <w:r w:rsidRPr="009E2090">
        <w:rPr>
          <w:rFonts w:ascii="TORT" w:hAnsi="TORT"/>
          <w:sz w:val="24"/>
          <w:lang w:val="en-US"/>
        </w:rPr>
        <w:t>yil</w:t>
      </w:r>
      <w:proofErr w:type="spellEnd"/>
      <w:r w:rsidRPr="009E2090">
        <w:rPr>
          <w:rFonts w:ascii="TORT" w:hAnsi="TORT"/>
          <w:sz w:val="24"/>
          <w:lang w:val="en-US"/>
        </w:rPr>
        <w:t>.</w:t>
      </w:r>
    </w:p>
    <w:p w14:paraId="4D06DFB3" w14:textId="77777777" w:rsidR="00187E2F" w:rsidRPr="009E2090" w:rsidRDefault="00187E2F" w:rsidP="00187E2F">
      <w:pPr>
        <w:pBdr>
          <w:bottom w:val="single" w:sz="6" w:space="1" w:color="auto"/>
        </w:pBdr>
        <w:jc w:val="both"/>
        <w:rPr>
          <w:rFonts w:ascii="TORT" w:hAnsi="TORT"/>
          <w:b/>
          <w:sz w:val="24"/>
          <w:lang w:val="en-US"/>
        </w:rPr>
      </w:pPr>
    </w:p>
    <w:p w14:paraId="1BC0B1BE" w14:textId="77777777" w:rsidR="00187E2F" w:rsidRPr="009E2090" w:rsidRDefault="00187E2F" w:rsidP="00187E2F">
      <w:pPr>
        <w:jc w:val="right"/>
        <w:rPr>
          <w:rFonts w:ascii="TORT" w:hAnsi="TORT"/>
          <w:sz w:val="22"/>
          <w:lang w:val="en-US"/>
        </w:rPr>
      </w:pPr>
      <w:r w:rsidRPr="009E2090">
        <w:rPr>
          <w:rFonts w:ascii="TORT" w:hAnsi="TORT"/>
          <w:sz w:val="24"/>
          <w:lang w:val="en-US"/>
        </w:rPr>
        <w:tab/>
      </w:r>
      <w:r w:rsidRPr="009E2090">
        <w:rPr>
          <w:rFonts w:ascii="TORT" w:hAnsi="TORT"/>
          <w:sz w:val="24"/>
          <w:lang w:val="en-US"/>
        </w:rPr>
        <w:tab/>
      </w:r>
      <w:r w:rsidRPr="009E2090">
        <w:rPr>
          <w:rFonts w:ascii="TORT" w:hAnsi="TORT"/>
          <w:sz w:val="22"/>
          <w:lang w:val="en-US"/>
        </w:rPr>
        <w:tab/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Namunaga</w:t>
      </w:r>
      <w:proofErr w:type="spellEnd"/>
      <w:r w:rsidRPr="009E2090">
        <w:rPr>
          <w:rFonts w:ascii="TORT" w:hAnsi="TORT"/>
          <w:sz w:val="22"/>
          <w:lang w:val="en-US"/>
        </w:rPr>
        <w:t xml:space="preserve">  yagona </w:t>
      </w:r>
      <w:proofErr w:type="spellStart"/>
      <w:r w:rsidRPr="009E2090">
        <w:rPr>
          <w:rFonts w:ascii="TORT" w:hAnsi="TORT"/>
          <w:sz w:val="22"/>
          <w:lang w:val="en-US"/>
        </w:rPr>
        <w:t>laboratoriya</w:t>
      </w:r>
      <w:proofErr w:type="spellEnd"/>
      <w:r w:rsidRPr="009E2090">
        <w:rPr>
          <w:rFonts w:ascii="TORT" w:hAnsi="TORT"/>
          <w:sz w:val="22"/>
          <w:lang w:val="en-US"/>
        </w:rPr>
        <w:t xml:space="preserve">  </w:t>
      </w:r>
      <w:proofErr w:type="spellStart"/>
      <w:r w:rsidRPr="009E2090">
        <w:rPr>
          <w:rFonts w:ascii="TORT" w:hAnsi="TORT"/>
          <w:sz w:val="22"/>
          <w:lang w:val="en-US"/>
        </w:rPr>
        <w:t>tartib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soni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beriladi</w:t>
      </w:r>
      <w:proofErr w:type="spellEnd"/>
      <w:r w:rsidRPr="009E2090">
        <w:rPr>
          <w:rFonts w:ascii="TORT" w:hAnsi="TORT"/>
          <w:sz w:val="22"/>
          <w:lang w:val="en-US"/>
        </w:rPr>
        <w:t xml:space="preserve">, </w:t>
      </w:r>
      <w:proofErr w:type="spellStart"/>
      <w:r w:rsidRPr="009E2090">
        <w:rPr>
          <w:rFonts w:ascii="TORT" w:hAnsi="TORT"/>
          <w:sz w:val="22"/>
          <w:lang w:val="en-US"/>
        </w:rPr>
        <w:t>shu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</w:p>
    <w:p w14:paraId="4A6F8616" w14:textId="67C8AFB3" w:rsidR="00187E2F" w:rsidRPr="009E2090" w:rsidRDefault="00187E2F" w:rsidP="00187E2F">
      <w:pPr>
        <w:jc w:val="right"/>
        <w:rPr>
          <w:rFonts w:ascii="TORT" w:hAnsi="TORT"/>
          <w:sz w:val="22"/>
          <w:lang w:val="en-US"/>
        </w:rPr>
      </w:pPr>
      <w:proofErr w:type="spellStart"/>
      <w:r w:rsidRPr="009E2090">
        <w:rPr>
          <w:rFonts w:ascii="TORT" w:hAnsi="TORT"/>
          <w:sz w:val="22"/>
          <w:lang w:val="en-US"/>
        </w:rPr>
        <w:t>raqam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ostida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="009E2090">
        <w:rPr>
          <w:rFonts w:ascii="TORT" w:hAnsi="TORT"/>
          <w:sz w:val="22"/>
          <w:lang w:val="en-US"/>
        </w:rPr>
        <w:t>h</w:t>
      </w:r>
      <w:r w:rsidRPr="009E2090">
        <w:rPr>
          <w:rFonts w:ascii="TORT" w:hAnsi="TORT"/>
          <w:sz w:val="22"/>
          <w:lang w:val="en-US"/>
        </w:rPr>
        <w:t>amma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ta</w:t>
      </w:r>
      <w:r w:rsidR="009E2090">
        <w:rPr>
          <w:rFonts w:ascii="TORT" w:hAnsi="TORT"/>
          <w:sz w:val="22"/>
          <w:lang w:val="en-US"/>
        </w:rPr>
        <w:t>h</w:t>
      </w:r>
      <w:r w:rsidRPr="009E2090">
        <w:rPr>
          <w:rFonts w:ascii="TORT" w:hAnsi="TORT"/>
          <w:sz w:val="22"/>
          <w:lang w:val="en-US"/>
        </w:rPr>
        <w:t>lillar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qayd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qilinadi</w:t>
      </w:r>
      <w:proofErr w:type="spellEnd"/>
    </w:p>
    <w:p w14:paraId="3377DF72" w14:textId="77777777" w:rsidR="00187E2F" w:rsidRPr="009E2090" w:rsidRDefault="00187E2F" w:rsidP="00187E2F">
      <w:pPr>
        <w:jc w:val="right"/>
        <w:rPr>
          <w:rFonts w:ascii="TORT" w:hAnsi="TORT"/>
          <w:sz w:val="22"/>
          <w:lang w:val="en-US"/>
        </w:rPr>
      </w:pPr>
      <w:r w:rsidRPr="009E2090">
        <w:rPr>
          <w:rFonts w:ascii="TORT" w:hAnsi="TORT"/>
          <w:sz w:val="22"/>
          <w:lang w:val="en-US"/>
        </w:rPr>
        <w:t xml:space="preserve"> Bunday </w:t>
      </w:r>
      <w:proofErr w:type="spellStart"/>
      <w:r w:rsidRPr="009E2090">
        <w:rPr>
          <w:rFonts w:ascii="TORT" w:hAnsi="TORT"/>
          <w:sz w:val="22"/>
          <w:lang w:val="en-US"/>
        </w:rPr>
        <w:t>jurnallar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laboratoriyalarda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yoki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ularning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quyi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</w:p>
    <w:p w14:paraId="18C3F002" w14:textId="446B218C" w:rsidR="00187E2F" w:rsidRPr="009E2090" w:rsidRDefault="00187E2F" w:rsidP="00187E2F">
      <w:pPr>
        <w:jc w:val="right"/>
        <w:rPr>
          <w:rFonts w:ascii="TORT" w:hAnsi="TORT"/>
          <w:sz w:val="22"/>
          <w:lang w:val="en-US"/>
        </w:rPr>
      </w:pPr>
      <w:proofErr w:type="spellStart"/>
      <w:r w:rsidRPr="009E2090">
        <w:rPr>
          <w:rFonts w:ascii="TORT" w:hAnsi="TORT"/>
          <w:sz w:val="22"/>
          <w:lang w:val="en-US"/>
        </w:rPr>
        <w:t>boʻlimlarida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ish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="009E2090">
        <w:rPr>
          <w:rFonts w:ascii="TORT" w:hAnsi="TORT"/>
          <w:sz w:val="22"/>
          <w:lang w:val="en-US"/>
        </w:rPr>
        <w:t>h</w:t>
      </w:r>
      <w:r w:rsidRPr="009E2090">
        <w:rPr>
          <w:rFonts w:ascii="TORT" w:hAnsi="TORT"/>
          <w:sz w:val="22"/>
          <w:lang w:val="en-US"/>
        </w:rPr>
        <w:t>ajmiga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qarab</w:t>
      </w:r>
      <w:proofErr w:type="spellEnd"/>
      <w:r w:rsidRPr="009E2090">
        <w:rPr>
          <w:rFonts w:ascii="TORT" w:hAnsi="TORT"/>
          <w:sz w:val="22"/>
          <w:lang w:val="en-US"/>
        </w:rPr>
        <w:t xml:space="preserve"> </w:t>
      </w:r>
      <w:proofErr w:type="spellStart"/>
      <w:r w:rsidRPr="009E2090">
        <w:rPr>
          <w:rFonts w:ascii="TORT" w:hAnsi="TORT"/>
          <w:sz w:val="22"/>
          <w:lang w:val="en-US"/>
        </w:rPr>
        <w:t>yuritiladi</w:t>
      </w:r>
      <w:proofErr w:type="spellEnd"/>
      <w:r w:rsidRPr="009E2090">
        <w:rPr>
          <w:rFonts w:ascii="TORT" w:hAnsi="TORT"/>
          <w:sz w:val="22"/>
          <w:lang w:val="en-US"/>
        </w:rPr>
        <w:t>.</w:t>
      </w:r>
    </w:p>
    <w:p w14:paraId="2FDB3D2B" w14:textId="77777777" w:rsidR="00187E2F" w:rsidRPr="009E2090" w:rsidRDefault="00187E2F" w:rsidP="00187E2F">
      <w:pPr>
        <w:jc w:val="right"/>
        <w:rPr>
          <w:rFonts w:ascii="TORT" w:hAnsi="TORT"/>
          <w:sz w:val="24"/>
          <w:lang w:val="en-US"/>
        </w:rPr>
      </w:pPr>
    </w:p>
    <w:p w14:paraId="08C65631" w14:textId="77777777" w:rsidR="000A63D0" w:rsidRPr="009E2090" w:rsidRDefault="000A63D0" w:rsidP="00187E2F">
      <w:pPr>
        <w:jc w:val="right"/>
        <w:rPr>
          <w:rFonts w:ascii="TORT" w:hAnsi="TORT"/>
          <w:sz w:val="24"/>
          <w:lang w:val="en-US"/>
        </w:rPr>
      </w:pPr>
    </w:p>
    <w:p w14:paraId="3BE558CA" w14:textId="77777777" w:rsidR="000A63D0" w:rsidRPr="009E2090" w:rsidRDefault="000A63D0" w:rsidP="00187E2F">
      <w:pPr>
        <w:jc w:val="right"/>
        <w:rPr>
          <w:rFonts w:ascii="TORT" w:hAnsi="TORT"/>
          <w:sz w:val="24"/>
          <w:lang w:val="en-US"/>
        </w:rPr>
      </w:pPr>
    </w:p>
    <w:p w14:paraId="688BFFB1" w14:textId="77777777" w:rsidR="00187E2F" w:rsidRPr="009E2090" w:rsidRDefault="00187E2F" w:rsidP="00187E2F">
      <w:pPr>
        <w:jc w:val="right"/>
        <w:rPr>
          <w:rFonts w:ascii="TORT" w:hAnsi="TORT"/>
          <w:sz w:val="24"/>
          <w:lang w:val="en-US"/>
        </w:rPr>
      </w:pPr>
    </w:p>
    <w:tbl>
      <w:tblPr>
        <w:tblpPr w:leftFromText="180" w:rightFromText="180" w:vertAnchor="text" w:tblpY="1"/>
        <w:tblOverlap w:val="never"/>
        <w:tblW w:w="15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1088"/>
        <w:gridCol w:w="1224"/>
        <w:gridCol w:w="3533"/>
        <w:gridCol w:w="3827"/>
        <w:gridCol w:w="3686"/>
        <w:gridCol w:w="1343"/>
      </w:tblGrid>
      <w:tr w:rsidR="00304E36" w14:paraId="799F7A9F" w14:textId="77777777" w:rsidTr="00304E36">
        <w:trPr>
          <w:cantSplit/>
          <w:trHeight w:val="1671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DDD1FFC" w14:textId="77777777" w:rsidR="00304E36" w:rsidRDefault="00304E36" w:rsidP="00304E36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Tartib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20FBF7" w14:textId="77777777" w:rsidR="00304E36" w:rsidRDefault="00304E36" w:rsidP="00304E36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Laboratoriya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ami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6ED80C" w14:textId="77777777" w:rsidR="00304E36" w:rsidRDefault="00304E36" w:rsidP="00304E36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kuni</w:t>
            </w:r>
            <w:proofErr w:type="spellEnd"/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095F" w14:textId="77777777" w:rsidR="00304E36" w:rsidRPr="009E2090" w:rsidRDefault="00304E36" w:rsidP="00304E36">
            <w:pPr>
              <w:jc w:val="center"/>
              <w:rPr>
                <w:sz w:val="22"/>
                <w:lang w:val="en-US"/>
              </w:rPr>
            </w:pPr>
            <w:r w:rsidRPr="009E2090">
              <w:rPr>
                <w:sz w:val="22"/>
                <w:lang w:val="en-US"/>
              </w:rPr>
              <w:t xml:space="preserve">Namuna </w:t>
            </w:r>
            <w:proofErr w:type="spellStart"/>
            <w:r w:rsidRPr="009E2090">
              <w:rPr>
                <w:sz w:val="22"/>
                <w:lang w:val="en-US"/>
              </w:rPr>
              <w:t>olingan</w:t>
            </w:r>
            <w:proofErr w:type="spellEnd"/>
            <w:r w:rsidRPr="009E2090">
              <w:rPr>
                <w:sz w:val="22"/>
                <w:lang w:val="en-US"/>
              </w:rPr>
              <w:t xml:space="preserve"> joy </w:t>
            </w:r>
            <w:proofErr w:type="spellStart"/>
            <w:r w:rsidRPr="009E2090">
              <w:rPr>
                <w:sz w:val="22"/>
                <w:lang w:val="en-US"/>
              </w:rPr>
              <w:t>va</w:t>
            </w:r>
            <w:proofErr w:type="spellEnd"/>
            <w:r w:rsidRPr="009E2090">
              <w:rPr>
                <w:sz w:val="22"/>
                <w:lang w:val="en-US"/>
              </w:rPr>
              <w:t xml:space="preserve"> </w:t>
            </w:r>
            <w:proofErr w:type="spellStart"/>
            <w:r w:rsidRPr="009E2090">
              <w:rPr>
                <w:sz w:val="22"/>
                <w:lang w:val="en-US"/>
              </w:rPr>
              <w:t>manzili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6B4026" w14:textId="181F7D0F" w:rsidR="00304E36" w:rsidRDefault="00304E36" w:rsidP="00304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Moddaning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agregat</w:t>
            </w:r>
            <w:proofErr w:type="spellEnd"/>
            <w:r>
              <w:rPr>
                <w:sz w:val="22"/>
              </w:rPr>
              <w:t xml:space="preserve"> </w:t>
            </w:r>
            <w:r w:rsidR="009E2090">
              <w:rPr>
                <w:sz w:val="22"/>
                <w:lang w:val="en-US"/>
              </w:rPr>
              <w:t>h</w:t>
            </w:r>
            <w:proofErr w:type="spellStart"/>
            <w:r>
              <w:rPr>
                <w:sz w:val="22"/>
              </w:rPr>
              <w:t>olati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8EC50" w14:textId="1A24E96E" w:rsidR="00304E36" w:rsidRDefault="00304E36" w:rsidP="00304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Ani</w:t>
            </w:r>
            <w:proofErr w:type="spellEnd"/>
            <w:r w:rsidR="009E2090">
              <w:rPr>
                <w:sz w:val="22"/>
                <w:lang w:val="en-US"/>
              </w:rPr>
              <w:t>q</w:t>
            </w:r>
            <w:proofErr w:type="spellStart"/>
            <w:r>
              <w:rPr>
                <w:sz w:val="22"/>
              </w:rPr>
              <w:t>langan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DE924D" w14:textId="6A078CD4" w:rsidR="00304E36" w:rsidRDefault="00304E36" w:rsidP="00304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</w:t>
            </w:r>
            <w:r w:rsidR="009E2090">
              <w:rPr>
                <w:sz w:val="22"/>
                <w:lang w:val="en-US"/>
              </w:rPr>
              <w:t>’</w:t>
            </w:r>
            <w:proofErr w:type="spellStart"/>
            <w:r>
              <w:rPr>
                <w:sz w:val="22"/>
              </w:rPr>
              <w:t>yoriy</w:t>
            </w:r>
            <w:proofErr w:type="spellEnd"/>
            <w:r>
              <w:rPr>
                <w:sz w:val="22"/>
              </w:rPr>
              <w:t xml:space="preserve"> </w:t>
            </w:r>
            <w:r w:rsidR="009E2090">
              <w:rPr>
                <w:sz w:val="22"/>
                <w:lang w:val="en-US"/>
              </w:rPr>
              <w:t>h</w:t>
            </w:r>
            <w:proofErr w:type="spellStart"/>
            <w:r>
              <w:rPr>
                <w:sz w:val="22"/>
              </w:rPr>
              <w:t>ujjatlar</w:t>
            </w:r>
            <w:proofErr w:type="spellEnd"/>
          </w:p>
        </w:tc>
      </w:tr>
      <w:tr w:rsidR="0027199E" w14:paraId="5810759C" w14:textId="77777777" w:rsidTr="00832EC3">
        <w:trPr>
          <w:trHeight w:val="250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201E" w14:textId="1F5179A0" w:rsidR="0027199E" w:rsidRDefault="0027199E" w:rsidP="0027199E">
            <w:pPr>
              <w:jc w:val="both"/>
              <w:rPr>
                <w:sz w:val="22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1091" w14:textId="2EFD17D8" w:rsidR="0027199E" w:rsidRDefault="0027199E" w:rsidP="0027199E">
            <w:pPr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5348" w14:textId="3E888CB7" w:rsidR="0027199E" w:rsidRDefault="0027199E" w:rsidP="0027199E">
            <w:pPr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CB60" w14:textId="178B1AC1" w:rsidR="0027199E" w:rsidRDefault="0027199E" w:rsidP="0027199E">
            <w:pPr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438B" w14:textId="4E8E2286" w:rsidR="0027199E" w:rsidRDefault="0027199E" w:rsidP="0027199E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424D" w14:textId="77777777" w:rsidR="0027199E" w:rsidRDefault="0027199E" w:rsidP="0027199E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  <w:p w14:paraId="3166FB98" w14:textId="4839DA1B" w:rsidR="0027199E" w:rsidRDefault="0027199E" w:rsidP="0027199E">
            <w:pPr>
              <w:jc w:val="center"/>
              <w:rPr>
                <w:sz w:val="22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D6BA" w14:textId="59855960" w:rsidR="0027199E" w:rsidRDefault="0027199E" w:rsidP="0027199E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</w:tr>
    </w:tbl>
    <w:p w14:paraId="0A7CCBEC" w14:textId="77777777" w:rsidR="00775475" w:rsidRDefault="00775475" w:rsidP="00775475">
      <w:pPr>
        <w:jc w:val="both"/>
      </w:pPr>
    </w:p>
    <w:p w14:paraId="70A7E5F0" w14:textId="77777777" w:rsidR="00775475" w:rsidRDefault="00775475" w:rsidP="00775475">
      <w:pPr>
        <w:jc w:val="both"/>
        <w:rPr>
          <w:sz w:val="22"/>
        </w:rPr>
      </w:pPr>
    </w:p>
    <w:p w14:paraId="742D13C8" w14:textId="77777777" w:rsidR="002C663B" w:rsidRDefault="002C663B"/>
    <w:sectPr w:rsidR="002C663B" w:rsidSect="00FA0334">
      <w:headerReference w:type="default" r:id="rId7"/>
      <w:footerReference w:type="default" r:id="rId8"/>
      <w:pgSz w:w="16838" w:h="11906" w:orient="landscape"/>
      <w:pgMar w:top="709" w:right="1134" w:bottom="1418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0DF3" w14:textId="77777777" w:rsidR="001E4D5B" w:rsidRDefault="001E4D5B" w:rsidP="00BA3B8B">
      <w:r>
        <w:separator/>
      </w:r>
    </w:p>
  </w:endnote>
  <w:endnote w:type="continuationSeparator" w:id="0">
    <w:p w14:paraId="29201743" w14:textId="77777777" w:rsidR="001E4D5B" w:rsidRDefault="001E4D5B" w:rsidP="00BA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B816" w14:textId="77777777" w:rsidR="00B615C0" w:rsidRDefault="00B615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D60F" w14:textId="77777777" w:rsidR="001E4D5B" w:rsidRDefault="001E4D5B" w:rsidP="00BA3B8B">
      <w:r>
        <w:separator/>
      </w:r>
    </w:p>
  </w:footnote>
  <w:footnote w:type="continuationSeparator" w:id="0">
    <w:p w14:paraId="6E92A653" w14:textId="77777777" w:rsidR="001E4D5B" w:rsidRDefault="001E4D5B" w:rsidP="00BA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C377" w14:textId="77777777" w:rsidR="00B615C0" w:rsidRDefault="00B615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B64"/>
    <w:rsid w:val="00043896"/>
    <w:rsid w:val="00086CF6"/>
    <w:rsid w:val="00097694"/>
    <w:rsid w:val="000A63D0"/>
    <w:rsid w:val="000A6DC8"/>
    <w:rsid w:val="000B635B"/>
    <w:rsid w:val="000F3453"/>
    <w:rsid w:val="000F3A68"/>
    <w:rsid w:val="001111A2"/>
    <w:rsid w:val="00117A25"/>
    <w:rsid w:val="00117FB1"/>
    <w:rsid w:val="0018306C"/>
    <w:rsid w:val="00187E2F"/>
    <w:rsid w:val="001B5335"/>
    <w:rsid w:val="001E2DEE"/>
    <w:rsid w:val="001E4D5B"/>
    <w:rsid w:val="001F10BA"/>
    <w:rsid w:val="00207C93"/>
    <w:rsid w:val="00217261"/>
    <w:rsid w:val="00223AB3"/>
    <w:rsid w:val="00255393"/>
    <w:rsid w:val="0027199E"/>
    <w:rsid w:val="00292150"/>
    <w:rsid w:val="002C663B"/>
    <w:rsid w:val="002D1D0D"/>
    <w:rsid w:val="002E2D1A"/>
    <w:rsid w:val="00304E36"/>
    <w:rsid w:val="003632A3"/>
    <w:rsid w:val="003722E2"/>
    <w:rsid w:val="00383945"/>
    <w:rsid w:val="003B05F9"/>
    <w:rsid w:val="004166EB"/>
    <w:rsid w:val="00435D86"/>
    <w:rsid w:val="004435D6"/>
    <w:rsid w:val="0045597F"/>
    <w:rsid w:val="00484C1F"/>
    <w:rsid w:val="00486ACF"/>
    <w:rsid w:val="0049044F"/>
    <w:rsid w:val="004B2D91"/>
    <w:rsid w:val="005036B2"/>
    <w:rsid w:val="0051213D"/>
    <w:rsid w:val="00517ADA"/>
    <w:rsid w:val="00536D5E"/>
    <w:rsid w:val="00540C15"/>
    <w:rsid w:val="00566BBD"/>
    <w:rsid w:val="005A5379"/>
    <w:rsid w:val="00602A3A"/>
    <w:rsid w:val="00602ED9"/>
    <w:rsid w:val="00614B1B"/>
    <w:rsid w:val="00636F1B"/>
    <w:rsid w:val="006405D8"/>
    <w:rsid w:val="006820FB"/>
    <w:rsid w:val="00687D1A"/>
    <w:rsid w:val="006B3022"/>
    <w:rsid w:val="006D0916"/>
    <w:rsid w:val="00704ABD"/>
    <w:rsid w:val="00723F5C"/>
    <w:rsid w:val="00725748"/>
    <w:rsid w:val="00742A4F"/>
    <w:rsid w:val="00744CD3"/>
    <w:rsid w:val="00752D11"/>
    <w:rsid w:val="00761048"/>
    <w:rsid w:val="00767036"/>
    <w:rsid w:val="00775475"/>
    <w:rsid w:val="007B6AF2"/>
    <w:rsid w:val="007D552E"/>
    <w:rsid w:val="007D6D2E"/>
    <w:rsid w:val="007F2A46"/>
    <w:rsid w:val="00825A6F"/>
    <w:rsid w:val="008540CC"/>
    <w:rsid w:val="00857F3C"/>
    <w:rsid w:val="0086330E"/>
    <w:rsid w:val="008748F2"/>
    <w:rsid w:val="008C6374"/>
    <w:rsid w:val="008E08E8"/>
    <w:rsid w:val="008F3A9C"/>
    <w:rsid w:val="008F41FD"/>
    <w:rsid w:val="00905883"/>
    <w:rsid w:val="00914EB6"/>
    <w:rsid w:val="00917116"/>
    <w:rsid w:val="00936E3C"/>
    <w:rsid w:val="009E2090"/>
    <w:rsid w:val="00A447F4"/>
    <w:rsid w:val="00A56B7F"/>
    <w:rsid w:val="00A5789C"/>
    <w:rsid w:val="00A6096D"/>
    <w:rsid w:val="00A718F6"/>
    <w:rsid w:val="00A83EBC"/>
    <w:rsid w:val="00AE7D10"/>
    <w:rsid w:val="00B16A46"/>
    <w:rsid w:val="00B30590"/>
    <w:rsid w:val="00B309D1"/>
    <w:rsid w:val="00B615C0"/>
    <w:rsid w:val="00B669B7"/>
    <w:rsid w:val="00B869DD"/>
    <w:rsid w:val="00B86B0E"/>
    <w:rsid w:val="00BA3B8B"/>
    <w:rsid w:val="00BA6AA6"/>
    <w:rsid w:val="00BD5E6C"/>
    <w:rsid w:val="00BE48E7"/>
    <w:rsid w:val="00C4294D"/>
    <w:rsid w:val="00C674F9"/>
    <w:rsid w:val="00C82DB6"/>
    <w:rsid w:val="00C86C35"/>
    <w:rsid w:val="00D46D0C"/>
    <w:rsid w:val="00D47FA7"/>
    <w:rsid w:val="00D62A5F"/>
    <w:rsid w:val="00D848B6"/>
    <w:rsid w:val="00D850A6"/>
    <w:rsid w:val="00DA3259"/>
    <w:rsid w:val="00DB3004"/>
    <w:rsid w:val="00DF5565"/>
    <w:rsid w:val="00E60568"/>
    <w:rsid w:val="00EF1F7E"/>
    <w:rsid w:val="00F06BA0"/>
    <w:rsid w:val="00F14ED6"/>
    <w:rsid w:val="00F47158"/>
    <w:rsid w:val="00F573A6"/>
    <w:rsid w:val="00FA0334"/>
    <w:rsid w:val="00FB735D"/>
    <w:rsid w:val="00FD71EE"/>
    <w:rsid w:val="00FE56D6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BEF0"/>
  <w15:docId w15:val="{D4A2BCAC-E0E7-4E91-AD3F-B81EF4F2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B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E6B6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E6B64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E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FE6B64"/>
    <w:pPr>
      <w:keepNext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6B64"/>
    <w:rPr>
      <w:rFonts w:ascii="Arial" w:eastAsia="Times New Roman" w:hAnsi="Arial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FE6B64"/>
    <w:rPr>
      <w:rFonts w:ascii="Times New Roman" w:eastAsia="Times New Roman" w:hAnsi="Times New Roman" w:cs="Times New Roman"/>
      <w:sz w:val="28"/>
      <w:szCs w:val="20"/>
    </w:rPr>
  </w:style>
  <w:style w:type="character" w:customStyle="1" w:styleId="40">
    <w:name w:val="Заголовок 4 Знак"/>
    <w:basedOn w:val="a0"/>
    <w:link w:val="4"/>
    <w:rsid w:val="00FE6B64"/>
    <w:rPr>
      <w:rFonts w:ascii="Times New Roman" w:eastAsia="Times New Roman" w:hAnsi="Times New Roman" w:cs="Times New Roman"/>
      <w:sz w:val="28"/>
      <w:szCs w:val="20"/>
    </w:rPr>
  </w:style>
  <w:style w:type="paragraph" w:styleId="a3">
    <w:name w:val="Body Text Indent"/>
    <w:basedOn w:val="a"/>
    <w:link w:val="a4"/>
    <w:rsid w:val="00FE6B64"/>
    <w:pPr>
      <w:ind w:left="-249" w:firstLine="249"/>
    </w:pPr>
    <w:rPr>
      <w:rFonts w:ascii="TORT" w:hAnsi="TORT"/>
      <w:sz w:val="24"/>
    </w:rPr>
  </w:style>
  <w:style w:type="character" w:customStyle="1" w:styleId="a4">
    <w:name w:val="Основной текст с отступом Знак"/>
    <w:basedOn w:val="a0"/>
    <w:link w:val="a3"/>
    <w:rsid w:val="00FE6B64"/>
    <w:rPr>
      <w:rFonts w:ascii="TORT" w:eastAsia="Times New Roman" w:hAnsi="TORT" w:cs="Times New Roman"/>
      <w:sz w:val="24"/>
      <w:szCs w:val="20"/>
    </w:rPr>
  </w:style>
  <w:style w:type="paragraph" w:styleId="a5">
    <w:name w:val="Body Text"/>
    <w:basedOn w:val="a"/>
    <w:link w:val="a6"/>
    <w:rsid w:val="00FE6B64"/>
    <w:pPr>
      <w:spacing w:after="120"/>
    </w:pPr>
  </w:style>
  <w:style w:type="character" w:customStyle="1" w:styleId="a6">
    <w:name w:val="Основной текст Знак"/>
    <w:basedOn w:val="a0"/>
    <w:link w:val="a5"/>
    <w:rsid w:val="00FE6B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7E2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DB3004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DB300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BA3B8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A3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BA3B8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BA3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 Spacing"/>
    <w:uiPriority w:val="1"/>
    <w:qFormat/>
    <w:rsid w:val="00FA033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0D88D-998F-41FF-8F4B-F4C1BB1B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11</cp:revision>
  <dcterms:created xsi:type="dcterms:W3CDTF">2025-10-03T05:40:00Z</dcterms:created>
  <dcterms:modified xsi:type="dcterms:W3CDTF">2025-12-05T06:54:00Z</dcterms:modified>
</cp:coreProperties>
</file>