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5A0A8A" w:rsidRPr="002827D8" w14:paraId="3D326F6E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5A0A8A" w:rsidRPr="00380E27" w14:paraId="20C4D7C5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57D54C04" w14:textId="77777777" w:rsidR="005A0A8A" w:rsidRPr="002827D8" w:rsidRDefault="005A0A8A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2827D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2827D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CD215F6" w14:textId="77777777" w:rsidR="005A0A8A" w:rsidRPr="002827D8" w:rsidRDefault="005A0A8A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2827D8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12A15669" w14:textId="77777777" w:rsidR="005A0A8A" w:rsidRPr="002827D8" w:rsidRDefault="005A0A8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827D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27CBE07" w14:textId="77777777" w:rsidR="005A0A8A" w:rsidRPr="002827D8" w:rsidRDefault="005A0A8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827D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693021D" w14:textId="77777777" w:rsidR="005A0A8A" w:rsidRPr="002827D8" w:rsidRDefault="005A0A8A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827D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2827D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A96741D" w14:textId="77777777" w:rsidR="005A0A8A" w:rsidRPr="002827D8" w:rsidRDefault="005A0A8A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38F14451" w14:textId="77777777" w:rsidR="005A0A8A" w:rsidRPr="002827D8" w:rsidRDefault="005A0A8A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2827D8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AD6B1B8" w14:textId="77777777" w:rsidR="005A0A8A" w:rsidRPr="002827D8" w:rsidRDefault="005A0A8A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2827D8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96C8E9A" w14:textId="37D66E46" w:rsidR="005A0A8A" w:rsidRPr="002827D8" w:rsidRDefault="005A0A8A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2827D8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380E27">
              <w:t xml:space="preserve"> </w:t>
            </w:r>
            <w:r w:rsidR="00380E27" w:rsidRPr="00380E27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2827D8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2827D8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14A76A9D" w14:textId="688D5707" w:rsidR="005A0A8A" w:rsidRPr="002827D8" w:rsidRDefault="00A34783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313</w:t>
            </w:r>
            <w:r w:rsidR="005A0A8A" w:rsidRPr="002827D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5B1B324" w14:textId="77777777" w:rsidR="005A0A8A" w:rsidRPr="002827D8" w:rsidRDefault="005A0A8A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2827D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4EA54300" w14:textId="77777777" w:rsidR="00A6383C" w:rsidRPr="00A6383C" w:rsidRDefault="00A6383C">
      <w:pPr>
        <w:rPr>
          <w:lang w:val="uz-Cyrl-UZ"/>
        </w:rPr>
      </w:pPr>
    </w:p>
    <w:p w14:paraId="3508485E" w14:textId="77777777" w:rsidR="0067587A" w:rsidRPr="00FE382B" w:rsidRDefault="0067587A">
      <w:pPr>
        <w:pStyle w:val="a3"/>
        <w:rPr>
          <w:sz w:val="24"/>
          <w:lang w:val="uz-Cyrl-UZ"/>
        </w:rPr>
      </w:pPr>
    </w:p>
    <w:p w14:paraId="19CD112C" w14:textId="238A81FA" w:rsidR="0067587A" w:rsidRPr="005A0A8A" w:rsidRDefault="00472542">
      <w:pPr>
        <w:pStyle w:val="a3"/>
        <w:jc w:val="center"/>
        <w:rPr>
          <w:b/>
          <w:bCs/>
          <w:sz w:val="24"/>
          <w:lang w:val="en-US"/>
        </w:rPr>
      </w:pPr>
      <w:r w:rsidRPr="005A0A8A">
        <w:rPr>
          <w:b/>
          <w:bCs/>
          <w:sz w:val="24"/>
          <w:lang w:val="en-US"/>
        </w:rPr>
        <w:t xml:space="preserve">JARIMA  SOLINGANLIGI  </w:t>
      </w:r>
      <w:r w:rsidRPr="005A0A8A">
        <w:rPr>
          <w:b/>
          <w:bCs/>
          <w:sz w:val="24"/>
          <w:lang w:val="uz-Cyrl-UZ"/>
        </w:rPr>
        <w:t>H</w:t>
      </w:r>
      <w:r w:rsidRPr="005A0A8A">
        <w:rPr>
          <w:b/>
          <w:bCs/>
          <w:sz w:val="24"/>
          <w:lang w:val="en-US"/>
        </w:rPr>
        <w:t>A</w:t>
      </w:r>
      <w:r w:rsidRPr="005A0A8A">
        <w:rPr>
          <w:b/>
          <w:bCs/>
          <w:sz w:val="24"/>
          <w:lang w:val="uz-Cyrl-UZ"/>
        </w:rPr>
        <w:t>Q</w:t>
      </w:r>
      <w:r w:rsidRPr="005A0A8A">
        <w:rPr>
          <w:b/>
          <w:bCs/>
          <w:sz w:val="24"/>
          <w:lang w:val="en-US"/>
        </w:rPr>
        <w:t xml:space="preserve">IDAGI  </w:t>
      </w:r>
      <w:r w:rsidRPr="005A0A8A">
        <w:rPr>
          <w:b/>
          <w:bCs/>
          <w:sz w:val="24"/>
          <w:lang w:val="uz-Cyrl-UZ"/>
        </w:rPr>
        <w:t>Q</w:t>
      </w:r>
      <w:r w:rsidRPr="005A0A8A">
        <w:rPr>
          <w:b/>
          <w:bCs/>
          <w:sz w:val="24"/>
          <w:lang w:val="en-US"/>
        </w:rPr>
        <w:t>ARORNI  R</w:t>
      </w:r>
      <w:r w:rsidRPr="005A0A8A">
        <w:rPr>
          <w:b/>
          <w:bCs/>
          <w:sz w:val="24"/>
          <w:lang w:val="uz-Cyrl-UZ"/>
        </w:rPr>
        <w:t>Oʻ</w:t>
      </w:r>
      <w:r w:rsidRPr="005A0A8A">
        <w:rPr>
          <w:b/>
          <w:bCs/>
          <w:sz w:val="24"/>
          <w:lang w:val="en-US"/>
        </w:rPr>
        <w:t>Y</w:t>
      </w:r>
      <w:r w:rsidRPr="005A0A8A">
        <w:rPr>
          <w:b/>
          <w:bCs/>
          <w:sz w:val="24"/>
          <w:lang w:val="uz-Cyrl-UZ"/>
        </w:rPr>
        <w:t>X</w:t>
      </w:r>
      <w:r w:rsidRPr="005A0A8A">
        <w:rPr>
          <w:b/>
          <w:bCs/>
          <w:sz w:val="24"/>
          <w:lang w:val="en-US"/>
        </w:rPr>
        <w:t xml:space="preserve">ATGA  OLISH  </w:t>
      </w:r>
    </w:p>
    <w:p w14:paraId="6B188259" w14:textId="77777777" w:rsidR="0067587A" w:rsidRPr="00472542" w:rsidRDefault="0067587A">
      <w:pPr>
        <w:pStyle w:val="a3"/>
        <w:jc w:val="center"/>
        <w:rPr>
          <w:sz w:val="24"/>
          <w:lang w:val="en-US"/>
        </w:rPr>
      </w:pPr>
    </w:p>
    <w:p w14:paraId="0752D93E" w14:textId="77777777" w:rsidR="0067587A" w:rsidRPr="00380E27" w:rsidRDefault="0067587A">
      <w:pPr>
        <w:pStyle w:val="a3"/>
        <w:jc w:val="both"/>
        <w:rPr>
          <w:b/>
          <w:lang w:val="en-US"/>
        </w:rPr>
      </w:pPr>
    </w:p>
    <w:p w14:paraId="1064E06A" w14:textId="77777777" w:rsidR="0067587A" w:rsidRPr="00472542" w:rsidRDefault="0067587A">
      <w:pPr>
        <w:pStyle w:val="a3"/>
        <w:jc w:val="both"/>
        <w:rPr>
          <w:sz w:val="24"/>
          <w:lang w:val="en-US"/>
        </w:rPr>
      </w:pPr>
      <w:r w:rsidRPr="00380E27">
        <w:rPr>
          <w:sz w:val="24"/>
          <w:lang w:val="en-US"/>
        </w:rPr>
        <w:t xml:space="preserve">  </w:t>
      </w:r>
      <w:r w:rsidRPr="00472542">
        <w:rPr>
          <w:sz w:val="24"/>
          <w:lang w:val="en-US"/>
        </w:rPr>
        <w:t>Boshlangan sana   «_____» ___________________________20____ yil</w:t>
      </w:r>
    </w:p>
    <w:p w14:paraId="09020187" w14:textId="77777777" w:rsidR="0067587A" w:rsidRPr="00472542" w:rsidRDefault="0067587A">
      <w:pPr>
        <w:pStyle w:val="a3"/>
        <w:jc w:val="both"/>
        <w:rPr>
          <w:sz w:val="24"/>
          <w:lang w:val="en-US"/>
        </w:rPr>
      </w:pPr>
    </w:p>
    <w:p w14:paraId="2D01424E" w14:textId="77777777" w:rsidR="0067587A" w:rsidRPr="00472542" w:rsidRDefault="0067587A">
      <w:pPr>
        <w:pStyle w:val="a3"/>
        <w:jc w:val="both"/>
        <w:rPr>
          <w:sz w:val="24"/>
          <w:lang w:val="en-US"/>
        </w:rPr>
      </w:pPr>
      <w:r w:rsidRPr="00472542">
        <w:rPr>
          <w:sz w:val="24"/>
          <w:lang w:val="en-US"/>
        </w:rPr>
        <w:t xml:space="preserve">  Tugallangan sana  «_______» _________________________20____ yil</w:t>
      </w:r>
    </w:p>
    <w:p w14:paraId="24596EE6" w14:textId="77777777" w:rsidR="0067587A" w:rsidRPr="00472542" w:rsidRDefault="0067587A">
      <w:pPr>
        <w:pStyle w:val="a3"/>
        <w:jc w:val="both"/>
        <w:rPr>
          <w:lang w:val="en-US"/>
        </w:rPr>
      </w:pPr>
    </w:p>
    <w:tbl>
      <w:tblPr>
        <w:tblW w:w="1477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1417"/>
        <w:gridCol w:w="2127"/>
        <w:gridCol w:w="1054"/>
        <w:gridCol w:w="1772"/>
        <w:gridCol w:w="2480"/>
        <w:gridCol w:w="2126"/>
        <w:gridCol w:w="1276"/>
        <w:gridCol w:w="1559"/>
      </w:tblGrid>
      <w:tr w:rsidR="002827D8" w:rsidRPr="00E574EA" w14:paraId="2126BFB6" w14:textId="77777777" w:rsidTr="002827D8">
        <w:trPr>
          <w:cantSplit/>
          <w:trHeight w:val="1134"/>
        </w:trPr>
        <w:tc>
          <w:tcPr>
            <w:tcW w:w="959" w:type="dxa"/>
            <w:textDirection w:val="btLr"/>
          </w:tcPr>
          <w:p w14:paraId="160028C0" w14:textId="77777777" w:rsidR="002827D8" w:rsidRPr="00786EB4" w:rsidRDefault="002827D8" w:rsidP="00786EB4">
            <w:pPr>
              <w:ind w:left="113" w:right="113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Q</w:t>
            </w:r>
            <w:r w:rsidRPr="00E574EA">
              <w:rPr>
                <w:sz w:val="22"/>
              </w:rPr>
              <w:t xml:space="preserve">aror </w:t>
            </w:r>
            <w:r>
              <w:rPr>
                <w:sz w:val="22"/>
              </w:rPr>
              <w:t>r</w:t>
            </w:r>
            <w:r>
              <w:rPr>
                <w:sz w:val="22"/>
                <w:lang w:val="uz-Cyrl-UZ"/>
              </w:rPr>
              <w:t xml:space="preserve">aqami </w:t>
            </w:r>
          </w:p>
        </w:tc>
        <w:tc>
          <w:tcPr>
            <w:tcW w:w="1417" w:type="dxa"/>
          </w:tcPr>
          <w:p w14:paraId="1F281443" w14:textId="77777777" w:rsidR="002827D8" w:rsidRPr="00E574EA" w:rsidRDefault="002827D8" w:rsidP="00E574EA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 w:rsidRPr="00E574EA">
              <w:rPr>
                <w:sz w:val="22"/>
              </w:rPr>
              <w:t xml:space="preserve">aror </w:t>
            </w:r>
            <w:r>
              <w:rPr>
                <w:sz w:val="22"/>
                <w:lang w:val="uz-Cyrl-UZ"/>
              </w:rPr>
              <w:t>q</w:t>
            </w:r>
            <w:r w:rsidRPr="00E574EA">
              <w:rPr>
                <w:sz w:val="22"/>
              </w:rPr>
              <w:t xml:space="preserve">abul </w:t>
            </w:r>
            <w:r>
              <w:rPr>
                <w:sz w:val="22"/>
                <w:lang w:val="uz-Cyrl-UZ"/>
              </w:rPr>
              <w:t>q</w:t>
            </w:r>
            <w:r w:rsidRPr="00E574EA">
              <w:rPr>
                <w:sz w:val="22"/>
              </w:rPr>
              <w:t>ilingan kun</w:t>
            </w:r>
          </w:p>
        </w:tc>
        <w:tc>
          <w:tcPr>
            <w:tcW w:w="2127" w:type="dxa"/>
          </w:tcPr>
          <w:p w14:paraId="5F9DFEE4" w14:textId="62EB401F" w:rsidR="002827D8" w:rsidRPr="00472542" w:rsidRDefault="002827D8" w:rsidP="00E574EA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 xml:space="preserve">aror kim tomonidan </w:t>
            </w:r>
            <w:r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 xml:space="preserve">abul </w:t>
            </w:r>
            <w:r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>ilingan(lavozimi ismi-sharifi,)</w:t>
            </w:r>
          </w:p>
        </w:tc>
        <w:tc>
          <w:tcPr>
            <w:tcW w:w="1054" w:type="dxa"/>
          </w:tcPr>
          <w:p w14:paraId="7AE8C098" w14:textId="143DFCAF" w:rsidR="002827D8" w:rsidRPr="00472542" w:rsidRDefault="002827D8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 ID raqami</w:t>
            </w:r>
          </w:p>
        </w:tc>
        <w:tc>
          <w:tcPr>
            <w:tcW w:w="1772" w:type="dxa"/>
          </w:tcPr>
          <w:p w14:paraId="4B4865A4" w14:textId="4D276209" w:rsidR="002827D8" w:rsidRPr="00472542" w:rsidRDefault="002827D8">
            <w:pPr>
              <w:jc w:val="center"/>
              <w:rPr>
                <w:sz w:val="22"/>
                <w:lang w:val="en-US"/>
              </w:rPr>
            </w:pPr>
            <w:r w:rsidRPr="00472542">
              <w:rPr>
                <w:sz w:val="22"/>
                <w:lang w:val="en-US"/>
              </w:rPr>
              <w:t>Jarima solingan shaxs ismi-sharifi, familiyasi</w:t>
            </w:r>
          </w:p>
        </w:tc>
        <w:tc>
          <w:tcPr>
            <w:tcW w:w="2480" w:type="dxa"/>
          </w:tcPr>
          <w:p w14:paraId="3370253D" w14:textId="77777777" w:rsidR="002827D8" w:rsidRPr="00472542" w:rsidRDefault="002827D8" w:rsidP="00E574EA">
            <w:pPr>
              <w:jc w:val="center"/>
              <w:rPr>
                <w:sz w:val="22"/>
                <w:lang w:val="en-US"/>
              </w:rPr>
            </w:pPr>
            <w:r w:rsidRPr="00472542">
              <w:rPr>
                <w:sz w:val="22"/>
                <w:lang w:val="en-US"/>
              </w:rPr>
              <w:t>Egallagan lavozimi, korxonasining nomi, yu</w:t>
            </w:r>
            <w:r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>ori tashkiloti manzili</w:t>
            </w:r>
          </w:p>
        </w:tc>
        <w:tc>
          <w:tcPr>
            <w:tcW w:w="2126" w:type="dxa"/>
          </w:tcPr>
          <w:p w14:paraId="705154C6" w14:textId="77777777" w:rsidR="002827D8" w:rsidRPr="00E574EA" w:rsidRDefault="002827D8">
            <w:pPr>
              <w:jc w:val="center"/>
              <w:rPr>
                <w:sz w:val="22"/>
              </w:rPr>
            </w:pPr>
            <w:r w:rsidRPr="00E574EA">
              <w:rPr>
                <w:sz w:val="22"/>
              </w:rPr>
              <w:t>Turar joyining manzili</w:t>
            </w:r>
          </w:p>
        </w:tc>
        <w:tc>
          <w:tcPr>
            <w:tcW w:w="1276" w:type="dxa"/>
          </w:tcPr>
          <w:p w14:paraId="7B2E11EF" w14:textId="77777777" w:rsidR="002827D8" w:rsidRPr="00E574EA" w:rsidRDefault="002827D8" w:rsidP="00E574EA">
            <w:pPr>
              <w:jc w:val="center"/>
              <w:rPr>
                <w:sz w:val="22"/>
              </w:rPr>
            </w:pPr>
            <w:r w:rsidRPr="00E574EA">
              <w:rPr>
                <w:sz w:val="22"/>
              </w:rPr>
              <w:t>Jarima mi</w:t>
            </w:r>
            <w:r>
              <w:rPr>
                <w:sz w:val="22"/>
                <w:lang w:val="uz-Cyrl-UZ"/>
              </w:rPr>
              <w:t>q</w:t>
            </w:r>
            <w:r w:rsidRPr="00E574EA">
              <w:rPr>
                <w:sz w:val="22"/>
              </w:rPr>
              <w:t>dori</w:t>
            </w:r>
          </w:p>
        </w:tc>
        <w:tc>
          <w:tcPr>
            <w:tcW w:w="1559" w:type="dxa"/>
          </w:tcPr>
          <w:p w14:paraId="3172EE25" w14:textId="77777777" w:rsidR="002827D8" w:rsidRPr="00E574EA" w:rsidRDefault="002827D8" w:rsidP="00E574EA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 xml:space="preserve">Bayonnoma </w:t>
            </w:r>
            <w:r w:rsidRPr="00E574EA">
              <w:rPr>
                <w:sz w:val="22"/>
              </w:rPr>
              <w:t>b</w:t>
            </w:r>
            <w:r>
              <w:rPr>
                <w:sz w:val="22"/>
                <w:lang w:val="uz-Cyrl-UZ"/>
              </w:rPr>
              <w:t>oʻ</w:t>
            </w:r>
            <w:r w:rsidRPr="00E574EA">
              <w:rPr>
                <w:sz w:val="22"/>
              </w:rPr>
              <w:t>yicha k</w:t>
            </w:r>
            <w:r>
              <w:rPr>
                <w:sz w:val="22"/>
                <w:lang w:val="uz-Cyrl-UZ"/>
              </w:rPr>
              <w:t>oʻ</w:t>
            </w:r>
            <w:r w:rsidRPr="00E574EA">
              <w:rPr>
                <w:sz w:val="22"/>
              </w:rPr>
              <w:t>rsatilgan kamchiligi</w:t>
            </w:r>
          </w:p>
        </w:tc>
      </w:tr>
      <w:tr w:rsidR="002827D8" w:rsidRPr="00E574EA" w14:paraId="4E6C37E1" w14:textId="77777777" w:rsidTr="002827D8">
        <w:tc>
          <w:tcPr>
            <w:tcW w:w="959" w:type="dxa"/>
          </w:tcPr>
          <w:p w14:paraId="66955A6B" w14:textId="77777777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1</w:t>
            </w:r>
          </w:p>
        </w:tc>
        <w:tc>
          <w:tcPr>
            <w:tcW w:w="1417" w:type="dxa"/>
          </w:tcPr>
          <w:p w14:paraId="0ABAA8A5" w14:textId="77777777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2</w:t>
            </w:r>
          </w:p>
        </w:tc>
        <w:tc>
          <w:tcPr>
            <w:tcW w:w="2127" w:type="dxa"/>
          </w:tcPr>
          <w:p w14:paraId="35E47964" w14:textId="77777777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3</w:t>
            </w:r>
          </w:p>
        </w:tc>
        <w:tc>
          <w:tcPr>
            <w:tcW w:w="1054" w:type="dxa"/>
          </w:tcPr>
          <w:p w14:paraId="5A003031" w14:textId="544FBCE1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4</w:t>
            </w:r>
          </w:p>
        </w:tc>
        <w:tc>
          <w:tcPr>
            <w:tcW w:w="1772" w:type="dxa"/>
          </w:tcPr>
          <w:p w14:paraId="1911B4B1" w14:textId="120DEEBD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5</w:t>
            </w:r>
          </w:p>
        </w:tc>
        <w:tc>
          <w:tcPr>
            <w:tcW w:w="2480" w:type="dxa"/>
          </w:tcPr>
          <w:p w14:paraId="574DA917" w14:textId="3B8C8AD3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6</w:t>
            </w:r>
          </w:p>
        </w:tc>
        <w:tc>
          <w:tcPr>
            <w:tcW w:w="2126" w:type="dxa"/>
          </w:tcPr>
          <w:p w14:paraId="595CB96F" w14:textId="19B6830B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7</w:t>
            </w:r>
          </w:p>
        </w:tc>
        <w:tc>
          <w:tcPr>
            <w:tcW w:w="1276" w:type="dxa"/>
          </w:tcPr>
          <w:p w14:paraId="5542CE9C" w14:textId="09CDEDEE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8</w:t>
            </w:r>
          </w:p>
        </w:tc>
        <w:tc>
          <w:tcPr>
            <w:tcW w:w="1559" w:type="dxa"/>
          </w:tcPr>
          <w:p w14:paraId="7EFD171A" w14:textId="5AA9CF11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9</w:t>
            </w:r>
          </w:p>
        </w:tc>
      </w:tr>
      <w:tr w:rsidR="002827D8" w:rsidRPr="00E574EA" w14:paraId="207DB60C" w14:textId="77777777" w:rsidTr="002827D8">
        <w:tc>
          <w:tcPr>
            <w:tcW w:w="959" w:type="dxa"/>
          </w:tcPr>
          <w:p w14:paraId="28A8A142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  <w:p w14:paraId="683F37BE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1417" w:type="dxa"/>
          </w:tcPr>
          <w:p w14:paraId="5C4A5AE6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2127" w:type="dxa"/>
          </w:tcPr>
          <w:p w14:paraId="2B8E1275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1054" w:type="dxa"/>
          </w:tcPr>
          <w:p w14:paraId="0FC3F1D4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1772" w:type="dxa"/>
          </w:tcPr>
          <w:p w14:paraId="0466D15F" w14:textId="5445AB28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2480" w:type="dxa"/>
          </w:tcPr>
          <w:p w14:paraId="777AEC32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2126" w:type="dxa"/>
          </w:tcPr>
          <w:p w14:paraId="41C42D54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1276" w:type="dxa"/>
          </w:tcPr>
          <w:p w14:paraId="1E0BD066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1559" w:type="dxa"/>
          </w:tcPr>
          <w:p w14:paraId="4646AD93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</w:tr>
    </w:tbl>
    <w:p w14:paraId="11BDB571" w14:textId="77777777" w:rsidR="0067587A" w:rsidRPr="00E574EA" w:rsidRDefault="0067587A">
      <w:pPr>
        <w:jc w:val="both"/>
        <w:rPr>
          <w:sz w:val="24"/>
        </w:rPr>
      </w:pPr>
    </w:p>
    <w:p w14:paraId="35E663AD" w14:textId="77777777" w:rsidR="0067587A" w:rsidRPr="00E574EA" w:rsidRDefault="0067587A">
      <w:pPr>
        <w:jc w:val="both"/>
        <w:rPr>
          <w:sz w:val="24"/>
        </w:rPr>
      </w:pPr>
    </w:p>
    <w:tbl>
      <w:tblPr>
        <w:tblW w:w="1382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2127"/>
        <w:gridCol w:w="1480"/>
        <w:gridCol w:w="2630"/>
        <w:gridCol w:w="2962"/>
        <w:gridCol w:w="1511"/>
      </w:tblGrid>
      <w:tr w:rsidR="0067587A" w:rsidRPr="00E574EA" w14:paraId="3F41A399" w14:textId="77777777" w:rsidTr="002827D8">
        <w:trPr>
          <w:cantSplit/>
          <w:trHeight w:val="1134"/>
        </w:trPr>
        <w:tc>
          <w:tcPr>
            <w:tcW w:w="3119" w:type="dxa"/>
          </w:tcPr>
          <w:p w14:paraId="628AC374" w14:textId="77777777" w:rsidR="0067587A" w:rsidRPr="00472542" w:rsidRDefault="00786EB4" w:rsidP="00D51FF0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 xml:space="preserve">Bayonnoma </w:t>
            </w:r>
            <w:r w:rsidR="00E574EA">
              <w:rPr>
                <w:sz w:val="22"/>
                <w:lang w:val="uz-Cyrl-UZ"/>
              </w:rPr>
              <w:t>q</w:t>
            </w:r>
            <w:r w:rsidR="0067587A" w:rsidRPr="00472542">
              <w:rPr>
                <w:sz w:val="22"/>
                <w:lang w:val="en-US"/>
              </w:rPr>
              <w:t xml:space="preserve">aysi </w:t>
            </w:r>
            <w:r w:rsidR="00D51FF0" w:rsidRPr="00472542">
              <w:rPr>
                <w:sz w:val="22"/>
                <w:lang w:val="en-US"/>
              </w:rPr>
              <w:t>SEX</w:t>
            </w:r>
            <w:r w:rsidR="0067587A" w:rsidRPr="00472542">
              <w:rPr>
                <w:sz w:val="22"/>
                <w:lang w:val="en-US"/>
              </w:rPr>
              <w:t xml:space="preserve"> xodimi tomonidan tuzilgan, uning ismi sharifi, familiyasi</w:t>
            </w:r>
          </w:p>
        </w:tc>
        <w:tc>
          <w:tcPr>
            <w:tcW w:w="2127" w:type="dxa"/>
          </w:tcPr>
          <w:p w14:paraId="007930A8" w14:textId="77777777" w:rsidR="0067587A" w:rsidRPr="00472542" w:rsidRDefault="00786EB4" w:rsidP="00786EB4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 xml:space="preserve">Bayonnoma </w:t>
            </w:r>
            <w:r w:rsidR="0067587A" w:rsidRPr="00472542">
              <w:rPr>
                <w:sz w:val="22"/>
                <w:lang w:val="en-US"/>
              </w:rPr>
              <w:t xml:space="preserve"> va </w:t>
            </w:r>
            <w:r>
              <w:rPr>
                <w:sz w:val="22"/>
                <w:lang w:val="uz-Cyrl-UZ"/>
              </w:rPr>
              <w:t xml:space="preserve">dalolatnoma </w:t>
            </w:r>
            <w:r w:rsidR="0067587A" w:rsidRPr="00472542">
              <w:rPr>
                <w:sz w:val="22"/>
                <w:lang w:val="en-US"/>
              </w:rPr>
              <w:t>tuzilgan va</w:t>
            </w:r>
            <w:r w:rsidR="00E574EA">
              <w:rPr>
                <w:sz w:val="22"/>
                <w:lang w:val="uz-Cyrl-UZ"/>
              </w:rPr>
              <w:t>q</w:t>
            </w:r>
            <w:r w:rsidR="0067587A" w:rsidRPr="00472542">
              <w:rPr>
                <w:sz w:val="22"/>
                <w:lang w:val="en-US"/>
              </w:rPr>
              <w:t>t</w:t>
            </w:r>
          </w:p>
        </w:tc>
        <w:tc>
          <w:tcPr>
            <w:tcW w:w="1480" w:type="dxa"/>
          </w:tcPr>
          <w:p w14:paraId="444C45A4" w14:textId="22F8D195" w:rsidR="0067587A" w:rsidRPr="00472542" w:rsidRDefault="0067587A" w:rsidP="00E574EA">
            <w:pPr>
              <w:jc w:val="center"/>
              <w:rPr>
                <w:sz w:val="22"/>
                <w:lang w:val="en-US"/>
              </w:rPr>
            </w:pPr>
            <w:r w:rsidRPr="00472542">
              <w:rPr>
                <w:sz w:val="22"/>
                <w:lang w:val="en-US"/>
              </w:rPr>
              <w:t>I</w:t>
            </w:r>
            <w:r w:rsidR="00472542">
              <w:rPr>
                <w:sz w:val="22"/>
                <w:lang w:val="en-US"/>
              </w:rPr>
              <w:t>x</w:t>
            </w:r>
            <w:r w:rsidRPr="00472542">
              <w:rPr>
                <w:sz w:val="22"/>
                <w:lang w:val="en-US"/>
              </w:rPr>
              <w:t>tiyoriy ravishda jarima t</w:t>
            </w:r>
            <w:r w:rsidR="00E574EA">
              <w:rPr>
                <w:sz w:val="22"/>
                <w:lang w:val="uz-Cyrl-UZ"/>
              </w:rPr>
              <w:t>oʻ</w:t>
            </w:r>
            <w:r w:rsidRPr="00472542">
              <w:rPr>
                <w:sz w:val="22"/>
                <w:lang w:val="en-US"/>
              </w:rPr>
              <w:t>lanadigan muddat</w:t>
            </w:r>
          </w:p>
        </w:tc>
        <w:tc>
          <w:tcPr>
            <w:tcW w:w="2630" w:type="dxa"/>
          </w:tcPr>
          <w:p w14:paraId="3D188FA7" w14:textId="77777777" w:rsidR="0067587A" w:rsidRPr="00472542" w:rsidRDefault="00E574EA" w:rsidP="00E574EA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Q</w:t>
            </w:r>
            <w:r w:rsidR="0067587A" w:rsidRPr="00472542">
              <w:rPr>
                <w:sz w:val="22"/>
                <w:lang w:val="en-US"/>
              </w:rPr>
              <w:t>arordan norozi b</w:t>
            </w:r>
            <w:r>
              <w:rPr>
                <w:sz w:val="22"/>
                <w:lang w:val="uz-Cyrl-UZ"/>
              </w:rPr>
              <w:t>oʻ</w:t>
            </w:r>
            <w:r w:rsidR="0067587A" w:rsidRPr="00472542">
              <w:rPr>
                <w:sz w:val="22"/>
                <w:lang w:val="en-US"/>
              </w:rPr>
              <w:t>lib arz etish va uning natijasi</w:t>
            </w:r>
          </w:p>
        </w:tc>
        <w:tc>
          <w:tcPr>
            <w:tcW w:w="2962" w:type="dxa"/>
          </w:tcPr>
          <w:p w14:paraId="724BCE42" w14:textId="77777777" w:rsidR="0067587A" w:rsidRPr="00472542" w:rsidRDefault="0067587A" w:rsidP="00786EB4">
            <w:pPr>
              <w:jc w:val="center"/>
              <w:rPr>
                <w:sz w:val="22"/>
                <w:lang w:val="en-US"/>
              </w:rPr>
            </w:pPr>
            <w:r w:rsidRPr="00472542">
              <w:rPr>
                <w:sz w:val="22"/>
                <w:lang w:val="en-US"/>
              </w:rPr>
              <w:t xml:space="preserve">Jarimani oylik ish </w:t>
            </w:r>
            <w:r w:rsidR="00E574EA">
              <w:rPr>
                <w:sz w:val="22"/>
                <w:lang w:val="uz-Cyrl-UZ"/>
              </w:rPr>
              <w:t>h</w:t>
            </w:r>
            <w:r w:rsidRPr="00472542">
              <w:rPr>
                <w:sz w:val="22"/>
                <w:lang w:val="en-US"/>
              </w:rPr>
              <w:t>a</w:t>
            </w:r>
            <w:r w:rsidR="00E574EA"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 xml:space="preserve">idan undirib olish </w:t>
            </w:r>
            <w:r w:rsidR="00E574EA">
              <w:rPr>
                <w:sz w:val="22"/>
                <w:lang w:val="uz-Cyrl-UZ"/>
              </w:rPr>
              <w:t>h</w:t>
            </w:r>
            <w:r w:rsidRPr="00472542">
              <w:rPr>
                <w:sz w:val="22"/>
                <w:lang w:val="en-US"/>
              </w:rPr>
              <w:t>a</w:t>
            </w:r>
            <w:r w:rsidR="00E574EA"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 xml:space="preserve">ida taklif kiritilishi yoki </w:t>
            </w:r>
            <w:r w:rsidR="00786EB4">
              <w:rPr>
                <w:sz w:val="22"/>
                <w:lang w:val="uz-Cyrl-UZ"/>
              </w:rPr>
              <w:t xml:space="preserve">ma'muriy ishlar boʻyicha </w:t>
            </w:r>
            <w:r w:rsidRPr="00472542">
              <w:rPr>
                <w:sz w:val="22"/>
                <w:lang w:val="en-US"/>
              </w:rPr>
              <w:t xml:space="preserve"> sudi or</w:t>
            </w:r>
            <w:r w:rsidR="00E574EA"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 xml:space="preserve">ali undirilishi </w:t>
            </w:r>
            <w:r w:rsidR="00E574EA">
              <w:rPr>
                <w:sz w:val="22"/>
                <w:lang w:val="uz-Cyrl-UZ"/>
              </w:rPr>
              <w:t>h</w:t>
            </w:r>
            <w:r w:rsidRPr="00472542">
              <w:rPr>
                <w:sz w:val="22"/>
                <w:lang w:val="en-US"/>
              </w:rPr>
              <w:t>a</w:t>
            </w:r>
            <w:r w:rsidR="00E574EA">
              <w:rPr>
                <w:sz w:val="22"/>
                <w:lang w:val="uz-Cyrl-UZ"/>
              </w:rPr>
              <w:t>q</w:t>
            </w:r>
            <w:r w:rsidRPr="00472542">
              <w:rPr>
                <w:sz w:val="22"/>
                <w:lang w:val="en-US"/>
              </w:rPr>
              <w:t>ida taklif</w:t>
            </w:r>
          </w:p>
        </w:tc>
        <w:tc>
          <w:tcPr>
            <w:tcW w:w="1511" w:type="dxa"/>
          </w:tcPr>
          <w:p w14:paraId="6134BCF3" w14:textId="3E8D1712" w:rsidR="0067587A" w:rsidRPr="00E574EA" w:rsidRDefault="0067587A">
            <w:pPr>
              <w:jc w:val="center"/>
              <w:rPr>
                <w:sz w:val="22"/>
              </w:rPr>
            </w:pPr>
            <w:r w:rsidRPr="00E574EA">
              <w:rPr>
                <w:sz w:val="22"/>
              </w:rPr>
              <w:t>Jarima undirilganligini  belgilash</w:t>
            </w:r>
          </w:p>
        </w:tc>
      </w:tr>
      <w:tr w:rsidR="002827D8" w:rsidRPr="00E574EA" w14:paraId="5EB5E1DF" w14:textId="77777777" w:rsidTr="002827D8">
        <w:tc>
          <w:tcPr>
            <w:tcW w:w="3119" w:type="dxa"/>
          </w:tcPr>
          <w:p w14:paraId="542DFEF2" w14:textId="6A732F17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10</w:t>
            </w:r>
          </w:p>
        </w:tc>
        <w:tc>
          <w:tcPr>
            <w:tcW w:w="2127" w:type="dxa"/>
          </w:tcPr>
          <w:p w14:paraId="039A6601" w14:textId="5FE280B0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11</w:t>
            </w:r>
          </w:p>
        </w:tc>
        <w:tc>
          <w:tcPr>
            <w:tcW w:w="1480" w:type="dxa"/>
          </w:tcPr>
          <w:p w14:paraId="5547F0E8" w14:textId="0F6FB908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12</w:t>
            </w:r>
          </w:p>
        </w:tc>
        <w:tc>
          <w:tcPr>
            <w:tcW w:w="2630" w:type="dxa"/>
          </w:tcPr>
          <w:p w14:paraId="43F1C521" w14:textId="4C1A1A42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13</w:t>
            </w:r>
          </w:p>
        </w:tc>
        <w:tc>
          <w:tcPr>
            <w:tcW w:w="2962" w:type="dxa"/>
          </w:tcPr>
          <w:p w14:paraId="2D245C74" w14:textId="206E3237" w:rsidR="002827D8" w:rsidRPr="00E574EA" w:rsidRDefault="002827D8" w:rsidP="002827D8">
            <w:pPr>
              <w:jc w:val="center"/>
              <w:rPr>
                <w:sz w:val="24"/>
              </w:rPr>
            </w:pPr>
            <w:r w:rsidRPr="00E574EA">
              <w:rPr>
                <w:sz w:val="24"/>
              </w:rPr>
              <w:t>14</w:t>
            </w:r>
          </w:p>
        </w:tc>
        <w:tc>
          <w:tcPr>
            <w:tcW w:w="1511" w:type="dxa"/>
          </w:tcPr>
          <w:p w14:paraId="66FBA355" w14:textId="3061A179" w:rsidR="002827D8" w:rsidRPr="002827D8" w:rsidRDefault="002827D8" w:rsidP="002827D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</w:t>
            </w:r>
          </w:p>
        </w:tc>
      </w:tr>
      <w:tr w:rsidR="002827D8" w:rsidRPr="00E574EA" w14:paraId="3D6C230B" w14:textId="77777777" w:rsidTr="002827D8">
        <w:tc>
          <w:tcPr>
            <w:tcW w:w="3119" w:type="dxa"/>
          </w:tcPr>
          <w:p w14:paraId="02A71ABB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  <w:p w14:paraId="5FB92EEE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2127" w:type="dxa"/>
          </w:tcPr>
          <w:p w14:paraId="5E4A46BD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1480" w:type="dxa"/>
          </w:tcPr>
          <w:p w14:paraId="6288AF2D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2630" w:type="dxa"/>
          </w:tcPr>
          <w:p w14:paraId="30B54E7B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2962" w:type="dxa"/>
          </w:tcPr>
          <w:p w14:paraId="36908533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  <w:tc>
          <w:tcPr>
            <w:tcW w:w="1511" w:type="dxa"/>
          </w:tcPr>
          <w:p w14:paraId="6152B810" w14:textId="77777777" w:rsidR="002827D8" w:rsidRPr="00E574EA" w:rsidRDefault="002827D8" w:rsidP="002827D8">
            <w:pPr>
              <w:jc w:val="both"/>
              <w:rPr>
                <w:sz w:val="24"/>
              </w:rPr>
            </w:pPr>
          </w:p>
        </w:tc>
      </w:tr>
    </w:tbl>
    <w:p w14:paraId="78891FAE" w14:textId="77777777" w:rsidR="0067587A" w:rsidRPr="00E574EA" w:rsidRDefault="0067587A">
      <w:pPr>
        <w:jc w:val="both"/>
      </w:pPr>
    </w:p>
    <w:sectPr w:rsidR="0067587A" w:rsidRPr="00E574EA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58B96" w14:textId="77777777" w:rsidR="00951027" w:rsidRDefault="00951027">
      <w:r>
        <w:separator/>
      </w:r>
    </w:p>
  </w:endnote>
  <w:endnote w:type="continuationSeparator" w:id="0">
    <w:p w14:paraId="43342322" w14:textId="77777777" w:rsidR="00951027" w:rsidRDefault="00951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E1B2" w14:textId="77777777" w:rsidR="00A01B72" w:rsidRDefault="00A01B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D35C9" w14:textId="77777777" w:rsidR="00951027" w:rsidRDefault="00951027">
      <w:r>
        <w:separator/>
      </w:r>
    </w:p>
  </w:footnote>
  <w:footnote w:type="continuationSeparator" w:id="0">
    <w:p w14:paraId="3637E233" w14:textId="77777777" w:rsidR="00951027" w:rsidRDefault="00951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32664" w14:textId="77777777" w:rsidR="00A01B72" w:rsidRDefault="00A01B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FBD"/>
    <w:rsid w:val="000E5901"/>
    <w:rsid w:val="0017451C"/>
    <w:rsid w:val="00176DEE"/>
    <w:rsid w:val="001B5335"/>
    <w:rsid w:val="002827D8"/>
    <w:rsid w:val="00380E27"/>
    <w:rsid w:val="00472542"/>
    <w:rsid w:val="00503C37"/>
    <w:rsid w:val="005417D3"/>
    <w:rsid w:val="005A0A8A"/>
    <w:rsid w:val="00614B1B"/>
    <w:rsid w:val="0067587A"/>
    <w:rsid w:val="00732868"/>
    <w:rsid w:val="00732F24"/>
    <w:rsid w:val="00786EB4"/>
    <w:rsid w:val="008D615F"/>
    <w:rsid w:val="0091693C"/>
    <w:rsid w:val="00951027"/>
    <w:rsid w:val="00A01B72"/>
    <w:rsid w:val="00A34783"/>
    <w:rsid w:val="00A6383C"/>
    <w:rsid w:val="00B36FBB"/>
    <w:rsid w:val="00D167F7"/>
    <w:rsid w:val="00D51FF0"/>
    <w:rsid w:val="00DA6FBD"/>
    <w:rsid w:val="00E54D06"/>
    <w:rsid w:val="00E574EA"/>
    <w:rsid w:val="00FE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472A30"/>
  <w15:chartTrackingRefBased/>
  <w15:docId w15:val="{505E5C10-9BB8-4CDB-A502-B41FFBAE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8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2002-12-18T09:11:00Z</cp:lastPrinted>
  <dcterms:created xsi:type="dcterms:W3CDTF">2025-10-03T05:43:00Z</dcterms:created>
  <dcterms:modified xsi:type="dcterms:W3CDTF">2025-12-05T06:57:00Z</dcterms:modified>
</cp:coreProperties>
</file>