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FD8B" w14:textId="77777777" w:rsidR="00FE6B64" w:rsidRDefault="00FE6B64" w:rsidP="00FE6B6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CD0E66" w:rsidRPr="005C6C60" w14:paraId="2ED71716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CD0E66" w:rsidRPr="0046026E" w14:paraId="41B7FB94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0C7AF1B" w14:textId="77777777" w:rsidR="00CD0E66" w:rsidRPr="005C6C60" w:rsidRDefault="00CD0E66" w:rsidP="00CD0E66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5C6C6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5C6C6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D9B7E9C" w14:textId="198C91F2" w:rsidR="00CD0E66" w:rsidRPr="005C6C60" w:rsidRDefault="00CD0E66" w:rsidP="00CD0E66">
                  <w:pPr>
                    <w:rPr>
                      <w:b/>
                      <w:noProof/>
                      <w:sz w:val="24"/>
                      <w:lang w:val="en-US"/>
                    </w:rPr>
                  </w:pPr>
                  <w:r w:rsidRPr="005C6C60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154D92C" w14:textId="77777777" w:rsidR="00CD0E66" w:rsidRPr="005C6C60" w:rsidRDefault="00CD0E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C6C6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F1C5728" w14:textId="77777777" w:rsidR="00CD0E66" w:rsidRPr="005C6C60" w:rsidRDefault="00CD0E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5C6C6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D488234" w14:textId="77777777" w:rsidR="00CD0E66" w:rsidRPr="005C6C60" w:rsidRDefault="00CD0E6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C6C6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5C6C6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A3B2BD1" w14:textId="77777777" w:rsidR="00CD0E66" w:rsidRPr="005C6C60" w:rsidRDefault="00CD0E66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88E5E8D" w14:textId="77777777" w:rsidR="00CD0E66" w:rsidRPr="005C6C60" w:rsidRDefault="00CD0E66" w:rsidP="00CD0E66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C6C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12AC4B52" w14:textId="4AE399C1" w:rsidR="00CD0E66" w:rsidRPr="005C6C60" w:rsidRDefault="00CD0E66" w:rsidP="00CD0E66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C6C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76D2476D" w14:textId="01AED473" w:rsidR="00CD0E66" w:rsidRPr="005C6C60" w:rsidRDefault="00CD0E66" w:rsidP="00CD0E66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5C6C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46026E" w:rsidRPr="0046026E">
              <w:rPr>
                <w:lang w:val="en-US"/>
              </w:rPr>
              <w:t xml:space="preserve"> </w:t>
            </w:r>
            <w:r w:rsidR="0046026E" w:rsidRPr="0046026E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5C6C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5C6C60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7C0B1B1A" w14:textId="57567C21" w:rsidR="00CD0E66" w:rsidRPr="005C6C60" w:rsidRDefault="000E65EA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317</w:t>
            </w:r>
            <w:r w:rsidR="00CD0E66" w:rsidRPr="005C6C6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11BB40C" w14:textId="77777777" w:rsidR="00CD0E66" w:rsidRPr="005C6C60" w:rsidRDefault="00CD0E66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5C6C6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542353F6" w14:textId="77777777" w:rsidR="00187E2F" w:rsidRPr="000A63D0" w:rsidRDefault="00187E2F" w:rsidP="00187E2F">
      <w:pPr>
        <w:jc w:val="both"/>
        <w:rPr>
          <w:lang w:val="uz-Cyrl-UZ"/>
        </w:rPr>
      </w:pPr>
    </w:p>
    <w:p w14:paraId="6A58DAD5" w14:textId="77777777" w:rsidR="00187E2F" w:rsidRPr="000A63D0" w:rsidRDefault="00187E2F" w:rsidP="00187E2F">
      <w:pPr>
        <w:jc w:val="both"/>
        <w:rPr>
          <w:lang w:val="uz-Cyrl-UZ"/>
        </w:rPr>
      </w:pPr>
    </w:p>
    <w:p w14:paraId="6DD00EBE" w14:textId="002E5852" w:rsidR="00187E2F" w:rsidRPr="00CC5F09" w:rsidRDefault="00CC5F09" w:rsidP="00187E2F">
      <w:pPr>
        <w:pStyle w:val="2"/>
        <w:rPr>
          <w:lang w:val="en-US"/>
        </w:rPr>
      </w:pPr>
      <w:r w:rsidRPr="00CC5F09">
        <w:rPr>
          <w:lang w:val="en-US"/>
        </w:rPr>
        <w:t>ICHIMLIK SUVINI  TEKSHIRISH  VA NATIJALARINI  QAYD  ETISH</w:t>
      </w:r>
    </w:p>
    <w:p w14:paraId="61D28868" w14:textId="77777777" w:rsidR="00187E2F" w:rsidRPr="00CC5F09" w:rsidRDefault="00187E2F" w:rsidP="00187E2F">
      <w:pPr>
        <w:jc w:val="center"/>
        <w:rPr>
          <w:rFonts w:ascii="TORT" w:hAnsi="TORT"/>
          <w:b/>
          <w:sz w:val="24"/>
          <w:lang w:val="en-US"/>
        </w:rPr>
      </w:pPr>
    </w:p>
    <w:p w14:paraId="63232F5C" w14:textId="77777777" w:rsidR="00187E2F" w:rsidRPr="00CC5F09" w:rsidRDefault="00187E2F" w:rsidP="00187E2F">
      <w:pPr>
        <w:jc w:val="center"/>
        <w:rPr>
          <w:rFonts w:ascii="TORT" w:hAnsi="TORT"/>
          <w:b/>
          <w:sz w:val="24"/>
          <w:lang w:val="en-US"/>
        </w:rPr>
      </w:pPr>
    </w:p>
    <w:p w14:paraId="57DCD548" w14:textId="77777777" w:rsidR="00187E2F" w:rsidRPr="00CC5F09" w:rsidRDefault="00187E2F" w:rsidP="00187E2F">
      <w:pPr>
        <w:jc w:val="center"/>
        <w:rPr>
          <w:rFonts w:ascii="TORT" w:hAnsi="TORT"/>
          <w:b/>
          <w:sz w:val="24"/>
          <w:lang w:val="en-US"/>
        </w:rPr>
      </w:pPr>
    </w:p>
    <w:p w14:paraId="4DEF0478" w14:textId="77777777" w:rsidR="00187E2F" w:rsidRPr="00CC5F09" w:rsidRDefault="00187E2F" w:rsidP="00187E2F">
      <w:pPr>
        <w:jc w:val="center"/>
        <w:rPr>
          <w:rFonts w:ascii="TORT" w:hAnsi="TORT"/>
          <w:sz w:val="24"/>
          <w:lang w:val="en-US"/>
        </w:rPr>
      </w:pPr>
    </w:p>
    <w:p w14:paraId="658B5D36" w14:textId="77777777" w:rsidR="00187E2F" w:rsidRPr="00CC5F09" w:rsidRDefault="00187E2F" w:rsidP="00187E2F">
      <w:pPr>
        <w:jc w:val="both"/>
        <w:rPr>
          <w:rFonts w:ascii="TORT" w:hAnsi="TORT"/>
          <w:sz w:val="24"/>
          <w:lang w:val="en-US"/>
        </w:rPr>
      </w:pPr>
      <w:r w:rsidRPr="00CC5F09">
        <w:rPr>
          <w:rFonts w:ascii="TORT" w:hAnsi="TORT"/>
          <w:sz w:val="24"/>
          <w:lang w:val="en-US"/>
        </w:rPr>
        <w:t xml:space="preserve">  Boshlangan sana  «________»  ____________ 20____yil.</w:t>
      </w:r>
    </w:p>
    <w:p w14:paraId="2E83D6DB" w14:textId="77777777" w:rsidR="00187E2F" w:rsidRPr="00CC5F09" w:rsidRDefault="00187E2F" w:rsidP="00187E2F">
      <w:pPr>
        <w:jc w:val="both"/>
        <w:rPr>
          <w:rFonts w:ascii="TORT" w:hAnsi="TORT"/>
          <w:sz w:val="24"/>
          <w:lang w:val="en-US"/>
        </w:rPr>
      </w:pPr>
    </w:p>
    <w:p w14:paraId="12D65B2A" w14:textId="77777777" w:rsidR="00187E2F" w:rsidRPr="00CC5F09" w:rsidRDefault="00187E2F" w:rsidP="00187E2F">
      <w:pPr>
        <w:jc w:val="both"/>
        <w:rPr>
          <w:rFonts w:ascii="TORT" w:hAnsi="TORT"/>
          <w:sz w:val="24"/>
          <w:lang w:val="en-US"/>
        </w:rPr>
      </w:pPr>
      <w:r w:rsidRPr="00CC5F09">
        <w:rPr>
          <w:rFonts w:ascii="TORT" w:hAnsi="TORT"/>
          <w:sz w:val="24"/>
          <w:lang w:val="en-US"/>
        </w:rPr>
        <w:t xml:space="preserve">  Tugallangan sana «_________»  ________________20_____ yil.</w:t>
      </w:r>
    </w:p>
    <w:p w14:paraId="4474184C" w14:textId="77777777" w:rsidR="00187E2F" w:rsidRPr="00CC5F09" w:rsidRDefault="00187E2F" w:rsidP="00187E2F">
      <w:pPr>
        <w:pBdr>
          <w:bottom w:val="single" w:sz="6" w:space="1" w:color="auto"/>
        </w:pBdr>
        <w:jc w:val="both"/>
        <w:rPr>
          <w:rFonts w:ascii="TORT" w:hAnsi="TORT"/>
          <w:b/>
          <w:sz w:val="24"/>
          <w:lang w:val="en-US"/>
        </w:rPr>
      </w:pPr>
    </w:p>
    <w:p w14:paraId="34D504BC" w14:textId="77777777" w:rsidR="00187E2F" w:rsidRPr="00CC5F09" w:rsidRDefault="00187E2F" w:rsidP="00187E2F">
      <w:pPr>
        <w:jc w:val="right"/>
        <w:rPr>
          <w:rFonts w:ascii="TORT" w:hAnsi="TORT"/>
          <w:sz w:val="22"/>
          <w:lang w:val="en-US"/>
        </w:rPr>
      </w:pPr>
      <w:r w:rsidRPr="00CC5F09">
        <w:rPr>
          <w:rFonts w:ascii="TORT" w:hAnsi="TORT"/>
          <w:sz w:val="24"/>
          <w:lang w:val="en-US"/>
        </w:rPr>
        <w:tab/>
      </w:r>
      <w:r w:rsidRPr="00CC5F09">
        <w:rPr>
          <w:rFonts w:ascii="TORT" w:hAnsi="TORT"/>
          <w:sz w:val="24"/>
          <w:lang w:val="en-US"/>
        </w:rPr>
        <w:tab/>
      </w:r>
      <w:r w:rsidRPr="00CC5F09">
        <w:rPr>
          <w:rFonts w:ascii="TORT" w:hAnsi="TORT"/>
          <w:sz w:val="22"/>
          <w:lang w:val="en-US"/>
        </w:rPr>
        <w:tab/>
        <w:t xml:space="preserve"> Namunaga  yagona laboratoriya  tartib soni beriladi, shu </w:t>
      </w:r>
    </w:p>
    <w:p w14:paraId="6B237410" w14:textId="1B95C170" w:rsidR="00187E2F" w:rsidRPr="00CC5F09" w:rsidRDefault="00187E2F" w:rsidP="00187E2F">
      <w:pPr>
        <w:jc w:val="right"/>
        <w:rPr>
          <w:rFonts w:ascii="TORT" w:hAnsi="TORT"/>
          <w:sz w:val="22"/>
          <w:lang w:val="en-US"/>
        </w:rPr>
      </w:pPr>
      <w:r w:rsidRPr="00CC5F09">
        <w:rPr>
          <w:rFonts w:ascii="TORT" w:hAnsi="TORT"/>
          <w:sz w:val="22"/>
          <w:lang w:val="en-US"/>
        </w:rPr>
        <w:t xml:space="preserve">raqam ostida </w:t>
      </w:r>
      <w:r w:rsidR="00CC5F09">
        <w:rPr>
          <w:rFonts w:ascii="TORT" w:hAnsi="TORT"/>
          <w:sz w:val="22"/>
          <w:lang w:val="en-US"/>
        </w:rPr>
        <w:t>h</w:t>
      </w:r>
      <w:r w:rsidRPr="00CC5F09">
        <w:rPr>
          <w:rFonts w:ascii="TORT" w:hAnsi="TORT"/>
          <w:sz w:val="22"/>
          <w:lang w:val="en-US"/>
        </w:rPr>
        <w:t>amma ta</w:t>
      </w:r>
      <w:r w:rsidR="00CC5F09">
        <w:rPr>
          <w:rFonts w:ascii="TORT" w:hAnsi="TORT"/>
          <w:sz w:val="22"/>
          <w:lang w:val="en-US"/>
        </w:rPr>
        <w:t>h</w:t>
      </w:r>
      <w:r w:rsidRPr="00CC5F09">
        <w:rPr>
          <w:rFonts w:ascii="TORT" w:hAnsi="TORT"/>
          <w:sz w:val="22"/>
          <w:lang w:val="en-US"/>
        </w:rPr>
        <w:t>lillar qayd qilinadi</w:t>
      </w:r>
    </w:p>
    <w:p w14:paraId="4A288CDD" w14:textId="77777777" w:rsidR="00187E2F" w:rsidRPr="00CC5F09" w:rsidRDefault="00187E2F" w:rsidP="00187E2F">
      <w:pPr>
        <w:jc w:val="right"/>
        <w:rPr>
          <w:rFonts w:ascii="TORT" w:hAnsi="TORT"/>
          <w:sz w:val="22"/>
          <w:lang w:val="en-US"/>
        </w:rPr>
      </w:pPr>
      <w:r w:rsidRPr="00CC5F09">
        <w:rPr>
          <w:rFonts w:ascii="TORT" w:hAnsi="TORT"/>
          <w:sz w:val="22"/>
          <w:lang w:val="en-US"/>
        </w:rPr>
        <w:t xml:space="preserve"> Bunday jurnallar laboratoriyalarda yoki ularning quyi </w:t>
      </w:r>
    </w:p>
    <w:p w14:paraId="10B0C84A" w14:textId="0F3F4F88" w:rsidR="00187E2F" w:rsidRPr="00CC5F09" w:rsidRDefault="00187E2F" w:rsidP="00187E2F">
      <w:pPr>
        <w:jc w:val="right"/>
        <w:rPr>
          <w:rFonts w:ascii="TORT" w:hAnsi="TORT"/>
          <w:sz w:val="22"/>
          <w:lang w:val="en-US"/>
        </w:rPr>
      </w:pPr>
      <w:r w:rsidRPr="00CC5F09">
        <w:rPr>
          <w:rFonts w:ascii="TORT" w:hAnsi="TORT"/>
          <w:sz w:val="22"/>
          <w:lang w:val="en-US"/>
        </w:rPr>
        <w:t xml:space="preserve">boʻlimlarida ish </w:t>
      </w:r>
      <w:r w:rsidR="00CC5F09">
        <w:rPr>
          <w:rFonts w:ascii="TORT" w:hAnsi="TORT"/>
          <w:sz w:val="22"/>
          <w:lang w:val="en-US"/>
        </w:rPr>
        <w:t>h</w:t>
      </w:r>
      <w:r w:rsidRPr="00CC5F09">
        <w:rPr>
          <w:rFonts w:ascii="TORT" w:hAnsi="TORT"/>
          <w:sz w:val="22"/>
          <w:lang w:val="en-US"/>
        </w:rPr>
        <w:t>ajmiga qarab yuritiladi.</w:t>
      </w:r>
    </w:p>
    <w:p w14:paraId="690075BA" w14:textId="77777777" w:rsidR="00187E2F" w:rsidRPr="00CC5F09" w:rsidRDefault="00187E2F" w:rsidP="00187E2F">
      <w:pPr>
        <w:jc w:val="right"/>
        <w:rPr>
          <w:rFonts w:ascii="TORT" w:hAnsi="TORT"/>
          <w:sz w:val="24"/>
          <w:lang w:val="en-US"/>
        </w:rPr>
      </w:pPr>
    </w:p>
    <w:tbl>
      <w:tblPr>
        <w:tblpPr w:leftFromText="180" w:rightFromText="180" w:vertAnchor="text" w:tblpY="1"/>
        <w:tblOverlap w:val="never"/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1"/>
        <w:gridCol w:w="945"/>
        <w:gridCol w:w="628"/>
        <w:gridCol w:w="1134"/>
        <w:gridCol w:w="709"/>
        <w:gridCol w:w="850"/>
        <w:gridCol w:w="945"/>
        <w:gridCol w:w="945"/>
        <w:gridCol w:w="945"/>
        <w:gridCol w:w="945"/>
        <w:gridCol w:w="945"/>
        <w:gridCol w:w="1229"/>
        <w:gridCol w:w="945"/>
        <w:gridCol w:w="945"/>
        <w:gridCol w:w="1228"/>
      </w:tblGrid>
      <w:tr w:rsidR="00775475" w:rsidRPr="0046026E" w14:paraId="6FA30663" w14:textId="77777777" w:rsidTr="00775475">
        <w:trPr>
          <w:cantSplit/>
          <w:trHeight w:val="460"/>
        </w:trPr>
        <w:tc>
          <w:tcPr>
            <w:tcW w:w="1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1B15F46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Tartib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A0E031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Laboratoriya ra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ami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C57085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kuni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7A8B69" w14:textId="77777777" w:rsidR="00775475" w:rsidRPr="00CC5F09" w:rsidRDefault="00775475" w:rsidP="00181434">
            <w:pPr>
              <w:ind w:left="113" w:right="113"/>
              <w:jc w:val="center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Namuna olingan joy va manzili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26F8" w14:textId="77777777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arorat S ° darajada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BA2F" w14:textId="77777777" w:rsidR="00775475" w:rsidRDefault="00775475" w:rsidP="00181434">
            <w:pPr>
              <w:jc w:val="center"/>
              <w:rPr>
                <w:sz w:val="22"/>
              </w:rPr>
            </w:pPr>
            <w:r>
              <w:rPr>
                <w:sz w:val="22"/>
              </w:rPr>
              <w:t>Xidi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587E" w14:textId="0ADAD7C5" w:rsidR="00775475" w:rsidRDefault="00775475" w:rsidP="00181434">
            <w:pPr>
              <w:jc w:val="center"/>
              <w:rPr>
                <w:sz w:val="22"/>
              </w:rPr>
            </w:pPr>
            <w:r>
              <w:rPr>
                <w:sz w:val="22"/>
              </w:rPr>
              <w:t>Rangdorlik  darajasi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B531" w14:textId="3F1B0824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</w:rPr>
              <w:t>Rangi (tasvirlangan)</w:t>
            </w:r>
          </w:p>
        </w:tc>
        <w:tc>
          <w:tcPr>
            <w:tcW w:w="1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BCFE" w14:textId="77777777" w:rsidR="00775475" w:rsidRPr="00CC5F09" w:rsidRDefault="00775475" w:rsidP="00181434">
            <w:pPr>
              <w:jc w:val="both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(suyultirilganda) rangi y</w:t>
            </w:r>
            <w:r>
              <w:rPr>
                <w:sz w:val="22"/>
                <w:lang w:val="uz-Cyrl-UZ"/>
              </w:rPr>
              <w:t>oʻq</w:t>
            </w:r>
            <w:r w:rsidRPr="00CC5F09">
              <w:rPr>
                <w:sz w:val="22"/>
                <w:lang w:val="en-US"/>
              </w:rPr>
              <w:t xml:space="preserve"> b</w:t>
            </w:r>
            <w:r>
              <w:rPr>
                <w:sz w:val="22"/>
                <w:lang w:val="uz-Cyrl-UZ"/>
              </w:rPr>
              <w:t>oʻ</w:t>
            </w:r>
            <w:r w:rsidRPr="00CC5F09">
              <w:rPr>
                <w:sz w:val="22"/>
                <w:lang w:val="en-US"/>
              </w:rPr>
              <w:t>lish xolati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2BD8" w14:textId="77777777" w:rsidR="00775475" w:rsidRPr="00CC5F09" w:rsidRDefault="00775475" w:rsidP="00181434">
            <w:pPr>
              <w:jc w:val="center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Loy</w:t>
            </w:r>
            <w:r>
              <w:rPr>
                <w:sz w:val="22"/>
                <w:lang w:val="uz-Cyrl-UZ"/>
              </w:rPr>
              <w:t>q</w:t>
            </w:r>
            <w:r w:rsidRPr="00CC5F09">
              <w:rPr>
                <w:sz w:val="22"/>
                <w:lang w:val="en-US"/>
              </w:rPr>
              <w:t>aligi, ch</w:t>
            </w:r>
            <w:r>
              <w:rPr>
                <w:sz w:val="22"/>
                <w:lang w:val="uz-Cyrl-UZ"/>
              </w:rPr>
              <w:t>oʻ</w:t>
            </w:r>
            <w:r w:rsidRPr="00CC5F09">
              <w:rPr>
                <w:sz w:val="22"/>
                <w:lang w:val="en-US"/>
              </w:rPr>
              <w:t>kma (tas-virlan-sin)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F9ED" w14:textId="77777777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</w:rPr>
              <w:t>Tini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ligi (sm.da)</w:t>
            </w:r>
          </w:p>
        </w:tc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C79F" w14:textId="77777777" w:rsidR="00775475" w:rsidRPr="00CC5F09" w:rsidRDefault="00775475" w:rsidP="00181434">
            <w:pPr>
              <w:jc w:val="both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 xml:space="preserve">Suzib yuruvchi aralashmalar, parda </w:t>
            </w:r>
            <w:r>
              <w:rPr>
                <w:sz w:val="22"/>
                <w:lang w:val="uz-Cyrl-UZ"/>
              </w:rPr>
              <w:t>q</w:t>
            </w:r>
            <w:r w:rsidRPr="00CC5F09">
              <w:rPr>
                <w:sz w:val="22"/>
                <w:lang w:val="en-US"/>
              </w:rPr>
              <w:t>oplashi</w:t>
            </w:r>
          </w:p>
        </w:tc>
      </w:tr>
      <w:tr w:rsidR="00775475" w:rsidRPr="0046026E" w14:paraId="3DDC2B73" w14:textId="77777777" w:rsidTr="00775475">
        <w:trPr>
          <w:cantSplit/>
          <w:trHeight w:val="1134"/>
        </w:trPr>
        <w:tc>
          <w:tcPr>
            <w:tcW w:w="13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8E5D2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8BD3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CBA8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DA1A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EAC5" w14:textId="1DCFC66F" w:rsidR="00775475" w:rsidRDefault="00CC5F09" w:rsidP="00181434">
            <w:pPr>
              <w:jc w:val="both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r w:rsidR="00775475">
              <w:rPr>
                <w:sz w:val="22"/>
              </w:rPr>
              <w:t>avo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3A71" w14:textId="77777777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</w:rPr>
              <w:t>suv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16E7B4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Intensivligi bal xisobida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C3B863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Xarakteri (tasvirlansin)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7932" w14:textId="77777777" w:rsidR="00775475" w:rsidRPr="00CC5F09" w:rsidRDefault="00775475" w:rsidP="00181434">
            <w:pPr>
              <w:jc w:val="center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(suyul-tiril-ganda) y</w:t>
            </w:r>
            <w:r>
              <w:rPr>
                <w:sz w:val="22"/>
                <w:lang w:val="uz-Cyrl-UZ"/>
              </w:rPr>
              <w:t>oʻq</w:t>
            </w:r>
            <w:r w:rsidRPr="00CC5F09">
              <w:rPr>
                <w:sz w:val="22"/>
                <w:lang w:val="en-US"/>
              </w:rPr>
              <w:t xml:space="preserve"> b</w:t>
            </w:r>
            <w:r>
              <w:rPr>
                <w:sz w:val="22"/>
                <w:lang w:val="uz-Cyrl-UZ"/>
              </w:rPr>
              <w:t>oʻ</w:t>
            </w:r>
            <w:r w:rsidRPr="00CC5F09">
              <w:rPr>
                <w:sz w:val="22"/>
                <w:lang w:val="en-US"/>
              </w:rPr>
              <w:t>lib ketish xolati</w:t>
            </w: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734B9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9AF0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ABB15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02EC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FFF5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4D3F" w14:textId="77777777" w:rsidR="00775475" w:rsidRPr="00CC5F09" w:rsidRDefault="00775475" w:rsidP="00181434">
            <w:pPr>
              <w:rPr>
                <w:sz w:val="22"/>
                <w:lang w:val="en-US"/>
              </w:rPr>
            </w:pPr>
          </w:p>
        </w:tc>
      </w:tr>
      <w:tr w:rsidR="005C6C60" w14:paraId="1E2BAE7A" w14:textId="77777777" w:rsidTr="00775475"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B225" w14:textId="57CE4BFA" w:rsidR="005C6C60" w:rsidRPr="000E65EA" w:rsidRDefault="005C6C60" w:rsidP="005C6C60">
            <w:pPr>
              <w:jc w:val="both"/>
              <w:rPr>
                <w:sz w:val="22"/>
                <w:lang w:val="en-US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0757" w14:textId="5B31CA89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5C88" w14:textId="2033E361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DBFF" w14:textId="01A6D284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9298" w14:textId="77E6AFFF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733C" w14:textId="67FAC39E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B077" w14:textId="1A2F850E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C61B" w14:textId="2C1018D8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E3D4" w14:textId="0095D723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3D1E" w14:textId="0F6B03D4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808A" w14:textId="177E92A4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0366" w14:textId="6DCC6C83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5505" w14:textId="566BD85C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690C" w14:textId="02581FE9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CF18" w14:textId="142D10B5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 w:rsidR="005C6C60" w14:paraId="23718688" w14:textId="77777777" w:rsidTr="00775475"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413C" w14:textId="77777777" w:rsidR="005C6C60" w:rsidRDefault="005C6C60" w:rsidP="005C6C60">
            <w:pPr>
              <w:jc w:val="both"/>
              <w:rPr>
                <w:sz w:val="22"/>
              </w:rPr>
            </w:pPr>
          </w:p>
          <w:p w14:paraId="52C05624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7786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1E5B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5842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B597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44FC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5D4C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2014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4F4B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DAA5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C315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DFFC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9AD8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B1136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FF5B2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</w:tr>
    </w:tbl>
    <w:p w14:paraId="5542D337" w14:textId="77777777" w:rsidR="00775475" w:rsidRDefault="00775475" w:rsidP="00775475">
      <w:pPr>
        <w:jc w:val="both"/>
      </w:pPr>
    </w:p>
    <w:tbl>
      <w:tblPr>
        <w:tblpPr w:leftFromText="180" w:rightFromText="180" w:vertAnchor="text" w:tblpY="1"/>
        <w:tblOverlap w:val="never"/>
        <w:tblW w:w="15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640"/>
        <w:gridCol w:w="1025"/>
        <w:gridCol w:w="886"/>
        <w:gridCol w:w="886"/>
        <w:gridCol w:w="886"/>
        <w:gridCol w:w="886"/>
        <w:gridCol w:w="709"/>
        <w:gridCol w:w="886"/>
        <w:gridCol w:w="1098"/>
        <w:gridCol w:w="886"/>
        <w:gridCol w:w="674"/>
        <w:gridCol w:w="780"/>
        <w:gridCol w:w="886"/>
        <w:gridCol w:w="743"/>
        <w:gridCol w:w="825"/>
        <w:gridCol w:w="465"/>
        <w:gridCol w:w="553"/>
      </w:tblGrid>
      <w:tr w:rsidR="00775475" w14:paraId="67D6645C" w14:textId="77777777" w:rsidTr="00775475">
        <w:trPr>
          <w:cantSplit/>
          <w:trHeight w:val="1690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ADCD94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Mualla</w:t>
            </w:r>
            <w:r>
              <w:rPr>
                <w:sz w:val="22"/>
                <w:lang w:val="uz-Cyrl-UZ"/>
              </w:rPr>
              <w:t>q</w:t>
            </w:r>
          </w:p>
          <w:p w14:paraId="49B4967C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moddalar mg.dm³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E64B" w14:textId="77777777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</w:rPr>
              <w:t>RN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789D85" w14:textId="46FC6166" w:rsidR="00775475" w:rsidRPr="00CC5F09" w:rsidRDefault="00775475" w:rsidP="00181434">
            <w:pPr>
              <w:ind w:left="113" w:right="113"/>
              <w:jc w:val="center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Suyultirilgan kislorod mg.dm³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3FBBBA" w14:textId="77777777" w:rsidR="00775475" w:rsidRDefault="00775475" w:rsidP="00181434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BPK-5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11A230" w14:textId="77777777" w:rsidR="00775475" w:rsidRDefault="00775475" w:rsidP="00181434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BPK-20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88008E" w14:textId="77777777" w:rsidR="00775475" w:rsidRDefault="00775475" w:rsidP="00181434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>oksidlanuvchanlik</w:t>
            </w:r>
          </w:p>
          <w:p w14:paraId="0789F765" w14:textId="77777777" w:rsidR="00775475" w:rsidRDefault="00775475" w:rsidP="00181434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E48CD2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XPK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FB37CC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oriyligi mg.ekv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48FA" w14:textId="77777777" w:rsidR="00775475" w:rsidRDefault="00775475" w:rsidP="00181434">
            <w:pPr>
              <w:jc w:val="both"/>
              <w:rPr>
                <w:sz w:val="22"/>
              </w:rPr>
            </w:pPr>
            <w:r>
              <w:rPr>
                <w:sz w:val="22"/>
              </w:rPr>
              <w:t>Kislotali mu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it ekv.mg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347DAD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Umumiy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atti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ligi mg.ekv. 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C65468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uru</w:t>
            </w:r>
            <w:r>
              <w:rPr>
                <w:sz w:val="22"/>
                <w:lang w:val="uz-Cyrl-UZ"/>
              </w:rPr>
              <w:t>q q</w:t>
            </w:r>
            <w:r>
              <w:rPr>
                <w:sz w:val="22"/>
              </w:rPr>
              <w:t>oldi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mg.. dm³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A0C551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Kalsiy mg. dm³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BE7C5B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magniy mg.. 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B59749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Umumiy temir mg.. dm³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799866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Xloridlar mg.. dm³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D84277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Sulfatlar</w:t>
            </w:r>
          </w:p>
          <w:p w14:paraId="277ABF06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mg.. dm³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FF2352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Temir 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8FAC7F9" w14:textId="77777777" w:rsidR="00775475" w:rsidRDefault="00775475" w:rsidP="00181434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Marganes </w:t>
            </w:r>
          </w:p>
        </w:tc>
      </w:tr>
      <w:tr w:rsidR="005C6C60" w14:paraId="2E340227" w14:textId="77777777" w:rsidTr="00775475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1383" w14:textId="6D80CA98" w:rsidR="005C6C60" w:rsidRPr="005C6C60" w:rsidRDefault="005C6C60" w:rsidP="005C6C6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lang w:val="en-US"/>
              </w:rPr>
              <w:t>5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4641" w14:textId="6FC79E28" w:rsidR="005C6C60" w:rsidRPr="005C6C60" w:rsidRDefault="005C6C60" w:rsidP="005C6C6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1843" w14:textId="65CD0ADB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845A" w14:textId="06264FB9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B83" w14:textId="06CD2FB9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99C2" w14:textId="08AC7293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9805" w14:textId="5AB424E0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CAEA" w14:textId="4BF79D69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3757" w14:textId="755E9E88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F79E" w14:textId="49F4BBFF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61B5" w14:textId="4CDCF164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3983" w14:textId="5325554E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51D8" w14:textId="5A467238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C407" w14:textId="5B98A2DD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246C" w14:textId="09ACCDEF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21F2" w14:textId="4564EE8A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0B2B" w14:textId="4C1FFE1F" w:rsidR="005C6C60" w:rsidRDefault="005C6C60" w:rsidP="005C6C60">
            <w:pPr>
              <w:jc w:val="both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4AAE" w14:textId="46839BCC" w:rsidR="005C6C60" w:rsidRPr="005C6C60" w:rsidRDefault="005C6C60" w:rsidP="005C6C6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32</w:t>
            </w:r>
          </w:p>
        </w:tc>
      </w:tr>
      <w:tr w:rsidR="005C6C60" w14:paraId="325C777A" w14:textId="77777777" w:rsidTr="00775475">
        <w:trPr>
          <w:cantSplit/>
          <w:trHeight w:val="1134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5F46" w14:textId="77777777" w:rsidR="005C6C60" w:rsidRDefault="005C6C60" w:rsidP="005C6C60">
            <w:pPr>
              <w:jc w:val="both"/>
              <w:rPr>
                <w:sz w:val="22"/>
              </w:rPr>
            </w:pPr>
          </w:p>
          <w:p w14:paraId="5FAAB062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8308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A52A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459B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FCD6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7A0E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3C88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1841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5033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A585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B5DD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8AE5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4216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5076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8C1F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F43F27" w14:textId="77777777" w:rsidR="005C6C60" w:rsidRDefault="005C6C60" w:rsidP="005C6C60">
            <w:pPr>
              <w:ind w:left="113" w:right="113"/>
              <w:jc w:val="both"/>
              <w:rPr>
                <w:sz w:val="22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</w:tcPr>
          <w:p w14:paraId="2527965C" w14:textId="77777777" w:rsidR="005C6C60" w:rsidRDefault="005C6C60" w:rsidP="005C6C60">
            <w:pPr>
              <w:ind w:left="113" w:right="113"/>
              <w:jc w:val="both"/>
              <w:rPr>
                <w:sz w:val="22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FD11" w14:textId="77777777" w:rsidR="005C6C60" w:rsidRDefault="005C6C60" w:rsidP="005C6C60">
            <w:pPr>
              <w:jc w:val="both"/>
              <w:rPr>
                <w:sz w:val="22"/>
              </w:rPr>
            </w:pPr>
          </w:p>
        </w:tc>
      </w:tr>
    </w:tbl>
    <w:p w14:paraId="2060585E" w14:textId="77777777" w:rsidR="00775475" w:rsidRDefault="00775475" w:rsidP="00775475">
      <w:pPr>
        <w:jc w:val="both"/>
      </w:pPr>
    </w:p>
    <w:p w14:paraId="2B2AC7D8" w14:textId="77777777" w:rsidR="00775475" w:rsidRDefault="00775475" w:rsidP="00775475">
      <w:pPr>
        <w:jc w:val="both"/>
        <w:rPr>
          <w:sz w:val="22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"/>
        <w:gridCol w:w="567"/>
        <w:gridCol w:w="567"/>
        <w:gridCol w:w="795"/>
        <w:gridCol w:w="16"/>
        <w:gridCol w:w="51"/>
        <w:gridCol w:w="862"/>
        <w:gridCol w:w="79"/>
        <w:gridCol w:w="783"/>
        <w:gridCol w:w="71"/>
        <w:gridCol w:w="795"/>
        <w:gridCol w:w="8"/>
        <w:gridCol w:w="937"/>
        <w:gridCol w:w="8"/>
        <w:gridCol w:w="937"/>
        <w:gridCol w:w="8"/>
        <w:gridCol w:w="937"/>
        <w:gridCol w:w="8"/>
        <w:gridCol w:w="937"/>
        <w:gridCol w:w="8"/>
        <w:gridCol w:w="937"/>
        <w:gridCol w:w="8"/>
        <w:gridCol w:w="937"/>
        <w:gridCol w:w="8"/>
        <w:gridCol w:w="937"/>
        <w:gridCol w:w="8"/>
        <w:gridCol w:w="937"/>
        <w:gridCol w:w="8"/>
        <w:gridCol w:w="937"/>
        <w:gridCol w:w="55"/>
        <w:gridCol w:w="465"/>
      </w:tblGrid>
      <w:tr w:rsidR="00775475" w14:paraId="339D70F9" w14:textId="77777777" w:rsidTr="005C6C60">
        <w:trPr>
          <w:cantSplit/>
          <w:trHeight w:val="110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E11" w14:textId="77777777" w:rsidR="00775475" w:rsidRDefault="00775475" w:rsidP="00F06BA0">
            <w:pPr>
              <w:jc w:val="both"/>
              <w:rPr>
                <w:sz w:val="22"/>
              </w:rPr>
            </w:pPr>
            <w:r>
              <w:rPr>
                <w:sz w:val="22"/>
              </w:rPr>
              <w:t>Azot   mg.dm³</w:t>
            </w:r>
          </w:p>
        </w:tc>
        <w:tc>
          <w:tcPr>
            <w:tcW w:w="8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8E086D" w14:textId="77777777" w:rsidR="00775475" w:rsidRDefault="00775475" w:rsidP="00F06BA0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ftor mg.dm³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DE6048E" w14:textId="77777777" w:rsidR="00775475" w:rsidRDefault="00775475" w:rsidP="00F06BA0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Sulfid kislotasi</w:t>
            </w:r>
          </w:p>
        </w:tc>
        <w:tc>
          <w:tcPr>
            <w:tcW w:w="8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4995F3" w14:textId="77777777" w:rsidR="00775475" w:rsidRDefault="00775475" w:rsidP="00F06BA0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SPAV mg.dm³</w:t>
            </w:r>
          </w:p>
        </w:tc>
        <w:tc>
          <w:tcPr>
            <w:tcW w:w="8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0A675D" w14:textId="77777777" w:rsidR="00775475" w:rsidRDefault="00775475" w:rsidP="00F06BA0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Pestisidlar</w:t>
            </w:r>
          </w:p>
        </w:tc>
        <w:tc>
          <w:tcPr>
            <w:tcW w:w="756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3DB1" w14:textId="77777777" w:rsidR="00775475" w:rsidRPr="00CC5F09" w:rsidRDefault="00775475" w:rsidP="00F06BA0">
            <w:pPr>
              <w:jc w:val="both"/>
              <w:rPr>
                <w:sz w:val="22"/>
                <w:lang w:val="en-US"/>
              </w:rPr>
            </w:pPr>
          </w:p>
          <w:p w14:paraId="5C478026" w14:textId="0D8C84A5" w:rsidR="00775475" w:rsidRPr="00CC5F09" w:rsidRDefault="00775475" w:rsidP="00F06BA0">
            <w:pPr>
              <w:jc w:val="both"/>
              <w:rPr>
                <w:sz w:val="22"/>
                <w:lang w:val="en-US"/>
              </w:rPr>
            </w:pPr>
            <w:r w:rsidRPr="00CC5F09">
              <w:rPr>
                <w:sz w:val="22"/>
                <w:lang w:val="en-US"/>
              </w:rPr>
              <w:t>Ma</w:t>
            </w:r>
            <w:r>
              <w:rPr>
                <w:sz w:val="22"/>
                <w:lang w:val="uz-Cyrl-UZ"/>
              </w:rPr>
              <w:t>h</w:t>
            </w:r>
            <w:r w:rsidRPr="00CC5F09">
              <w:rPr>
                <w:sz w:val="22"/>
                <w:lang w:val="en-US"/>
              </w:rPr>
              <w:t>alliy sharoitlarga xos  b</w:t>
            </w:r>
            <w:r>
              <w:rPr>
                <w:sz w:val="22"/>
                <w:lang w:val="uz-Cyrl-UZ"/>
              </w:rPr>
              <w:t>oʻ</w:t>
            </w:r>
            <w:r w:rsidRPr="00CC5F09">
              <w:rPr>
                <w:sz w:val="22"/>
                <w:lang w:val="en-US"/>
              </w:rPr>
              <w:t>lgan ma</w:t>
            </w:r>
            <w:r w:rsidR="00CC5F09">
              <w:rPr>
                <w:sz w:val="22"/>
                <w:lang w:val="en-US"/>
              </w:rPr>
              <w:t>x</w:t>
            </w:r>
            <w:r w:rsidRPr="00CC5F09">
              <w:rPr>
                <w:sz w:val="22"/>
                <w:lang w:val="en-US"/>
              </w:rPr>
              <w:t>sus elementlar mg.dm³</w:t>
            </w:r>
          </w:p>
        </w:tc>
        <w:tc>
          <w:tcPr>
            <w:tcW w:w="9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0B45" w14:textId="65DB72D0" w:rsidR="00775475" w:rsidRDefault="00775475" w:rsidP="00F06BA0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Namunalarda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tkazilgan ta</w:t>
            </w:r>
            <w:r w:rsidR="00CC5F09">
              <w:rPr>
                <w:sz w:val="22"/>
                <w:lang w:val="en-US"/>
              </w:rPr>
              <w:t>h</w:t>
            </w:r>
            <w:r>
              <w:rPr>
                <w:sz w:val="22"/>
              </w:rPr>
              <w:t>lillar soni</w:t>
            </w:r>
          </w:p>
        </w:tc>
        <w:tc>
          <w:tcPr>
            <w:tcW w:w="5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F192B42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ilova</w:t>
            </w:r>
          </w:p>
        </w:tc>
      </w:tr>
      <w:tr w:rsidR="00775475" w14:paraId="30EE11D8" w14:textId="77777777" w:rsidTr="005C6C60">
        <w:trPr>
          <w:cantSplit/>
          <w:trHeight w:val="1459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03CCCF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ammiak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D4FE8F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nitritlar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C369A3B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nitratlar</w:t>
            </w:r>
          </w:p>
        </w:tc>
        <w:tc>
          <w:tcPr>
            <w:tcW w:w="86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77A97" w14:textId="77777777" w:rsidR="00775475" w:rsidRDefault="00775475" w:rsidP="00F06BA0">
            <w:pPr>
              <w:rPr>
                <w:sz w:val="22"/>
              </w:rPr>
            </w:pPr>
          </w:p>
        </w:tc>
        <w:tc>
          <w:tcPr>
            <w:tcW w:w="8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6AC53" w14:textId="77777777" w:rsidR="00775475" w:rsidRDefault="00775475" w:rsidP="00F06BA0">
            <w:pPr>
              <w:rPr>
                <w:sz w:val="22"/>
              </w:rPr>
            </w:pPr>
          </w:p>
        </w:tc>
        <w:tc>
          <w:tcPr>
            <w:tcW w:w="8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D235" w14:textId="77777777" w:rsidR="00775475" w:rsidRDefault="00775475" w:rsidP="00F06BA0">
            <w:pPr>
              <w:rPr>
                <w:sz w:val="22"/>
              </w:rPr>
            </w:pPr>
          </w:p>
        </w:tc>
        <w:tc>
          <w:tcPr>
            <w:tcW w:w="8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5FE03" w14:textId="77777777" w:rsidR="00775475" w:rsidRDefault="00775475" w:rsidP="00F06BA0">
            <w:pPr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9EB339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Neft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4E6E64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fenollar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EDE69E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sianidlar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B511A4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mis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729D0A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Qoʻ</w:t>
            </w:r>
            <w:r>
              <w:rPr>
                <w:sz w:val="22"/>
              </w:rPr>
              <w:t>r</w:t>
            </w:r>
            <w:r>
              <w:rPr>
                <w:sz w:val="22"/>
                <w:lang w:val="uz-Cyrl-UZ"/>
              </w:rPr>
              <w:t>gʻ</w:t>
            </w:r>
            <w:r>
              <w:rPr>
                <w:sz w:val="22"/>
              </w:rPr>
              <w:t>oshin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FF6805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s</w:t>
            </w:r>
            <w:r>
              <w:rPr>
                <w:sz w:val="22"/>
              </w:rPr>
              <w:t>ink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46440F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Uch valentli xrom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ADCEC9" w14:textId="77777777" w:rsidR="00775475" w:rsidRDefault="00775475" w:rsidP="00F06BA0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Olti valentli xrom</w:t>
            </w:r>
          </w:p>
        </w:tc>
        <w:tc>
          <w:tcPr>
            <w:tcW w:w="9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EF8" w14:textId="77777777" w:rsidR="00775475" w:rsidRDefault="00775475" w:rsidP="00F06BA0">
            <w:pPr>
              <w:rPr>
                <w:sz w:val="22"/>
              </w:rPr>
            </w:pPr>
          </w:p>
        </w:tc>
        <w:tc>
          <w:tcPr>
            <w:tcW w:w="5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A3EF" w14:textId="77777777" w:rsidR="00775475" w:rsidRDefault="00775475" w:rsidP="00F06BA0">
            <w:pPr>
              <w:rPr>
                <w:sz w:val="22"/>
              </w:rPr>
            </w:pPr>
          </w:p>
        </w:tc>
      </w:tr>
      <w:tr w:rsidR="005C6C60" w14:paraId="13A2BE3A" w14:textId="77777777" w:rsidTr="005C6C60">
        <w:trPr>
          <w:gridAfter w:val="1"/>
          <w:wAfter w:w="465" w:type="dxa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556C" w14:textId="1A8B0C33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F4CB" w14:textId="69417F44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BA15" w14:textId="220BB28D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5</w:t>
            </w: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9BAF" w14:textId="733747E1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7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8327" w14:textId="24AD1CC5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38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72F7" w14:textId="40C1CB7F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9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2DC16" w14:textId="226A32F0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40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1415" w14:textId="7004FFEA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41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262B" w14:textId="13E08124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42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36D6" w14:textId="3B39E993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3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62D8" w14:textId="3D656188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4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CDAB" w14:textId="4FED4865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5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D164" w14:textId="45F22701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6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D2FA" w14:textId="29B8E48B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7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9F02" w14:textId="53E577B5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8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CF91" w14:textId="7A53A97D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4</w:t>
            </w:r>
            <w:r>
              <w:rPr>
                <w:sz w:val="22"/>
                <w:lang w:val="en-US"/>
              </w:rPr>
              <w:t>9</w:t>
            </w:r>
          </w:p>
        </w:tc>
      </w:tr>
      <w:tr w:rsidR="005C6C60" w14:paraId="00BB8509" w14:textId="77777777" w:rsidTr="005C6C60"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74A9" w14:textId="6946C373" w:rsidR="005C6C60" w:rsidRPr="005C6C60" w:rsidRDefault="005C6C60" w:rsidP="00F06BA0">
            <w:pPr>
              <w:jc w:val="both"/>
              <w:rPr>
                <w:sz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5D12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6808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FBB6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238D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1892" w14:textId="4252B4FD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90DC" w14:textId="24F30290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05AA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51803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E8FA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4C060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D89A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487D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C2A1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9598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D2D7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  <w:tc>
          <w:tcPr>
            <w:tcW w:w="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6E3A" w14:textId="77777777" w:rsidR="005C6C60" w:rsidRDefault="005C6C60" w:rsidP="00F06BA0">
            <w:pPr>
              <w:jc w:val="both"/>
              <w:rPr>
                <w:sz w:val="22"/>
              </w:rPr>
            </w:pPr>
          </w:p>
        </w:tc>
      </w:tr>
    </w:tbl>
    <w:p w14:paraId="34EB5534" w14:textId="77777777" w:rsidR="00775475" w:rsidRPr="00960DD2" w:rsidRDefault="00775475" w:rsidP="00775475">
      <w:pPr>
        <w:pStyle w:val="2"/>
        <w:rPr>
          <w:sz w:val="22"/>
        </w:rPr>
      </w:pPr>
    </w:p>
    <w:p w14:paraId="433088CE" w14:textId="77777777" w:rsidR="002C663B" w:rsidRDefault="002C663B"/>
    <w:p w14:paraId="37FD0ECE" w14:textId="77777777" w:rsidR="002C663B" w:rsidRDefault="002C663B">
      <w:pPr>
        <w:sectPr w:rsidR="002C663B" w:rsidSect="0094697D">
          <w:headerReference w:type="default" r:id="rId7"/>
          <w:footerReference w:type="default" r:id="rId8"/>
          <w:pgSz w:w="16838" w:h="11906" w:orient="landscape"/>
          <w:pgMar w:top="426" w:right="1134" w:bottom="1418" w:left="1134" w:header="709" w:footer="709" w:gutter="0"/>
          <w:cols w:space="708"/>
          <w:docGrid w:linePitch="360"/>
        </w:sectPr>
      </w:pPr>
    </w:p>
    <w:p w14:paraId="022DCD68" w14:textId="77777777" w:rsidR="002C663B" w:rsidRDefault="002C663B"/>
    <w:p w14:paraId="322DB6B8" w14:textId="77777777" w:rsidR="00FA0334" w:rsidRDefault="00FA0334" w:rsidP="00FA0334">
      <w:pPr>
        <w:pStyle w:val="2"/>
        <w:rPr>
          <w:b/>
          <w:i/>
          <w:sz w:val="24"/>
          <w:szCs w:val="24"/>
        </w:rPr>
      </w:pPr>
    </w:p>
    <w:p w14:paraId="1EC78392" w14:textId="77777777" w:rsidR="00BA3B8B" w:rsidRPr="00BA3B8B" w:rsidRDefault="00BA3B8B" w:rsidP="002C663B"/>
    <w:p w14:paraId="670F3088" w14:textId="77777777" w:rsidR="00BA3B8B" w:rsidRPr="00BA3B8B" w:rsidRDefault="00BA3B8B" w:rsidP="002C663B"/>
    <w:p w14:paraId="4CC5CFF6" w14:textId="77777777" w:rsidR="00BA3B8B" w:rsidRPr="00BA3B8B" w:rsidRDefault="00BA3B8B" w:rsidP="002C663B"/>
    <w:p w14:paraId="5BC7E230" w14:textId="77777777" w:rsidR="00BA3B8B" w:rsidRPr="00BA3B8B" w:rsidRDefault="00BA3B8B" w:rsidP="002C663B"/>
    <w:p w14:paraId="1E3D32C4" w14:textId="77777777" w:rsidR="00BA3B8B" w:rsidRPr="00BA3B8B" w:rsidRDefault="00BA3B8B" w:rsidP="002C663B"/>
    <w:p w14:paraId="2CD14F30" w14:textId="77777777" w:rsidR="00BA3B8B" w:rsidRPr="00BA3B8B" w:rsidRDefault="00BA3B8B" w:rsidP="002C663B"/>
    <w:p w14:paraId="74D7B0F0" w14:textId="77777777" w:rsidR="00BA3B8B" w:rsidRPr="00BA3B8B" w:rsidRDefault="00BA3B8B" w:rsidP="002C663B"/>
    <w:p w14:paraId="11ABD27D" w14:textId="77777777" w:rsidR="00BA3B8B" w:rsidRPr="00BA3B8B" w:rsidRDefault="00BA3B8B" w:rsidP="002C663B"/>
    <w:p w14:paraId="07B6BD16" w14:textId="77777777" w:rsidR="00BA3B8B" w:rsidRPr="00BA3B8B" w:rsidRDefault="00BA3B8B" w:rsidP="002C663B"/>
    <w:p w14:paraId="0880A6E6" w14:textId="77777777" w:rsidR="00BA3B8B" w:rsidRPr="00BA3B8B" w:rsidRDefault="00BA3B8B" w:rsidP="002C663B"/>
    <w:p w14:paraId="4A8F77FB" w14:textId="77777777" w:rsidR="00BA3B8B" w:rsidRPr="00BA3B8B" w:rsidRDefault="00BA3B8B" w:rsidP="002C663B"/>
    <w:p w14:paraId="7CFABB63" w14:textId="77777777" w:rsidR="00BA3B8B" w:rsidRPr="00BA3B8B" w:rsidRDefault="00BA3B8B" w:rsidP="002C663B"/>
    <w:p w14:paraId="39F3B1B0" w14:textId="77777777" w:rsidR="00BA3B8B" w:rsidRPr="00BA3B8B" w:rsidRDefault="00BA3B8B" w:rsidP="002C663B"/>
    <w:p w14:paraId="54F475FE" w14:textId="77777777" w:rsidR="00BA3B8B" w:rsidRPr="00BA3B8B" w:rsidRDefault="00BA3B8B" w:rsidP="002C663B"/>
    <w:p w14:paraId="415F6EEF" w14:textId="77777777" w:rsidR="00BA3B8B" w:rsidRPr="00BA3B8B" w:rsidRDefault="00BA3B8B" w:rsidP="002C663B"/>
    <w:p w14:paraId="052FA29E" w14:textId="77777777" w:rsidR="00BA3B8B" w:rsidRPr="00BA3B8B" w:rsidRDefault="00BA3B8B" w:rsidP="002C663B"/>
    <w:p w14:paraId="0F7E2812" w14:textId="77777777" w:rsidR="00BA3B8B" w:rsidRPr="00BA3B8B" w:rsidRDefault="00BA3B8B" w:rsidP="002C663B"/>
    <w:p w14:paraId="75D3F581" w14:textId="77777777" w:rsidR="00BA3B8B" w:rsidRPr="00BA3B8B" w:rsidRDefault="00BA3B8B" w:rsidP="002C663B"/>
    <w:sectPr w:rsidR="00BA3B8B" w:rsidRPr="00BA3B8B" w:rsidSect="00FA0334">
      <w:pgSz w:w="16838" w:h="11906" w:orient="landscape"/>
      <w:pgMar w:top="709" w:right="1134" w:bottom="1418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4898" w14:textId="77777777" w:rsidR="003F3768" w:rsidRDefault="003F3768" w:rsidP="00BA3B8B">
      <w:r>
        <w:separator/>
      </w:r>
    </w:p>
  </w:endnote>
  <w:endnote w:type="continuationSeparator" w:id="0">
    <w:p w14:paraId="0E73BAE9" w14:textId="77777777" w:rsidR="003F3768" w:rsidRDefault="003F3768" w:rsidP="00BA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0C80" w14:textId="77777777" w:rsidR="002108F4" w:rsidRDefault="002108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3F4D" w14:textId="77777777" w:rsidR="003F3768" w:rsidRDefault="003F3768" w:rsidP="00BA3B8B">
      <w:r>
        <w:separator/>
      </w:r>
    </w:p>
  </w:footnote>
  <w:footnote w:type="continuationSeparator" w:id="0">
    <w:p w14:paraId="5A338E77" w14:textId="77777777" w:rsidR="003F3768" w:rsidRDefault="003F3768" w:rsidP="00BA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2617" w14:textId="77777777" w:rsidR="002108F4" w:rsidRDefault="002108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B64"/>
    <w:rsid w:val="000A63D0"/>
    <w:rsid w:val="000B2F53"/>
    <w:rsid w:val="000E65EA"/>
    <w:rsid w:val="001111A2"/>
    <w:rsid w:val="00117A25"/>
    <w:rsid w:val="00167C6B"/>
    <w:rsid w:val="00187E2F"/>
    <w:rsid w:val="001B5335"/>
    <w:rsid w:val="001E2DEE"/>
    <w:rsid w:val="002108F4"/>
    <w:rsid w:val="00217261"/>
    <w:rsid w:val="00223AB3"/>
    <w:rsid w:val="00255393"/>
    <w:rsid w:val="0026384C"/>
    <w:rsid w:val="002A0272"/>
    <w:rsid w:val="002C0991"/>
    <w:rsid w:val="002C663B"/>
    <w:rsid w:val="002D1D0D"/>
    <w:rsid w:val="002E2D1A"/>
    <w:rsid w:val="00300914"/>
    <w:rsid w:val="003722E2"/>
    <w:rsid w:val="003B05F9"/>
    <w:rsid w:val="003C17C2"/>
    <w:rsid w:val="003C329B"/>
    <w:rsid w:val="003F31DB"/>
    <w:rsid w:val="003F3768"/>
    <w:rsid w:val="00435D86"/>
    <w:rsid w:val="004435D6"/>
    <w:rsid w:val="0045597F"/>
    <w:rsid w:val="0046026E"/>
    <w:rsid w:val="0049044F"/>
    <w:rsid w:val="004B2D91"/>
    <w:rsid w:val="005161C2"/>
    <w:rsid w:val="00566BBD"/>
    <w:rsid w:val="005A5379"/>
    <w:rsid w:val="005C6C60"/>
    <w:rsid w:val="00602ED9"/>
    <w:rsid w:val="00614B1B"/>
    <w:rsid w:val="00636F1B"/>
    <w:rsid w:val="006405D8"/>
    <w:rsid w:val="006820FB"/>
    <w:rsid w:val="00687D1A"/>
    <w:rsid w:val="006B3022"/>
    <w:rsid w:val="00723F5C"/>
    <w:rsid w:val="00725748"/>
    <w:rsid w:val="00744CD3"/>
    <w:rsid w:val="00753C24"/>
    <w:rsid w:val="00775475"/>
    <w:rsid w:val="007B777D"/>
    <w:rsid w:val="007D6D2E"/>
    <w:rsid w:val="007F2A46"/>
    <w:rsid w:val="00825A6F"/>
    <w:rsid w:val="00857F3C"/>
    <w:rsid w:val="008C6374"/>
    <w:rsid w:val="008E08E8"/>
    <w:rsid w:val="008F41FD"/>
    <w:rsid w:val="00905883"/>
    <w:rsid w:val="0094697D"/>
    <w:rsid w:val="00976251"/>
    <w:rsid w:val="00A447F4"/>
    <w:rsid w:val="00A6096D"/>
    <w:rsid w:val="00A62455"/>
    <w:rsid w:val="00A718F6"/>
    <w:rsid w:val="00AA4421"/>
    <w:rsid w:val="00AE7D10"/>
    <w:rsid w:val="00AF5641"/>
    <w:rsid w:val="00B16A46"/>
    <w:rsid w:val="00B30590"/>
    <w:rsid w:val="00B669B7"/>
    <w:rsid w:val="00B86B0E"/>
    <w:rsid w:val="00BA3B8B"/>
    <w:rsid w:val="00BA6AA6"/>
    <w:rsid w:val="00BD5E6C"/>
    <w:rsid w:val="00BE48E7"/>
    <w:rsid w:val="00BF54BE"/>
    <w:rsid w:val="00C4294D"/>
    <w:rsid w:val="00C82DB6"/>
    <w:rsid w:val="00C86C35"/>
    <w:rsid w:val="00CC5F09"/>
    <w:rsid w:val="00CD0E66"/>
    <w:rsid w:val="00D46D0C"/>
    <w:rsid w:val="00D47FA7"/>
    <w:rsid w:val="00D7470E"/>
    <w:rsid w:val="00D850A6"/>
    <w:rsid w:val="00DB3004"/>
    <w:rsid w:val="00E60568"/>
    <w:rsid w:val="00E7279E"/>
    <w:rsid w:val="00EA327E"/>
    <w:rsid w:val="00EF1F7E"/>
    <w:rsid w:val="00EF6049"/>
    <w:rsid w:val="00F06BA0"/>
    <w:rsid w:val="00F41934"/>
    <w:rsid w:val="00F47158"/>
    <w:rsid w:val="00F92D48"/>
    <w:rsid w:val="00FA0334"/>
    <w:rsid w:val="00FB735D"/>
    <w:rsid w:val="00FE56D6"/>
    <w:rsid w:val="00FE583B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0CDC"/>
  <w15:docId w15:val="{8E3C70D8-A931-4F27-8987-D2D4BEC5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B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FE6B6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E6B64"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E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FE6B64"/>
    <w:pPr>
      <w:keepNext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E6B64"/>
    <w:rPr>
      <w:rFonts w:ascii="Arial" w:eastAsia="Times New Roman" w:hAnsi="Arial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FE6B64"/>
    <w:rPr>
      <w:rFonts w:ascii="Times New Roman" w:eastAsia="Times New Roman" w:hAnsi="Times New Roman" w:cs="Times New Roman"/>
      <w:sz w:val="28"/>
      <w:szCs w:val="20"/>
    </w:rPr>
  </w:style>
  <w:style w:type="character" w:customStyle="1" w:styleId="40">
    <w:name w:val="Заголовок 4 Знак"/>
    <w:basedOn w:val="a0"/>
    <w:link w:val="4"/>
    <w:rsid w:val="00FE6B64"/>
    <w:rPr>
      <w:rFonts w:ascii="Times New Roman" w:eastAsia="Times New Roman" w:hAnsi="Times New Roman" w:cs="Times New Roman"/>
      <w:sz w:val="28"/>
      <w:szCs w:val="20"/>
    </w:rPr>
  </w:style>
  <w:style w:type="paragraph" w:styleId="a3">
    <w:name w:val="Body Text Indent"/>
    <w:basedOn w:val="a"/>
    <w:link w:val="a4"/>
    <w:rsid w:val="00FE6B64"/>
    <w:pPr>
      <w:ind w:left="-249" w:firstLine="249"/>
    </w:pPr>
    <w:rPr>
      <w:rFonts w:ascii="TORT" w:hAnsi="TORT"/>
      <w:sz w:val="24"/>
    </w:rPr>
  </w:style>
  <w:style w:type="character" w:customStyle="1" w:styleId="a4">
    <w:name w:val="Основной текст с отступом Знак"/>
    <w:basedOn w:val="a0"/>
    <w:link w:val="a3"/>
    <w:rsid w:val="00FE6B64"/>
    <w:rPr>
      <w:rFonts w:ascii="TORT" w:eastAsia="Times New Roman" w:hAnsi="TORT" w:cs="Times New Roman"/>
      <w:sz w:val="24"/>
      <w:szCs w:val="20"/>
    </w:rPr>
  </w:style>
  <w:style w:type="paragraph" w:styleId="a5">
    <w:name w:val="Body Text"/>
    <w:basedOn w:val="a"/>
    <w:link w:val="a6"/>
    <w:rsid w:val="00FE6B64"/>
    <w:pPr>
      <w:spacing w:after="120"/>
    </w:pPr>
  </w:style>
  <w:style w:type="character" w:customStyle="1" w:styleId="a6">
    <w:name w:val="Основной текст Знак"/>
    <w:basedOn w:val="a0"/>
    <w:link w:val="a5"/>
    <w:rsid w:val="00FE6B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7E2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DB3004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DB300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BA3B8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A3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BA3B8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BA3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 Spacing"/>
    <w:uiPriority w:val="1"/>
    <w:qFormat/>
    <w:rsid w:val="00FA033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F8EB0-261B-4AB8-9322-324080C59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8</cp:revision>
  <cp:lastPrinted>2020-11-26T09:51:00Z</cp:lastPrinted>
  <dcterms:created xsi:type="dcterms:W3CDTF">2025-10-03T05:45:00Z</dcterms:created>
  <dcterms:modified xsi:type="dcterms:W3CDTF">2025-12-05T06:59:00Z</dcterms:modified>
</cp:coreProperties>
</file>