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62" w:type="pct"/>
        <w:jc w:val="center"/>
        <w:tblLook w:val="04A0" w:firstRow="1" w:lastRow="0" w:firstColumn="1" w:lastColumn="0" w:noHBand="0" w:noVBand="1"/>
      </w:tblPr>
      <w:tblGrid>
        <w:gridCol w:w="9640"/>
        <w:gridCol w:w="4238"/>
      </w:tblGrid>
      <w:tr w:rsidR="00CB75E8" w:rsidRPr="00CB75E8" w14:paraId="744A8BD0" w14:textId="77777777" w:rsidTr="00CB75E8">
        <w:trPr>
          <w:cantSplit/>
          <w:trHeight w:val="897"/>
          <w:jc w:val="center"/>
        </w:trPr>
        <w:tc>
          <w:tcPr>
            <w:tcW w:w="3473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474"/>
            </w:tblGrid>
            <w:tr w:rsidR="00CB75E8" w:rsidRPr="00B53312" w14:paraId="5AC4420D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40B90E0B" w14:textId="77777777" w:rsidR="00CB75E8" w:rsidRPr="000B3E72" w:rsidRDefault="00CB75E8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0B3E72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0B3E7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65C85F4" w14:textId="77777777" w:rsidR="00CB75E8" w:rsidRPr="000B3E72" w:rsidRDefault="00CB75E8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0B3E72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768B9FD4" w14:textId="77777777" w:rsidR="00CB75E8" w:rsidRPr="000B3E72" w:rsidRDefault="00CB75E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B3E72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657F7F13" w14:textId="77777777" w:rsidR="00CB75E8" w:rsidRPr="000B3E72" w:rsidRDefault="00CB75E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B3E7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73AEDDE" w14:textId="77777777" w:rsidR="00CB75E8" w:rsidRPr="000B3E72" w:rsidRDefault="00CB75E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B3E72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0B3E7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626D5D9" w14:textId="77777777" w:rsidR="00CB75E8" w:rsidRPr="000B3E72" w:rsidRDefault="00CB75E8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527" w:type="pct"/>
            <w:vAlign w:val="center"/>
            <w:hideMark/>
          </w:tcPr>
          <w:p w14:paraId="0AE6B99B" w14:textId="77777777" w:rsidR="00CB75E8" w:rsidRPr="000B3E72" w:rsidRDefault="00CB75E8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0B3E72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506B25A2" w14:textId="77777777" w:rsidR="00CB75E8" w:rsidRPr="000B3E72" w:rsidRDefault="00CB75E8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0B3E72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398F85C7" w14:textId="3B6E7D17" w:rsidR="00CB75E8" w:rsidRPr="000B3E72" w:rsidRDefault="00CB75E8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0B3E72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B53312" w:rsidRPr="00B53312">
              <w:rPr>
                <w:lang w:val="uz-Cyrl-UZ"/>
              </w:rPr>
              <w:t xml:space="preserve"> </w:t>
            </w:r>
            <w:r w:rsidR="00B53312" w:rsidRPr="00B53312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0B3E72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0B3E72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520BF989" w14:textId="131896DB" w:rsidR="00CB75E8" w:rsidRPr="000B3E72" w:rsidRDefault="002F1BFD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321</w:t>
            </w:r>
            <w:r w:rsidR="00CB75E8" w:rsidRPr="000B3E72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070D93B" w14:textId="77777777" w:rsidR="00CB75E8" w:rsidRPr="000B3E72" w:rsidRDefault="00CB75E8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0B3E72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60F44316" w14:textId="77777777" w:rsidR="00F93AB8" w:rsidRPr="001B1E4C" w:rsidRDefault="00F93AB8">
      <w:pPr>
        <w:pStyle w:val="a3"/>
        <w:jc w:val="center"/>
        <w:rPr>
          <w:sz w:val="24"/>
          <w:lang w:val="uz-Cyrl-UZ"/>
        </w:rPr>
      </w:pPr>
    </w:p>
    <w:p w14:paraId="15BE97BC" w14:textId="77777777" w:rsidR="00853C2D" w:rsidRPr="00EE3FB3" w:rsidRDefault="00853C2D" w:rsidP="000F4414">
      <w:pPr>
        <w:pStyle w:val="a3"/>
        <w:jc w:val="center"/>
        <w:rPr>
          <w:b/>
          <w:sz w:val="24"/>
          <w:szCs w:val="24"/>
          <w:lang w:val="uz-Cyrl-UZ"/>
        </w:rPr>
      </w:pPr>
    </w:p>
    <w:p w14:paraId="4BCFBA9F" w14:textId="6EFF42CD" w:rsidR="000F4414" w:rsidRDefault="002F1BFD" w:rsidP="000F4414">
      <w:pPr>
        <w:pStyle w:val="a3"/>
        <w:jc w:val="center"/>
        <w:rPr>
          <w:b/>
          <w:sz w:val="24"/>
          <w:szCs w:val="24"/>
          <w:lang w:val="en-US"/>
        </w:rPr>
      </w:pPr>
      <w:r w:rsidRPr="00D242E9">
        <w:rPr>
          <w:b/>
          <w:sz w:val="24"/>
          <w:szCs w:val="24"/>
          <w:lang w:val="en-US"/>
        </w:rPr>
        <w:t xml:space="preserve">KASALLIK QOʻZGʻATUVCHI MIKROBLAR BILAN IFLOSLANGAN MATERIALLARNI </w:t>
      </w:r>
      <w:r>
        <w:rPr>
          <w:b/>
          <w:sz w:val="24"/>
          <w:szCs w:val="24"/>
          <w:lang w:val="en-US"/>
        </w:rPr>
        <w:br/>
      </w:r>
      <w:r w:rsidRPr="00D242E9">
        <w:rPr>
          <w:b/>
          <w:sz w:val="24"/>
          <w:szCs w:val="24"/>
          <w:lang w:val="en-US"/>
        </w:rPr>
        <w:t>ZA</w:t>
      </w:r>
      <w:r>
        <w:rPr>
          <w:b/>
          <w:sz w:val="24"/>
          <w:szCs w:val="24"/>
          <w:lang w:val="en-US"/>
        </w:rPr>
        <w:t>R</w:t>
      </w:r>
      <w:r w:rsidRPr="00D242E9">
        <w:rPr>
          <w:b/>
          <w:sz w:val="24"/>
          <w:szCs w:val="24"/>
          <w:lang w:val="en-US"/>
        </w:rPr>
        <w:t xml:space="preserve">ARSIZLANTIRISHNI </w:t>
      </w:r>
      <w:r>
        <w:rPr>
          <w:b/>
          <w:sz w:val="24"/>
          <w:szCs w:val="24"/>
          <w:lang w:val="en-US"/>
        </w:rPr>
        <w:t>H</w:t>
      </w:r>
      <w:r w:rsidRPr="00D242E9">
        <w:rPr>
          <w:b/>
          <w:sz w:val="24"/>
          <w:szCs w:val="24"/>
          <w:lang w:val="en-US"/>
        </w:rPr>
        <w:t>ISOBGA OLISH</w:t>
      </w:r>
    </w:p>
    <w:p w14:paraId="4C138FE9" w14:textId="77777777" w:rsidR="002F1BFD" w:rsidRPr="00D242E9" w:rsidRDefault="002F1BFD" w:rsidP="000F4414">
      <w:pPr>
        <w:pStyle w:val="a3"/>
        <w:jc w:val="center"/>
        <w:rPr>
          <w:b/>
          <w:sz w:val="24"/>
          <w:szCs w:val="24"/>
          <w:lang w:val="en-US"/>
        </w:rPr>
      </w:pPr>
    </w:p>
    <w:p w14:paraId="13FF8C8E" w14:textId="77777777" w:rsidR="000F4414" w:rsidRPr="00D242E9" w:rsidRDefault="000F4414" w:rsidP="000F4414">
      <w:pPr>
        <w:pStyle w:val="a3"/>
        <w:rPr>
          <w:sz w:val="22"/>
          <w:lang w:val="en-US"/>
        </w:rPr>
      </w:pPr>
      <w:r w:rsidRPr="00CB75E8">
        <w:rPr>
          <w:sz w:val="22"/>
          <w:lang w:val="en-US"/>
        </w:rPr>
        <w:t xml:space="preserve">                         </w:t>
      </w:r>
      <w:r w:rsidRPr="00D242E9">
        <w:rPr>
          <w:sz w:val="22"/>
          <w:lang w:val="en-US"/>
        </w:rPr>
        <w:t xml:space="preserve">Boshlangan sana   20___yil </w:t>
      </w:r>
      <w:r>
        <w:rPr>
          <w:sz w:val="22"/>
          <w:lang w:val="uz-Cyrl-UZ"/>
        </w:rPr>
        <w:t xml:space="preserve"> </w:t>
      </w:r>
      <w:r w:rsidRPr="00D242E9">
        <w:rPr>
          <w:sz w:val="22"/>
          <w:lang w:val="en-US"/>
        </w:rPr>
        <w:t>«___» ___________________________</w:t>
      </w:r>
      <w:r w:rsidR="00265E18" w:rsidRPr="00D242E9">
        <w:rPr>
          <w:sz w:val="22"/>
          <w:lang w:val="en-US"/>
        </w:rPr>
        <w:tab/>
      </w:r>
      <w:r w:rsidR="00265E18" w:rsidRPr="00D242E9">
        <w:rPr>
          <w:sz w:val="22"/>
          <w:lang w:val="en-US"/>
        </w:rPr>
        <w:tab/>
      </w:r>
      <w:r w:rsidR="00265E18" w:rsidRPr="00D242E9">
        <w:rPr>
          <w:sz w:val="22"/>
          <w:lang w:val="en-US"/>
        </w:rPr>
        <w:tab/>
      </w:r>
    </w:p>
    <w:p w14:paraId="4DBFF123" w14:textId="77777777" w:rsidR="000F4414" w:rsidRPr="00D242E9" w:rsidRDefault="000F4414" w:rsidP="000F4414">
      <w:pPr>
        <w:pStyle w:val="a3"/>
        <w:jc w:val="center"/>
        <w:rPr>
          <w:sz w:val="22"/>
          <w:lang w:val="en-US"/>
        </w:rPr>
      </w:pPr>
      <w:r w:rsidRPr="00D242E9">
        <w:rPr>
          <w:sz w:val="22"/>
          <w:lang w:val="en-US"/>
        </w:rPr>
        <w:t xml:space="preserve"> </w:t>
      </w:r>
    </w:p>
    <w:p w14:paraId="5792A57A" w14:textId="77777777" w:rsidR="000F4414" w:rsidRPr="00D242E9" w:rsidRDefault="000F4414" w:rsidP="000F4414">
      <w:pPr>
        <w:pStyle w:val="a3"/>
        <w:rPr>
          <w:sz w:val="22"/>
          <w:lang w:val="en-US"/>
        </w:rPr>
      </w:pPr>
      <w:r w:rsidRPr="00D242E9">
        <w:rPr>
          <w:sz w:val="22"/>
          <w:lang w:val="en-US"/>
        </w:rPr>
        <w:t xml:space="preserve">                         Tugallangan sana  20____ yil «___» _________________________</w:t>
      </w:r>
    </w:p>
    <w:p w14:paraId="2FE32A63" w14:textId="77777777" w:rsidR="000F4414" w:rsidRPr="00D242E9" w:rsidRDefault="000F4414" w:rsidP="000F4414">
      <w:pPr>
        <w:pStyle w:val="a3"/>
        <w:jc w:val="center"/>
        <w:rPr>
          <w:sz w:val="22"/>
          <w:lang w:val="en-US"/>
        </w:rPr>
      </w:pPr>
    </w:p>
    <w:p w14:paraId="38DDF57A" w14:textId="77777777" w:rsidR="000F4414" w:rsidRPr="00D242E9" w:rsidRDefault="000F4414" w:rsidP="000F4414">
      <w:pPr>
        <w:pBdr>
          <w:bottom w:val="single" w:sz="12" w:space="1" w:color="auto"/>
        </w:pBdr>
        <w:jc w:val="center"/>
        <w:rPr>
          <w:sz w:val="22"/>
          <w:lang w:val="en-US"/>
        </w:rPr>
      </w:pPr>
    </w:p>
    <w:p w14:paraId="361F172C" w14:textId="77777777" w:rsidR="00AC5DDB" w:rsidRPr="00D242E9" w:rsidRDefault="00AC5DDB" w:rsidP="000F4414">
      <w:pPr>
        <w:pBdr>
          <w:bottom w:val="single" w:sz="12" w:space="1" w:color="auto"/>
        </w:pBdr>
        <w:jc w:val="center"/>
        <w:rPr>
          <w:sz w:val="22"/>
          <w:lang w:val="en-US"/>
        </w:rPr>
      </w:pPr>
    </w:p>
    <w:p w14:paraId="61C8C242" w14:textId="77777777" w:rsidR="000F4414" w:rsidRPr="00D242E9" w:rsidRDefault="000F4414" w:rsidP="000F4414">
      <w:pPr>
        <w:pStyle w:val="2"/>
        <w:jc w:val="center"/>
        <w:rPr>
          <w:rFonts w:ascii="Times New Roman" w:hAnsi="Times New Roman"/>
          <w:lang w:val="en-US"/>
        </w:rPr>
      </w:pPr>
    </w:p>
    <w:p w14:paraId="6DD13E8F" w14:textId="77777777" w:rsidR="00AC5DDB" w:rsidRPr="00D242E9" w:rsidRDefault="00AC5DDB" w:rsidP="000F4414">
      <w:pPr>
        <w:pStyle w:val="2"/>
        <w:jc w:val="center"/>
        <w:rPr>
          <w:rFonts w:ascii="Times New Roman" w:hAnsi="Times New Roman"/>
          <w:lang w:val="en-US"/>
        </w:rPr>
      </w:pPr>
    </w:p>
    <w:p w14:paraId="0F59D2F6" w14:textId="77777777" w:rsidR="00AC5DDB" w:rsidRPr="00D242E9" w:rsidRDefault="00AC5DDB" w:rsidP="000F4414">
      <w:pPr>
        <w:pStyle w:val="2"/>
        <w:jc w:val="center"/>
        <w:rPr>
          <w:rFonts w:ascii="Times New Roman" w:hAnsi="Times New Roman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6"/>
        <w:gridCol w:w="1636"/>
        <w:gridCol w:w="1974"/>
        <w:gridCol w:w="1255"/>
        <w:gridCol w:w="1487"/>
        <w:gridCol w:w="1859"/>
        <w:gridCol w:w="2817"/>
        <w:gridCol w:w="2618"/>
      </w:tblGrid>
      <w:tr w:rsidR="00265E18" w:rsidRPr="00B53312" w14:paraId="4D0900AB" w14:textId="77777777" w:rsidTr="00265E18">
        <w:tc>
          <w:tcPr>
            <w:tcW w:w="928" w:type="dxa"/>
            <w:vMerge w:val="restart"/>
          </w:tcPr>
          <w:p w14:paraId="03FEE723" w14:textId="77777777" w:rsidR="00265E18" w:rsidRPr="0076172B" w:rsidRDefault="004044FF" w:rsidP="0076172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Sana</w:t>
            </w:r>
          </w:p>
        </w:tc>
        <w:tc>
          <w:tcPr>
            <w:tcW w:w="1666" w:type="dxa"/>
            <w:vMerge w:val="restart"/>
          </w:tcPr>
          <w:p w14:paraId="64F5CCEE" w14:textId="77777777" w:rsidR="00265E18" w:rsidRPr="0076172B" w:rsidRDefault="006043CD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Material nomi</w:t>
            </w:r>
          </w:p>
        </w:tc>
        <w:tc>
          <w:tcPr>
            <w:tcW w:w="4737" w:type="dxa"/>
            <w:gridSpan w:val="3"/>
          </w:tcPr>
          <w:p w14:paraId="44C3AE89" w14:textId="77777777" w:rsidR="00265E18" w:rsidRPr="0076172B" w:rsidRDefault="00265E18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Zararsizlantiriluvchi materialning avtoklavdan oʻtkazilgan vaqti</w:t>
            </w:r>
          </w:p>
        </w:tc>
        <w:tc>
          <w:tcPr>
            <w:tcW w:w="1879" w:type="dxa"/>
            <w:vMerge w:val="restart"/>
          </w:tcPr>
          <w:p w14:paraId="220BA313" w14:textId="77777777" w:rsidR="00265E18" w:rsidRPr="0076172B" w:rsidRDefault="00265E18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Avtoklavning bosimi, xarorati</w:t>
            </w:r>
          </w:p>
        </w:tc>
        <w:tc>
          <w:tcPr>
            <w:tcW w:w="2900" w:type="dxa"/>
          </w:tcPr>
          <w:p w14:paraId="337BD98F" w14:textId="77777777" w:rsidR="00265E18" w:rsidRPr="0076172B" w:rsidRDefault="00265E18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Natijalar</w:t>
            </w:r>
          </w:p>
        </w:tc>
        <w:tc>
          <w:tcPr>
            <w:tcW w:w="2678" w:type="dxa"/>
            <w:vMerge w:val="restart"/>
          </w:tcPr>
          <w:p w14:paraId="31560BA2" w14:textId="77777777" w:rsidR="00265E18" w:rsidRPr="0076172B" w:rsidRDefault="00265E18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Materialni avtoklavdan oʻtkazgan kishining familiyasi va imzosi</w:t>
            </w:r>
          </w:p>
        </w:tc>
      </w:tr>
      <w:tr w:rsidR="006043CD" w:rsidRPr="0076172B" w14:paraId="3E5EF970" w14:textId="77777777" w:rsidTr="006043CD">
        <w:tc>
          <w:tcPr>
            <w:tcW w:w="928" w:type="dxa"/>
            <w:vMerge/>
          </w:tcPr>
          <w:p w14:paraId="6D6B9083" w14:textId="77777777" w:rsidR="006043CD" w:rsidRPr="0076172B" w:rsidRDefault="006043CD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1666" w:type="dxa"/>
            <w:vMerge/>
          </w:tcPr>
          <w:p w14:paraId="5293DD1C" w14:textId="77777777" w:rsidR="006043CD" w:rsidRPr="0076172B" w:rsidRDefault="006043CD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2016" w:type="dxa"/>
          </w:tcPr>
          <w:p w14:paraId="0D966E31" w14:textId="77777777" w:rsidR="006043CD" w:rsidRPr="0076172B" w:rsidRDefault="006043CD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Avtoklav raqami</w:t>
            </w:r>
          </w:p>
        </w:tc>
        <w:tc>
          <w:tcPr>
            <w:tcW w:w="1253" w:type="dxa"/>
          </w:tcPr>
          <w:p w14:paraId="5F0DFA4E" w14:textId="77777777" w:rsidR="006043CD" w:rsidRPr="0076172B" w:rsidRDefault="006043CD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Boshlangan vaqt</w:t>
            </w:r>
          </w:p>
        </w:tc>
        <w:tc>
          <w:tcPr>
            <w:tcW w:w="1468" w:type="dxa"/>
          </w:tcPr>
          <w:p w14:paraId="36487E7E" w14:textId="77777777" w:rsidR="006043CD" w:rsidRPr="0076172B" w:rsidRDefault="006043CD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Tamomlangan vaqt</w:t>
            </w:r>
          </w:p>
        </w:tc>
        <w:tc>
          <w:tcPr>
            <w:tcW w:w="1879" w:type="dxa"/>
            <w:vMerge/>
          </w:tcPr>
          <w:p w14:paraId="162980CB" w14:textId="77777777" w:rsidR="006043CD" w:rsidRPr="0076172B" w:rsidRDefault="006043CD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2900" w:type="dxa"/>
          </w:tcPr>
          <w:p w14:paraId="513E9721" w14:textId="77777777" w:rsidR="006043CD" w:rsidRPr="0076172B" w:rsidRDefault="006043CD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Test bilan nazorat</w:t>
            </w:r>
          </w:p>
        </w:tc>
        <w:tc>
          <w:tcPr>
            <w:tcW w:w="2678" w:type="dxa"/>
            <w:vMerge/>
          </w:tcPr>
          <w:p w14:paraId="6938AD58" w14:textId="77777777" w:rsidR="006043CD" w:rsidRPr="0076172B" w:rsidRDefault="006043CD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</w:tr>
      <w:tr w:rsidR="006043CD" w:rsidRPr="0076172B" w14:paraId="378E3353" w14:textId="77777777" w:rsidTr="006043CD">
        <w:tc>
          <w:tcPr>
            <w:tcW w:w="928" w:type="dxa"/>
          </w:tcPr>
          <w:p w14:paraId="5C9409D0" w14:textId="77777777" w:rsidR="006043CD" w:rsidRPr="0076172B" w:rsidRDefault="006043CD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76172B">
              <w:rPr>
                <w:rFonts w:ascii="Times New Roman" w:hAnsi="Times New Roman"/>
                <w:sz w:val="22"/>
                <w:lang w:val="uz-Cyrl-UZ"/>
              </w:rPr>
              <w:t>1</w:t>
            </w:r>
          </w:p>
        </w:tc>
        <w:tc>
          <w:tcPr>
            <w:tcW w:w="1666" w:type="dxa"/>
          </w:tcPr>
          <w:p w14:paraId="36495F62" w14:textId="77777777" w:rsidR="006043CD" w:rsidRPr="0076172B" w:rsidRDefault="006043CD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76172B">
              <w:rPr>
                <w:rFonts w:ascii="Times New Roman" w:hAnsi="Times New Roman"/>
                <w:sz w:val="22"/>
                <w:lang w:val="uz-Cyrl-UZ"/>
              </w:rPr>
              <w:t>2</w:t>
            </w:r>
          </w:p>
        </w:tc>
        <w:tc>
          <w:tcPr>
            <w:tcW w:w="2016" w:type="dxa"/>
          </w:tcPr>
          <w:p w14:paraId="37DCFEE1" w14:textId="77777777" w:rsidR="006043CD" w:rsidRPr="0076172B" w:rsidRDefault="006043CD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3</w:t>
            </w:r>
          </w:p>
        </w:tc>
        <w:tc>
          <w:tcPr>
            <w:tcW w:w="1253" w:type="dxa"/>
          </w:tcPr>
          <w:p w14:paraId="342AD422" w14:textId="77777777" w:rsidR="006043CD" w:rsidRPr="0076172B" w:rsidRDefault="006043CD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4</w:t>
            </w:r>
          </w:p>
        </w:tc>
        <w:tc>
          <w:tcPr>
            <w:tcW w:w="1468" w:type="dxa"/>
          </w:tcPr>
          <w:p w14:paraId="6A18E062" w14:textId="77777777" w:rsidR="006043CD" w:rsidRPr="0076172B" w:rsidRDefault="006043CD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5</w:t>
            </w:r>
          </w:p>
        </w:tc>
        <w:tc>
          <w:tcPr>
            <w:tcW w:w="1879" w:type="dxa"/>
          </w:tcPr>
          <w:p w14:paraId="57650D1B" w14:textId="77777777" w:rsidR="006043CD" w:rsidRPr="0076172B" w:rsidRDefault="006043CD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6</w:t>
            </w:r>
          </w:p>
        </w:tc>
        <w:tc>
          <w:tcPr>
            <w:tcW w:w="2900" w:type="dxa"/>
          </w:tcPr>
          <w:p w14:paraId="5AB4A82A" w14:textId="77777777" w:rsidR="006043CD" w:rsidRPr="0076172B" w:rsidRDefault="006043CD" w:rsidP="006043CD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7</w:t>
            </w:r>
          </w:p>
        </w:tc>
        <w:tc>
          <w:tcPr>
            <w:tcW w:w="2678" w:type="dxa"/>
          </w:tcPr>
          <w:p w14:paraId="5FA4278D" w14:textId="77777777" w:rsidR="006043CD" w:rsidRPr="0076172B" w:rsidRDefault="006043CD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8</w:t>
            </w:r>
          </w:p>
        </w:tc>
      </w:tr>
      <w:tr w:rsidR="00265E18" w:rsidRPr="0076172B" w14:paraId="442ECC1C" w14:textId="77777777" w:rsidTr="00265E18">
        <w:tc>
          <w:tcPr>
            <w:tcW w:w="928" w:type="dxa"/>
          </w:tcPr>
          <w:p w14:paraId="6553CE97" w14:textId="77777777" w:rsidR="00265E18" w:rsidRPr="0076172B" w:rsidRDefault="00265E18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1666" w:type="dxa"/>
          </w:tcPr>
          <w:p w14:paraId="5B297615" w14:textId="77777777" w:rsidR="00265E18" w:rsidRPr="0076172B" w:rsidRDefault="00265E18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4737" w:type="dxa"/>
            <w:gridSpan w:val="3"/>
          </w:tcPr>
          <w:p w14:paraId="60A3EDCD" w14:textId="77777777" w:rsidR="00265E18" w:rsidRPr="0076172B" w:rsidRDefault="00265E18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1879" w:type="dxa"/>
          </w:tcPr>
          <w:p w14:paraId="0BE6BA13" w14:textId="77777777" w:rsidR="00265E18" w:rsidRPr="0076172B" w:rsidRDefault="00265E18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2900" w:type="dxa"/>
          </w:tcPr>
          <w:p w14:paraId="2D7D3442" w14:textId="77777777" w:rsidR="00265E18" w:rsidRPr="0076172B" w:rsidRDefault="00265E18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2678" w:type="dxa"/>
          </w:tcPr>
          <w:p w14:paraId="374A9B26" w14:textId="77777777" w:rsidR="00265E18" w:rsidRPr="0076172B" w:rsidRDefault="00265E18" w:rsidP="00265E1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</w:tr>
    </w:tbl>
    <w:p w14:paraId="525916B4" w14:textId="77777777" w:rsidR="000F4414" w:rsidRDefault="000F4414" w:rsidP="000F4414">
      <w:pPr>
        <w:pStyle w:val="2"/>
        <w:jc w:val="center"/>
        <w:rPr>
          <w:rFonts w:ascii="Times New Roman" w:hAnsi="Times New Roman"/>
          <w:sz w:val="22"/>
        </w:rPr>
      </w:pPr>
    </w:p>
    <w:sectPr w:rsidR="000F4414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30438" w14:textId="77777777" w:rsidR="004F24DE" w:rsidRDefault="004F24DE">
      <w:r>
        <w:separator/>
      </w:r>
    </w:p>
  </w:endnote>
  <w:endnote w:type="continuationSeparator" w:id="0">
    <w:p w14:paraId="403916F9" w14:textId="77777777" w:rsidR="004F24DE" w:rsidRDefault="004F2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D847F" w14:textId="77777777" w:rsidR="00053C5C" w:rsidRDefault="00053C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76A4F" w14:textId="77777777" w:rsidR="004F24DE" w:rsidRDefault="004F24DE">
      <w:r>
        <w:separator/>
      </w:r>
    </w:p>
  </w:footnote>
  <w:footnote w:type="continuationSeparator" w:id="0">
    <w:p w14:paraId="6771169B" w14:textId="77777777" w:rsidR="004F24DE" w:rsidRDefault="004F2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42452" w14:textId="77777777" w:rsidR="00053C5C" w:rsidRDefault="00053C5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E2"/>
    <w:rsid w:val="00053C5C"/>
    <w:rsid w:val="000B3E72"/>
    <w:rsid w:val="000F4414"/>
    <w:rsid w:val="001B1E4C"/>
    <w:rsid w:val="001B5335"/>
    <w:rsid w:val="001F1723"/>
    <w:rsid w:val="00265E18"/>
    <w:rsid w:val="002F1BFD"/>
    <w:rsid w:val="003A04FF"/>
    <w:rsid w:val="003F1DC7"/>
    <w:rsid w:val="004044FF"/>
    <w:rsid w:val="004871E7"/>
    <w:rsid w:val="004F0B9E"/>
    <w:rsid w:val="004F24DE"/>
    <w:rsid w:val="00503819"/>
    <w:rsid w:val="00504A4A"/>
    <w:rsid w:val="005C1DDE"/>
    <w:rsid w:val="005C67D1"/>
    <w:rsid w:val="006043CD"/>
    <w:rsid w:val="00614B1B"/>
    <w:rsid w:val="0076172B"/>
    <w:rsid w:val="00853C2D"/>
    <w:rsid w:val="0088625C"/>
    <w:rsid w:val="008D4891"/>
    <w:rsid w:val="008E3F85"/>
    <w:rsid w:val="00937A42"/>
    <w:rsid w:val="0096383E"/>
    <w:rsid w:val="00983BA6"/>
    <w:rsid w:val="00AC5DDB"/>
    <w:rsid w:val="00AD18DC"/>
    <w:rsid w:val="00B53312"/>
    <w:rsid w:val="00B533E1"/>
    <w:rsid w:val="00CB75E8"/>
    <w:rsid w:val="00D242E9"/>
    <w:rsid w:val="00D6646F"/>
    <w:rsid w:val="00D807E2"/>
    <w:rsid w:val="00DA5D18"/>
    <w:rsid w:val="00EA5DAD"/>
    <w:rsid w:val="00EE3FB3"/>
    <w:rsid w:val="00F313E0"/>
    <w:rsid w:val="00F93AB8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9813A9"/>
  <w15:chartTrackingRefBased/>
  <w15:docId w15:val="{C9348BFB-D431-4F8C-841B-6FEA080A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0F4414"/>
    <w:rPr>
      <w:sz w:val="28"/>
    </w:rPr>
  </w:style>
  <w:style w:type="character" w:customStyle="1" w:styleId="20">
    <w:name w:val="Основной текст 2 Знак"/>
    <w:link w:val="2"/>
    <w:rsid w:val="000F4414"/>
    <w:rPr>
      <w:rFonts w:ascii="TORT" w:hAnsi="TORT"/>
      <w:sz w:val="24"/>
    </w:rPr>
  </w:style>
  <w:style w:type="paragraph" w:styleId="a5">
    <w:name w:val="Balloon Text"/>
    <w:basedOn w:val="a"/>
    <w:link w:val="a6"/>
    <w:rsid w:val="008D489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8D4891"/>
    <w:rPr>
      <w:rFonts w:ascii="Segoe UI" w:hAnsi="Segoe UI" w:cs="Segoe UI"/>
      <w:sz w:val="18"/>
      <w:szCs w:val="18"/>
    </w:rPr>
  </w:style>
  <w:style w:type="table" w:styleId="a7">
    <w:name w:val="Table Grid"/>
    <w:basedOn w:val="a1"/>
    <w:rsid w:val="00761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54DAD-5D52-4D34-91AA-3B286CD4A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912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2018-02-26T09:34:00Z</cp:lastPrinted>
  <dcterms:created xsi:type="dcterms:W3CDTF">2025-10-03T05:47:00Z</dcterms:created>
  <dcterms:modified xsi:type="dcterms:W3CDTF">2025-12-05T07:02:00Z</dcterms:modified>
</cp:coreProperties>
</file>