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6A4C" w14:textId="77777777" w:rsidR="00F93AB8" w:rsidRPr="00A06C33" w:rsidRDefault="00F93AB8">
      <w:pPr>
        <w:pStyle w:val="a3"/>
        <w:jc w:val="center"/>
        <w:rPr>
          <w:noProof/>
          <w:sz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CD6902" w:rsidRPr="00A06C33" w14:paraId="6D7ACE6C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CD6902" w:rsidRPr="00414BFB" w14:paraId="63590401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026F558" w14:textId="77777777" w:rsidR="00CD6902" w:rsidRPr="00A06C33" w:rsidRDefault="00CD6902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A06C3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A06C3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19EF5C2" w14:textId="77777777" w:rsidR="00CD6902" w:rsidRPr="00A06C33" w:rsidRDefault="00CD6902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A06C33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1A46BD37" w14:textId="77777777" w:rsidR="00CD6902" w:rsidRPr="00A06C33" w:rsidRDefault="00CD690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06C3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6D5A120" w14:textId="77777777" w:rsidR="00CD6902" w:rsidRPr="00A06C33" w:rsidRDefault="00CD690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A06C3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C9320AA" w14:textId="77777777" w:rsidR="00CD6902" w:rsidRPr="00A06C33" w:rsidRDefault="00CD690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06C3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A06C3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8FB8A14" w14:textId="77777777" w:rsidR="00CD6902" w:rsidRPr="00A06C33" w:rsidRDefault="00CD6902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4ED1ACD" w14:textId="77777777" w:rsidR="00CD6902" w:rsidRPr="00A06C33" w:rsidRDefault="00CD690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729F5C6" w14:textId="77777777" w:rsidR="00CD6902" w:rsidRPr="00A06C33" w:rsidRDefault="00CD690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FC69BD3" w14:textId="4C5D9B19" w:rsidR="00CD6902" w:rsidRPr="00A06C33" w:rsidRDefault="00CD6902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414BFB">
              <w:t xml:space="preserve"> </w:t>
            </w:r>
            <w:r w:rsidR="00414BFB" w:rsidRPr="00414BFB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A06C33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A06C33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1154C0E7" w14:textId="5EA7256C" w:rsidR="00CD6902" w:rsidRPr="00A06C33" w:rsidRDefault="007441E5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A06C33">
              <w:rPr>
                <w:b/>
                <w:noProof/>
                <w:sz w:val="24"/>
                <w:szCs w:val="24"/>
                <w:lang w:val="en-US"/>
              </w:rPr>
              <w:t>323</w:t>
            </w:r>
            <w:r w:rsidR="00CD6902" w:rsidRPr="00A06C33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B7909D3" w14:textId="77777777" w:rsidR="00CD6902" w:rsidRPr="00A06C33" w:rsidRDefault="00CD6902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A06C33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E1FEA18" w14:textId="77777777" w:rsidR="00F93AB8" w:rsidRPr="00A06C33" w:rsidRDefault="00F93AB8">
      <w:pPr>
        <w:pStyle w:val="a3"/>
        <w:jc w:val="center"/>
        <w:rPr>
          <w:noProof/>
          <w:sz w:val="24"/>
          <w:lang w:val="uz-Cyrl-UZ"/>
        </w:rPr>
      </w:pPr>
    </w:p>
    <w:p w14:paraId="68F5DC0B" w14:textId="77777777" w:rsidR="00A06C33" w:rsidRDefault="007A1FBD" w:rsidP="00A06C33">
      <w:pPr>
        <w:jc w:val="center"/>
      </w:pPr>
      <w:r w:rsidRPr="00A06C33">
        <w:rPr>
          <w:b/>
          <w:noProof/>
          <w:sz w:val="24"/>
          <w:szCs w:val="24"/>
          <w:lang w:val="uz-Cyrl-UZ"/>
        </w:rPr>
        <w:t xml:space="preserve">OZUQA MUHITLARNI </w:t>
      </w:r>
      <w:r w:rsidR="00A06C33" w:rsidRPr="00A06C33">
        <w:rPr>
          <w:b/>
          <w:noProof/>
          <w:sz w:val="24"/>
          <w:szCs w:val="24"/>
          <w:lang w:val="uz-Cyrl-UZ"/>
        </w:rPr>
        <w:t>ZARARSIZLANTIRISH</w:t>
      </w:r>
    </w:p>
    <w:p w14:paraId="376E7480" w14:textId="77777777" w:rsidR="00A06C33" w:rsidRDefault="00A06C33" w:rsidP="000F4414">
      <w:pPr>
        <w:pStyle w:val="a3"/>
        <w:rPr>
          <w:noProof/>
          <w:sz w:val="22"/>
          <w:lang w:val="uz-Cyrl-UZ"/>
        </w:rPr>
      </w:pPr>
    </w:p>
    <w:p w14:paraId="28D2B59B" w14:textId="633305B2" w:rsidR="000F4414" w:rsidRPr="00A06C33" w:rsidRDefault="000F4414" w:rsidP="000F4414">
      <w:pPr>
        <w:pStyle w:val="a3"/>
        <w:rPr>
          <w:noProof/>
          <w:sz w:val="22"/>
          <w:lang w:val="en-US"/>
        </w:rPr>
      </w:pPr>
      <w:r w:rsidRPr="00A06C33">
        <w:rPr>
          <w:noProof/>
          <w:sz w:val="22"/>
          <w:lang w:val="uz-Cyrl-UZ"/>
        </w:rPr>
        <w:t xml:space="preserve">                         </w:t>
      </w:r>
      <w:r w:rsidRPr="00A06C33">
        <w:rPr>
          <w:noProof/>
          <w:sz w:val="22"/>
          <w:lang w:val="en-US"/>
        </w:rPr>
        <w:t xml:space="preserve">Boshlangan sana   20___yil </w:t>
      </w:r>
      <w:r w:rsidRPr="00A06C33">
        <w:rPr>
          <w:noProof/>
          <w:sz w:val="22"/>
          <w:lang w:val="uz-Cyrl-UZ"/>
        </w:rPr>
        <w:t xml:space="preserve"> </w:t>
      </w:r>
      <w:r w:rsidRPr="00A06C33">
        <w:rPr>
          <w:noProof/>
          <w:sz w:val="22"/>
          <w:lang w:val="en-US"/>
        </w:rPr>
        <w:t>«___» ___________________________</w:t>
      </w:r>
      <w:r w:rsidR="00265E18" w:rsidRPr="00A06C33">
        <w:rPr>
          <w:noProof/>
          <w:sz w:val="22"/>
          <w:lang w:val="en-US"/>
        </w:rPr>
        <w:tab/>
      </w:r>
      <w:r w:rsidR="00265E18" w:rsidRPr="00A06C33">
        <w:rPr>
          <w:noProof/>
          <w:sz w:val="22"/>
          <w:lang w:val="en-US"/>
        </w:rPr>
        <w:tab/>
      </w:r>
      <w:r w:rsidR="00265E18" w:rsidRPr="00A06C33">
        <w:rPr>
          <w:noProof/>
          <w:sz w:val="22"/>
          <w:lang w:val="en-US"/>
        </w:rPr>
        <w:tab/>
      </w:r>
    </w:p>
    <w:p w14:paraId="368DCB68" w14:textId="77777777" w:rsidR="000F4414" w:rsidRPr="00A06C33" w:rsidRDefault="000F4414" w:rsidP="000F4414">
      <w:pPr>
        <w:pStyle w:val="a3"/>
        <w:jc w:val="center"/>
        <w:rPr>
          <w:noProof/>
          <w:sz w:val="22"/>
          <w:lang w:val="en-US"/>
        </w:rPr>
      </w:pPr>
      <w:r w:rsidRPr="00A06C33">
        <w:rPr>
          <w:noProof/>
          <w:sz w:val="22"/>
          <w:lang w:val="en-US"/>
        </w:rPr>
        <w:t xml:space="preserve"> </w:t>
      </w:r>
    </w:p>
    <w:p w14:paraId="78C13549" w14:textId="77777777" w:rsidR="000F4414" w:rsidRPr="00A06C33" w:rsidRDefault="000F4414" w:rsidP="000F4414">
      <w:pPr>
        <w:pStyle w:val="a3"/>
        <w:rPr>
          <w:noProof/>
          <w:sz w:val="22"/>
          <w:lang w:val="en-US"/>
        </w:rPr>
      </w:pPr>
      <w:r w:rsidRPr="00A06C33">
        <w:rPr>
          <w:noProof/>
          <w:sz w:val="22"/>
          <w:lang w:val="en-US"/>
        </w:rPr>
        <w:t xml:space="preserve">                         Tugallangan sana  20____ yil «___» _________________________</w:t>
      </w:r>
    </w:p>
    <w:p w14:paraId="27262FED" w14:textId="77777777" w:rsidR="000F4414" w:rsidRPr="00A06C33" w:rsidRDefault="000F4414" w:rsidP="000F4414">
      <w:pPr>
        <w:pStyle w:val="a3"/>
        <w:jc w:val="center"/>
        <w:rPr>
          <w:noProof/>
          <w:sz w:val="22"/>
          <w:lang w:val="en-US"/>
        </w:rPr>
      </w:pPr>
    </w:p>
    <w:p w14:paraId="7F095B0E" w14:textId="77777777" w:rsidR="000F4414" w:rsidRPr="00A06C33" w:rsidRDefault="000F4414" w:rsidP="000F4414">
      <w:pPr>
        <w:pBdr>
          <w:bottom w:val="single" w:sz="12" w:space="1" w:color="auto"/>
        </w:pBdr>
        <w:jc w:val="center"/>
        <w:rPr>
          <w:noProof/>
          <w:sz w:val="22"/>
          <w:lang w:val="en-US"/>
        </w:rPr>
      </w:pPr>
    </w:p>
    <w:p w14:paraId="24F71EA0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lang w:val="en-US"/>
        </w:rPr>
      </w:pPr>
    </w:p>
    <w:p w14:paraId="375EA163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446234D2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06913EAC" w14:textId="77777777" w:rsidR="001B1E4C" w:rsidRPr="00A06C33" w:rsidRDefault="001B1E4C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0D1E12EC" w14:textId="77777777" w:rsidR="008D4891" w:rsidRPr="00A06C33" w:rsidRDefault="008D4891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55C89152" w14:textId="77777777" w:rsidR="001B1E4C" w:rsidRPr="00A06C33" w:rsidRDefault="001B1E4C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0A7BC95D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49E8AEB4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630"/>
        <w:gridCol w:w="1737"/>
        <w:gridCol w:w="1492"/>
        <w:gridCol w:w="1487"/>
        <w:gridCol w:w="1860"/>
        <w:gridCol w:w="2820"/>
        <w:gridCol w:w="2620"/>
      </w:tblGrid>
      <w:tr w:rsidR="00265E18" w:rsidRPr="00414BFB" w14:paraId="2CE46A71" w14:textId="77777777" w:rsidTr="00265E18">
        <w:tc>
          <w:tcPr>
            <w:tcW w:w="928" w:type="dxa"/>
            <w:vMerge w:val="restart"/>
          </w:tcPr>
          <w:p w14:paraId="7E8318E3" w14:textId="77777777" w:rsidR="00265E18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Sana</w:t>
            </w:r>
          </w:p>
        </w:tc>
        <w:tc>
          <w:tcPr>
            <w:tcW w:w="1666" w:type="dxa"/>
            <w:vMerge w:val="restart"/>
          </w:tcPr>
          <w:p w14:paraId="065EB315" w14:textId="3F23D1E5" w:rsidR="00265E18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Ozuqa mu</w:t>
            </w:r>
            <w:r w:rsidR="007A1FBD" w:rsidRPr="00A06C33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iti nomi</w:t>
            </w:r>
          </w:p>
        </w:tc>
        <w:tc>
          <w:tcPr>
            <w:tcW w:w="4737" w:type="dxa"/>
            <w:gridSpan w:val="3"/>
          </w:tcPr>
          <w:p w14:paraId="7A08CE6B" w14:textId="77777777" w:rsidR="00265E18" w:rsidRPr="00A06C33" w:rsidRDefault="00265E18" w:rsidP="00341F10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 xml:space="preserve"> </w:t>
            </w:r>
            <w:r w:rsidR="00341F10" w:rsidRPr="00A06C33">
              <w:rPr>
                <w:rFonts w:ascii="Times New Roman" w:hAnsi="Times New Roman"/>
                <w:noProof/>
                <w:sz w:val="22"/>
                <w:lang w:val="uz-Cyrl-UZ"/>
              </w:rPr>
              <w:t>A</w:t>
            </w: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vtoklavdan oʻtkazilgan vaqti</w:t>
            </w:r>
          </w:p>
        </w:tc>
        <w:tc>
          <w:tcPr>
            <w:tcW w:w="1879" w:type="dxa"/>
            <w:vMerge w:val="restart"/>
          </w:tcPr>
          <w:p w14:paraId="3EE3DC00" w14:textId="3F4505F7" w:rsidR="00265E18" w:rsidRPr="00A06C33" w:rsidRDefault="00265E18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 xml:space="preserve">Avtoklavning bosimi, </w:t>
            </w:r>
            <w:r w:rsidR="007A1FBD" w:rsidRPr="00A06C33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arorati</w:t>
            </w:r>
          </w:p>
        </w:tc>
        <w:tc>
          <w:tcPr>
            <w:tcW w:w="2900" w:type="dxa"/>
          </w:tcPr>
          <w:p w14:paraId="467BD307" w14:textId="77777777" w:rsidR="00265E18" w:rsidRPr="00A06C33" w:rsidRDefault="00265E18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Natijalar</w:t>
            </w:r>
          </w:p>
        </w:tc>
        <w:tc>
          <w:tcPr>
            <w:tcW w:w="2678" w:type="dxa"/>
            <w:vMerge w:val="restart"/>
          </w:tcPr>
          <w:p w14:paraId="175B8405" w14:textId="77777777" w:rsidR="00265E18" w:rsidRPr="00A06C33" w:rsidRDefault="00265E18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Materialni avtoklavdan oʻtkazgan kishining familiyasi va imzosi</w:t>
            </w:r>
          </w:p>
        </w:tc>
      </w:tr>
      <w:tr w:rsidR="00341F10" w:rsidRPr="00A06C33" w14:paraId="3481D857" w14:textId="77777777" w:rsidTr="00341F10">
        <w:tc>
          <w:tcPr>
            <w:tcW w:w="928" w:type="dxa"/>
            <w:vMerge/>
          </w:tcPr>
          <w:p w14:paraId="51D4347C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666" w:type="dxa"/>
            <w:vMerge/>
          </w:tcPr>
          <w:p w14:paraId="54EE652B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767" w:type="dxa"/>
          </w:tcPr>
          <w:p w14:paraId="58AC0094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Avtoklav raqami</w:t>
            </w:r>
          </w:p>
        </w:tc>
        <w:tc>
          <w:tcPr>
            <w:tcW w:w="1502" w:type="dxa"/>
          </w:tcPr>
          <w:p w14:paraId="599F256D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Boshlangan vaqt</w:t>
            </w:r>
          </w:p>
        </w:tc>
        <w:tc>
          <w:tcPr>
            <w:tcW w:w="1468" w:type="dxa"/>
          </w:tcPr>
          <w:p w14:paraId="496BA382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Tamomlangan vaqt</w:t>
            </w:r>
          </w:p>
        </w:tc>
        <w:tc>
          <w:tcPr>
            <w:tcW w:w="1879" w:type="dxa"/>
            <w:vMerge/>
          </w:tcPr>
          <w:p w14:paraId="416C950F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2900" w:type="dxa"/>
          </w:tcPr>
          <w:p w14:paraId="7D9F2A53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Test bilan nazorat</w:t>
            </w:r>
          </w:p>
        </w:tc>
        <w:tc>
          <w:tcPr>
            <w:tcW w:w="2678" w:type="dxa"/>
            <w:vMerge/>
          </w:tcPr>
          <w:p w14:paraId="5E27B619" w14:textId="77777777" w:rsidR="00341F10" w:rsidRPr="00A06C33" w:rsidRDefault="00341F10" w:rsidP="0076172B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  <w:tr w:rsidR="00341F10" w:rsidRPr="00A06C33" w14:paraId="6337C219" w14:textId="77777777" w:rsidTr="00341F10">
        <w:tc>
          <w:tcPr>
            <w:tcW w:w="928" w:type="dxa"/>
          </w:tcPr>
          <w:p w14:paraId="745553B9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1</w:t>
            </w:r>
          </w:p>
        </w:tc>
        <w:tc>
          <w:tcPr>
            <w:tcW w:w="1666" w:type="dxa"/>
          </w:tcPr>
          <w:p w14:paraId="0879E369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2</w:t>
            </w:r>
          </w:p>
        </w:tc>
        <w:tc>
          <w:tcPr>
            <w:tcW w:w="1767" w:type="dxa"/>
          </w:tcPr>
          <w:p w14:paraId="4715E8B8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3</w:t>
            </w:r>
          </w:p>
        </w:tc>
        <w:tc>
          <w:tcPr>
            <w:tcW w:w="1502" w:type="dxa"/>
          </w:tcPr>
          <w:p w14:paraId="2E8DAFD0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4</w:t>
            </w:r>
          </w:p>
        </w:tc>
        <w:tc>
          <w:tcPr>
            <w:tcW w:w="1468" w:type="dxa"/>
          </w:tcPr>
          <w:p w14:paraId="0C9E97A8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5</w:t>
            </w:r>
          </w:p>
        </w:tc>
        <w:tc>
          <w:tcPr>
            <w:tcW w:w="1879" w:type="dxa"/>
          </w:tcPr>
          <w:p w14:paraId="3B2CBA62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6</w:t>
            </w:r>
          </w:p>
        </w:tc>
        <w:tc>
          <w:tcPr>
            <w:tcW w:w="2900" w:type="dxa"/>
          </w:tcPr>
          <w:p w14:paraId="3DF71DD7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7</w:t>
            </w:r>
          </w:p>
        </w:tc>
        <w:tc>
          <w:tcPr>
            <w:tcW w:w="2678" w:type="dxa"/>
          </w:tcPr>
          <w:p w14:paraId="4C408B95" w14:textId="77777777" w:rsidR="00341F10" w:rsidRPr="00A06C33" w:rsidRDefault="00341F10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06C33">
              <w:rPr>
                <w:rFonts w:ascii="Times New Roman" w:hAnsi="Times New Roman"/>
                <w:noProof/>
                <w:sz w:val="22"/>
                <w:lang w:val="uz-Cyrl-UZ"/>
              </w:rPr>
              <w:t>8</w:t>
            </w:r>
          </w:p>
        </w:tc>
      </w:tr>
      <w:tr w:rsidR="00265E18" w:rsidRPr="00A06C33" w14:paraId="15C73970" w14:textId="77777777" w:rsidTr="00265E18">
        <w:tc>
          <w:tcPr>
            <w:tcW w:w="928" w:type="dxa"/>
          </w:tcPr>
          <w:p w14:paraId="6D1E134B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666" w:type="dxa"/>
          </w:tcPr>
          <w:p w14:paraId="35D718C3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737" w:type="dxa"/>
            <w:gridSpan w:val="3"/>
          </w:tcPr>
          <w:p w14:paraId="17DDB5B4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879" w:type="dxa"/>
          </w:tcPr>
          <w:p w14:paraId="2F906B18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2900" w:type="dxa"/>
          </w:tcPr>
          <w:p w14:paraId="5269541B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2678" w:type="dxa"/>
          </w:tcPr>
          <w:p w14:paraId="2DCC683A" w14:textId="77777777" w:rsidR="00265E18" w:rsidRPr="00A06C33" w:rsidRDefault="00265E18" w:rsidP="00265E18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</w:tbl>
    <w:p w14:paraId="16F3324A" w14:textId="77777777" w:rsidR="000F4414" w:rsidRPr="00A06C33" w:rsidRDefault="000F4414" w:rsidP="000F4414">
      <w:pPr>
        <w:pStyle w:val="2"/>
        <w:jc w:val="center"/>
        <w:rPr>
          <w:rFonts w:ascii="Times New Roman" w:hAnsi="Times New Roman"/>
          <w:noProof/>
          <w:sz w:val="22"/>
        </w:rPr>
      </w:pPr>
    </w:p>
    <w:sectPr w:rsidR="000F4414" w:rsidRPr="00A06C33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3FE8" w14:textId="77777777" w:rsidR="000515AE" w:rsidRDefault="000515AE">
      <w:r>
        <w:separator/>
      </w:r>
    </w:p>
  </w:endnote>
  <w:endnote w:type="continuationSeparator" w:id="0">
    <w:p w14:paraId="36E0B884" w14:textId="77777777" w:rsidR="000515AE" w:rsidRDefault="00051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707C" w14:textId="77777777" w:rsidR="007F2280" w:rsidRDefault="007F22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0299" w14:textId="77777777" w:rsidR="000515AE" w:rsidRDefault="000515AE">
      <w:r>
        <w:separator/>
      </w:r>
    </w:p>
  </w:footnote>
  <w:footnote w:type="continuationSeparator" w:id="0">
    <w:p w14:paraId="54E3CB48" w14:textId="77777777" w:rsidR="000515AE" w:rsidRDefault="00051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F00E" w14:textId="77777777" w:rsidR="007F2280" w:rsidRDefault="007F228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43896"/>
    <w:rsid w:val="000515AE"/>
    <w:rsid w:val="000F4414"/>
    <w:rsid w:val="001B1E4C"/>
    <w:rsid w:val="001B5335"/>
    <w:rsid w:val="00265E18"/>
    <w:rsid w:val="00324B76"/>
    <w:rsid w:val="00341F10"/>
    <w:rsid w:val="003A04FF"/>
    <w:rsid w:val="003B3EB1"/>
    <w:rsid w:val="00414BFB"/>
    <w:rsid w:val="004871E7"/>
    <w:rsid w:val="00504A4A"/>
    <w:rsid w:val="00572B8F"/>
    <w:rsid w:val="0059456D"/>
    <w:rsid w:val="005C1DDE"/>
    <w:rsid w:val="005C67D1"/>
    <w:rsid w:val="00614B1B"/>
    <w:rsid w:val="006E1DD4"/>
    <w:rsid w:val="007441E5"/>
    <w:rsid w:val="0076172B"/>
    <w:rsid w:val="007A1FBD"/>
    <w:rsid w:val="007F2280"/>
    <w:rsid w:val="008D4891"/>
    <w:rsid w:val="008E3F85"/>
    <w:rsid w:val="00937A42"/>
    <w:rsid w:val="0096383E"/>
    <w:rsid w:val="009E6239"/>
    <w:rsid w:val="00A06C33"/>
    <w:rsid w:val="00AD18DC"/>
    <w:rsid w:val="00AF5ECE"/>
    <w:rsid w:val="00B017CC"/>
    <w:rsid w:val="00B533E1"/>
    <w:rsid w:val="00B91006"/>
    <w:rsid w:val="00B9692C"/>
    <w:rsid w:val="00CD6902"/>
    <w:rsid w:val="00D807E2"/>
    <w:rsid w:val="00DA5D18"/>
    <w:rsid w:val="00E96095"/>
    <w:rsid w:val="00EA5DAD"/>
    <w:rsid w:val="00F93AB8"/>
    <w:rsid w:val="00FC0823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04373C"/>
  <w15:chartTrackingRefBased/>
  <w15:docId w15:val="{8B5CFE9B-9C4E-4C76-BDF5-228EACAB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0CC84-82A4-4925-978D-3A8B6A1A6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2018-02-26T09:34:00Z</cp:lastPrinted>
  <dcterms:created xsi:type="dcterms:W3CDTF">2025-10-03T05:48:00Z</dcterms:created>
  <dcterms:modified xsi:type="dcterms:W3CDTF">2025-12-05T07:05:00Z</dcterms:modified>
</cp:coreProperties>
</file>