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8B10B4" w:rsidRPr="008B10B4" w14:paraId="6548CA9E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8B10B4" w:rsidRPr="00B26B98" w14:paraId="7F8A98F7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2C80877A" w14:textId="77777777" w:rsidR="008B10B4" w:rsidRPr="00F90BA8" w:rsidRDefault="008B10B4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F90BA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90BA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9DA30FB" w14:textId="77777777" w:rsidR="008B10B4" w:rsidRPr="00F90BA8" w:rsidRDefault="008B10B4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F90BA8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2295F69C" w14:textId="77777777" w:rsidR="008B10B4" w:rsidRPr="00F90BA8" w:rsidRDefault="008B10B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90BA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E2287F3" w14:textId="77777777" w:rsidR="008B10B4" w:rsidRPr="00F90BA8" w:rsidRDefault="008B10B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90BA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DC667D8" w14:textId="77777777" w:rsidR="008B10B4" w:rsidRPr="00F90BA8" w:rsidRDefault="008B10B4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90BA8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90BA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31B3139" w14:textId="77777777" w:rsidR="008B10B4" w:rsidRPr="00F90BA8" w:rsidRDefault="008B10B4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53C03FD" w14:textId="77777777" w:rsidR="008B10B4" w:rsidRPr="00F90BA8" w:rsidRDefault="008B10B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F90BA8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2A71E82A" w14:textId="77777777" w:rsidR="008B10B4" w:rsidRPr="00F90BA8" w:rsidRDefault="008B10B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F90BA8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6EE46946" w14:textId="1A354098" w:rsidR="008B10B4" w:rsidRPr="00F90BA8" w:rsidRDefault="008B10B4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F90BA8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B26B98" w:rsidRPr="00B26B98">
              <w:rPr>
                <w:lang w:val="en-US"/>
              </w:rPr>
              <w:t xml:space="preserve"> </w:t>
            </w:r>
            <w:r w:rsidR="00B26B98" w:rsidRPr="00B26B98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F90BA8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F90BA8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4BA79059" w14:textId="40D52184" w:rsidR="008B10B4" w:rsidRPr="00F90BA8" w:rsidRDefault="008B10B4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F90BA8">
              <w:rPr>
                <w:b/>
                <w:noProof/>
                <w:sz w:val="24"/>
                <w:szCs w:val="24"/>
                <w:lang w:val="uz-Cyrl-UZ"/>
              </w:rPr>
              <w:t>3</w:t>
            </w:r>
            <w:r w:rsidR="00D00540">
              <w:rPr>
                <w:b/>
                <w:noProof/>
                <w:sz w:val="24"/>
                <w:szCs w:val="24"/>
                <w:lang w:val="en-US"/>
              </w:rPr>
              <w:t>31</w:t>
            </w:r>
            <w:r w:rsidRPr="00F90BA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6599227" w14:textId="77777777" w:rsidR="008B10B4" w:rsidRPr="00F90BA8" w:rsidRDefault="008B10B4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F90BA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25DBE1A1" w14:textId="77777777" w:rsidR="0080736D" w:rsidRPr="00746CF8" w:rsidRDefault="0080736D">
      <w:pPr>
        <w:pStyle w:val="a3"/>
        <w:rPr>
          <w:sz w:val="24"/>
          <w:lang w:val="uz-Cyrl-UZ"/>
        </w:rPr>
      </w:pPr>
    </w:p>
    <w:p w14:paraId="7F6B91C9" w14:textId="77777777" w:rsidR="0080736D" w:rsidRPr="00746CF8" w:rsidRDefault="0080736D">
      <w:pPr>
        <w:pStyle w:val="a3"/>
        <w:jc w:val="center"/>
        <w:rPr>
          <w:sz w:val="24"/>
          <w:lang w:val="uz-Cyrl-UZ"/>
        </w:rPr>
      </w:pPr>
    </w:p>
    <w:p w14:paraId="5CC4C3FA" w14:textId="379EBB7C" w:rsidR="004E0574" w:rsidRPr="0007088E" w:rsidRDefault="0007088E" w:rsidP="004E0574">
      <w:pPr>
        <w:pStyle w:val="a3"/>
        <w:ind w:left="2160" w:firstLine="720"/>
        <w:rPr>
          <w:b/>
          <w:sz w:val="24"/>
          <w:lang w:val="en-US"/>
        </w:rPr>
      </w:pPr>
      <w:r w:rsidRPr="0007088E">
        <w:rPr>
          <w:b/>
          <w:sz w:val="24"/>
          <w:lang w:val="en-US"/>
        </w:rPr>
        <w:t xml:space="preserve">ICHIMLIK SUVI BOʻYICHA MIKROBIOLOGIK TEKSHIRISHLARNI QAYD ETISH </w:t>
      </w:r>
    </w:p>
    <w:p w14:paraId="039F46AF" w14:textId="77777777" w:rsidR="004E0574" w:rsidRPr="0007088E" w:rsidRDefault="004E0574" w:rsidP="004E0574">
      <w:pPr>
        <w:pStyle w:val="a3"/>
        <w:jc w:val="center"/>
        <w:rPr>
          <w:sz w:val="24"/>
          <w:lang w:val="en-US"/>
        </w:rPr>
      </w:pPr>
    </w:p>
    <w:p w14:paraId="6808B44C" w14:textId="77777777" w:rsidR="004E0574" w:rsidRPr="008B10B4" w:rsidRDefault="004E0574" w:rsidP="004E0574">
      <w:pPr>
        <w:pStyle w:val="a3"/>
        <w:jc w:val="both"/>
        <w:rPr>
          <w:b/>
          <w:lang w:val="en-US"/>
        </w:rPr>
      </w:pPr>
    </w:p>
    <w:p w14:paraId="30F9BDD9" w14:textId="77777777" w:rsidR="004E0574" w:rsidRPr="0007088E" w:rsidRDefault="004E0574" w:rsidP="004E0574">
      <w:pPr>
        <w:pStyle w:val="a3"/>
        <w:jc w:val="both"/>
        <w:rPr>
          <w:sz w:val="24"/>
          <w:lang w:val="en-US"/>
        </w:rPr>
      </w:pPr>
      <w:r w:rsidRPr="0007088E">
        <w:rPr>
          <w:sz w:val="24"/>
          <w:lang w:val="en-US"/>
        </w:rPr>
        <w:t xml:space="preserve">Boshlangan sana   </w:t>
      </w:r>
      <w:r>
        <w:rPr>
          <w:sz w:val="24"/>
          <w:lang w:val="uz-Cyrl-UZ"/>
        </w:rPr>
        <w:t xml:space="preserve">    </w:t>
      </w:r>
      <w:r w:rsidRPr="0007088E">
        <w:rPr>
          <w:sz w:val="24"/>
          <w:lang w:val="en-US"/>
        </w:rPr>
        <w:t xml:space="preserve">20___ yil </w:t>
      </w:r>
      <w:r>
        <w:rPr>
          <w:sz w:val="24"/>
          <w:lang w:val="uz-Cyrl-UZ"/>
        </w:rPr>
        <w:t xml:space="preserve">   </w:t>
      </w:r>
      <w:r w:rsidRPr="0007088E">
        <w:rPr>
          <w:sz w:val="24"/>
          <w:lang w:val="en-US"/>
        </w:rPr>
        <w:t>«_____» ___________________________</w:t>
      </w:r>
    </w:p>
    <w:p w14:paraId="77F4F96E" w14:textId="77777777" w:rsidR="004E0574" w:rsidRPr="0007088E" w:rsidRDefault="004E0574" w:rsidP="004E0574">
      <w:pPr>
        <w:pStyle w:val="a3"/>
        <w:jc w:val="both"/>
        <w:rPr>
          <w:sz w:val="24"/>
          <w:lang w:val="en-US"/>
        </w:rPr>
      </w:pPr>
    </w:p>
    <w:p w14:paraId="0C11FBBB" w14:textId="77777777" w:rsidR="004E0574" w:rsidRPr="0007088E" w:rsidRDefault="004E0574" w:rsidP="004E0574">
      <w:pPr>
        <w:pStyle w:val="a3"/>
        <w:jc w:val="both"/>
        <w:rPr>
          <w:sz w:val="24"/>
          <w:lang w:val="en-US"/>
        </w:rPr>
      </w:pPr>
      <w:r w:rsidRPr="0007088E">
        <w:rPr>
          <w:sz w:val="24"/>
          <w:lang w:val="en-US"/>
        </w:rPr>
        <w:t xml:space="preserve">Tugallangan sana  </w:t>
      </w:r>
      <w:r>
        <w:rPr>
          <w:sz w:val="24"/>
          <w:lang w:val="uz-Cyrl-UZ"/>
        </w:rPr>
        <w:t xml:space="preserve">  </w:t>
      </w:r>
      <w:r w:rsidRPr="0007088E">
        <w:rPr>
          <w:sz w:val="24"/>
          <w:lang w:val="en-US"/>
        </w:rPr>
        <w:t xml:space="preserve">20___ yil </w:t>
      </w:r>
      <w:r>
        <w:rPr>
          <w:sz w:val="24"/>
          <w:lang w:val="uz-Cyrl-UZ"/>
        </w:rPr>
        <w:t xml:space="preserve">  </w:t>
      </w:r>
      <w:r w:rsidRPr="0007088E">
        <w:rPr>
          <w:sz w:val="24"/>
          <w:lang w:val="en-US"/>
        </w:rPr>
        <w:t>«_______» _________________________</w:t>
      </w:r>
    </w:p>
    <w:p w14:paraId="28F2F7B2" w14:textId="77777777" w:rsidR="004E0574" w:rsidRPr="0007088E" w:rsidRDefault="004E0574" w:rsidP="004E0574">
      <w:pPr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0C153B70" w14:textId="77777777" w:rsidR="004E0574" w:rsidRPr="0007088E" w:rsidRDefault="004E0574" w:rsidP="004E0574">
      <w:pPr>
        <w:pStyle w:val="2"/>
        <w:rPr>
          <w:rFonts w:ascii="Times New Roman" w:hAnsi="Times New Roman"/>
          <w:lang w:val="en-US"/>
        </w:rPr>
      </w:pPr>
    </w:p>
    <w:p w14:paraId="2595EE03" w14:textId="77777777" w:rsidR="004E0574" w:rsidRPr="0007088E" w:rsidRDefault="004E0574" w:rsidP="004E0574">
      <w:pPr>
        <w:pStyle w:val="2"/>
        <w:rPr>
          <w:rFonts w:ascii="Times New Roman" w:hAnsi="Times New Roman"/>
          <w:lang w:val="en-US"/>
        </w:rPr>
      </w:pPr>
    </w:p>
    <w:tbl>
      <w:tblPr>
        <w:tblW w:w="144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"/>
        <w:gridCol w:w="746"/>
        <w:gridCol w:w="746"/>
        <w:gridCol w:w="740"/>
        <w:gridCol w:w="850"/>
        <w:gridCol w:w="1029"/>
        <w:gridCol w:w="851"/>
        <w:gridCol w:w="746"/>
        <w:gridCol w:w="746"/>
        <w:gridCol w:w="746"/>
        <w:gridCol w:w="597"/>
        <w:gridCol w:w="746"/>
        <w:gridCol w:w="746"/>
        <w:gridCol w:w="492"/>
        <w:gridCol w:w="567"/>
        <w:gridCol w:w="746"/>
        <w:gridCol w:w="746"/>
        <w:gridCol w:w="1291"/>
        <w:gridCol w:w="746"/>
      </w:tblGrid>
      <w:tr w:rsidR="004E0574" w14:paraId="6D55B7B7" w14:textId="77777777" w:rsidTr="0007088E">
        <w:trPr>
          <w:cantSplit/>
          <w:trHeight w:val="698"/>
        </w:trPr>
        <w:tc>
          <w:tcPr>
            <w:tcW w:w="5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3D8B705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Tartib soni</w:t>
            </w:r>
          </w:p>
        </w:tc>
        <w:tc>
          <w:tcPr>
            <w:tcW w:w="2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EAB2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Muddati va va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>
              <w:rPr>
                <w:rFonts w:ascii="Times New Roman" w:hAnsi="Times New Roman"/>
                <w:sz w:val="22"/>
              </w:rPr>
              <w:t>ti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C58B1F" w14:textId="5F0C632F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Suv namunasi no</w:t>
            </w:r>
            <w:r>
              <w:rPr>
                <w:rFonts w:ascii="Times New Roman" w:hAnsi="Times New Roman"/>
                <w:sz w:val="22"/>
                <w:lang w:val="uz-Cyrl-UZ"/>
              </w:rPr>
              <w:t>m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i,tekshirish ma</w:t>
            </w:r>
            <w:r w:rsidR="0007088E">
              <w:rPr>
                <w:rFonts w:ascii="Times New Roman" w:hAnsi="Times New Roman"/>
                <w:sz w:val="22"/>
                <w:lang w:val="en-US"/>
              </w:rPr>
              <w:t>q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sadi</w:t>
            </w:r>
          </w:p>
        </w:tc>
        <w:tc>
          <w:tcPr>
            <w:tcW w:w="10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772A03" w14:textId="0920A587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Ob</w:t>
            </w:r>
            <w:r w:rsidR="0007088E">
              <w:rPr>
                <w:rFonts w:ascii="Times New Roman" w:hAnsi="Times New Roman"/>
                <w:sz w:val="22"/>
                <w:lang w:val="en-US"/>
              </w:rPr>
              <w:t>y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ekt joylashgan joyi suv namunasi kim tomonidan olingan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7169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Umumiy iflos-lanishi</w:t>
            </w:r>
          </w:p>
        </w:tc>
        <w:tc>
          <w:tcPr>
            <w:tcW w:w="46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8517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Koli indeks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6882D3" w14:textId="77777777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Yassi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itga bevosita ekish,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sish tavsifi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6F91DD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Yi</w:t>
            </w:r>
            <w:r>
              <w:rPr>
                <w:rFonts w:ascii="Times New Roman" w:hAnsi="Times New Roman"/>
                <w:sz w:val="22"/>
                <w:lang w:val="uz-Cyrl-UZ"/>
              </w:rPr>
              <w:t>gʻ</w:t>
            </w:r>
            <w:r>
              <w:rPr>
                <w:rFonts w:ascii="Times New Roman" w:hAnsi="Times New Roman"/>
                <w:sz w:val="22"/>
              </w:rPr>
              <w:t>ilish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iti: magniyli, selenitli</w:t>
            </w:r>
          </w:p>
        </w:tc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B3B85C4" w14:textId="77777777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itdan sulfitga, agarga, Ploskiryova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 xml:space="preserve">itiga ekish,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sish tavsifi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87946B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Morfologiyasi, Gram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yicha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yalishi</w:t>
            </w:r>
          </w:p>
        </w:tc>
      </w:tr>
      <w:tr w:rsidR="004E0574" w14:paraId="66C749E4" w14:textId="77777777" w:rsidTr="0007088E">
        <w:trPr>
          <w:cantSplit/>
          <w:trHeight w:val="568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E896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6874C5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olingan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547ED6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Namuna keltirilgan</w:t>
            </w:r>
          </w:p>
        </w:tc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92A657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Tekshirish boshlangan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4463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5F04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DF1D19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sgan koloniyalar soni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6C0AFF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Mikroblar soni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BEE93FA" w14:textId="383CCA3B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Endo mu</w:t>
            </w:r>
            <w:r w:rsidR="0007088E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</w:rPr>
              <w:t xml:space="preserve">itida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sish tavsifi</w:t>
            </w:r>
          </w:p>
        </w:tc>
        <w:tc>
          <w:tcPr>
            <w:tcW w:w="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AFD8A1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Mikroskopiyasi</w:t>
            </w:r>
          </w:p>
        </w:tc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16673E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Oksidaza testi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6555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Koli mu</w:t>
            </w:r>
            <w:r>
              <w:rPr>
                <w:rFonts w:ascii="Times New Roman" w:hAnsi="Times New Roman"/>
                <w:sz w:val="22"/>
                <w:lang w:val="uz-Cyrl-UZ"/>
              </w:rPr>
              <w:t>h</w:t>
            </w:r>
            <w:r>
              <w:rPr>
                <w:rFonts w:ascii="Times New Roman" w:hAnsi="Times New Roman"/>
                <w:sz w:val="22"/>
              </w:rPr>
              <w:t>iti</w:t>
            </w: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1D0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CB93C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FA2A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C0ACE" w14:textId="77777777" w:rsidR="004E0574" w:rsidRDefault="004E0574">
            <w:pPr>
              <w:rPr>
                <w:sz w:val="22"/>
              </w:rPr>
            </w:pPr>
          </w:p>
        </w:tc>
      </w:tr>
      <w:tr w:rsidR="004E0574" w14:paraId="4E0D6766" w14:textId="77777777" w:rsidTr="0007088E">
        <w:trPr>
          <w:cantSplit/>
          <w:trHeight w:val="1240"/>
        </w:trPr>
        <w:tc>
          <w:tcPr>
            <w:tcW w:w="5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A8D7E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2D03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FB90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47E48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6820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10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0508A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EB1D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B082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68A8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D191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5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8E07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414812D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Glyukoza bilan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AC8500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Laktoza bilan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7708D2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Titri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B9A467F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indeksi</w:t>
            </w: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375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A460B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DD422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008C5" w14:textId="77777777" w:rsidR="004E0574" w:rsidRDefault="004E0574">
            <w:pPr>
              <w:rPr>
                <w:sz w:val="22"/>
              </w:rPr>
            </w:pPr>
          </w:p>
        </w:tc>
      </w:tr>
      <w:tr w:rsidR="00D00540" w14:paraId="2D39EE08" w14:textId="77777777" w:rsidTr="0007088E"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9B61" w14:textId="438157CF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C496" w14:textId="4F4CE6E1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7B25" w14:textId="54421EE7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0D50" w14:textId="07A8639B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8BDA" w14:textId="6201E30F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2992" w14:textId="7D70A7AA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BE26" w14:textId="65DD1034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983C" w14:textId="6CC38702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2D4E" w14:textId="241F5C0D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FEBF" w14:textId="621B302B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D780" w14:textId="4813CC78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3BD7" w14:textId="3A97F22F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87FD" w14:textId="7232BFB3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C96F" w14:textId="1FF132EF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569B" w14:textId="033BCCE0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4363" w14:textId="282F5CE2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06F5" w14:textId="3C0B03B9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9E40" w14:textId="0D9AB4D7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17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CE66" w14:textId="565E7C8D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18</w:t>
            </w:r>
          </w:p>
        </w:tc>
      </w:tr>
    </w:tbl>
    <w:p w14:paraId="226D6D9E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p w14:paraId="5B130F87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p w14:paraId="054792AD" w14:textId="57F6C561" w:rsidR="00972B94" w:rsidRDefault="00972B94" w:rsidP="004E0574">
      <w:pPr>
        <w:pStyle w:val="2"/>
        <w:rPr>
          <w:rFonts w:ascii="Times New Roman" w:hAnsi="Times New Roman"/>
          <w:sz w:val="22"/>
        </w:rPr>
      </w:pPr>
    </w:p>
    <w:p w14:paraId="30FF0649" w14:textId="42A0F583" w:rsidR="008B10B4" w:rsidRDefault="008B10B4" w:rsidP="004E0574">
      <w:pPr>
        <w:pStyle w:val="2"/>
        <w:rPr>
          <w:rFonts w:ascii="Times New Roman" w:hAnsi="Times New Roman"/>
          <w:sz w:val="22"/>
        </w:rPr>
      </w:pPr>
    </w:p>
    <w:p w14:paraId="33F77802" w14:textId="77777777" w:rsidR="008B10B4" w:rsidRDefault="008B10B4" w:rsidP="004E0574">
      <w:pPr>
        <w:pStyle w:val="2"/>
        <w:rPr>
          <w:rFonts w:ascii="Times New Roman" w:hAnsi="Times New Roman"/>
          <w:sz w:val="22"/>
          <w:lang w:val="en-US"/>
        </w:rPr>
      </w:pPr>
    </w:p>
    <w:p w14:paraId="302DBF41" w14:textId="77777777" w:rsidR="00D00540" w:rsidRDefault="00D00540" w:rsidP="004E0574">
      <w:pPr>
        <w:pStyle w:val="2"/>
        <w:rPr>
          <w:rFonts w:ascii="Times New Roman" w:hAnsi="Times New Roman"/>
          <w:sz w:val="22"/>
          <w:lang w:val="en-US"/>
        </w:rPr>
      </w:pPr>
    </w:p>
    <w:p w14:paraId="680701AC" w14:textId="77777777" w:rsidR="00D00540" w:rsidRPr="00D00540" w:rsidRDefault="00D00540" w:rsidP="004E0574">
      <w:pPr>
        <w:pStyle w:val="2"/>
        <w:rPr>
          <w:rFonts w:ascii="Times New Roman" w:hAnsi="Times New Roman"/>
          <w:sz w:val="22"/>
          <w:lang w:val="en-US"/>
        </w:rPr>
      </w:pPr>
    </w:p>
    <w:p w14:paraId="25D2A827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tbl>
      <w:tblPr>
        <w:tblW w:w="14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718"/>
        <w:gridCol w:w="24"/>
        <w:gridCol w:w="695"/>
        <w:gridCol w:w="14"/>
        <w:gridCol w:w="850"/>
        <w:gridCol w:w="570"/>
        <w:gridCol w:w="567"/>
        <w:gridCol w:w="567"/>
        <w:gridCol w:w="567"/>
      </w:tblGrid>
      <w:tr w:rsidR="004E0574" w:rsidRPr="00B26B98" w14:paraId="5D2EDAC6" w14:textId="77777777" w:rsidTr="00D00540">
        <w:trPr>
          <w:cantSplit/>
        </w:trPr>
        <w:tc>
          <w:tcPr>
            <w:tcW w:w="554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A794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lastRenderedPageBreak/>
              <w:t>Kligerda (3 ta kantli)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4EE9036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Kristen, PREUSU b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yicha mochevina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1F5158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Lizin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805BC2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Gliserin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4D038F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fenilalanin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8E55DF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Qoʻ</w:t>
            </w:r>
            <w:r>
              <w:rPr>
                <w:rFonts w:ascii="Times New Roman" w:hAnsi="Times New Roman"/>
                <w:sz w:val="22"/>
              </w:rPr>
              <w:t>shimcha testlar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812C71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Faglarga munosabati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92E27C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Antigenning tuzilishi</w:t>
            </w:r>
          </w:p>
        </w:tc>
        <w:tc>
          <w:tcPr>
            <w:tcW w:w="45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9D6B" w14:textId="77777777" w:rsidR="004E0574" w:rsidRPr="0007088E" w:rsidRDefault="004E0574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Ichak tayo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chalarini BOE fagiga tekshirish</w:t>
            </w:r>
          </w:p>
        </w:tc>
      </w:tr>
      <w:tr w:rsidR="004E0574" w14:paraId="21F3A3B6" w14:textId="77777777" w:rsidTr="00D00540">
        <w:trPr>
          <w:cantSplit/>
          <w:trHeight w:val="487"/>
        </w:trPr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8BD404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glyukoza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451817C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laktoza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E13855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N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C3AD6E5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xarakatchanligi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52C3A5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mannit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A284A1D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indol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B004B7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mochevina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B1B394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Simons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42F919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Asetatli</w:t>
            </w: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B271A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7BCF3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B26E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2256A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22C4C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A42D1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21249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23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44380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T</w:t>
            </w:r>
            <w:r>
              <w:rPr>
                <w:rFonts w:ascii="Times New Roman" w:hAnsi="Times New Roman"/>
                <w:sz w:val="22"/>
                <w:lang w:val="uz-Cyrl-UZ"/>
              </w:rPr>
              <w:t>oʻgʻ</w:t>
            </w:r>
            <w:r>
              <w:rPr>
                <w:rFonts w:ascii="Times New Roman" w:hAnsi="Times New Roman"/>
                <w:sz w:val="22"/>
              </w:rPr>
              <w:t>ri usul</w:t>
            </w:r>
          </w:p>
        </w:tc>
        <w:tc>
          <w:tcPr>
            <w:tcW w:w="2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5C31" w14:textId="77777777" w:rsidR="004E0574" w:rsidRDefault="004E0574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>
              <w:rPr>
                <w:rFonts w:ascii="Times New Roman" w:hAnsi="Times New Roman"/>
                <w:sz w:val="22"/>
              </w:rPr>
              <w:t>stirish usuli</w:t>
            </w:r>
          </w:p>
        </w:tc>
      </w:tr>
      <w:tr w:rsidR="004E0574" w:rsidRPr="00B26B98" w14:paraId="06F3ECB5" w14:textId="77777777" w:rsidTr="00D00540">
        <w:trPr>
          <w:cantSplit/>
          <w:trHeight w:val="551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C43C7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E7C9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D039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9227A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8141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79C5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6EA2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BFE44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64022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327E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8D2F5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1C9E9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BF5F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95D2E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73FE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BFA7" w14:textId="77777777" w:rsidR="004E0574" w:rsidRDefault="004E0574">
            <w:pPr>
              <w:rPr>
                <w:sz w:val="22"/>
              </w:rPr>
            </w:pPr>
          </w:p>
        </w:tc>
        <w:tc>
          <w:tcPr>
            <w:tcW w:w="7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1131E1E" w14:textId="77777777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>Xloroform bilan ishlangandan s</w:t>
            </w: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ng ekiladigan suv xajmi</w:t>
            </w:r>
          </w:p>
        </w:tc>
        <w:tc>
          <w:tcPr>
            <w:tcW w:w="7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77446E" w14:textId="77777777" w:rsidR="004E0574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Salbiy koloniyalar soni</w:t>
            </w:r>
          </w:p>
        </w:tc>
        <w:tc>
          <w:tcPr>
            <w:tcW w:w="8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B892081" w14:textId="5A49EC5F" w:rsidR="004E0574" w:rsidRPr="0007088E" w:rsidRDefault="004E0574">
            <w:pPr>
              <w:pStyle w:val="2"/>
              <w:ind w:left="113" w:right="113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07088E">
              <w:rPr>
                <w:rFonts w:ascii="Times New Roman" w:hAnsi="Times New Roman"/>
                <w:sz w:val="22"/>
                <w:lang w:val="en-US"/>
              </w:rPr>
              <w:t xml:space="preserve">1l suvga </w:t>
            </w:r>
            <w:r w:rsidR="0007088E">
              <w:rPr>
                <w:rFonts w:ascii="Times New Roman" w:hAnsi="Times New Roman"/>
                <w:sz w:val="22"/>
                <w:lang w:val="en-US"/>
              </w:rPr>
              <w:t>h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isoblan-gandagi  BOE faglar soni</w:t>
            </w:r>
          </w:p>
        </w:tc>
        <w:tc>
          <w:tcPr>
            <w:tcW w:w="2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0C7F5" w14:textId="6920F5D7" w:rsidR="004E0574" w:rsidRPr="0007088E" w:rsidRDefault="004E0574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 xml:space="preserve">uyidagi suv </w:t>
            </w:r>
            <w:r w:rsidR="0007088E">
              <w:rPr>
                <w:rFonts w:ascii="Times New Roman" w:hAnsi="Times New Roman"/>
                <w:sz w:val="22"/>
                <w:lang w:val="en-US"/>
              </w:rPr>
              <w:t>h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 xml:space="preserve">ajmlarida </w:t>
            </w:r>
            <w:r>
              <w:rPr>
                <w:rFonts w:ascii="Times New Roman" w:hAnsi="Times New Roman"/>
                <w:sz w:val="22"/>
                <w:lang w:val="uz-Cyrl-UZ"/>
              </w:rPr>
              <w:t>oʻ</w:t>
            </w:r>
            <w:r w:rsidRPr="0007088E">
              <w:rPr>
                <w:rFonts w:ascii="Times New Roman" w:hAnsi="Times New Roman"/>
                <w:sz w:val="22"/>
                <w:lang w:val="en-US"/>
              </w:rPr>
              <w:t>sgan idishchadagi negativ koloniyalar soni</w:t>
            </w:r>
          </w:p>
        </w:tc>
      </w:tr>
      <w:tr w:rsidR="004E0574" w14:paraId="661E5F7D" w14:textId="77777777" w:rsidTr="00D00540">
        <w:trPr>
          <w:cantSplit/>
          <w:trHeight w:val="1134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C820B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B2DD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C471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BFC23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C9CB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E4CFB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2A07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5174D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BA6C3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4CBF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22749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E493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2B910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7699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CB8F9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3027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7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2036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7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7B80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8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CD12" w14:textId="77777777" w:rsidR="004E0574" w:rsidRPr="0007088E" w:rsidRDefault="004E0574">
            <w:pPr>
              <w:rPr>
                <w:sz w:val="22"/>
                <w:lang w:val="en-US"/>
              </w:rPr>
            </w:pP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52F0C6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500ml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EBAF79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200ml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B7A319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100 ml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CF8F6BC" w14:textId="77777777" w:rsidR="004E0574" w:rsidRDefault="004E0574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50 ml</w:t>
            </w:r>
          </w:p>
        </w:tc>
      </w:tr>
      <w:tr w:rsidR="00D00540" w14:paraId="38D3F02E" w14:textId="77777777" w:rsidTr="00D00540"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2C68" w14:textId="10CD482F" w:rsidR="00D00540" w:rsidRPr="00D00540" w:rsidRDefault="00D00540" w:rsidP="00D00540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en-US"/>
              </w:rPr>
              <w:t>19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5E23" w14:textId="58686D87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1BB6" w14:textId="393EB2D4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FB64" w14:textId="355F403D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2949" w14:textId="22303A1B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23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9608" w14:textId="2F31DE66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24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99CF" w14:textId="272DB890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25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5910" w14:textId="200E270F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26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A3DD" w14:textId="59FD2D82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27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2216" w14:textId="60C7C3DE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28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86CC" w14:textId="6AB20E36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29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3406" w14:textId="4BD82367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A404" w14:textId="3DD314F0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257C" w14:textId="65D711F4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32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05F3" w14:textId="06D8A485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33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770" w14:textId="402C44DA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34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0D90" w14:textId="7D5A446C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D1A1C" w14:textId="0AFFCC4A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AB58" w14:textId="124CD979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37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1C86" w14:textId="293FBF57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BF415" w14:textId="0D9C31EB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39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9455" w14:textId="3C33B886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5E64" w14:textId="118BD446" w:rsidR="00D00540" w:rsidRDefault="00D00540" w:rsidP="00D00540">
            <w:pPr>
              <w:pStyle w:val="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41</w:t>
            </w:r>
          </w:p>
        </w:tc>
      </w:tr>
    </w:tbl>
    <w:p w14:paraId="35B1E3FC" w14:textId="77777777" w:rsidR="004E0574" w:rsidRDefault="004E0574" w:rsidP="004E0574">
      <w:pPr>
        <w:pStyle w:val="2"/>
        <w:rPr>
          <w:rFonts w:ascii="Times New Roman" w:hAnsi="Times New Roman"/>
          <w:sz w:val="22"/>
        </w:rPr>
      </w:pPr>
    </w:p>
    <w:p w14:paraId="04841B22" w14:textId="77777777" w:rsidR="004E0574" w:rsidRDefault="004E0574" w:rsidP="004E0574">
      <w:pPr>
        <w:pStyle w:val="2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Tekshirishlar natijasi______________________   imzo  ________________________________</w:t>
      </w:r>
    </w:p>
    <w:p w14:paraId="5B119FFF" w14:textId="77777777" w:rsidR="004E0574" w:rsidRDefault="004E0574" w:rsidP="004E0574">
      <w:pPr>
        <w:pStyle w:val="2"/>
        <w:jc w:val="both"/>
        <w:rPr>
          <w:rFonts w:ascii="Times New Roman" w:hAnsi="Times New Roman"/>
          <w:sz w:val="22"/>
        </w:rPr>
      </w:pPr>
    </w:p>
    <w:p w14:paraId="4E33DFC3" w14:textId="77777777" w:rsidR="004E0574" w:rsidRDefault="004E0574" w:rsidP="004E0574">
      <w:pPr>
        <w:pStyle w:val="2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Tekshirishni </w:t>
      </w:r>
      <w:r>
        <w:rPr>
          <w:rFonts w:ascii="Times New Roman" w:hAnsi="Times New Roman"/>
          <w:sz w:val="22"/>
          <w:lang w:val="uz-Cyrl-UZ"/>
        </w:rPr>
        <w:t>oʻ</w:t>
      </w:r>
      <w:r>
        <w:rPr>
          <w:rFonts w:ascii="Times New Roman" w:hAnsi="Times New Roman"/>
          <w:sz w:val="22"/>
        </w:rPr>
        <w:t>tkazganlar __________________________            ________________________________</w:t>
      </w:r>
    </w:p>
    <w:p w14:paraId="371C2BC9" w14:textId="77777777" w:rsidR="004E0574" w:rsidRDefault="004E0574" w:rsidP="004E0574">
      <w:pPr>
        <w:pStyle w:val="2"/>
        <w:jc w:val="both"/>
        <w:rPr>
          <w:rFonts w:ascii="Times New Roman" w:hAnsi="Times New Roman"/>
          <w:sz w:val="22"/>
        </w:rPr>
      </w:pPr>
    </w:p>
    <w:p w14:paraId="4EC87FBB" w14:textId="77777777" w:rsidR="006D73FB" w:rsidRPr="00B16C3B" w:rsidRDefault="006D73FB">
      <w:pPr>
        <w:pStyle w:val="a3"/>
        <w:ind w:left="2160" w:firstLine="720"/>
        <w:rPr>
          <w:sz w:val="22"/>
        </w:rPr>
      </w:pPr>
    </w:p>
    <w:sectPr w:rsidR="006D73FB" w:rsidRPr="00B16C3B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EB141" w14:textId="77777777" w:rsidR="00F06DDD" w:rsidRDefault="00F06DDD">
      <w:r>
        <w:separator/>
      </w:r>
    </w:p>
  </w:endnote>
  <w:endnote w:type="continuationSeparator" w:id="0">
    <w:p w14:paraId="63DC3288" w14:textId="77777777" w:rsidR="00F06DDD" w:rsidRDefault="00F06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F818" w14:textId="77777777" w:rsidR="009F63BE" w:rsidRDefault="009F63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568F" w14:textId="77777777" w:rsidR="00F06DDD" w:rsidRDefault="00F06DDD">
      <w:r>
        <w:separator/>
      </w:r>
    </w:p>
  </w:footnote>
  <w:footnote w:type="continuationSeparator" w:id="0">
    <w:p w14:paraId="01EB547A" w14:textId="77777777" w:rsidR="00F06DDD" w:rsidRDefault="00F06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58E9" w14:textId="77777777" w:rsidR="009F63BE" w:rsidRDefault="009F63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39"/>
    <w:rsid w:val="0004688F"/>
    <w:rsid w:val="000600DF"/>
    <w:rsid w:val="0007088E"/>
    <w:rsid w:val="000770D1"/>
    <w:rsid w:val="00126E4D"/>
    <w:rsid w:val="001418C9"/>
    <w:rsid w:val="00153004"/>
    <w:rsid w:val="001B5335"/>
    <w:rsid w:val="00215B1A"/>
    <w:rsid w:val="00237A64"/>
    <w:rsid w:val="0025784F"/>
    <w:rsid w:val="003217FE"/>
    <w:rsid w:val="0038580F"/>
    <w:rsid w:val="003877F0"/>
    <w:rsid w:val="003D1039"/>
    <w:rsid w:val="004B53E7"/>
    <w:rsid w:val="004E0574"/>
    <w:rsid w:val="0052650D"/>
    <w:rsid w:val="00591F2C"/>
    <w:rsid w:val="00614B1B"/>
    <w:rsid w:val="006D73FB"/>
    <w:rsid w:val="00746CF8"/>
    <w:rsid w:val="0080736D"/>
    <w:rsid w:val="008B10B4"/>
    <w:rsid w:val="00922E59"/>
    <w:rsid w:val="00972B94"/>
    <w:rsid w:val="009F3B3D"/>
    <w:rsid w:val="009F63BE"/>
    <w:rsid w:val="00A36CF8"/>
    <w:rsid w:val="00B16C3B"/>
    <w:rsid w:val="00B22958"/>
    <w:rsid w:val="00B26B98"/>
    <w:rsid w:val="00B407C3"/>
    <w:rsid w:val="00B86520"/>
    <w:rsid w:val="00D00540"/>
    <w:rsid w:val="00D32616"/>
    <w:rsid w:val="00DD3BFF"/>
    <w:rsid w:val="00E607E6"/>
    <w:rsid w:val="00F06DDD"/>
    <w:rsid w:val="00F90BA8"/>
    <w:rsid w:val="00FF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1CFBD7"/>
  <w15:chartTrackingRefBased/>
  <w15:docId w15:val="{3094147F-C544-417A-BA5D-FCD8B1A1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4E0574"/>
    <w:rPr>
      <w:sz w:val="28"/>
    </w:rPr>
  </w:style>
  <w:style w:type="character" w:customStyle="1" w:styleId="20">
    <w:name w:val="Основной текст 2 Знак"/>
    <w:link w:val="2"/>
    <w:rsid w:val="004E0574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2020-01-09T15:42:00Z</cp:lastPrinted>
  <dcterms:created xsi:type="dcterms:W3CDTF">2025-10-03T15:44:00Z</dcterms:created>
  <dcterms:modified xsi:type="dcterms:W3CDTF">2025-12-05T07:11:00Z</dcterms:modified>
</cp:coreProperties>
</file>