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12" w:type="pct"/>
        <w:tblInd w:w="-176" w:type="dxa"/>
        <w:tblLook w:val="04A0" w:firstRow="1" w:lastRow="0" w:firstColumn="1" w:lastColumn="0" w:noHBand="0" w:noVBand="1"/>
      </w:tblPr>
      <w:tblGrid>
        <w:gridCol w:w="6841"/>
        <w:gridCol w:w="6873"/>
      </w:tblGrid>
      <w:tr w:rsidR="00D52C81" w:rsidRPr="003649EA" w14:paraId="49E53742" w14:textId="77777777" w:rsidTr="008D16DA">
        <w:trPr>
          <w:cantSplit/>
          <w:trHeight w:val="1463"/>
        </w:trPr>
        <w:tc>
          <w:tcPr>
            <w:tcW w:w="2494" w:type="pct"/>
            <w:hideMark/>
          </w:tcPr>
          <w:p w14:paraId="4095E887" w14:textId="77777777" w:rsidR="00ED4179" w:rsidRPr="00ED4179" w:rsidRDefault="00ED4179" w:rsidP="00ED4179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ED4179">
              <w:rPr>
                <w:b/>
                <w:noProof/>
                <w:sz w:val="24"/>
                <w:szCs w:val="24"/>
                <w:lang w:val="en-US"/>
              </w:rPr>
              <w:t>Format A–4  Elektron shakl</w:t>
            </w:r>
          </w:p>
          <w:p w14:paraId="52066D11" w14:textId="77777777" w:rsidR="00ED4179" w:rsidRPr="00ED4179" w:rsidRDefault="00ED4179" w:rsidP="00ED4179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ED4179">
              <w:rPr>
                <w:b/>
                <w:noProof/>
                <w:sz w:val="24"/>
                <w:szCs w:val="24"/>
                <w:lang w:val="en-US"/>
              </w:rPr>
              <w:t xml:space="preserve">Oʻzbekiston Respublikasi </w:t>
            </w:r>
          </w:p>
          <w:p w14:paraId="5B92FFD6" w14:textId="77777777" w:rsidR="00ED4179" w:rsidRPr="00ED4179" w:rsidRDefault="00ED4179" w:rsidP="00ED4179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ED4179">
              <w:rPr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316DACB4" w14:textId="77777777" w:rsidR="00ED4179" w:rsidRPr="00ED4179" w:rsidRDefault="00ED4179" w:rsidP="00ED4179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ED4179">
              <w:rPr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3E37C7EA" w14:textId="578747D0" w:rsidR="00D52C81" w:rsidRPr="00ED4179" w:rsidRDefault="00ED4179" w:rsidP="00ED4179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ED4179">
              <w:rPr>
                <w:b/>
                <w:noProof/>
                <w:sz w:val="24"/>
                <w:szCs w:val="24"/>
                <w:lang w:val="en-US"/>
              </w:rPr>
              <w:t xml:space="preserve">          Muassasa nomi                                                </w:t>
            </w:r>
          </w:p>
        </w:tc>
        <w:tc>
          <w:tcPr>
            <w:tcW w:w="2506" w:type="pct"/>
            <w:vAlign w:val="center"/>
            <w:hideMark/>
          </w:tcPr>
          <w:p w14:paraId="64E9CB8D" w14:textId="77777777" w:rsidR="00ED4179" w:rsidRPr="00ED4179" w:rsidRDefault="00ED4179" w:rsidP="00ED4179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ED4179">
              <w:rPr>
                <w:b/>
                <w:noProof/>
                <w:sz w:val="24"/>
                <w:szCs w:val="24"/>
                <w:lang w:val="en-US"/>
              </w:rPr>
              <w:t>Oʻzbekiston Respublikasi</w:t>
            </w:r>
          </w:p>
          <w:p w14:paraId="7832D508" w14:textId="77777777" w:rsidR="00ED4179" w:rsidRPr="00ED4179" w:rsidRDefault="00ED4179" w:rsidP="00ED4179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ED4179">
              <w:rPr>
                <w:b/>
                <w:noProof/>
                <w:sz w:val="24"/>
                <w:szCs w:val="24"/>
                <w:lang w:val="en-US"/>
              </w:rPr>
              <w:t>Sogʻliqni saqlash vazirining</w:t>
            </w:r>
          </w:p>
          <w:p w14:paraId="51239AED" w14:textId="17FADF74" w:rsidR="00ED4179" w:rsidRPr="00ED4179" w:rsidRDefault="00ED4179" w:rsidP="00ED4179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ED4179">
              <w:rPr>
                <w:b/>
                <w:noProof/>
                <w:sz w:val="24"/>
                <w:szCs w:val="24"/>
                <w:lang w:val="en-US"/>
              </w:rPr>
              <w:t>2025 yil    ... -</w:t>
            </w:r>
            <w:r w:rsidR="003649EA">
              <w:t xml:space="preserve"> </w:t>
            </w:r>
            <w:r w:rsidR="003649EA" w:rsidRPr="003649EA">
              <w:rPr>
                <w:b/>
                <w:noProof/>
                <w:sz w:val="24"/>
                <w:szCs w:val="24"/>
                <w:lang w:val="en-US"/>
              </w:rPr>
              <w:t>dekabrdagi</w:t>
            </w:r>
            <w:r w:rsidRPr="00ED4179">
              <w:rPr>
                <w:b/>
                <w:noProof/>
                <w:sz w:val="24"/>
                <w:szCs w:val="24"/>
                <w:lang w:val="en-US"/>
              </w:rPr>
              <w:t xml:space="preserve">  ... -sonli</w:t>
            </w:r>
            <w:r w:rsidRPr="00ED4179">
              <w:rPr>
                <w:b/>
                <w:noProof/>
                <w:sz w:val="24"/>
                <w:szCs w:val="24"/>
                <w:lang w:val="en-US"/>
              </w:rPr>
              <w:br/>
              <w:t>buyrugʻi bilan tasdiqlangan</w:t>
            </w:r>
          </w:p>
          <w:p w14:paraId="5DFB5C39" w14:textId="4773EBFF" w:rsidR="00ED4179" w:rsidRPr="00ED4179" w:rsidRDefault="00ED4179" w:rsidP="00ED4179">
            <w:pPr>
              <w:rPr>
                <w:b/>
                <w:noProof/>
                <w:sz w:val="24"/>
                <w:szCs w:val="24"/>
                <w:lang w:val="en-US"/>
              </w:rPr>
            </w:pPr>
            <w:r w:rsidRPr="00ED4179"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="008D16DA">
              <w:rPr>
                <w:b/>
                <w:noProof/>
                <w:sz w:val="24"/>
                <w:szCs w:val="24"/>
                <w:lang w:val="uz-Cyrl-UZ"/>
              </w:rPr>
              <w:t>37</w:t>
            </w:r>
            <w:r w:rsidRPr="00ED4179">
              <w:rPr>
                <w:b/>
                <w:noProof/>
                <w:sz w:val="24"/>
                <w:szCs w:val="24"/>
                <w:lang w:val="en-US"/>
              </w:rPr>
              <w:t xml:space="preserve"> (H.Sh)-raqamli tibbiy hujjat shakli</w:t>
            </w:r>
          </w:p>
          <w:p w14:paraId="72127A28" w14:textId="4BE9D6FF" w:rsidR="00D52C81" w:rsidRPr="00ED4179" w:rsidRDefault="00D52C81" w:rsidP="00ED4179">
            <w:pPr>
              <w:rPr>
                <w:b/>
                <w:noProof/>
                <w:sz w:val="24"/>
                <w:szCs w:val="24"/>
                <w:lang w:val="en-US"/>
              </w:rPr>
            </w:pPr>
          </w:p>
        </w:tc>
      </w:tr>
    </w:tbl>
    <w:p w14:paraId="7985BA03" w14:textId="77777777" w:rsidR="00365EAD" w:rsidRPr="002D2717" w:rsidRDefault="00365EAD">
      <w:pPr>
        <w:rPr>
          <w:lang w:val="uz-Cyrl-UZ"/>
        </w:rPr>
      </w:pPr>
    </w:p>
    <w:p w14:paraId="1A3DF988" w14:textId="7CD9ABB8" w:rsidR="007D3E5E" w:rsidRPr="003267C6" w:rsidRDefault="003267C6" w:rsidP="007D3E5E">
      <w:pPr>
        <w:jc w:val="center"/>
        <w:rPr>
          <w:b/>
          <w:bCs/>
          <w:lang w:val="en-US"/>
        </w:rPr>
      </w:pPr>
      <w:r w:rsidRPr="003267C6">
        <w:rPr>
          <w:b/>
          <w:bCs/>
          <w:lang w:val="en-US"/>
        </w:rPr>
        <w:t>TUPRO</w:t>
      </w:r>
      <w:r w:rsidRPr="003267C6">
        <w:rPr>
          <w:b/>
          <w:bCs/>
          <w:lang w:val="uz-Cyrl-UZ"/>
        </w:rPr>
        <w:t>Q</w:t>
      </w:r>
      <w:r w:rsidRPr="003267C6">
        <w:rPr>
          <w:b/>
          <w:bCs/>
          <w:lang w:val="en-US"/>
        </w:rPr>
        <w:t xml:space="preserve">  NAMUNASINI TEKSHIRISH  NATIJASINI </w:t>
      </w:r>
      <w:r w:rsidRPr="003267C6">
        <w:rPr>
          <w:b/>
          <w:bCs/>
          <w:lang w:val="uz-Cyrl-UZ"/>
        </w:rPr>
        <w:t>Q</w:t>
      </w:r>
      <w:r w:rsidRPr="003267C6">
        <w:rPr>
          <w:b/>
          <w:bCs/>
          <w:lang w:val="en-US"/>
        </w:rPr>
        <w:t>AYD  ETISH</w:t>
      </w:r>
    </w:p>
    <w:p w14:paraId="569A945F" w14:textId="77777777" w:rsidR="007D3E5E" w:rsidRPr="003267C6" w:rsidRDefault="007D3E5E" w:rsidP="007D3E5E">
      <w:pPr>
        <w:jc w:val="center"/>
        <w:rPr>
          <w:lang w:val="en-US"/>
        </w:rPr>
      </w:pPr>
    </w:p>
    <w:p w14:paraId="05169204" w14:textId="77777777" w:rsidR="007D3E5E" w:rsidRPr="003267C6" w:rsidRDefault="007D3E5E" w:rsidP="007D3E5E">
      <w:pPr>
        <w:rPr>
          <w:sz w:val="22"/>
          <w:lang w:val="en-US"/>
        </w:rPr>
      </w:pPr>
      <w:r w:rsidRPr="0091634A">
        <w:rPr>
          <w:sz w:val="22"/>
          <w:lang w:val="en-US"/>
        </w:rPr>
        <w:t xml:space="preserve">  </w:t>
      </w:r>
      <w:proofErr w:type="spellStart"/>
      <w:r w:rsidRPr="003267C6">
        <w:rPr>
          <w:sz w:val="22"/>
          <w:lang w:val="en-US"/>
        </w:rPr>
        <w:t>Boshlangan</w:t>
      </w:r>
      <w:proofErr w:type="spellEnd"/>
      <w:r w:rsidRPr="003267C6">
        <w:rPr>
          <w:sz w:val="22"/>
          <w:lang w:val="en-US"/>
        </w:rPr>
        <w:t xml:space="preserve"> sana</w:t>
      </w:r>
      <w:r>
        <w:rPr>
          <w:sz w:val="22"/>
          <w:lang w:val="uz-Cyrl-UZ"/>
        </w:rPr>
        <w:t xml:space="preserve">:  </w:t>
      </w:r>
      <w:r w:rsidRPr="003267C6">
        <w:rPr>
          <w:sz w:val="22"/>
          <w:lang w:val="en-US"/>
        </w:rPr>
        <w:t xml:space="preserve">20___ </w:t>
      </w:r>
      <w:proofErr w:type="spellStart"/>
      <w:r w:rsidRPr="003267C6">
        <w:rPr>
          <w:sz w:val="22"/>
          <w:lang w:val="en-US"/>
        </w:rPr>
        <w:t>yil</w:t>
      </w:r>
      <w:proofErr w:type="spellEnd"/>
      <w:r w:rsidRPr="003267C6">
        <w:rPr>
          <w:sz w:val="22"/>
          <w:lang w:val="en-US"/>
        </w:rPr>
        <w:t xml:space="preserve">  “_____”  ____________   </w:t>
      </w:r>
    </w:p>
    <w:p w14:paraId="4DEC5967" w14:textId="77777777" w:rsidR="007D3E5E" w:rsidRPr="003267C6" w:rsidRDefault="007D3E5E" w:rsidP="007D3E5E">
      <w:pPr>
        <w:rPr>
          <w:sz w:val="22"/>
          <w:lang w:val="en-US"/>
        </w:rPr>
      </w:pPr>
    </w:p>
    <w:p w14:paraId="7F2EACDB" w14:textId="77777777" w:rsidR="007D3E5E" w:rsidRPr="003267C6" w:rsidRDefault="007D3E5E" w:rsidP="007D3E5E">
      <w:pPr>
        <w:rPr>
          <w:sz w:val="22"/>
          <w:lang w:val="en-US"/>
        </w:rPr>
      </w:pPr>
      <w:r w:rsidRPr="003267C6">
        <w:rPr>
          <w:sz w:val="22"/>
          <w:lang w:val="en-US"/>
        </w:rPr>
        <w:t xml:space="preserve">  </w:t>
      </w:r>
      <w:proofErr w:type="spellStart"/>
      <w:r w:rsidRPr="003267C6">
        <w:rPr>
          <w:sz w:val="22"/>
          <w:lang w:val="en-US"/>
        </w:rPr>
        <w:t>Tugallangan</w:t>
      </w:r>
      <w:proofErr w:type="spellEnd"/>
      <w:r w:rsidRPr="003267C6">
        <w:rPr>
          <w:sz w:val="22"/>
          <w:lang w:val="en-US"/>
        </w:rPr>
        <w:t xml:space="preserve"> sana</w:t>
      </w:r>
      <w:r>
        <w:rPr>
          <w:sz w:val="22"/>
          <w:lang w:val="uz-Cyrl-UZ"/>
        </w:rPr>
        <w:t xml:space="preserve">:   </w:t>
      </w:r>
      <w:r w:rsidRPr="003267C6">
        <w:rPr>
          <w:sz w:val="22"/>
          <w:lang w:val="en-US"/>
        </w:rPr>
        <w:t xml:space="preserve">20___ </w:t>
      </w:r>
      <w:proofErr w:type="spellStart"/>
      <w:r w:rsidRPr="003267C6">
        <w:rPr>
          <w:sz w:val="22"/>
          <w:lang w:val="en-US"/>
        </w:rPr>
        <w:t>yil</w:t>
      </w:r>
      <w:proofErr w:type="spellEnd"/>
      <w:r w:rsidRPr="003267C6">
        <w:rPr>
          <w:sz w:val="22"/>
          <w:lang w:val="en-US"/>
        </w:rPr>
        <w:t xml:space="preserve"> “_____” ____________  </w:t>
      </w:r>
    </w:p>
    <w:p w14:paraId="3CAA466B" w14:textId="77777777" w:rsidR="007D3E5E" w:rsidRPr="003267C6" w:rsidRDefault="007D3E5E" w:rsidP="007D3E5E">
      <w:pPr>
        <w:rPr>
          <w:lang w:val="en-US"/>
        </w:rPr>
      </w:pPr>
      <w:r w:rsidRPr="003267C6">
        <w:rPr>
          <w:lang w:val="en-US"/>
        </w:rPr>
        <w:t xml:space="preserve">                 </w:t>
      </w:r>
    </w:p>
    <w:tbl>
      <w:tblPr>
        <w:tblW w:w="1417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063"/>
        <w:gridCol w:w="1063"/>
        <w:gridCol w:w="4252"/>
        <w:gridCol w:w="886"/>
        <w:gridCol w:w="886"/>
        <w:gridCol w:w="886"/>
        <w:gridCol w:w="886"/>
        <w:gridCol w:w="1134"/>
        <w:gridCol w:w="1134"/>
        <w:gridCol w:w="1134"/>
      </w:tblGrid>
      <w:tr w:rsidR="007D3E5E" w14:paraId="1A091CE0" w14:textId="77777777" w:rsidTr="00502D86">
        <w:trPr>
          <w:cantSplit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B5C5042" w14:textId="77777777" w:rsidR="007D3E5E" w:rsidRDefault="007D3E5E">
            <w:pPr>
              <w:ind w:left="113" w:right="113"/>
              <w:rPr>
                <w:sz w:val="22"/>
              </w:rPr>
            </w:pPr>
            <w:proofErr w:type="spellStart"/>
            <w:r>
              <w:rPr>
                <w:sz w:val="22"/>
              </w:rPr>
              <w:t>Namuna</w:t>
            </w:r>
            <w:proofErr w:type="spellEnd"/>
            <w:r>
              <w:rPr>
                <w:sz w:val="22"/>
              </w:rPr>
              <w:t xml:space="preserve"> </w:t>
            </w:r>
          </w:p>
          <w:p w14:paraId="4F7FE890" w14:textId="77777777" w:rsidR="007D3E5E" w:rsidRDefault="007D3E5E">
            <w:pPr>
              <w:ind w:left="113" w:right="113"/>
              <w:rPr>
                <w:sz w:val="22"/>
              </w:rPr>
            </w:pPr>
            <w:proofErr w:type="spellStart"/>
            <w:r>
              <w:rPr>
                <w:sz w:val="22"/>
              </w:rPr>
              <w:t>tartib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  <w:lang w:val="uz-Cyrl-UZ"/>
              </w:rPr>
              <w:t>raqami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CE6D" w14:textId="77777777" w:rsidR="007D3E5E" w:rsidRDefault="007D3E5E">
            <w:pPr>
              <w:rPr>
                <w:sz w:val="22"/>
              </w:rPr>
            </w:pPr>
            <w:r>
              <w:rPr>
                <w:sz w:val="22"/>
              </w:rPr>
              <w:t xml:space="preserve">          </w:t>
            </w:r>
            <w:proofErr w:type="spellStart"/>
            <w:r>
              <w:rPr>
                <w:sz w:val="22"/>
              </w:rPr>
              <w:t>Sana</w:t>
            </w:r>
            <w:proofErr w:type="spellEnd"/>
          </w:p>
          <w:p w14:paraId="08411DF1" w14:textId="77777777" w:rsidR="007D3E5E" w:rsidRDefault="007D3E5E">
            <w:pPr>
              <w:rPr>
                <w:sz w:val="22"/>
              </w:rPr>
            </w:pPr>
          </w:p>
        </w:tc>
        <w:tc>
          <w:tcPr>
            <w:tcW w:w="4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66138" w14:textId="1941AE62" w:rsidR="007D3E5E" w:rsidRPr="003267C6" w:rsidRDefault="00502D86" w:rsidP="00EB1219">
            <w:pPr>
              <w:jc w:val="center"/>
              <w:rPr>
                <w:sz w:val="22"/>
                <w:lang w:val="en-US"/>
              </w:rPr>
            </w:pPr>
            <w:r w:rsidRPr="003267C6">
              <w:rPr>
                <w:sz w:val="22"/>
                <w:lang w:val="en-US"/>
              </w:rPr>
              <w:t xml:space="preserve">Namuna </w:t>
            </w:r>
            <w:proofErr w:type="spellStart"/>
            <w:r w:rsidRPr="003267C6">
              <w:rPr>
                <w:sz w:val="22"/>
                <w:lang w:val="en-US"/>
              </w:rPr>
              <w:t>olingan</w:t>
            </w:r>
            <w:proofErr w:type="spellEnd"/>
            <w:r w:rsidRPr="003267C6">
              <w:rPr>
                <w:sz w:val="22"/>
                <w:lang w:val="en-US"/>
              </w:rPr>
              <w:t xml:space="preserve"> </w:t>
            </w:r>
            <w:proofErr w:type="spellStart"/>
            <w:r w:rsidRPr="003267C6">
              <w:rPr>
                <w:sz w:val="22"/>
                <w:lang w:val="en-US"/>
              </w:rPr>
              <w:t>muassasa</w:t>
            </w:r>
            <w:proofErr w:type="spellEnd"/>
            <w:r w:rsidRPr="003267C6">
              <w:rPr>
                <w:sz w:val="22"/>
                <w:lang w:val="en-US"/>
              </w:rPr>
              <w:t xml:space="preserve"> </w:t>
            </w:r>
            <w:proofErr w:type="spellStart"/>
            <w:r w:rsidRPr="003267C6">
              <w:rPr>
                <w:sz w:val="22"/>
                <w:lang w:val="en-US"/>
              </w:rPr>
              <w:t>nomi,manzilgo</w:t>
            </w:r>
            <w:r w:rsidR="00912C88">
              <w:rPr>
                <w:sz w:val="22"/>
                <w:lang w:val="en-US"/>
              </w:rPr>
              <w:t>h</w:t>
            </w:r>
            <w:r w:rsidRPr="003267C6">
              <w:rPr>
                <w:sz w:val="22"/>
                <w:lang w:val="en-US"/>
              </w:rPr>
              <w:t>i</w:t>
            </w:r>
            <w:proofErr w:type="spellEnd"/>
            <w:r w:rsidRPr="003267C6">
              <w:rPr>
                <w:sz w:val="22"/>
                <w:lang w:val="en-US"/>
              </w:rPr>
              <w:t>,</w:t>
            </w:r>
            <w:r w:rsidR="00EB1219">
              <w:rPr>
                <w:sz w:val="22"/>
                <w:lang w:val="uz-Cyrl-UZ"/>
              </w:rPr>
              <w:t xml:space="preserve"> q</w:t>
            </w:r>
            <w:proofErr w:type="spellStart"/>
            <w:r w:rsidRPr="003267C6">
              <w:rPr>
                <w:sz w:val="22"/>
                <w:lang w:val="en-US"/>
              </w:rPr>
              <w:t>aysi</w:t>
            </w:r>
            <w:proofErr w:type="spellEnd"/>
            <w:r w:rsidRPr="003267C6">
              <w:rPr>
                <w:sz w:val="22"/>
                <w:lang w:val="en-US"/>
              </w:rPr>
              <w:t xml:space="preserve"> </w:t>
            </w:r>
            <w:proofErr w:type="spellStart"/>
            <w:r w:rsidRPr="003267C6">
              <w:rPr>
                <w:sz w:val="22"/>
                <w:lang w:val="en-US"/>
              </w:rPr>
              <w:t>tashkilotga</w:t>
            </w:r>
            <w:proofErr w:type="spellEnd"/>
            <w:r w:rsidRPr="003267C6">
              <w:rPr>
                <w:sz w:val="22"/>
                <w:lang w:val="en-US"/>
              </w:rPr>
              <w:t xml:space="preserve"> </w:t>
            </w:r>
            <w:r w:rsidR="00EB1219">
              <w:rPr>
                <w:sz w:val="22"/>
                <w:lang w:val="uz-Cyrl-UZ"/>
              </w:rPr>
              <w:t>q</w:t>
            </w:r>
            <w:proofErr w:type="spellStart"/>
            <w:r w:rsidRPr="003267C6">
              <w:rPr>
                <w:sz w:val="22"/>
                <w:lang w:val="en-US"/>
              </w:rPr>
              <w:t>arashliligi</w:t>
            </w:r>
            <w:proofErr w:type="spellEnd"/>
          </w:p>
        </w:tc>
        <w:tc>
          <w:tcPr>
            <w:tcW w:w="69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C83CC" w14:textId="77777777" w:rsidR="007D3E5E" w:rsidRDefault="00502D86" w:rsidP="00EE1CF7">
            <w:pPr>
              <w:rPr>
                <w:sz w:val="22"/>
              </w:rPr>
            </w:pPr>
            <w:r w:rsidRPr="003267C6">
              <w:rPr>
                <w:sz w:val="22"/>
                <w:lang w:val="en-US"/>
              </w:rPr>
              <w:t xml:space="preserve">                   </w:t>
            </w:r>
            <w:proofErr w:type="spellStart"/>
            <w:r>
              <w:rPr>
                <w:sz w:val="22"/>
              </w:rPr>
              <w:t>Ayrim</w:t>
            </w:r>
            <w:proofErr w:type="spellEnd"/>
            <w:r>
              <w:rPr>
                <w:sz w:val="22"/>
              </w:rPr>
              <w:t xml:space="preserve">  k</w:t>
            </w:r>
            <w:r w:rsidR="00EE1CF7">
              <w:rPr>
                <w:sz w:val="22"/>
                <w:lang w:val="uz-Cyrl-UZ"/>
              </w:rPr>
              <w:t>oʻ</w:t>
            </w:r>
            <w:proofErr w:type="spellStart"/>
            <w:r w:rsidR="007D3E5E">
              <w:rPr>
                <w:sz w:val="22"/>
              </w:rPr>
              <w:t>rsatkichlarning</w:t>
            </w:r>
            <w:proofErr w:type="spellEnd"/>
            <w:r w:rsidR="007D3E5E">
              <w:rPr>
                <w:sz w:val="22"/>
              </w:rPr>
              <w:t xml:space="preserve"> </w:t>
            </w:r>
          </w:p>
        </w:tc>
      </w:tr>
      <w:tr w:rsidR="007D3E5E" w:rsidRPr="003649EA" w14:paraId="1D79B88F" w14:textId="77777777" w:rsidTr="00502D86">
        <w:trPr>
          <w:cantSplit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58946" w14:textId="77777777" w:rsidR="007D3E5E" w:rsidRDefault="007D3E5E">
            <w:pPr>
              <w:rPr>
                <w:sz w:val="22"/>
              </w:rPr>
            </w:pPr>
          </w:p>
        </w:tc>
        <w:tc>
          <w:tcPr>
            <w:tcW w:w="10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042B4" w14:textId="77777777" w:rsidR="007D3E5E" w:rsidRDefault="007D3E5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Olingan</w:t>
            </w:r>
            <w:proofErr w:type="spellEnd"/>
          </w:p>
          <w:p w14:paraId="185BF266" w14:textId="77777777" w:rsidR="007D3E5E" w:rsidRDefault="007D3E5E">
            <w:pPr>
              <w:rPr>
                <w:sz w:val="22"/>
              </w:rPr>
            </w:pPr>
          </w:p>
          <w:p w14:paraId="1A6EE20A" w14:textId="77777777" w:rsidR="007D3E5E" w:rsidRDefault="007D3E5E">
            <w:pPr>
              <w:rPr>
                <w:sz w:val="22"/>
              </w:rPr>
            </w:pPr>
          </w:p>
        </w:tc>
        <w:tc>
          <w:tcPr>
            <w:tcW w:w="10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48D7" w14:textId="100D05E6" w:rsidR="007D3E5E" w:rsidRDefault="007D3E5E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Laboratoriyaga</w:t>
            </w:r>
            <w:proofErr w:type="spellEnd"/>
            <w:r>
              <w:rPr>
                <w:sz w:val="22"/>
              </w:rPr>
              <w:t xml:space="preserve"> </w:t>
            </w:r>
            <w:r w:rsidR="003435BF">
              <w:rPr>
                <w:sz w:val="22"/>
                <w:lang w:val="en-US"/>
              </w:rPr>
              <w:t>y</w:t>
            </w:r>
            <w:proofErr w:type="spellStart"/>
            <w:r>
              <w:rPr>
                <w:sz w:val="22"/>
              </w:rPr>
              <w:t>etkazildi</w:t>
            </w:r>
            <w:proofErr w:type="spellEnd"/>
          </w:p>
        </w:tc>
        <w:tc>
          <w:tcPr>
            <w:tcW w:w="4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12437" w14:textId="77777777" w:rsidR="007D3E5E" w:rsidRDefault="007D3E5E">
            <w:pPr>
              <w:rPr>
                <w:sz w:val="22"/>
              </w:rPr>
            </w:pPr>
          </w:p>
        </w:tc>
        <w:tc>
          <w:tcPr>
            <w:tcW w:w="8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73018" w14:textId="77777777" w:rsidR="007D3E5E" w:rsidRPr="00EE1CF7" w:rsidRDefault="007D3E5E">
            <w:pPr>
              <w:rPr>
                <w:sz w:val="18"/>
                <w:szCs w:val="18"/>
              </w:rPr>
            </w:pPr>
            <w:proofErr w:type="spellStart"/>
            <w:r w:rsidRPr="00EE1CF7">
              <w:rPr>
                <w:sz w:val="18"/>
                <w:szCs w:val="18"/>
              </w:rPr>
              <w:t>Tash</w:t>
            </w:r>
            <w:proofErr w:type="spellEnd"/>
            <w:r w:rsidRPr="00EE1CF7">
              <w:rPr>
                <w:sz w:val="18"/>
                <w:szCs w:val="18"/>
                <w:lang w:val="uz-Cyrl-UZ"/>
              </w:rPr>
              <w:t>q</w:t>
            </w:r>
            <w:r w:rsidRPr="00EE1CF7">
              <w:rPr>
                <w:sz w:val="18"/>
                <w:szCs w:val="18"/>
              </w:rPr>
              <w:t>i  k</w:t>
            </w:r>
            <w:r w:rsidRPr="00EE1CF7">
              <w:rPr>
                <w:sz w:val="18"/>
                <w:szCs w:val="18"/>
                <w:lang w:val="uz-Cyrl-UZ"/>
              </w:rPr>
              <w:t>oʻ</w:t>
            </w:r>
            <w:proofErr w:type="spellStart"/>
            <w:r w:rsidRPr="00EE1CF7">
              <w:rPr>
                <w:sz w:val="18"/>
                <w:szCs w:val="18"/>
              </w:rPr>
              <w:t>rinishi</w:t>
            </w:r>
            <w:proofErr w:type="spellEnd"/>
          </w:p>
        </w:tc>
        <w:tc>
          <w:tcPr>
            <w:tcW w:w="8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C198" w14:textId="3C598BD3" w:rsidR="007D3E5E" w:rsidRPr="00EE1CF7" w:rsidRDefault="003435B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h</w:t>
            </w:r>
            <w:proofErr w:type="spellStart"/>
            <w:r w:rsidR="007D3E5E" w:rsidRPr="00EE1CF7">
              <w:rPr>
                <w:sz w:val="18"/>
                <w:szCs w:val="18"/>
              </w:rPr>
              <w:t>idi</w:t>
            </w:r>
            <w:proofErr w:type="spellEnd"/>
          </w:p>
        </w:tc>
        <w:tc>
          <w:tcPr>
            <w:tcW w:w="8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B9287" w14:textId="77777777" w:rsidR="007D3E5E" w:rsidRPr="00EE1CF7" w:rsidRDefault="007D3E5E">
            <w:pPr>
              <w:rPr>
                <w:sz w:val="18"/>
                <w:szCs w:val="18"/>
              </w:rPr>
            </w:pPr>
            <w:proofErr w:type="spellStart"/>
            <w:r w:rsidRPr="00EE1CF7">
              <w:rPr>
                <w:sz w:val="18"/>
                <w:szCs w:val="18"/>
              </w:rPr>
              <w:t>Aralash-malar</w:t>
            </w:r>
            <w:proofErr w:type="spellEnd"/>
            <w:r w:rsidRPr="00EE1CF7">
              <w:rPr>
                <w:sz w:val="18"/>
                <w:szCs w:val="18"/>
              </w:rPr>
              <w:t xml:space="preserve"> </w:t>
            </w:r>
          </w:p>
        </w:tc>
        <w:tc>
          <w:tcPr>
            <w:tcW w:w="8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0243" w14:textId="77777777" w:rsidR="007D3E5E" w:rsidRPr="00EE1CF7" w:rsidRDefault="007D3E5E">
            <w:pPr>
              <w:rPr>
                <w:sz w:val="18"/>
                <w:szCs w:val="18"/>
              </w:rPr>
            </w:pPr>
            <w:proofErr w:type="spellStart"/>
            <w:r w:rsidRPr="00EE1CF7">
              <w:rPr>
                <w:sz w:val="18"/>
                <w:szCs w:val="18"/>
              </w:rPr>
              <w:t>Namligi</w:t>
            </w:r>
            <w:proofErr w:type="spellEnd"/>
          </w:p>
          <w:p w14:paraId="3280872D" w14:textId="77777777" w:rsidR="007D3E5E" w:rsidRPr="00EE1CF7" w:rsidRDefault="007D3E5E">
            <w:pPr>
              <w:rPr>
                <w:sz w:val="18"/>
                <w:szCs w:val="18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A417" w14:textId="77777777" w:rsidR="007D3E5E" w:rsidRPr="003267C6" w:rsidRDefault="007D3E5E" w:rsidP="00502D86">
            <w:pPr>
              <w:jc w:val="center"/>
              <w:rPr>
                <w:sz w:val="18"/>
                <w:szCs w:val="18"/>
                <w:lang w:val="en-US"/>
              </w:rPr>
            </w:pPr>
            <w:r w:rsidRPr="003267C6">
              <w:rPr>
                <w:sz w:val="18"/>
                <w:szCs w:val="18"/>
                <w:lang w:val="en-US"/>
              </w:rPr>
              <w:t>a z o t  b</w:t>
            </w:r>
            <w:r w:rsidRPr="00EE1CF7">
              <w:rPr>
                <w:sz w:val="18"/>
                <w:szCs w:val="18"/>
                <w:lang w:val="uz-Cyrl-UZ"/>
              </w:rPr>
              <w:t>oʻ</w:t>
            </w:r>
            <w:proofErr w:type="spellStart"/>
            <w:r w:rsidRPr="003267C6">
              <w:rPr>
                <w:sz w:val="18"/>
                <w:szCs w:val="18"/>
                <w:lang w:val="en-US"/>
              </w:rPr>
              <w:t>yicha</w:t>
            </w:r>
            <w:proofErr w:type="spellEnd"/>
          </w:p>
        </w:tc>
      </w:tr>
      <w:tr w:rsidR="00502D86" w14:paraId="5901226C" w14:textId="77777777" w:rsidTr="00502D86">
        <w:trPr>
          <w:cantSplit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A143F" w14:textId="77777777" w:rsidR="007D3E5E" w:rsidRPr="003267C6" w:rsidRDefault="007D3E5E">
            <w:pPr>
              <w:rPr>
                <w:sz w:val="22"/>
                <w:lang w:val="en-US"/>
              </w:rPr>
            </w:pPr>
          </w:p>
        </w:tc>
        <w:tc>
          <w:tcPr>
            <w:tcW w:w="10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7ADF8" w14:textId="77777777" w:rsidR="007D3E5E" w:rsidRPr="003267C6" w:rsidRDefault="007D3E5E">
            <w:pPr>
              <w:rPr>
                <w:sz w:val="22"/>
                <w:lang w:val="en-US"/>
              </w:rPr>
            </w:pPr>
          </w:p>
        </w:tc>
        <w:tc>
          <w:tcPr>
            <w:tcW w:w="10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9F150" w14:textId="77777777" w:rsidR="007D3E5E" w:rsidRPr="003267C6" w:rsidRDefault="007D3E5E">
            <w:pPr>
              <w:rPr>
                <w:sz w:val="22"/>
                <w:lang w:val="en-US"/>
              </w:rPr>
            </w:pPr>
          </w:p>
        </w:tc>
        <w:tc>
          <w:tcPr>
            <w:tcW w:w="4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6B52" w14:textId="77777777" w:rsidR="007D3E5E" w:rsidRPr="003267C6" w:rsidRDefault="007D3E5E">
            <w:pPr>
              <w:rPr>
                <w:sz w:val="22"/>
                <w:lang w:val="en-US"/>
              </w:rPr>
            </w:pPr>
          </w:p>
        </w:tc>
        <w:tc>
          <w:tcPr>
            <w:tcW w:w="8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0F9F0" w14:textId="77777777" w:rsidR="007D3E5E" w:rsidRPr="003267C6" w:rsidRDefault="007D3E5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8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3B2A" w14:textId="77777777" w:rsidR="007D3E5E" w:rsidRPr="003267C6" w:rsidRDefault="007D3E5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8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77EF8" w14:textId="77777777" w:rsidR="007D3E5E" w:rsidRPr="003267C6" w:rsidRDefault="007D3E5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8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EB938" w14:textId="77777777" w:rsidR="007D3E5E" w:rsidRPr="003267C6" w:rsidRDefault="007D3E5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A456" w14:textId="77777777" w:rsidR="007D3E5E" w:rsidRPr="00EE1CF7" w:rsidRDefault="007D3E5E">
            <w:pPr>
              <w:rPr>
                <w:sz w:val="18"/>
                <w:szCs w:val="18"/>
              </w:rPr>
            </w:pPr>
            <w:proofErr w:type="spellStart"/>
            <w:r w:rsidRPr="00EE1CF7">
              <w:rPr>
                <w:sz w:val="18"/>
                <w:szCs w:val="18"/>
              </w:rPr>
              <w:t>Nitritlar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14EFD" w14:textId="77777777" w:rsidR="007D3E5E" w:rsidRPr="00EE1CF7" w:rsidRDefault="007D3E5E">
            <w:pPr>
              <w:rPr>
                <w:sz w:val="18"/>
                <w:szCs w:val="18"/>
              </w:rPr>
            </w:pPr>
            <w:proofErr w:type="spellStart"/>
            <w:r w:rsidRPr="00EE1CF7">
              <w:rPr>
                <w:sz w:val="18"/>
                <w:szCs w:val="18"/>
              </w:rPr>
              <w:t>Nitratlar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E7ED" w14:textId="77777777" w:rsidR="007D3E5E" w:rsidRPr="00EE1CF7" w:rsidRDefault="007D3E5E">
            <w:pPr>
              <w:rPr>
                <w:sz w:val="18"/>
                <w:szCs w:val="18"/>
              </w:rPr>
            </w:pPr>
            <w:proofErr w:type="spellStart"/>
            <w:r w:rsidRPr="00EE1CF7">
              <w:rPr>
                <w:sz w:val="18"/>
                <w:szCs w:val="18"/>
              </w:rPr>
              <w:t>Ammoniy-lar</w:t>
            </w:r>
            <w:proofErr w:type="spellEnd"/>
          </w:p>
        </w:tc>
      </w:tr>
      <w:tr w:rsidR="00502D86" w14:paraId="49A10E77" w14:textId="77777777" w:rsidTr="00502D86">
        <w:trPr>
          <w:cantSplit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7356" w14:textId="77777777" w:rsidR="007D3E5E" w:rsidRDefault="007D3E5E">
            <w:r>
              <w:t xml:space="preserve">       1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6582" w14:textId="77777777" w:rsidR="007D3E5E" w:rsidRDefault="007D3E5E">
            <w:r>
              <w:t xml:space="preserve">     2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2011" w14:textId="77777777" w:rsidR="007D3E5E" w:rsidRDefault="007D3E5E">
            <w:r>
              <w:t xml:space="preserve">       3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FEF9" w14:textId="77777777" w:rsidR="007D3E5E" w:rsidRDefault="007D3E5E">
            <w:r>
              <w:t xml:space="preserve">                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6548" w14:textId="77777777" w:rsidR="007D3E5E" w:rsidRPr="00502D86" w:rsidRDefault="007D3E5E">
            <w:r w:rsidRPr="00502D86">
              <w:t xml:space="preserve">      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584A" w14:textId="77777777" w:rsidR="007D3E5E" w:rsidRPr="00502D86" w:rsidRDefault="007D3E5E">
            <w:r w:rsidRPr="00502D86">
              <w:t xml:space="preserve">    6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4069E" w14:textId="77777777" w:rsidR="007D3E5E" w:rsidRPr="00502D86" w:rsidRDefault="007D3E5E">
            <w:r w:rsidRPr="00502D86">
              <w:t xml:space="preserve">   7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EBF6D" w14:textId="77777777" w:rsidR="007D3E5E" w:rsidRPr="00502D86" w:rsidRDefault="007D3E5E">
            <w:r w:rsidRPr="00502D86">
              <w:t xml:space="preserve">    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2A53F" w14:textId="77777777" w:rsidR="007D3E5E" w:rsidRPr="00502D86" w:rsidRDefault="007D3E5E">
            <w:r w:rsidRPr="00502D86">
              <w:t xml:space="preserve">     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A240D" w14:textId="77777777" w:rsidR="007D3E5E" w:rsidRPr="00502D86" w:rsidRDefault="007D3E5E">
            <w:r w:rsidRPr="00502D86">
              <w:t xml:space="preserve">    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5C91C" w14:textId="77777777" w:rsidR="007D3E5E" w:rsidRPr="00502D86" w:rsidRDefault="007D3E5E">
            <w:r w:rsidRPr="00502D86">
              <w:t xml:space="preserve">       11</w:t>
            </w:r>
          </w:p>
        </w:tc>
      </w:tr>
      <w:tr w:rsidR="00502D86" w14:paraId="62A37BE2" w14:textId="77777777" w:rsidTr="00502D86">
        <w:trPr>
          <w:cantSplit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B629" w14:textId="77777777" w:rsidR="007D3E5E" w:rsidRDefault="007D3E5E"/>
          <w:p w14:paraId="29BD0EF3" w14:textId="77777777" w:rsidR="007D3E5E" w:rsidRDefault="007D3E5E"/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41C4" w14:textId="77777777" w:rsidR="007D3E5E" w:rsidRDefault="007D3E5E"/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CC9B" w14:textId="77777777" w:rsidR="007D3E5E" w:rsidRDefault="007D3E5E"/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05F8" w14:textId="77777777" w:rsidR="007D3E5E" w:rsidRDefault="007D3E5E"/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D9C4A" w14:textId="77777777" w:rsidR="007D3E5E" w:rsidRPr="00502D86" w:rsidRDefault="007D3E5E"/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8845" w14:textId="77777777" w:rsidR="007D3E5E" w:rsidRPr="00502D86" w:rsidRDefault="007D3E5E"/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7A30" w14:textId="77777777" w:rsidR="007D3E5E" w:rsidRPr="00502D86" w:rsidRDefault="007D3E5E"/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42FA" w14:textId="77777777" w:rsidR="007D3E5E" w:rsidRPr="00502D86" w:rsidRDefault="007D3E5E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F4BDB" w14:textId="77777777" w:rsidR="007D3E5E" w:rsidRPr="00502D86" w:rsidRDefault="007D3E5E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E04FF" w14:textId="77777777" w:rsidR="007D3E5E" w:rsidRPr="00502D86" w:rsidRDefault="007D3E5E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8EF7" w14:textId="77777777" w:rsidR="007D3E5E" w:rsidRPr="00502D86" w:rsidRDefault="007D3E5E"/>
        </w:tc>
      </w:tr>
    </w:tbl>
    <w:p w14:paraId="34D48B5B" w14:textId="77777777" w:rsidR="007D3E5E" w:rsidRDefault="007D3E5E" w:rsidP="007D3E5E"/>
    <w:p w14:paraId="58F2FE5E" w14:textId="77777777" w:rsidR="007D3E5E" w:rsidRDefault="007D3E5E" w:rsidP="007D3E5E"/>
    <w:tbl>
      <w:tblPr>
        <w:tblW w:w="1417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2"/>
        <w:gridCol w:w="1417"/>
        <w:gridCol w:w="897"/>
        <w:gridCol w:w="898"/>
        <w:gridCol w:w="898"/>
        <w:gridCol w:w="897"/>
        <w:gridCol w:w="898"/>
        <w:gridCol w:w="898"/>
        <w:gridCol w:w="2294"/>
        <w:gridCol w:w="966"/>
        <w:gridCol w:w="1134"/>
      </w:tblGrid>
      <w:tr w:rsidR="001B29F4" w:rsidRPr="003649EA" w14:paraId="05216538" w14:textId="77777777" w:rsidTr="001B29F4">
        <w:trPr>
          <w:cantSplit/>
        </w:trPr>
        <w:tc>
          <w:tcPr>
            <w:tcW w:w="1207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553F5" w14:textId="77777777" w:rsidR="001B29F4" w:rsidRDefault="001B29F4" w:rsidP="00A81EE9">
            <w:pPr>
              <w:jc w:val="center"/>
            </w:pPr>
            <w:r>
              <w:t xml:space="preserve">N o m l a n i </w:t>
            </w:r>
            <w:proofErr w:type="spellStart"/>
            <w:r>
              <w:t>sh</w:t>
            </w:r>
            <w:proofErr w:type="spellEnd"/>
            <w:r>
              <w:t xml:space="preserve"> i</w:t>
            </w:r>
          </w:p>
          <w:p w14:paraId="3642C8DA" w14:textId="77777777" w:rsidR="001B29F4" w:rsidRDefault="001B29F4" w:rsidP="00A81EE9">
            <w:pPr>
              <w:jc w:val="center"/>
            </w:pPr>
          </w:p>
          <w:p w14:paraId="3B202DEF" w14:textId="77777777" w:rsidR="001B29F4" w:rsidRDefault="001B29F4" w:rsidP="00A81EE9">
            <w:pPr>
              <w:jc w:val="center"/>
            </w:pPr>
          </w:p>
        </w:tc>
        <w:tc>
          <w:tcPr>
            <w:tcW w:w="9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8F0263" w14:textId="2BF560D3" w:rsidR="001B29F4" w:rsidRDefault="001B29F4">
            <w:proofErr w:type="spellStart"/>
            <w:r>
              <w:t>Tekshirishni</w:t>
            </w:r>
            <w:proofErr w:type="spellEnd"/>
            <w:r>
              <w:t xml:space="preserve"> </w:t>
            </w:r>
            <w:proofErr w:type="spellStart"/>
            <w:r>
              <w:t>olib</w:t>
            </w:r>
            <w:proofErr w:type="spellEnd"/>
            <w:r>
              <w:t xml:space="preserve"> </w:t>
            </w:r>
            <w:proofErr w:type="spellStart"/>
            <w:r>
              <w:t>borgan</w:t>
            </w:r>
            <w:proofErr w:type="spellEnd"/>
            <w:r>
              <w:t xml:space="preserve"> </w:t>
            </w:r>
            <w:proofErr w:type="spellStart"/>
            <w:r>
              <w:t>muta</w:t>
            </w:r>
            <w:proofErr w:type="spellEnd"/>
            <w:r w:rsidR="00912C88">
              <w:rPr>
                <w:lang w:val="en-US"/>
              </w:rPr>
              <w:t>x</w:t>
            </w:r>
            <w:proofErr w:type="spellStart"/>
            <w:r>
              <w:t>assis</w:t>
            </w:r>
            <w:proofErr w:type="spellEnd"/>
            <w:r>
              <w:t xml:space="preserve"> </w:t>
            </w:r>
            <w:proofErr w:type="spellStart"/>
            <w:r>
              <w:t>imzosi</w:t>
            </w:r>
            <w:proofErr w:type="spellEnd"/>
          </w:p>
          <w:p w14:paraId="755B84A0" w14:textId="77777777" w:rsidR="001B29F4" w:rsidRDefault="001B29F4"/>
          <w:p w14:paraId="52FBE735" w14:textId="77777777" w:rsidR="001B29F4" w:rsidRDefault="001B29F4" w:rsidP="001B29F4">
            <w:pPr>
              <w:jc w:val="center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CA7A" w14:textId="77777777" w:rsidR="001B29F4" w:rsidRPr="003267C6" w:rsidRDefault="001B29F4">
            <w:pPr>
              <w:jc w:val="center"/>
              <w:rPr>
                <w:lang w:val="en-US"/>
              </w:rPr>
            </w:pPr>
            <w:proofErr w:type="spellStart"/>
            <w:r w:rsidRPr="003267C6">
              <w:rPr>
                <w:lang w:val="en-US"/>
              </w:rPr>
              <w:t>Tekshiruv</w:t>
            </w:r>
            <w:proofErr w:type="spellEnd"/>
            <w:r w:rsidRPr="003267C6">
              <w:rPr>
                <w:lang w:val="en-US"/>
              </w:rPr>
              <w:t xml:space="preserve"> </w:t>
            </w:r>
            <w:proofErr w:type="spellStart"/>
            <w:r w:rsidRPr="003267C6">
              <w:rPr>
                <w:lang w:val="en-US"/>
              </w:rPr>
              <w:t>natijalarni</w:t>
            </w:r>
            <w:proofErr w:type="spellEnd"/>
            <w:r w:rsidRPr="003267C6">
              <w:rPr>
                <w:lang w:val="en-US"/>
              </w:rPr>
              <w:t xml:space="preserve"> </w:t>
            </w:r>
            <w:proofErr w:type="spellStart"/>
            <w:r w:rsidRPr="003267C6">
              <w:rPr>
                <w:lang w:val="en-US"/>
              </w:rPr>
              <w:t>olgan</w:t>
            </w:r>
            <w:proofErr w:type="spellEnd"/>
            <w:r w:rsidRPr="003267C6">
              <w:rPr>
                <w:lang w:val="en-US"/>
              </w:rPr>
              <w:t xml:space="preserve"> </w:t>
            </w:r>
            <w:proofErr w:type="spellStart"/>
            <w:r w:rsidRPr="003267C6">
              <w:rPr>
                <w:lang w:val="en-US"/>
              </w:rPr>
              <w:t>shaxs</w:t>
            </w:r>
            <w:proofErr w:type="spellEnd"/>
            <w:r w:rsidRPr="003267C6">
              <w:rPr>
                <w:lang w:val="en-US"/>
              </w:rPr>
              <w:t xml:space="preserve"> </w:t>
            </w:r>
            <w:proofErr w:type="spellStart"/>
            <w:r w:rsidRPr="003267C6">
              <w:rPr>
                <w:lang w:val="en-US"/>
              </w:rPr>
              <w:t>imzosi</w:t>
            </w:r>
            <w:proofErr w:type="spellEnd"/>
          </w:p>
        </w:tc>
      </w:tr>
      <w:tr w:rsidR="001B29F4" w14:paraId="2C4D4076" w14:textId="77777777" w:rsidTr="006D14F2">
        <w:trPr>
          <w:cantSplit/>
          <w:trHeight w:val="233"/>
        </w:trPr>
        <w:tc>
          <w:tcPr>
            <w:tcW w:w="4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BFFA" w14:textId="4561189F" w:rsidR="001B29F4" w:rsidRDefault="001B29F4" w:rsidP="00502D86">
            <w:r w:rsidRPr="003267C6">
              <w:rPr>
                <w:lang w:val="en-US"/>
              </w:rPr>
              <w:t xml:space="preserve">                        </w:t>
            </w:r>
            <w:proofErr w:type="spellStart"/>
            <w:r>
              <w:t>Azot</w:t>
            </w:r>
            <w:proofErr w:type="spellEnd"/>
            <w:r>
              <w:t xml:space="preserve">     b</w:t>
            </w:r>
            <w:r w:rsidR="003435BF">
              <w:rPr>
                <w:lang w:val="en-US"/>
              </w:rPr>
              <w:t>o’</w:t>
            </w:r>
            <w:proofErr w:type="spellStart"/>
            <w:r>
              <w:t>yicha</w:t>
            </w:r>
            <w:proofErr w:type="spellEnd"/>
            <w:r>
              <w:t xml:space="preserve">                                                                                                                          </w:t>
            </w:r>
          </w:p>
        </w:tc>
        <w:tc>
          <w:tcPr>
            <w:tcW w:w="53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C139" w14:textId="3CA02AFF" w:rsidR="001B29F4" w:rsidRDefault="00C1478F" w:rsidP="00EE1CF7">
            <w:pPr>
              <w:jc w:val="center"/>
            </w:pPr>
            <w:proofErr w:type="spellStart"/>
            <w:r>
              <w:t>Ani</w:t>
            </w:r>
            <w:proofErr w:type="spellEnd"/>
            <w:r w:rsidR="00EE1CF7">
              <w:rPr>
                <w:lang w:val="uz-Cyrl-UZ"/>
              </w:rPr>
              <w:t>q</w:t>
            </w:r>
            <w:proofErr w:type="spellStart"/>
            <w:r>
              <w:t>lana</w:t>
            </w:r>
            <w:r w:rsidR="003435BF">
              <w:rPr>
                <w:lang w:val="en-US"/>
              </w:rPr>
              <w:t>yo</w:t>
            </w:r>
            <w:r>
              <w:t>tgan</w:t>
            </w:r>
            <w:proofErr w:type="spellEnd"/>
            <w:r>
              <w:t xml:space="preserve"> </w:t>
            </w:r>
            <w:proofErr w:type="spellStart"/>
            <w:r>
              <w:t>moddalar</w:t>
            </w:r>
            <w:proofErr w:type="spellEnd"/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274A9" w14:textId="77777777" w:rsidR="001B29F4" w:rsidRDefault="001B29F4" w:rsidP="00502D86">
            <w:pPr>
              <w:jc w:val="center"/>
            </w:pPr>
          </w:p>
        </w:tc>
        <w:tc>
          <w:tcPr>
            <w:tcW w:w="96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023FC7" w14:textId="77777777" w:rsidR="001B29F4" w:rsidRDefault="001B29F4" w:rsidP="00502D86">
            <w:pPr>
              <w:jc w:val="center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57A9A" w14:textId="77777777" w:rsidR="001B29F4" w:rsidRDefault="001B29F4"/>
        </w:tc>
      </w:tr>
      <w:tr w:rsidR="001B29F4" w14:paraId="64EB4E81" w14:textId="77777777" w:rsidTr="006D14F2">
        <w:trPr>
          <w:cantSplit/>
          <w:trHeight w:val="1214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EB287" w14:textId="77777777" w:rsidR="001B29F4" w:rsidRDefault="001B29F4" w:rsidP="00EE1CF7">
            <w:r>
              <w:t>O</w:t>
            </w:r>
            <w:r w:rsidR="00EE1CF7">
              <w:rPr>
                <w:lang w:val="uz-Cyrl-UZ"/>
              </w:rPr>
              <w:t>k</w:t>
            </w:r>
            <w:proofErr w:type="spellStart"/>
            <w:r>
              <w:t>si</w:t>
            </w:r>
            <w:proofErr w:type="spellEnd"/>
            <w:r w:rsidR="00EE1CF7">
              <w:rPr>
                <w:lang w:val="uz-Cyrl-UZ"/>
              </w:rPr>
              <w:t>d</w:t>
            </w:r>
            <w:proofErr w:type="spellStart"/>
            <w:r>
              <w:t>li</w:t>
            </w:r>
            <w:proofErr w:type="spellEnd"/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BFB6" w14:textId="77777777" w:rsidR="001B29F4" w:rsidRDefault="001B29F4">
            <w:proofErr w:type="spellStart"/>
            <w:r>
              <w:t>Organik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E545A" w14:textId="77777777" w:rsidR="001B29F4" w:rsidRDefault="001B29F4" w:rsidP="00EE1CF7">
            <w:proofErr w:type="spellStart"/>
            <w:r>
              <w:t>Tupro</w:t>
            </w:r>
            <w:proofErr w:type="spellEnd"/>
            <w:r>
              <w:rPr>
                <w:lang w:val="uz-Cyrl-UZ"/>
              </w:rPr>
              <w:t>q</w:t>
            </w:r>
            <w:r>
              <w:t xml:space="preserve">  o</w:t>
            </w:r>
            <w:r w:rsidR="00EE1CF7">
              <w:rPr>
                <w:lang w:val="uz-Cyrl-UZ"/>
              </w:rPr>
              <w:t>k</w:t>
            </w:r>
            <w:proofErr w:type="spellStart"/>
            <w:r>
              <w:t>si</w:t>
            </w:r>
            <w:proofErr w:type="spellEnd"/>
            <w:r w:rsidR="00EE1CF7">
              <w:rPr>
                <w:lang w:val="uz-Cyrl-UZ"/>
              </w:rPr>
              <w:t>d</w:t>
            </w:r>
            <w:r>
              <w:t>i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D31E" w14:textId="77777777" w:rsidR="001B29F4" w:rsidRDefault="001B29F4"/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DF840" w14:textId="77777777" w:rsidR="001B29F4" w:rsidRDefault="001B29F4"/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95443" w14:textId="77777777" w:rsidR="001B29F4" w:rsidRDefault="001B29F4"/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8435" w14:textId="77777777" w:rsidR="001B29F4" w:rsidRDefault="001B29F4"/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68E04" w14:textId="77777777" w:rsidR="001B29F4" w:rsidRDefault="001B29F4">
            <w:pPr>
              <w:ind w:left="176" w:hanging="176"/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0219" w14:textId="77777777" w:rsidR="001B29F4" w:rsidRDefault="001B29F4">
            <w:pPr>
              <w:ind w:left="-252" w:firstLine="252"/>
            </w:pP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46055" w14:textId="77777777" w:rsidR="001B29F4" w:rsidRDefault="001B29F4" w:rsidP="00502D86">
            <w:pPr>
              <w:ind w:left="-252" w:firstLine="252"/>
            </w:pPr>
            <w:proofErr w:type="spellStart"/>
            <w:r>
              <w:t>Pestisidlar</w:t>
            </w:r>
            <w:proofErr w:type="spellEnd"/>
          </w:p>
        </w:tc>
        <w:tc>
          <w:tcPr>
            <w:tcW w:w="9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8243" w14:textId="77777777" w:rsidR="001B29F4" w:rsidRDefault="001B29F4" w:rsidP="001B29F4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1EE9A" w14:textId="77777777" w:rsidR="001B29F4" w:rsidRDefault="001B29F4"/>
        </w:tc>
      </w:tr>
      <w:tr w:rsidR="001B29F4" w14:paraId="1A96819B" w14:textId="77777777" w:rsidTr="006D14F2">
        <w:trPr>
          <w:cantSplit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A36B" w14:textId="77777777" w:rsidR="001B29F4" w:rsidRDefault="001B29F4">
            <w:r>
              <w:t xml:space="preserve">     12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1C08" w14:textId="77777777" w:rsidR="001B29F4" w:rsidRDefault="001B29F4">
            <w:r>
              <w:t xml:space="preserve">     13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48C7" w14:textId="77777777" w:rsidR="001B29F4" w:rsidRDefault="001B29F4">
            <w:r>
              <w:t xml:space="preserve">     14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ED63" w14:textId="77777777" w:rsidR="001B29F4" w:rsidRDefault="001B29F4">
            <w:r>
              <w:t xml:space="preserve">     15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A271" w14:textId="77777777" w:rsidR="001B29F4" w:rsidRDefault="001B29F4">
            <w:r>
              <w:t xml:space="preserve">     16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9AB9" w14:textId="77777777" w:rsidR="001B29F4" w:rsidRDefault="001B29F4">
            <w:r>
              <w:t xml:space="preserve">     17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849A" w14:textId="77777777" w:rsidR="001B29F4" w:rsidRDefault="001B29F4">
            <w:r>
              <w:t xml:space="preserve">     18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FAFCE" w14:textId="77777777" w:rsidR="001B29F4" w:rsidRDefault="001B29F4">
            <w:r>
              <w:t xml:space="preserve">    19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63F5" w14:textId="77777777" w:rsidR="001B29F4" w:rsidRDefault="001B29F4">
            <w:r>
              <w:t xml:space="preserve">     20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539E" w14:textId="77777777" w:rsidR="001B29F4" w:rsidRDefault="001B29F4" w:rsidP="00502D86">
            <w:r>
              <w:t>21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7B548" w14:textId="77777777" w:rsidR="001B29F4" w:rsidRDefault="001B29F4" w:rsidP="00502D86">
            <w: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6B2E" w14:textId="77777777" w:rsidR="001B29F4" w:rsidRDefault="001B29F4" w:rsidP="001B29F4">
            <w:r>
              <w:t xml:space="preserve">      23</w:t>
            </w:r>
          </w:p>
        </w:tc>
      </w:tr>
      <w:tr w:rsidR="001B29F4" w14:paraId="7561537C" w14:textId="77777777" w:rsidTr="006D14F2">
        <w:trPr>
          <w:cantSplit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CC23" w14:textId="77777777" w:rsidR="001B29F4" w:rsidRDefault="001B29F4"/>
          <w:p w14:paraId="0902275F" w14:textId="77777777" w:rsidR="001B29F4" w:rsidRDefault="001B29F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D1405" w14:textId="77777777" w:rsidR="001B29F4" w:rsidRDefault="001B29F4"/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5D99C" w14:textId="77777777" w:rsidR="001B29F4" w:rsidRDefault="001B29F4"/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0EAF" w14:textId="77777777" w:rsidR="001B29F4" w:rsidRDefault="001B29F4"/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47AE" w14:textId="77777777" w:rsidR="001B29F4" w:rsidRDefault="001B29F4"/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4E502" w14:textId="77777777" w:rsidR="001B29F4" w:rsidRDefault="001B29F4"/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24EE0" w14:textId="77777777" w:rsidR="001B29F4" w:rsidRDefault="001B29F4"/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B65A" w14:textId="77777777" w:rsidR="001B29F4" w:rsidRDefault="001B29F4"/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5F68" w14:textId="77777777" w:rsidR="001B29F4" w:rsidRDefault="001B29F4"/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0E1EA" w14:textId="77777777" w:rsidR="001B29F4" w:rsidRDefault="001B29F4"/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78C46" w14:textId="77777777" w:rsidR="001B29F4" w:rsidRDefault="001B29F4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3118" w14:textId="77777777" w:rsidR="001B29F4" w:rsidRDefault="001B29F4"/>
        </w:tc>
      </w:tr>
    </w:tbl>
    <w:p w14:paraId="31CCC039" w14:textId="77777777" w:rsidR="007D3E5E" w:rsidRDefault="007D3E5E" w:rsidP="007D3E5E"/>
    <w:p w14:paraId="16F70E12" w14:textId="77777777" w:rsidR="007D3E5E" w:rsidRDefault="007D3E5E" w:rsidP="007D3E5E"/>
    <w:p w14:paraId="1EE38755" w14:textId="77777777" w:rsidR="007D3E5E" w:rsidRDefault="007D3E5E" w:rsidP="007D3E5E"/>
    <w:p w14:paraId="19CB8399" w14:textId="77777777" w:rsidR="005115AB" w:rsidRPr="003A6C25" w:rsidRDefault="005115AB" w:rsidP="007D3E5E">
      <w:pPr>
        <w:jc w:val="center"/>
      </w:pPr>
    </w:p>
    <w:sectPr w:rsidR="005115AB" w:rsidRPr="003A6C25" w:rsidSect="00A81EE9">
      <w:headerReference w:type="default" r:id="rId6"/>
      <w:footerReference w:type="default" r:id="rId7"/>
      <w:pgSz w:w="16840" w:h="11907" w:orient="landscape" w:code="9"/>
      <w:pgMar w:top="993" w:right="1440" w:bottom="85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13CAA" w14:textId="77777777" w:rsidR="000239BF" w:rsidRDefault="000239BF">
      <w:r>
        <w:separator/>
      </w:r>
    </w:p>
  </w:endnote>
  <w:endnote w:type="continuationSeparator" w:id="0">
    <w:p w14:paraId="4402F0B9" w14:textId="77777777" w:rsidR="000239BF" w:rsidRDefault="00023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5111F" w14:textId="77777777" w:rsidR="002F5581" w:rsidRDefault="002F55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9615A" w14:textId="77777777" w:rsidR="000239BF" w:rsidRDefault="000239BF">
      <w:r>
        <w:separator/>
      </w:r>
    </w:p>
  </w:footnote>
  <w:footnote w:type="continuationSeparator" w:id="0">
    <w:p w14:paraId="6EF898F4" w14:textId="77777777" w:rsidR="000239BF" w:rsidRDefault="00023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4BAB1" w14:textId="77777777" w:rsidR="002F5581" w:rsidRDefault="002F558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566"/>
    <w:rsid w:val="000239BF"/>
    <w:rsid w:val="000546F9"/>
    <w:rsid w:val="001026DE"/>
    <w:rsid w:val="0016568A"/>
    <w:rsid w:val="00190EB9"/>
    <w:rsid w:val="001B29F4"/>
    <w:rsid w:val="001B5335"/>
    <w:rsid w:val="00290771"/>
    <w:rsid w:val="002D2717"/>
    <w:rsid w:val="002F5581"/>
    <w:rsid w:val="00306C31"/>
    <w:rsid w:val="003157E1"/>
    <w:rsid w:val="003267C6"/>
    <w:rsid w:val="003435BF"/>
    <w:rsid w:val="003649EA"/>
    <w:rsid w:val="00365EAD"/>
    <w:rsid w:val="003A6C25"/>
    <w:rsid w:val="00413760"/>
    <w:rsid w:val="00457F35"/>
    <w:rsid w:val="00502D86"/>
    <w:rsid w:val="005115AB"/>
    <w:rsid w:val="00621063"/>
    <w:rsid w:val="006D14F2"/>
    <w:rsid w:val="007D3E5E"/>
    <w:rsid w:val="008D16DA"/>
    <w:rsid w:val="009117D8"/>
    <w:rsid w:val="00912C88"/>
    <w:rsid w:val="0091634A"/>
    <w:rsid w:val="009B6566"/>
    <w:rsid w:val="009F6853"/>
    <w:rsid w:val="00A7554E"/>
    <w:rsid w:val="00A7682A"/>
    <w:rsid w:val="00A81EE9"/>
    <w:rsid w:val="00AC4859"/>
    <w:rsid w:val="00B66169"/>
    <w:rsid w:val="00BB1F42"/>
    <w:rsid w:val="00BF0EBC"/>
    <w:rsid w:val="00C1478F"/>
    <w:rsid w:val="00CB23E3"/>
    <w:rsid w:val="00CB3ED9"/>
    <w:rsid w:val="00D52C81"/>
    <w:rsid w:val="00D60673"/>
    <w:rsid w:val="00E2375C"/>
    <w:rsid w:val="00EA06A3"/>
    <w:rsid w:val="00EB1219"/>
    <w:rsid w:val="00ED4179"/>
    <w:rsid w:val="00EE1CF7"/>
    <w:rsid w:val="00F44D2C"/>
    <w:rsid w:val="00F81701"/>
    <w:rsid w:val="00F9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C2D153"/>
  <w15:chartTrackingRefBased/>
  <w15:docId w15:val="{722A3F83-D1E9-49A7-B5D5-C4DDAB235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AC4859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rsid w:val="005115AB"/>
    <w:pPr>
      <w:ind w:left="113" w:right="113"/>
    </w:pPr>
    <w:rPr>
      <w:rFonts w:ascii="TORT" w:hAnsi="TORT"/>
      <w:sz w:val="22"/>
    </w:rPr>
  </w:style>
  <w:style w:type="character" w:customStyle="1" w:styleId="10">
    <w:name w:val="Заголовок 1 Знак"/>
    <w:link w:val="1"/>
    <w:rsid w:val="00AC4859"/>
    <w:rPr>
      <w:rFonts w:ascii="Arial" w:hAnsi="Arial" w:cs="Arial"/>
      <w:b/>
      <w:bCs/>
      <w:kern w:val="32"/>
      <w:sz w:val="32"/>
      <w:szCs w:val="32"/>
    </w:rPr>
  </w:style>
  <w:style w:type="paragraph" w:styleId="a4">
    <w:name w:val="Body Text"/>
    <w:basedOn w:val="a"/>
    <w:link w:val="a5"/>
    <w:rsid w:val="00AC4859"/>
    <w:rPr>
      <w:sz w:val="28"/>
      <w:lang w:val="x-none" w:eastAsia="x-none"/>
    </w:rPr>
  </w:style>
  <w:style w:type="character" w:customStyle="1" w:styleId="a5">
    <w:name w:val="Основной текст Знак"/>
    <w:link w:val="a4"/>
    <w:rsid w:val="00AC4859"/>
    <w:rPr>
      <w:sz w:val="28"/>
    </w:rPr>
  </w:style>
  <w:style w:type="character" w:customStyle="1" w:styleId="11">
    <w:name w:val="Знак Знак1"/>
    <w:locked/>
    <w:rsid w:val="00306C31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paragraph" w:styleId="2">
    <w:name w:val="Body Text 2"/>
    <w:basedOn w:val="a"/>
    <w:link w:val="20"/>
    <w:rsid w:val="00502D86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502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4294967266</TotalTime>
  <Pages>1</Pages>
  <Words>131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</vt:lpstr>
    </vt:vector>
  </TitlesOfParts>
  <Company>None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Reanimator 99 CD</dc:creator>
  <cp:keywords/>
  <cp:lastModifiedBy>PRO-TEC</cp:lastModifiedBy>
  <cp:revision>8</cp:revision>
  <cp:lastPrinted>2020-01-09T12:20:00Z</cp:lastPrinted>
  <dcterms:created xsi:type="dcterms:W3CDTF">2025-10-03T15:48:00Z</dcterms:created>
  <dcterms:modified xsi:type="dcterms:W3CDTF">2025-12-05T07:15:00Z</dcterms:modified>
</cp:coreProperties>
</file>