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2D2D" w14:textId="49938FC7" w:rsidR="0068386F" w:rsidRDefault="0068386F" w:rsidP="0068386F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14350"/>
        <w:gridCol w:w="222"/>
      </w:tblGrid>
      <w:tr w:rsidR="00CF6EA3" w:rsidRPr="00225689" w14:paraId="70F53007" w14:textId="77777777" w:rsidTr="00CF6EA3">
        <w:trPr>
          <w:cantSplit/>
          <w:trHeight w:val="1266"/>
          <w:jc w:val="center"/>
        </w:trPr>
        <w:tc>
          <w:tcPr>
            <w:tcW w:w="2802" w:type="pct"/>
          </w:tcPr>
          <w:tbl>
            <w:tblPr>
              <w:tblW w:w="14939" w:type="dxa"/>
              <w:tblLook w:val="04A0" w:firstRow="1" w:lastRow="0" w:firstColumn="1" w:lastColumn="0" w:noHBand="0" w:noVBand="1"/>
            </w:tblPr>
            <w:tblGrid>
              <w:gridCol w:w="7691"/>
              <w:gridCol w:w="7248"/>
            </w:tblGrid>
            <w:tr w:rsidR="0079764E" w:rsidRPr="00225689" w14:paraId="5E4CFE0C" w14:textId="77777777" w:rsidTr="003015EF">
              <w:trPr>
                <w:cantSplit/>
                <w:trHeight w:val="1463"/>
              </w:trPr>
              <w:tc>
                <w:tcPr>
                  <w:tcW w:w="2574" w:type="pct"/>
                  <w:hideMark/>
                </w:tcPr>
                <w:p w14:paraId="36BCA4EA" w14:textId="77777777" w:rsidR="00260393" w:rsidRPr="00260393" w:rsidRDefault="00260393" w:rsidP="0026039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260393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E0F8656" w14:textId="77777777" w:rsidR="00260393" w:rsidRPr="00260393" w:rsidRDefault="00260393" w:rsidP="00260393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260393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34A18F93" w14:textId="77777777" w:rsidR="00260393" w:rsidRPr="00260393" w:rsidRDefault="00260393" w:rsidP="0026039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50DB778" w14:textId="77777777" w:rsidR="00260393" w:rsidRPr="00260393" w:rsidRDefault="00260393" w:rsidP="0026039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79F1EC6" w14:textId="6A4451DB" w:rsidR="0079764E" w:rsidRPr="00260393" w:rsidRDefault="00260393" w:rsidP="00260393">
                  <w:pPr>
                    <w:tabs>
                      <w:tab w:val="left" w:pos="142"/>
                    </w:tabs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260393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426" w:type="pct"/>
                  <w:vAlign w:val="center"/>
                  <w:hideMark/>
                </w:tcPr>
                <w:p w14:paraId="11777D64" w14:textId="77777777" w:rsidR="00260393" w:rsidRPr="00260393" w:rsidRDefault="00260393" w:rsidP="00260393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Oʻzbekiston Respublikasi</w:t>
                  </w:r>
                </w:p>
                <w:p w14:paraId="301215F5" w14:textId="77777777" w:rsidR="00260393" w:rsidRPr="00260393" w:rsidRDefault="00260393" w:rsidP="00260393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vazirining</w:t>
                  </w:r>
                </w:p>
                <w:p w14:paraId="152414A6" w14:textId="77777777" w:rsidR="00225689" w:rsidRDefault="00260393" w:rsidP="0026039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2025 yil    ... -</w:t>
                  </w:r>
                  <w:r w:rsidR="00225689" w:rsidRPr="00225689">
                    <w:rPr>
                      <w:lang w:val="en-US"/>
                    </w:rPr>
                    <w:t xml:space="preserve"> </w:t>
                  </w:r>
                  <w:r w:rsidR="00225689" w:rsidRPr="00225689">
                    <w:rPr>
                      <w:b/>
                      <w:noProof/>
                      <w:sz w:val="24"/>
                      <w:szCs w:val="24"/>
                      <w:lang w:val="en-US"/>
                    </w:rPr>
                    <w:t>dekabrdagi</w:t>
                  </w: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... -sonli </w:t>
                  </w:r>
                </w:p>
                <w:p w14:paraId="40E12D6C" w14:textId="0A9F1CE4" w:rsidR="00260393" w:rsidRPr="00260393" w:rsidRDefault="00260393" w:rsidP="00260393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buyrugʻi bilan tasdiqlangan</w:t>
                  </w:r>
                </w:p>
                <w:p w14:paraId="27E38408" w14:textId="50864F31" w:rsidR="0079764E" w:rsidRPr="00260393" w:rsidRDefault="00260393" w:rsidP="00260393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3</w:t>
                  </w:r>
                  <w:r w:rsidR="003015E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39</w:t>
                  </w:r>
                  <w:r w:rsidRPr="0026039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-raqamli tibbiy hujjat shakli</w:t>
                  </w:r>
                </w:p>
              </w:tc>
            </w:tr>
          </w:tbl>
          <w:p w14:paraId="4ABAF5B7" w14:textId="77777777" w:rsidR="00CF6EA3" w:rsidRPr="00B34CF2" w:rsidRDefault="00CF6EA3" w:rsidP="00CF6EA3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2198" w:type="pct"/>
            <w:vAlign w:val="center"/>
          </w:tcPr>
          <w:p w14:paraId="017141C7" w14:textId="77777777" w:rsidR="00CF6EA3" w:rsidRPr="00881EE2" w:rsidRDefault="00CF6EA3" w:rsidP="00CF6EA3">
            <w:pPr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09407A5A" w14:textId="77777777" w:rsidR="00FB7A42" w:rsidRPr="007D5957" w:rsidRDefault="00FB7A42">
      <w:pPr>
        <w:pStyle w:val="a3"/>
        <w:rPr>
          <w:sz w:val="24"/>
          <w:lang w:val="uz-Cyrl-UZ"/>
        </w:rPr>
      </w:pPr>
    </w:p>
    <w:p w14:paraId="09A28CD1" w14:textId="77777777" w:rsidR="00FB7A42" w:rsidRPr="007D5957" w:rsidRDefault="00FB7A42" w:rsidP="00406FE6">
      <w:pPr>
        <w:pStyle w:val="a3"/>
        <w:jc w:val="center"/>
        <w:rPr>
          <w:sz w:val="24"/>
          <w:lang w:val="uz-Cyrl-UZ"/>
        </w:rPr>
      </w:pPr>
    </w:p>
    <w:p w14:paraId="3C00D14B" w14:textId="349111B3" w:rsidR="00694560" w:rsidRPr="00312E0C" w:rsidRDefault="00A43338" w:rsidP="00406FE6">
      <w:pPr>
        <w:pStyle w:val="a3"/>
        <w:rPr>
          <w:b/>
          <w:sz w:val="24"/>
          <w:lang w:val="uz-Cyrl-UZ"/>
        </w:rPr>
      </w:pPr>
      <w:r w:rsidRPr="00406FE6">
        <w:rPr>
          <w:b/>
          <w:sz w:val="24"/>
          <w:lang w:val="uz-Cyrl-UZ"/>
        </w:rPr>
        <w:t xml:space="preserve">                                </w:t>
      </w:r>
      <w:r>
        <w:rPr>
          <w:b/>
          <w:sz w:val="24"/>
          <w:lang w:val="uz-Cyrl-UZ"/>
        </w:rPr>
        <w:t xml:space="preserve">                                              </w:t>
      </w:r>
      <w:r w:rsidRPr="00406FE6">
        <w:rPr>
          <w:b/>
          <w:sz w:val="24"/>
          <w:lang w:val="uz-Cyrl-UZ"/>
        </w:rPr>
        <w:t xml:space="preserve"> </w:t>
      </w:r>
      <w:r w:rsidRPr="00312E0C">
        <w:rPr>
          <w:b/>
          <w:sz w:val="24"/>
          <w:lang w:val="uz-Cyrl-UZ"/>
        </w:rPr>
        <w:t>TUPRO</w:t>
      </w:r>
      <w:r w:rsidRPr="00406FE6">
        <w:rPr>
          <w:b/>
          <w:sz w:val="24"/>
          <w:lang w:val="uz-Cyrl-UZ"/>
        </w:rPr>
        <w:t>Q</w:t>
      </w:r>
      <w:r>
        <w:rPr>
          <w:b/>
          <w:sz w:val="24"/>
          <w:lang w:val="uz-Cyrl-UZ"/>
        </w:rPr>
        <w:t>NI</w:t>
      </w:r>
      <w:r w:rsidRPr="00406FE6">
        <w:rPr>
          <w:b/>
          <w:sz w:val="24"/>
          <w:lang w:val="uz-Cyrl-UZ"/>
        </w:rPr>
        <w:t xml:space="preserve"> </w:t>
      </w:r>
      <w:r w:rsidRPr="00312E0C">
        <w:rPr>
          <w:b/>
          <w:sz w:val="24"/>
          <w:lang w:val="uz-Cyrl-UZ"/>
        </w:rPr>
        <w:t>MIKROBIOLOGIK TEKSHI</w:t>
      </w:r>
      <w:r>
        <w:rPr>
          <w:b/>
          <w:sz w:val="24"/>
          <w:lang w:val="uz-Cyrl-UZ"/>
        </w:rPr>
        <w:t>RISH</w:t>
      </w:r>
      <w:r w:rsidRPr="00312E0C">
        <w:rPr>
          <w:b/>
          <w:sz w:val="24"/>
          <w:lang w:val="uz-Cyrl-UZ"/>
        </w:rPr>
        <w:t xml:space="preserve">  </w:t>
      </w:r>
    </w:p>
    <w:p w14:paraId="0669F9E6" w14:textId="77777777" w:rsidR="00694560" w:rsidRPr="00312E0C" w:rsidRDefault="00694560" w:rsidP="00406FE6">
      <w:pPr>
        <w:pStyle w:val="a3"/>
        <w:jc w:val="center"/>
        <w:rPr>
          <w:b/>
          <w:sz w:val="24"/>
          <w:lang w:val="uz-Cyrl-UZ"/>
        </w:rPr>
      </w:pPr>
    </w:p>
    <w:p w14:paraId="0917BF05" w14:textId="77777777" w:rsidR="00694560" w:rsidRPr="00C21C0B" w:rsidRDefault="00694560" w:rsidP="00406FE6">
      <w:pPr>
        <w:pStyle w:val="a3"/>
        <w:jc w:val="both"/>
        <w:rPr>
          <w:b/>
          <w:sz w:val="24"/>
          <w:lang w:val="en-US"/>
        </w:rPr>
      </w:pPr>
    </w:p>
    <w:p w14:paraId="6F07E473" w14:textId="77777777" w:rsidR="00694560" w:rsidRPr="00A43338" w:rsidRDefault="00694560" w:rsidP="00694560">
      <w:pPr>
        <w:pStyle w:val="a3"/>
        <w:jc w:val="both"/>
        <w:rPr>
          <w:sz w:val="24"/>
          <w:lang w:val="en-US"/>
        </w:rPr>
      </w:pPr>
      <w:r w:rsidRPr="00C21C0B">
        <w:rPr>
          <w:sz w:val="24"/>
          <w:lang w:val="en-US"/>
        </w:rPr>
        <w:t xml:space="preserve">              </w:t>
      </w:r>
      <w:r w:rsidRPr="00A43338">
        <w:rPr>
          <w:sz w:val="24"/>
          <w:lang w:val="en-US"/>
        </w:rPr>
        <w:t xml:space="preserve">Boshlangan sana   20__ yil </w:t>
      </w:r>
      <w:r>
        <w:rPr>
          <w:sz w:val="24"/>
          <w:lang w:val="uz-Cyrl-UZ"/>
        </w:rPr>
        <w:t xml:space="preserve"> </w:t>
      </w:r>
      <w:r w:rsidRPr="00A43338">
        <w:rPr>
          <w:sz w:val="24"/>
          <w:lang w:val="en-US"/>
        </w:rPr>
        <w:t>«_____» ________________________</w:t>
      </w:r>
    </w:p>
    <w:p w14:paraId="1CD4147A" w14:textId="77777777" w:rsidR="00694560" w:rsidRPr="00A43338" w:rsidRDefault="00694560" w:rsidP="00694560">
      <w:pPr>
        <w:pStyle w:val="a3"/>
        <w:jc w:val="both"/>
        <w:rPr>
          <w:sz w:val="24"/>
          <w:lang w:val="en-US"/>
        </w:rPr>
      </w:pPr>
    </w:p>
    <w:p w14:paraId="0F225A2D" w14:textId="77777777" w:rsidR="00694560" w:rsidRPr="00A43338" w:rsidRDefault="00694560" w:rsidP="00694560">
      <w:pPr>
        <w:pStyle w:val="a3"/>
        <w:jc w:val="both"/>
        <w:rPr>
          <w:sz w:val="24"/>
          <w:lang w:val="en-US"/>
        </w:rPr>
      </w:pPr>
      <w:r w:rsidRPr="00A43338">
        <w:rPr>
          <w:sz w:val="24"/>
          <w:lang w:val="en-US"/>
        </w:rPr>
        <w:t xml:space="preserve">              Tugallangan sana  20____ yil</w:t>
      </w:r>
      <w:r>
        <w:rPr>
          <w:sz w:val="24"/>
          <w:lang w:val="uz-Cyrl-UZ"/>
        </w:rPr>
        <w:t xml:space="preserve"> </w:t>
      </w:r>
      <w:r w:rsidRPr="00A43338">
        <w:rPr>
          <w:sz w:val="24"/>
          <w:lang w:val="en-US"/>
        </w:rPr>
        <w:t xml:space="preserve"> «____» ______________________</w:t>
      </w:r>
    </w:p>
    <w:p w14:paraId="33EA1942" w14:textId="77777777" w:rsidR="00694560" w:rsidRPr="00A43338" w:rsidRDefault="00694560" w:rsidP="00694560">
      <w:pPr>
        <w:pStyle w:val="a3"/>
        <w:jc w:val="center"/>
        <w:rPr>
          <w:b/>
          <w:sz w:val="24"/>
          <w:lang w:val="en-US"/>
        </w:rPr>
      </w:pPr>
    </w:p>
    <w:p w14:paraId="36D7D98F" w14:textId="77777777" w:rsidR="00694560" w:rsidRPr="00A43338" w:rsidRDefault="00694560" w:rsidP="00694560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1C221F6" w14:textId="77777777" w:rsidR="00694560" w:rsidRPr="00A43338" w:rsidRDefault="00694560" w:rsidP="00694560">
      <w:pPr>
        <w:pStyle w:val="2"/>
        <w:rPr>
          <w:rFonts w:ascii="Times New Roman" w:hAnsi="Times New Roman"/>
          <w:lang w:val="en-US"/>
        </w:rPr>
      </w:pPr>
    </w:p>
    <w:p w14:paraId="5F9D9A21" w14:textId="77777777" w:rsidR="00694560" w:rsidRDefault="00694560" w:rsidP="00694560">
      <w:pPr>
        <w:pStyle w:val="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</w:t>
      </w:r>
    </w:p>
    <w:p w14:paraId="3C2ED3EF" w14:textId="77777777" w:rsidR="00694560" w:rsidRDefault="00694560" w:rsidP="00694560">
      <w:pPr>
        <w:pStyle w:val="2"/>
        <w:rPr>
          <w:rFonts w:ascii="Times New Roman" w:hAnsi="Times New Roman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85"/>
        <w:gridCol w:w="858"/>
        <w:gridCol w:w="724"/>
        <w:gridCol w:w="731"/>
        <w:gridCol w:w="813"/>
        <w:gridCol w:w="1387"/>
        <w:gridCol w:w="985"/>
        <w:gridCol w:w="985"/>
        <w:gridCol w:w="985"/>
        <w:gridCol w:w="985"/>
        <w:gridCol w:w="985"/>
        <w:gridCol w:w="985"/>
        <w:gridCol w:w="985"/>
        <w:gridCol w:w="985"/>
      </w:tblGrid>
      <w:tr w:rsidR="00694560" w14:paraId="13A49639" w14:textId="77777777" w:rsidTr="00694560">
        <w:trPr>
          <w:cantSplit/>
          <w:trHeight w:val="1112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853989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Tartib </w:t>
            </w:r>
            <w:r>
              <w:rPr>
                <w:rFonts w:ascii="Times New Roman" w:hAnsi="Times New Roman"/>
                <w:sz w:val="22"/>
                <w:lang w:val="uz-Cyrl-UZ"/>
              </w:rPr>
              <w:t>raqami</w:t>
            </w:r>
          </w:p>
        </w:tc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FD2212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Material olingan</w:t>
            </w:r>
          </w:p>
          <w:p w14:paraId="3A10FC8F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t, kun, oy</w:t>
            </w:r>
          </w:p>
        </w:tc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B5C2B5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Laboratoriyaga</w:t>
            </w:r>
          </w:p>
          <w:p w14:paraId="2FFB5B8B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keltirilgan 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t, kun, oy</w:t>
            </w:r>
          </w:p>
        </w:tc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F3A967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tekshiruv</w:t>
            </w:r>
          </w:p>
          <w:p w14:paraId="16B6C051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boshlangan 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</w:t>
            </w:r>
          </w:p>
        </w:tc>
        <w:tc>
          <w:tcPr>
            <w:tcW w:w="7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FCAC7A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Olingan joy,</w:t>
            </w:r>
          </w:p>
          <w:p w14:paraId="2771C859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namunaning nomi</w:t>
            </w:r>
          </w:p>
        </w:tc>
        <w:tc>
          <w:tcPr>
            <w:tcW w:w="2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B3E8" w14:textId="77777777" w:rsidR="00694560" w:rsidRDefault="006945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gr Tupro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 xml:space="preserve">dagi koloniya xosil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iluvchi birlik</w:t>
            </w:r>
          </w:p>
          <w:p w14:paraId="0245A041" w14:textId="77777777" w:rsidR="00694560" w:rsidRDefault="006945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(KXKB) soni</w:t>
            </w:r>
          </w:p>
        </w:tc>
        <w:tc>
          <w:tcPr>
            <w:tcW w:w="4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9057" w14:textId="77777777" w:rsidR="00694560" w:rsidRDefault="006945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56AB3252" w14:textId="77777777" w:rsidR="00694560" w:rsidRDefault="006945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00B66708" w14:textId="77777777" w:rsidR="00694560" w:rsidRDefault="006945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Koli indeksi, koli titri</w:t>
            </w:r>
          </w:p>
        </w:tc>
        <w:tc>
          <w:tcPr>
            <w:tcW w:w="2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5F51" w14:textId="77777777" w:rsidR="00694560" w:rsidRDefault="00694560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Perfringens klostridining titri</w:t>
            </w:r>
          </w:p>
        </w:tc>
      </w:tr>
      <w:tr w:rsidR="00694560" w14:paraId="3F79DC47" w14:textId="77777777" w:rsidTr="00694560">
        <w:trPr>
          <w:cantSplit/>
          <w:trHeight w:val="197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C806" w14:textId="77777777" w:rsidR="00694560" w:rsidRDefault="00694560">
            <w:pPr>
              <w:rPr>
                <w:sz w:val="22"/>
              </w:rPr>
            </w:pPr>
          </w:p>
        </w:tc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D544F" w14:textId="77777777" w:rsidR="00694560" w:rsidRDefault="00694560">
            <w:pPr>
              <w:rPr>
                <w:sz w:val="22"/>
              </w:rPr>
            </w:pPr>
          </w:p>
        </w:tc>
        <w:tc>
          <w:tcPr>
            <w:tcW w:w="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5B80" w14:textId="77777777" w:rsidR="00694560" w:rsidRDefault="00694560">
            <w:pPr>
              <w:rPr>
                <w:sz w:val="22"/>
              </w:rPr>
            </w:pPr>
          </w:p>
        </w:tc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B20A1" w14:textId="77777777" w:rsidR="00694560" w:rsidRDefault="00694560">
            <w:pPr>
              <w:rPr>
                <w:sz w:val="22"/>
              </w:rPr>
            </w:pPr>
          </w:p>
        </w:tc>
        <w:tc>
          <w:tcPr>
            <w:tcW w:w="7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A63E" w14:textId="77777777" w:rsidR="00694560" w:rsidRDefault="00694560">
            <w:pPr>
              <w:rPr>
                <w:sz w:val="22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F965C6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Ekilgan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ajmi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412F" w14:textId="588D45AD" w:rsidR="00694560" w:rsidRPr="00A43338" w:rsidRDefault="00694560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1 gr.tup-ro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dagi KOE mikroorganizmlarining soni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4B8369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Ekilgan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ajmi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FD3D18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Endo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itida</w:t>
            </w:r>
          </w:p>
          <w:p w14:paraId="2A1D956A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sishi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F9D93A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Morfologiyasi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0F581E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2-chi achit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ili</w:t>
            </w:r>
          </w:p>
          <w:p w14:paraId="26B44CC5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sinama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F1DB2F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Koli titri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2728E0F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Vilson</w:t>
            </w:r>
          </w:p>
          <w:p w14:paraId="2FC0DC8C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Bler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itiga</w:t>
            </w:r>
          </w:p>
          <w:p w14:paraId="14D9AD85" w14:textId="77777777" w:rsidR="00694560" w:rsidRPr="00A43338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 xml:space="preserve">ekilgan 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ajmi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DE285CE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Shub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ali</w:t>
            </w:r>
          </w:p>
          <w:p w14:paraId="76341C67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koloniyalar</w:t>
            </w:r>
          </w:p>
          <w:p w14:paraId="4832A343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borligi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AE2751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Perfringens klostridining</w:t>
            </w:r>
          </w:p>
          <w:p w14:paraId="09273070" w14:textId="77777777" w:rsidR="00694560" w:rsidRDefault="00694560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titri</w:t>
            </w:r>
          </w:p>
        </w:tc>
      </w:tr>
      <w:tr w:rsidR="00C21C0B" w14:paraId="7EBB5E35" w14:textId="77777777" w:rsidTr="00694560">
        <w:trPr>
          <w:cantSplit/>
          <w:trHeight w:val="41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7459" w14:textId="4F15E1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4B07" w14:textId="6D41C662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3D6F" w14:textId="0F649830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A8C3" w14:textId="212F2336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07B8" w14:textId="286683D1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179B" w14:textId="7FDBC16A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4F27" w14:textId="2C97ED34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6DB3" w14:textId="5B73BABB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4065" w14:textId="01CF85C8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50C2" w14:textId="114C0813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1C3D" w14:textId="2CDE8025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0A01" w14:textId="6EE6E19B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AAE5" w14:textId="2A69F32B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E78F" w14:textId="3DA275D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4705" w14:textId="4792A74A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 w:rsidR="00C21C0B" w14:paraId="4B90F2EE" w14:textId="77777777" w:rsidTr="00694560">
        <w:trPr>
          <w:cantSplit/>
          <w:trHeight w:val="41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1DD2" w14:textId="62122EEE" w:rsidR="00C21C0B" w:rsidRP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0A30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8184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99FD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749E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DF64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BAE5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CC8B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B2F4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3F43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DAA8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5FC3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71B7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43F5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087A" w14:textId="7777777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12C480A9" w14:textId="77777777" w:rsidR="00694560" w:rsidRDefault="00694560" w:rsidP="00694560">
      <w:pPr>
        <w:pStyle w:val="2"/>
        <w:jc w:val="both"/>
        <w:rPr>
          <w:rFonts w:ascii="Times New Roman" w:hAnsi="Times New Roman"/>
          <w:sz w:val="22"/>
        </w:rPr>
      </w:pPr>
    </w:p>
    <w:p w14:paraId="178891F6" w14:textId="77777777" w:rsidR="00694560" w:rsidRDefault="00694560" w:rsidP="00694560">
      <w:pPr>
        <w:pStyle w:val="2"/>
        <w:jc w:val="both"/>
        <w:rPr>
          <w:rFonts w:ascii="Times New Roman" w:hAnsi="Times New Roman"/>
          <w:sz w:val="22"/>
        </w:rPr>
      </w:pPr>
    </w:p>
    <w:p w14:paraId="6D54578A" w14:textId="77777777" w:rsidR="00694560" w:rsidRDefault="00694560" w:rsidP="00694560">
      <w:pPr>
        <w:pStyle w:val="2"/>
        <w:jc w:val="both"/>
        <w:rPr>
          <w:rFonts w:ascii="Times New Roman" w:hAnsi="Times New Roman"/>
          <w:sz w:val="22"/>
        </w:rPr>
      </w:pPr>
    </w:p>
    <w:p w14:paraId="57AF4CC8" w14:textId="77777777" w:rsidR="00694560" w:rsidRDefault="00694560" w:rsidP="00694560">
      <w:pPr>
        <w:pStyle w:val="2"/>
        <w:jc w:val="both"/>
        <w:rPr>
          <w:rFonts w:ascii="Times New Roman" w:hAnsi="Times New Roman"/>
          <w:sz w:val="22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9"/>
        <w:gridCol w:w="940"/>
        <w:gridCol w:w="869"/>
        <w:gridCol w:w="762"/>
        <w:gridCol w:w="708"/>
        <w:gridCol w:w="583"/>
        <w:gridCol w:w="706"/>
        <w:gridCol w:w="688"/>
        <w:gridCol w:w="669"/>
        <w:gridCol w:w="651"/>
        <w:gridCol w:w="632"/>
        <w:gridCol w:w="755"/>
        <w:gridCol w:w="703"/>
        <w:gridCol w:w="869"/>
        <w:gridCol w:w="869"/>
        <w:gridCol w:w="1655"/>
        <w:gridCol w:w="1559"/>
      </w:tblGrid>
      <w:tr w:rsidR="00694560" w:rsidRPr="00225689" w14:paraId="7BF2DED5" w14:textId="77777777" w:rsidTr="00694560">
        <w:trPr>
          <w:cantSplit/>
        </w:trPr>
        <w:tc>
          <w:tcPr>
            <w:tcW w:w="11273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7409" w14:textId="77777777" w:rsidR="00694560" w:rsidRDefault="00694560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                                                       </w:t>
            </w:r>
          </w:p>
          <w:p w14:paraId="4D6D863D" w14:textId="77777777" w:rsidR="00694560" w:rsidRDefault="00694560">
            <w:pPr>
              <w:pStyle w:val="2"/>
              <w:jc w:val="bot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                                                                         Patogenli enteriobakteriyalarga  tekshiruv</w:t>
            </w:r>
          </w:p>
        </w:tc>
        <w:tc>
          <w:tcPr>
            <w:tcW w:w="16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AD7F" w14:textId="77777777" w:rsidR="00694560" w:rsidRPr="00A43338" w:rsidRDefault="00694560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>Epidemik k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rsatmaga binoan bosh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a mikroorga-nizmlarga tekshiruv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CB16" w14:textId="77777777" w:rsidR="00694560" w:rsidRPr="00A43338" w:rsidRDefault="00694560">
            <w:pPr>
              <w:pStyle w:val="2"/>
              <w:jc w:val="both"/>
              <w:rPr>
                <w:rFonts w:ascii="Times New Roman" w:hAnsi="Times New Roman"/>
                <w:sz w:val="22"/>
                <w:lang w:val="en-US"/>
              </w:rPr>
            </w:pPr>
            <w:r w:rsidRPr="00A43338">
              <w:rPr>
                <w:rFonts w:ascii="Times New Roman" w:hAnsi="Times New Roman"/>
                <w:sz w:val="22"/>
                <w:lang w:val="en-US"/>
              </w:rPr>
              <w:t xml:space="preserve">Tekshiruv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tkazgan vrachning imzosi kun, oy,</w:t>
            </w:r>
            <w:r>
              <w:rPr>
                <w:rFonts w:ascii="Times New Roman" w:hAnsi="Times New Roman"/>
                <w:sz w:val="22"/>
                <w:lang w:val="uz-Cyrl-UZ"/>
              </w:rPr>
              <w:t xml:space="preserve"> </w:t>
            </w:r>
            <w:r w:rsidRPr="00A43338">
              <w:rPr>
                <w:rFonts w:ascii="Times New Roman" w:hAnsi="Times New Roman"/>
                <w:sz w:val="22"/>
                <w:lang w:val="en-US"/>
              </w:rPr>
              <w:t>yil</w:t>
            </w:r>
          </w:p>
        </w:tc>
      </w:tr>
      <w:tr w:rsidR="00694560" w14:paraId="6E366FE2" w14:textId="77777777" w:rsidTr="00694560">
        <w:trPr>
          <w:cantSplit/>
          <w:trHeight w:val="2000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5B9B66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Boyitilgan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itda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8656202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itning diagnozga far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liligi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6DCB49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Shub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ali koloniyalar</w:t>
            </w:r>
          </w:p>
          <w:p w14:paraId="531C59DA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soni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AFF217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Saxarozali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E7136D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Laktozali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E129D9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Glyukozali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0F2DDF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N2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5F74CB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Lidolda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104CBE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arakatchanligi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5CC2F4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mochevina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AFF1BE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Simonsning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D9DD78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Asetatli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111F718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Xristensenning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413DE5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Lizinli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6F03C6E" w14:textId="77777777" w:rsidR="00694560" w:rsidRDefault="00694560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Bosh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a testlarda</w:t>
            </w:r>
          </w:p>
        </w:tc>
        <w:tc>
          <w:tcPr>
            <w:tcW w:w="16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1150" w14:textId="77777777" w:rsidR="00694560" w:rsidRDefault="00694560">
            <w:pPr>
              <w:rPr>
                <w:sz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42398" w14:textId="77777777" w:rsidR="00694560" w:rsidRDefault="00694560">
            <w:pPr>
              <w:rPr>
                <w:sz w:val="22"/>
              </w:rPr>
            </w:pPr>
          </w:p>
        </w:tc>
      </w:tr>
      <w:tr w:rsidR="00C21C0B" w14:paraId="1EDD8E3B" w14:textId="77777777" w:rsidTr="00694560">
        <w:trPr>
          <w:cantSplit/>
          <w:trHeight w:val="599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2012" w14:textId="3C8554C7" w:rsidR="00C21C0B" w:rsidRP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2CD3" w14:textId="1A19CCC0" w:rsidR="00C21C0B" w:rsidRDefault="00C21C0B" w:rsidP="00C21C0B">
            <w:pPr>
              <w:pStyle w:val="2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9622" w14:textId="6AD0AACE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   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7D61" w14:textId="6235957F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C2B5" w14:textId="3CB5224C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9D1A" w14:textId="0BF18C70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D852" w14:textId="4CA55B76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8E98" w14:textId="7EB28F3C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17AA" w14:textId="232DFB0B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A250" w14:textId="36048D6B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8A76" w14:textId="67B21317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C1EE" w14:textId="359355AA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CB69" w14:textId="704A1B58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500A" w14:textId="6607EED6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28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61C2" w14:textId="596268EC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05F2" w14:textId="2F601621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24" w14:textId="1E5B3F62" w:rsidR="00C21C0B" w:rsidRDefault="00C21C0B" w:rsidP="00C21C0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31</w:t>
            </w:r>
          </w:p>
        </w:tc>
      </w:tr>
      <w:tr w:rsidR="00C21C0B" w14:paraId="4B4A9183" w14:textId="77777777" w:rsidTr="00694560">
        <w:trPr>
          <w:cantSplit/>
          <w:trHeight w:val="599"/>
        </w:trPr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3238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5E71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F58E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46FE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423B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C7F8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5C93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2108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217F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ED11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562E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F49B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CC9A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182C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1CDC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0BB3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9B89" w14:textId="77777777" w:rsidR="00C21C0B" w:rsidRDefault="00C21C0B" w:rsidP="00C21C0B">
            <w:pPr>
              <w:pStyle w:val="2"/>
              <w:rPr>
                <w:rFonts w:ascii="Times New Roman" w:hAnsi="Times New Roman"/>
                <w:sz w:val="22"/>
              </w:rPr>
            </w:pPr>
          </w:p>
        </w:tc>
      </w:tr>
    </w:tbl>
    <w:p w14:paraId="06BD3805" w14:textId="77777777" w:rsidR="00FB7A42" w:rsidRDefault="00FB7A42">
      <w:pPr>
        <w:pStyle w:val="2"/>
      </w:pPr>
    </w:p>
    <w:sectPr w:rsidR="00FB7A42">
      <w:headerReference w:type="default" r:id="rId6"/>
      <w:footerReference w:type="default" r:id="rId7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1503C" w14:textId="77777777" w:rsidR="00273357" w:rsidRDefault="00273357">
      <w:r>
        <w:separator/>
      </w:r>
    </w:p>
  </w:endnote>
  <w:endnote w:type="continuationSeparator" w:id="0">
    <w:p w14:paraId="6ACF7163" w14:textId="77777777" w:rsidR="00273357" w:rsidRDefault="00273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C70F" w14:textId="77777777" w:rsidR="0034217F" w:rsidRDefault="003421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F6DC" w14:textId="77777777" w:rsidR="00273357" w:rsidRDefault="00273357">
      <w:r>
        <w:separator/>
      </w:r>
    </w:p>
  </w:footnote>
  <w:footnote w:type="continuationSeparator" w:id="0">
    <w:p w14:paraId="30B1C049" w14:textId="77777777" w:rsidR="00273357" w:rsidRDefault="00273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C8545" w14:textId="77777777" w:rsidR="0034217F" w:rsidRDefault="003421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7C"/>
    <w:rsid w:val="00091B7C"/>
    <w:rsid w:val="001B5335"/>
    <w:rsid w:val="00225689"/>
    <w:rsid w:val="00257DCB"/>
    <w:rsid w:val="00260393"/>
    <w:rsid w:val="00273357"/>
    <w:rsid w:val="002D1149"/>
    <w:rsid w:val="003015EF"/>
    <w:rsid w:val="00312E0C"/>
    <w:rsid w:val="00316B90"/>
    <w:rsid w:val="0034217F"/>
    <w:rsid w:val="00406FE6"/>
    <w:rsid w:val="004113FA"/>
    <w:rsid w:val="00440528"/>
    <w:rsid w:val="004560B1"/>
    <w:rsid w:val="005E7E2D"/>
    <w:rsid w:val="0068386F"/>
    <w:rsid w:val="00694560"/>
    <w:rsid w:val="006E6949"/>
    <w:rsid w:val="00763D28"/>
    <w:rsid w:val="0079764E"/>
    <w:rsid w:val="007D5957"/>
    <w:rsid w:val="00821915"/>
    <w:rsid w:val="008E60C7"/>
    <w:rsid w:val="00906463"/>
    <w:rsid w:val="009117D8"/>
    <w:rsid w:val="00A43338"/>
    <w:rsid w:val="00A7417A"/>
    <w:rsid w:val="00AD300D"/>
    <w:rsid w:val="00B34CF2"/>
    <w:rsid w:val="00B40763"/>
    <w:rsid w:val="00C21C0B"/>
    <w:rsid w:val="00CA0F99"/>
    <w:rsid w:val="00CF6EA3"/>
    <w:rsid w:val="00D65D50"/>
    <w:rsid w:val="00EF5BCB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C2C37"/>
  <w15:chartTrackingRefBased/>
  <w15:docId w15:val="{0855EF09-6AA3-4EF7-A517-4A2525F5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694560"/>
    <w:rPr>
      <w:sz w:val="28"/>
    </w:rPr>
  </w:style>
  <w:style w:type="character" w:customStyle="1" w:styleId="20">
    <w:name w:val="Основной текст 2 Знак"/>
    <w:link w:val="2"/>
    <w:rsid w:val="00694560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2002-11-13T06:47:00Z</cp:lastPrinted>
  <dcterms:created xsi:type="dcterms:W3CDTF">2025-10-03T15:49:00Z</dcterms:created>
  <dcterms:modified xsi:type="dcterms:W3CDTF">2025-12-05T07:17:00Z</dcterms:modified>
</cp:coreProperties>
</file>